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C5BD5" w14:textId="77777777" w:rsidR="00810B36" w:rsidRDefault="00810B36" w:rsidP="00857BC9"/>
    <w:p w14:paraId="290BB7F9" w14:textId="77777777" w:rsidR="0066303F" w:rsidRDefault="0066303F" w:rsidP="00857BC9"/>
    <w:p w14:paraId="419D8AC6" w14:textId="77777777" w:rsidR="00857BC9" w:rsidRDefault="00857BC9" w:rsidP="00857BC9"/>
    <w:p w14:paraId="53E19410" w14:textId="77777777" w:rsidR="00857BC9" w:rsidRDefault="00857BC9" w:rsidP="00857BC9"/>
    <w:p w14:paraId="0FFA0441" w14:textId="77777777" w:rsidR="00857BC9" w:rsidRDefault="00857BC9" w:rsidP="00857BC9"/>
    <w:p w14:paraId="0581EE4F" w14:textId="77777777" w:rsidR="00857BC9" w:rsidRDefault="00857BC9" w:rsidP="00857BC9"/>
    <w:p w14:paraId="64A0051E" w14:textId="77777777" w:rsidR="00857BC9" w:rsidRDefault="00857BC9" w:rsidP="00857BC9"/>
    <w:p w14:paraId="69F1477B" w14:textId="77777777" w:rsidR="00857BC9" w:rsidRDefault="00857BC9" w:rsidP="00857BC9"/>
    <w:p w14:paraId="685035FD" w14:textId="77777777" w:rsidR="00857BC9" w:rsidRDefault="00857BC9" w:rsidP="00857BC9"/>
    <w:p w14:paraId="683411DC" w14:textId="77777777" w:rsidR="00857BC9" w:rsidRDefault="00857BC9" w:rsidP="00857BC9"/>
    <w:p w14:paraId="309E14CB" w14:textId="77777777" w:rsidR="00857BC9" w:rsidRDefault="00857BC9" w:rsidP="00857BC9"/>
    <w:p w14:paraId="3B906A7E" w14:textId="77777777" w:rsidR="00857BC9" w:rsidRDefault="00857BC9" w:rsidP="00857BC9"/>
    <w:p w14:paraId="2E5226D6" w14:textId="77777777" w:rsidR="00857BC9" w:rsidRDefault="00857BC9" w:rsidP="00857BC9"/>
    <w:p w14:paraId="20A8A906" w14:textId="77777777" w:rsidR="00857BC9" w:rsidRDefault="00857BC9" w:rsidP="00857BC9"/>
    <w:p w14:paraId="01691763" w14:textId="77777777" w:rsidR="00857BC9" w:rsidRDefault="0066303F" w:rsidP="00857BC9">
      <w:pPr>
        <w:jc w:val="center"/>
        <w:rPr>
          <w:b/>
          <w:bCs/>
          <w:sz w:val="36"/>
          <w:szCs w:val="36"/>
        </w:rPr>
      </w:pPr>
      <w:bookmarkStart w:id="0" w:name="_Toc61915609"/>
      <w:bookmarkStart w:id="1" w:name="_Toc64672679"/>
      <w:bookmarkStart w:id="2" w:name="_Toc64672836"/>
      <w:bookmarkStart w:id="3" w:name="_Toc64672991"/>
      <w:bookmarkStart w:id="4" w:name="_Toc64673146"/>
      <w:bookmarkStart w:id="5" w:name="_Toc64673301"/>
      <w:bookmarkStart w:id="6" w:name="_Toc64673456"/>
      <w:bookmarkStart w:id="7" w:name="_Toc64702258"/>
      <w:bookmarkStart w:id="8" w:name="_Toc101753244"/>
      <w:bookmarkStart w:id="9" w:name="_Toc101782025"/>
      <w:bookmarkStart w:id="10" w:name="_Toc101782205"/>
      <w:bookmarkStart w:id="11" w:name="_Toc101783086"/>
      <w:bookmarkStart w:id="12" w:name="_Toc101783303"/>
      <w:bookmarkStart w:id="13" w:name="_Toc101783819"/>
      <w:bookmarkStart w:id="14" w:name="_Toc101800372"/>
      <w:bookmarkStart w:id="15" w:name="_Toc101800926"/>
      <w:bookmarkStart w:id="16" w:name="_Toc101801660"/>
      <w:bookmarkStart w:id="17" w:name="_Toc245375226"/>
      <w:bookmarkStart w:id="18" w:name="_Toc298522572"/>
      <w:r>
        <w:rPr>
          <w:b/>
          <w:bCs/>
          <w:sz w:val="36"/>
          <w:szCs w:val="36"/>
        </w:rPr>
        <w:t>ΠΙΝΑΚΕΣ ΧΩΜΑΤΙΣΜΩΝ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37B2DA07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636306B3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6904E342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7B8F39D5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40AA9EEF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6CA008B8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527B6923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637D4BF0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58D7296D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515D225F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7CFC864D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7EB93879" w14:textId="77777777" w:rsidR="00857BC9" w:rsidRPr="00857BC9" w:rsidRDefault="00857BC9" w:rsidP="00857BC9">
      <w:pPr>
        <w:jc w:val="center"/>
        <w:rPr>
          <w:b/>
          <w:sz w:val="36"/>
          <w:szCs w:val="36"/>
        </w:rPr>
      </w:pPr>
    </w:p>
    <w:p w14:paraId="22B86794" w14:textId="77777777" w:rsidR="00857BC9" w:rsidRPr="00857BC9" w:rsidRDefault="00857BC9" w:rsidP="00857BC9"/>
    <w:p w14:paraId="176A68B8" w14:textId="77777777" w:rsidR="00857BC9" w:rsidRDefault="00857BC9" w:rsidP="00857BC9"/>
    <w:p w14:paraId="6840070D" w14:textId="77777777" w:rsidR="00857BC9" w:rsidRDefault="00857BC9" w:rsidP="00857BC9"/>
    <w:p w14:paraId="7B5B5E01" w14:textId="77777777" w:rsidR="00857BC9" w:rsidRDefault="00857BC9" w:rsidP="00857BC9"/>
    <w:p w14:paraId="7B3235DC" w14:textId="77777777" w:rsidR="00857BC9" w:rsidRDefault="00857BC9" w:rsidP="00857BC9"/>
    <w:p w14:paraId="50492F88" w14:textId="77777777" w:rsidR="00857BC9" w:rsidRDefault="00857BC9" w:rsidP="00857BC9"/>
    <w:p w14:paraId="22B162ED" w14:textId="77777777" w:rsidR="00857BC9" w:rsidRDefault="00857BC9" w:rsidP="00857BC9"/>
    <w:p w14:paraId="0A2CF4DE" w14:textId="77777777" w:rsidR="00857BC9" w:rsidRDefault="00857BC9" w:rsidP="00857BC9"/>
    <w:p w14:paraId="79BAA929" w14:textId="77777777" w:rsidR="00857BC9" w:rsidRDefault="00857BC9" w:rsidP="00857BC9"/>
    <w:p w14:paraId="08F872CC" w14:textId="77777777" w:rsidR="00857BC9" w:rsidRDefault="00857BC9" w:rsidP="00857BC9"/>
    <w:p w14:paraId="3E58BAFA" w14:textId="77777777" w:rsidR="00857BC9" w:rsidRDefault="00857BC9" w:rsidP="00857BC9"/>
    <w:p w14:paraId="6D09CB81" w14:textId="77777777" w:rsidR="00857BC9" w:rsidRDefault="00857BC9" w:rsidP="00857BC9"/>
    <w:p w14:paraId="2BD10708" w14:textId="77777777" w:rsidR="00857BC9" w:rsidRDefault="00857BC9" w:rsidP="00857BC9"/>
    <w:p w14:paraId="0D07786E" w14:textId="77777777" w:rsidR="00857BC9" w:rsidRDefault="00857BC9" w:rsidP="00857BC9"/>
    <w:p w14:paraId="72A3C21D" w14:textId="77777777" w:rsidR="00764A3A" w:rsidRPr="001448D1" w:rsidRDefault="00764A3A" w:rsidP="00857BC9">
      <w:pPr>
        <w:jc w:val="center"/>
        <w:rPr>
          <w:b/>
          <w:bCs/>
          <w:sz w:val="36"/>
          <w:szCs w:val="36"/>
        </w:rPr>
      </w:pPr>
    </w:p>
    <w:p w14:paraId="0F5ACE8B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29B275A7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ΠΙΝΑΚΕΣ ΟΔΟΣΤΡΩΣΙΑΣ- ΑΣΦΑΛΤΙΚΩΝ</w:t>
      </w:r>
    </w:p>
    <w:p w14:paraId="3E584243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5AF2DFD3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3281998A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30EC0E96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6AF866F5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5692B65F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556B2D9B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0BC17E03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190BDF62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77855F1B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529E8AF7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2745FED2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434D9701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12A6DD9A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2690276D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03454935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14162A1B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315A1BF6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68EF8827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48472D90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6DABCEA4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732367E8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305612B6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7118AB74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5A766B17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ΠΡΟΜΕΤΡΗΣΗ</w:t>
      </w:r>
    </w:p>
    <w:p w14:paraId="0BF72534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235AF92F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741649E0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161D135C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747C62FF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62EEC1C7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7C8CD3EB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41AADC67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52D622F9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7C089633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70772A5F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26A1647E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1898F17E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3E753FB2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33197019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71EE4027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5C200689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53A7A50A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6173405B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1D78C717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3D7A83A4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2018EC98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773937AA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69197AA7" w14:textId="77777777" w:rsidR="00764A3A" w:rsidRPr="001448D1" w:rsidRDefault="00764A3A" w:rsidP="00857BC9">
      <w:pPr>
        <w:jc w:val="center"/>
        <w:rPr>
          <w:b/>
          <w:bCs/>
          <w:sz w:val="36"/>
          <w:szCs w:val="36"/>
        </w:rPr>
      </w:pPr>
    </w:p>
    <w:p w14:paraId="1183494A" w14:textId="77777777" w:rsidR="001448D1" w:rsidRPr="007D4CF2" w:rsidRDefault="001448D1" w:rsidP="00857BC9">
      <w:pPr>
        <w:jc w:val="center"/>
        <w:rPr>
          <w:b/>
          <w:bCs/>
          <w:sz w:val="36"/>
          <w:szCs w:val="36"/>
        </w:rPr>
      </w:pPr>
    </w:p>
    <w:p w14:paraId="749F4F95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ΠΡΟ</w:t>
      </w:r>
      <w:r w:rsidR="009D5E79">
        <w:rPr>
          <w:b/>
          <w:bCs/>
          <w:sz w:val="36"/>
          <w:szCs w:val="36"/>
        </w:rPr>
        <w:t>Ϋ</w:t>
      </w:r>
      <w:r>
        <w:rPr>
          <w:b/>
          <w:bCs/>
          <w:sz w:val="36"/>
          <w:szCs w:val="36"/>
        </w:rPr>
        <w:t>ΠΟΛΟΓΙΣΜΟΣ</w:t>
      </w:r>
    </w:p>
    <w:p w14:paraId="1EBCEDB5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50F805DB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560578E0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2AFB0CCE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7C271618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0287A011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28145DB5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305B9EB5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45E447D7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61A4E4E3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0DEDB3E1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731A894A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5C11D1D2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32AB3B88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6E17ACDE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1D4FA009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12BB3597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33039DCD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2CC980F0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49644B42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27A7F52D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71757CC9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43412920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35D37F13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0DBEDC90" w14:textId="23CEEA66" w:rsidR="00D35DA8" w:rsidRDefault="00D35DA8" w:rsidP="00857BC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ΣΥΝΤΕΤΑΓΜΕΝΕΣ ΠΑΣΣΑΛΩΝ</w:t>
      </w:r>
    </w:p>
    <w:p w14:paraId="540319BA" w14:textId="15FEEA23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6F68F3F7" w14:textId="28642DDD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264036C0" w14:textId="088137D3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6047457C" w14:textId="294189DA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525247F0" w14:textId="399E9090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131CBE01" w14:textId="50B1F019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5554D0B6" w14:textId="31D7C9F5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3E6B8ECD" w14:textId="3F521D4C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4C3AC9BF" w14:textId="065A75C3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5764775B" w14:textId="4443BCC5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75AD9BD1" w14:textId="203FA15B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441DE06C" w14:textId="49376A32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6DF1EDA2" w14:textId="75364826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3E7AD403" w14:textId="09245AD3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52BCFB10" w14:textId="36F8674F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72A01B03" w14:textId="03392FB7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43E82911" w14:textId="3C7C43C0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063FEDAD" w14:textId="5D8DBFEA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22086B72" w14:textId="380EBC6C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285F4411" w14:textId="69C308EE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4DD2B55D" w14:textId="77777777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251CD2E6" w14:textId="77777777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17F21AE7" w14:textId="77777777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74B427AB" w14:textId="77777777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7A3A7A9C" w14:textId="3DFED813" w:rsidR="00EF5DF5" w:rsidRDefault="00EF5DF5" w:rsidP="00857BC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ΑΛΛΗΛΟΓΡΑΦΙΑ</w:t>
      </w:r>
    </w:p>
    <w:p w14:paraId="271F0543" w14:textId="6C19ADC2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302BE430" w14:textId="1EDDD0E5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3EA3914C" w14:textId="2409DB9D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293AE90F" w14:textId="540BA1D1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5D4B9FB2" w14:textId="393A6886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10C8B5FF" w14:textId="7EFABEE4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747A2710" w14:textId="0D3982EF" w:rsidR="00EF5DF5" w:rsidRPr="00683DB0" w:rsidRDefault="00EF5DF5" w:rsidP="00857BC9">
      <w:pPr>
        <w:jc w:val="center"/>
        <w:rPr>
          <w:b/>
          <w:bCs/>
          <w:sz w:val="36"/>
          <w:szCs w:val="36"/>
        </w:rPr>
      </w:pPr>
    </w:p>
    <w:p w14:paraId="7260B083" w14:textId="02607972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4A1FB499" w14:textId="3D60358A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2EF2C574" w14:textId="328DB035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00ADBC85" w14:textId="2425F6EF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5F7F06A4" w14:textId="272EA26D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4319ED7D" w14:textId="54B8AF99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4C355C98" w14:textId="362E0F28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20084681" w14:textId="78857596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32FCFA92" w14:textId="2E258F47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71F66145" w14:textId="13FE830A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25F5CA8F" w14:textId="6168A511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06916435" w14:textId="12BDEF5E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1B949FC6" w14:textId="2FC2325E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481305E8" w14:textId="1CD6733E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6A0FE2D2" w14:textId="7E7D6F32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2D1FDA5C" w14:textId="3A08C560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7D88D86D" w14:textId="05E3C4AA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0DFC5300" w14:textId="614FF5BC" w:rsidR="00EF5DF5" w:rsidRPr="009D5E79" w:rsidRDefault="00EF5DF5" w:rsidP="00857BC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ΤΕΧΝΙΚΗ ΕΚΘΕΣΗ</w:t>
      </w:r>
    </w:p>
    <w:p w14:paraId="6E203FED" w14:textId="77777777" w:rsidR="00130859" w:rsidRPr="009D5E79" w:rsidRDefault="00130859" w:rsidP="00857BC9">
      <w:pPr>
        <w:jc w:val="center"/>
        <w:rPr>
          <w:b/>
          <w:bCs/>
          <w:sz w:val="36"/>
          <w:szCs w:val="36"/>
        </w:rPr>
      </w:pPr>
    </w:p>
    <w:p w14:paraId="6641491A" w14:textId="77777777" w:rsidR="00130859" w:rsidRPr="009D5E79" w:rsidRDefault="00130859" w:rsidP="00857BC9">
      <w:pPr>
        <w:jc w:val="center"/>
        <w:rPr>
          <w:b/>
          <w:bCs/>
          <w:sz w:val="36"/>
          <w:szCs w:val="36"/>
        </w:rPr>
      </w:pPr>
    </w:p>
    <w:p w14:paraId="719E5AC3" w14:textId="77777777" w:rsidR="00130859" w:rsidRPr="009D5E79" w:rsidRDefault="00130859" w:rsidP="00857BC9">
      <w:pPr>
        <w:jc w:val="center"/>
        <w:rPr>
          <w:b/>
          <w:bCs/>
          <w:sz w:val="36"/>
          <w:szCs w:val="36"/>
        </w:rPr>
      </w:pPr>
    </w:p>
    <w:p w14:paraId="630CCF64" w14:textId="77777777" w:rsidR="00130859" w:rsidRPr="009D5E79" w:rsidRDefault="00130859" w:rsidP="00857BC9">
      <w:pPr>
        <w:jc w:val="center"/>
        <w:rPr>
          <w:b/>
          <w:bCs/>
          <w:sz w:val="36"/>
          <w:szCs w:val="36"/>
        </w:rPr>
      </w:pPr>
    </w:p>
    <w:p w14:paraId="7D7D2689" w14:textId="77777777" w:rsidR="00130859" w:rsidRPr="009D5E79" w:rsidRDefault="00130859" w:rsidP="00857BC9">
      <w:pPr>
        <w:jc w:val="center"/>
        <w:rPr>
          <w:b/>
          <w:bCs/>
          <w:sz w:val="36"/>
          <w:szCs w:val="36"/>
        </w:rPr>
      </w:pPr>
    </w:p>
    <w:p w14:paraId="453C5599" w14:textId="77777777" w:rsidR="00130859" w:rsidRPr="009D5E79" w:rsidRDefault="00130859" w:rsidP="00857BC9">
      <w:pPr>
        <w:jc w:val="center"/>
        <w:rPr>
          <w:b/>
          <w:bCs/>
          <w:sz w:val="36"/>
          <w:szCs w:val="36"/>
        </w:rPr>
      </w:pPr>
    </w:p>
    <w:p w14:paraId="36ACA3ED" w14:textId="77777777" w:rsidR="00130859" w:rsidRPr="009D5E79" w:rsidRDefault="00130859" w:rsidP="00857BC9">
      <w:pPr>
        <w:jc w:val="center"/>
        <w:rPr>
          <w:b/>
          <w:bCs/>
          <w:sz w:val="36"/>
          <w:szCs w:val="36"/>
        </w:rPr>
      </w:pPr>
    </w:p>
    <w:sectPr w:rsidR="00130859" w:rsidRPr="009D5E79" w:rsidSect="00690D84">
      <w:headerReference w:type="default" r:id="rId7"/>
      <w:footerReference w:type="default" r:id="rId8"/>
      <w:type w:val="nextColumn"/>
      <w:pgSz w:w="11907" w:h="16840" w:code="9"/>
      <w:pgMar w:top="1418" w:right="1134" w:bottom="1361" w:left="1701" w:header="567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8332E" w14:textId="77777777" w:rsidR="00B43D43" w:rsidRDefault="00B43D43">
      <w:r>
        <w:separator/>
      </w:r>
    </w:p>
  </w:endnote>
  <w:endnote w:type="continuationSeparator" w:id="0">
    <w:p w14:paraId="6256D650" w14:textId="77777777" w:rsidR="00B43D43" w:rsidRDefault="00B43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B-Helvetica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Franklin Gothic Medium Cond">
    <w:panose1 w:val="020B0606030402020204"/>
    <w:charset w:val="A1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7B2B" w14:textId="77777777" w:rsidR="00E43193" w:rsidRDefault="00E43193" w:rsidP="004B3B8B">
    <w:pPr>
      <w:pStyle w:val="a8"/>
      <w:framePr w:wrap="around" w:vAnchor="text" w:hAnchor="margin" w:xAlign="center" w:y="1"/>
      <w:rPr>
        <w:rStyle w:val="a5"/>
      </w:rPr>
    </w:pPr>
  </w:p>
  <w:p w14:paraId="44370B78" w14:textId="77777777" w:rsidR="00857BC9" w:rsidRDefault="00857BC9" w:rsidP="004B3B8B">
    <w:pPr>
      <w:pStyle w:val="a8"/>
      <w:framePr w:wrap="around" w:vAnchor="text" w:hAnchor="margin" w:xAlign="center" w:y="1"/>
      <w:rPr>
        <w:rStyle w:val="a5"/>
      </w:rPr>
    </w:pPr>
  </w:p>
  <w:p w14:paraId="0EBFD556" w14:textId="77777777" w:rsidR="00E43193" w:rsidRPr="00674CE8" w:rsidRDefault="00E43193" w:rsidP="006D059B">
    <w:pPr>
      <w:pStyle w:val="a8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D8789" w14:textId="77777777" w:rsidR="00B43D43" w:rsidRDefault="00B43D43">
      <w:r>
        <w:separator/>
      </w:r>
    </w:p>
  </w:footnote>
  <w:footnote w:type="continuationSeparator" w:id="0">
    <w:p w14:paraId="66512EF3" w14:textId="77777777" w:rsidR="00B43D43" w:rsidRDefault="00B43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CDBE2" w14:textId="7AA9A78D" w:rsidR="00E43193" w:rsidRPr="00170AF5" w:rsidRDefault="00434D87" w:rsidP="001448D1">
    <w:pPr>
      <w:pStyle w:val="aff"/>
      <w:ind w:left="3119" w:right="0" w:hanging="3545"/>
      <w:rPr>
        <w:i w:val="0"/>
        <w:sz w:val="18"/>
        <w:szCs w:val="18"/>
      </w:rPr>
    </w:pPr>
    <w:r>
      <w:rPr>
        <w:color w:val="808080"/>
        <w:lang w:val="en-US"/>
      </w:rPr>
      <w:tab/>
    </w:r>
    <w:r>
      <w:rPr>
        <w:color w:val="808080"/>
        <w:lang w:val="en-US"/>
      </w:rPr>
      <w:tab/>
    </w:r>
    <w:r w:rsidR="00170AF5" w:rsidRPr="00170AF5">
      <w:rPr>
        <w:rFonts w:cs="Arial"/>
      </w:rPr>
      <w:t xml:space="preserve">«Μελέτη </w:t>
    </w:r>
    <w:r w:rsidR="00683DB0">
      <w:rPr>
        <w:rFonts w:cs="Arial"/>
      </w:rPr>
      <w:t xml:space="preserve">Ανακατασκευής Κόμβων στην Αρ.9 </w:t>
    </w:r>
    <w:proofErr w:type="spellStart"/>
    <w:r w:rsidR="00683DB0">
      <w:rPr>
        <w:rFonts w:cs="Arial"/>
      </w:rPr>
      <w:t>Επ.Οδό</w:t>
    </w:r>
    <w:proofErr w:type="spellEnd"/>
    <w:r w:rsidR="00683DB0">
      <w:rPr>
        <w:rFonts w:cs="Arial"/>
      </w:rPr>
      <w:t xml:space="preserve">        Κόμβος </w:t>
    </w:r>
    <w:r w:rsidR="00A118BD">
      <w:rPr>
        <w:rFonts w:cs="Arial"/>
      </w:rPr>
      <w:t>Αβδήρων</w:t>
    </w:r>
    <w:r w:rsidR="00170AF5" w:rsidRPr="00170AF5">
      <w:rPr>
        <w:rFonts w:cs="Arial"/>
      </w:rP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4087D"/>
    <w:multiLevelType w:val="hybridMultilevel"/>
    <w:tmpl w:val="E772AE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D30C9"/>
    <w:multiLevelType w:val="hybridMultilevel"/>
    <w:tmpl w:val="7F2AEA72"/>
    <w:lvl w:ilvl="0" w:tplc="74462F2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81BFE"/>
    <w:multiLevelType w:val="hybridMultilevel"/>
    <w:tmpl w:val="5F42ED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24737C"/>
    <w:multiLevelType w:val="hybridMultilevel"/>
    <w:tmpl w:val="59B6F83A"/>
    <w:lvl w:ilvl="0" w:tplc="AA24C776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77AF2"/>
    <w:multiLevelType w:val="hybridMultilevel"/>
    <w:tmpl w:val="BB3EB7B0"/>
    <w:lvl w:ilvl="0" w:tplc="AA24C776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87C89"/>
    <w:multiLevelType w:val="multilevel"/>
    <w:tmpl w:val="37EA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29A72C62"/>
    <w:multiLevelType w:val="hybridMultilevel"/>
    <w:tmpl w:val="AE22C3EE"/>
    <w:lvl w:ilvl="0" w:tplc="85A47032">
      <w:start w:val="1"/>
      <w:numFmt w:val="bullet"/>
      <w:lvlText w:val=""/>
      <w:lvlJc w:val="left"/>
      <w:pPr>
        <w:tabs>
          <w:tab w:val="num" w:pos="320"/>
        </w:tabs>
        <w:ind w:left="320" w:hanging="32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97044"/>
    <w:multiLevelType w:val="hybridMultilevel"/>
    <w:tmpl w:val="3D66C57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11102C"/>
    <w:multiLevelType w:val="hybridMultilevel"/>
    <w:tmpl w:val="331289B0"/>
    <w:lvl w:ilvl="0" w:tplc="53460776">
      <w:start w:val="1"/>
      <w:numFmt w:val="bullet"/>
      <w:pStyle w:val="a"/>
      <w:lvlText w:val="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12DB"/>
    <w:multiLevelType w:val="hybridMultilevel"/>
    <w:tmpl w:val="2B9410D2"/>
    <w:lvl w:ilvl="0" w:tplc="AA24C776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F3B93"/>
    <w:multiLevelType w:val="hybridMultilevel"/>
    <w:tmpl w:val="5E72B5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3513C"/>
    <w:multiLevelType w:val="hybridMultilevel"/>
    <w:tmpl w:val="3D788298"/>
    <w:lvl w:ilvl="0" w:tplc="4F9210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879F0"/>
    <w:multiLevelType w:val="hybridMultilevel"/>
    <w:tmpl w:val="265E57B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vertAlign w:val="superscript"/>
      </w:rPr>
    </w:lvl>
    <w:lvl w:ilvl="1" w:tplc="0408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43B949C8"/>
    <w:multiLevelType w:val="hybridMultilevel"/>
    <w:tmpl w:val="A0566E4A"/>
    <w:lvl w:ilvl="0" w:tplc="4F9210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BC1E4F"/>
    <w:multiLevelType w:val="hybridMultilevel"/>
    <w:tmpl w:val="EAAC5434"/>
    <w:lvl w:ilvl="0" w:tplc="5E1819E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94AAA"/>
    <w:multiLevelType w:val="hybridMultilevel"/>
    <w:tmpl w:val="5E72B5BE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BC0C31"/>
    <w:multiLevelType w:val="singleLevel"/>
    <w:tmpl w:val="C1F2FDD6"/>
    <w:lvl w:ilvl="0">
      <w:start w:val="1"/>
      <w:numFmt w:val="bullet"/>
      <w:pStyle w:val="a0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17" w15:restartNumberingAfterBreak="0">
    <w:nsid w:val="635A422F"/>
    <w:multiLevelType w:val="hybridMultilevel"/>
    <w:tmpl w:val="870EAF9E"/>
    <w:lvl w:ilvl="0" w:tplc="0408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671028"/>
    <w:multiLevelType w:val="multilevel"/>
    <w:tmpl w:val="49C0D65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65FA6E3F"/>
    <w:multiLevelType w:val="hybridMultilevel"/>
    <w:tmpl w:val="56F8DAEA"/>
    <w:lvl w:ilvl="0" w:tplc="04080001">
      <w:start w:val="1"/>
      <w:numFmt w:val="bullet"/>
      <w:lvlText w:val=""/>
      <w:lvlJc w:val="left"/>
      <w:pPr>
        <w:tabs>
          <w:tab w:val="num" w:pos="320"/>
        </w:tabs>
        <w:ind w:left="320" w:hanging="32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20" w15:restartNumberingAfterBreak="0">
    <w:nsid w:val="6B4E50A0"/>
    <w:multiLevelType w:val="hybridMultilevel"/>
    <w:tmpl w:val="ADD206C6"/>
    <w:lvl w:ilvl="0" w:tplc="CCE4FD1A">
      <w:start w:val="1"/>
      <w:numFmt w:val="bullet"/>
      <w:pStyle w:val="BULLET"/>
      <w:lvlText w:val=""/>
      <w:lvlJc w:val="left"/>
      <w:pPr>
        <w:tabs>
          <w:tab w:val="num" w:pos="1429"/>
        </w:tabs>
        <w:ind w:left="1429" w:hanging="720"/>
      </w:pPr>
      <w:rPr>
        <w:rFonts w:ascii="Symbol" w:hAnsi="Symbol" w:hint="default"/>
      </w:rPr>
    </w:lvl>
    <w:lvl w:ilvl="1" w:tplc="0408000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F9685C"/>
    <w:multiLevelType w:val="hybridMultilevel"/>
    <w:tmpl w:val="DA3E1C24"/>
    <w:lvl w:ilvl="0" w:tplc="4F9210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8"/>
  </w:num>
  <w:num w:numId="4">
    <w:abstractNumId w:val="18"/>
    <w:lvlOverride w:ilvl="0">
      <w:startOverride w:val="6"/>
    </w:lvlOverride>
    <w:lvlOverride w:ilvl="1">
      <w:startOverride w:val="2"/>
    </w:lvlOverride>
    <w:lvlOverride w:ilvl="2">
      <w:startOverride w:val="2"/>
    </w:lvlOverride>
  </w:num>
  <w:num w:numId="5">
    <w:abstractNumId w:val="5"/>
  </w:num>
  <w:num w:numId="6">
    <w:abstractNumId w:val="2"/>
  </w:num>
  <w:num w:numId="7">
    <w:abstractNumId w:val="8"/>
  </w:num>
  <w:num w:numId="8">
    <w:abstractNumId w:val="1"/>
  </w:num>
  <w:num w:numId="9">
    <w:abstractNumId w:val="19"/>
  </w:num>
  <w:num w:numId="10">
    <w:abstractNumId w:val="14"/>
  </w:num>
  <w:num w:numId="11">
    <w:abstractNumId w:val="12"/>
  </w:num>
  <w:num w:numId="12">
    <w:abstractNumId w:val="17"/>
  </w:num>
  <w:num w:numId="13">
    <w:abstractNumId w:val="11"/>
  </w:num>
  <w:num w:numId="14">
    <w:abstractNumId w:val="13"/>
  </w:num>
  <w:num w:numId="15">
    <w:abstractNumId w:val="21"/>
  </w:num>
  <w:num w:numId="16">
    <w:abstractNumId w:val="4"/>
  </w:num>
  <w:num w:numId="17">
    <w:abstractNumId w:val="3"/>
  </w:num>
  <w:num w:numId="18">
    <w:abstractNumId w:val="9"/>
  </w:num>
  <w:num w:numId="19">
    <w:abstractNumId w:val="6"/>
  </w:num>
  <w:num w:numId="20">
    <w:abstractNumId w:val="18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</w:num>
  <w:num w:numId="21">
    <w:abstractNumId w:val="7"/>
  </w:num>
  <w:num w:numId="22">
    <w:abstractNumId w:val="0"/>
  </w:num>
  <w:num w:numId="23">
    <w:abstractNumId w:val="18"/>
  </w:num>
  <w:num w:numId="24">
    <w:abstractNumId w:val="18"/>
  </w:num>
  <w:num w:numId="25">
    <w:abstractNumId w:val="18"/>
  </w:num>
  <w:num w:numId="26">
    <w:abstractNumId w:val="10"/>
  </w:num>
  <w:num w:numId="27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984"/>
    <w:rsid w:val="00002A18"/>
    <w:rsid w:val="00010346"/>
    <w:rsid w:val="00010B26"/>
    <w:rsid w:val="000123F9"/>
    <w:rsid w:val="000152FB"/>
    <w:rsid w:val="00015D2C"/>
    <w:rsid w:val="00022D6D"/>
    <w:rsid w:val="00026E9A"/>
    <w:rsid w:val="00030DCB"/>
    <w:rsid w:val="000326C5"/>
    <w:rsid w:val="00033C6C"/>
    <w:rsid w:val="000349D5"/>
    <w:rsid w:val="00035778"/>
    <w:rsid w:val="0003622C"/>
    <w:rsid w:val="0003757C"/>
    <w:rsid w:val="00041B33"/>
    <w:rsid w:val="00042431"/>
    <w:rsid w:val="00044BBC"/>
    <w:rsid w:val="00045674"/>
    <w:rsid w:val="000466A5"/>
    <w:rsid w:val="0005780F"/>
    <w:rsid w:val="000603E1"/>
    <w:rsid w:val="00064AED"/>
    <w:rsid w:val="000668F8"/>
    <w:rsid w:val="00073CD9"/>
    <w:rsid w:val="00074CE3"/>
    <w:rsid w:val="00075524"/>
    <w:rsid w:val="000807E5"/>
    <w:rsid w:val="0008144C"/>
    <w:rsid w:val="000831AC"/>
    <w:rsid w:val="00083E47"/>
    <w:rsid w:val="00092759"/>
    <w:rsid w:val="00092841"/>
    <w:rsid w:val="00092DBC"/>
    <w:rsid w:val="0009327E"/>
    <w:rsid w:val="0009437E"/>
    <w:rsid w:val="00096A3D"/>
    <w:rsid w:val="00097FDA"/>
    <w:rsid w:val="000A0079"/>
    <w:rsid w:val="000A2BB2"/>
    <w:rsid w:val="000A2C1D"/>
    <w:rsid w:val="000A3001"/>
    <w:rsid w:val="000A35EE"/>
    <w:rsid w:val="000A5D30"/>
    <w:rsid w:val="000A6734"/>
    <w:rsid w:val="000B092C"/>
    <w:rsid w:val="000B5250"/>
    <w:rsid w:val="000C0734"/>
    <w:rsid w:val="000C09DA"/>
    <w:rsid w:val="000C1A4E"/>
    <w:rsid w:val="000C1DE6"/>
    <w:rsid w:val="000C2DBF"/>
    <w:rsid w:val="000C2FBC"/>
    <w:rsid w:val="000C43D8"/>
    <w:rsid w:val="000C5364"/>
    <w:rsid w:val="000C57B6"/>
    <w:rsid w:val="000C7C93"/>
    <w:rsid w:val="000C7E08"/>
    <w:rsid w:val="000D1AD7"/>
    <w:rsid w:val="000D26A9"/>
    <w:rsid w:val="000D3ABF"/>
    <w:rsid w:val="000D7F68"/>
    <w:rsid w:val="000E0622"/>
    <w:rsid w:val="000E35C1"/>
    <w:rsid w:val="000E4A46"/>
    <w:rsid w:val="000E5F2C"/>
    <w:rsid w:val="000F0BDE"/>
    <w:rsid w:val="000F12FB"/>
    <w:rsid w:val="000F21B3"/>
    <w:rsid w:val="000F29B0"/>
    <w:rsid w:val="000F653A"/>
    <w:rsid w:val="000F7EB9"/>
    <w:rsid w:val="00101193"/>
    <w:rsid w:val="00101938"/>
    <w:rsid w:val="00101D13"/>
    <w:rsid w:val="00103643"/>
    <w:rsid w:val="00104649"/>
    <w:rsid w:val="00110B0F"/>
    <w:rsid w:val="0011281A"/>
    <w:rsid w:val="001131A2"/>
    <w:rsid w:val="001136FD"/>
    <w:rsid w:val="00114626"/>
    <w:rsid w:val="00114A2B"/>
    <w:rsid w:val="001166D0"/>
    <w:rsid w:val="00121BBB"/>
    <w:rsid w:val="00130859"/>
    <w:rsid w:val="0013106A"/>
    <w:rsid w:val="00131A61"/>
    <w:rsid w:val="00133792"/>
    <w:rsid w:val="00135274"/>
    <w:rsid w:val="00136EE3"/>
    <w:rsid w:val="00137D96"/>
    <w:rsid w:val="001415A6"/>
    <w:rsid w:val="00141CFF"/>
    <w:rsid w:val="001426CF"/>
    <w:rsid w:val="001429F7"/>
    <w:rsid w:val="00142EDF"/>
    <w:rsid w:val="00144153"/>
    <w:rsid w:val="001448D1"/>
    <w:rsid w:val="001474BC"/>
    <w:rsid w:val="00147D65"/>
    <w:rsid w:val="00151C4E"/>
    <w:rsid w:val="00151DB7"/>
    <w:rsid w:val="00152C5F"/>
    <w:rsid w:val="001565A3"/>
    <w:rsid w:val="00162EF2"/>
    <w:rsid w:val="00163692"/>
    <w:rsid w:val="00165B4C"/>
    <w:rsid w:val="00165CF3"/>
    <w:rsid w:val="00170AF5"/>
    <w:rsid w:val="0017133A"/>
    <w:rsid w:val="00171882"/>
    <w:rsid w:val="001720CC"/>
    <w:rsid w:val="0017216D"/>
    <w:rsid w:val="0017290D"/>
    <w:rsid w:val="001733AF"/>
    <w:rsid w:val="00177DEF"/>
    <w:rsid w:val="001804A4"/>
    <w:rsid w:val="00180C5C"/>
    <w:rsid w:val="001838E8"/>
    <w:rsid w:val="001849B4"/>
    <w:rsid w:val="00184A99"/>
    <w:rsid w:val="001856F3"/>
    <w:rsid w:val="00187140"/>
    <w:rsid w:val="00192DCB"/>
    <w:rsid w:val="00194447"/>
    <w:rsid w:val="00195FE2"/>
    <w:rsid w:val="00197DD6"/>
    <w:rsid w:val="001A0759"/>
    <w:rsid w:val="001A08EB"/>
    <w:rsid w:val="001A1D6F"/>
    <w:rsid w:val="001A288C"/>
    <w:rsid w:val="001A342A"/>
    <w:rsid w:val="001A3CDB"/>
    <w:rsid w:val="001A4080"/>
    <w:rsid w:val="001B1176"/>
    <w:rsid w:val="001B1852"/>
    <w:rsid w:val="001B2559"/>
    <w:rsid w:val="001B3C34"/>
    <w:rsid w:val="001B5A89"/>
    <w:rsid w:val="001B5D3B"/>
    <w:rsid w:val="001C08C0"/>
    <w:rsid w:val="001C1032"/>
    <w:rsid w:val="001C4EB4"/>
    <w:rsid w:val="001C6237"/>
    <w:rsid w:val="001C7238"/>
    <w:rsid w:val="001D0E87"/>
    <w:rsid w:val="001D1E64"/>
    <w:rsid w:val="001D344A"/>
    <w:rsid w:val="001D5BD2"/>
    <w:rsid w:val="001E3EA7"/>
    <w:rsid w:val="001F3623"/>
    <w:rsid w:val="001F4C38"/>
    <w:rsid w:val="001F5C5C"/>
    <w:rsid w:val="001F6167"/>
    <w:rsid w:val="0020204E"/>
    <w:rsid w:val="00202584"/>
    <w:rsid w:val="00203F2D"/>
    <w:rsid w:val="00204317"/>
    <w:rsid w:val="0020748C"/>
    <w:rsid w:val="0021082E"/>
    <w:rsid w:val="00212EAE"/>
    <w:rsid w:val="002165A2"/>
    <w:rsid w:val="002171D7"/>
    <w:rsid w:val="0021782A"/>
    <w:rsid w:val="002204E2"/>
    <w:rsid w:val="00221872"/>
    <w:rsid w:val="002229F6"/>
    <w:rsid w:val="00222A1B"/>
    <w:rsid w:val="00223240"/>
    <w:rsid w:val="002326E7"/>
    <w:rsid w:val="00234859"/>
    <w:rsid w:val="002373CF"/>
    <w:rsid w:val="00237F56"/>
    <w:rsid w:val="00242B23"/>
    <w:rsid w:val="002430CE"/>
    <w:rsid w:val="00245225"/>
    <w:rsid w:val="00251E86"/>
    <w:rsid w:val="00252944"/>
    <w:rsid w:val="00256810"/>
    <w:rsid w:val="002570BD"/>
    <w:rsid w:val="00260042"/>
    <w:rsid w:val="00265D79"/>
    <w:rsid w:val="00266079"/>
    <w:rsid w:val="00267987"/>
    <w:rsid w:val="00271B63"/>
    <w:rsid w:val="00271C3F"/>
    <w:rsid w:val="00274532"/>
    <w:rsid w:val="00274E1D"/>
    <w:rsid w:val="00277327"/>
    <w:rsid w:val="002773A4"/>
    <w:rsid w:val="0028148A"/>
    <w:rsid w:val="002858D1"/>
    <w:rsid w:val="0029199A"/>
    <w:rsid w:val="00291DEC"/>
    <w:rsid w:val="00295801"/>
    <w:rsid w:val="002978B5"/>
    <w:rsid w:val="002A013A"/>
    <w:rsid w:val="002A0455"/>
    <w:rsid w:val="002A10CF"/>
    <w:rsid w:val="002A1907"/>
    <w:rsid w:val="002A288E"/>
    <w:rsid w:val="002A29F4"/>
    <w:rsid w:val="002A4BB8"/>
    <w:rsid w:val="002A59E0"/>
    <w:rsid w:val="002A757B"/>
    <w:rsid w:val="002B00A0"/>
    <w:rsid w:val="002B010B"/>
    <w:rsid w:val="002B01FD"/>
    <w:rsid w:val="002B1C10"/>
    <w:rsid w:val="002B246A"/>
    <w:rsid w:val="002B40A7"/>
    <w:rsid w:val="002B532E"/>
    <w:rsid w:val="002C36EE"/>
    <w:rsid w:val="002C39A7"/>
    <w:rsid w:val="002C7E68"/>
    <w:rsid w:val="002D0819"/>
    <w:rsid w:val="002D1AAA"/>
    <w:rsid w:val="002D2BA7"/>
    <w:rsid w:val="002D2E37"/>
    <w:rsid w:val="002D38BC"/>
    <w:rsid w:val="002D44B6"/>
    <w:rsid w:val="002D4D88"/>
    <w:rsid w:val="002D694D"/>
    <w:rsid w:val="002D72CB"/>
    <w:rsid w:val="002E0A41"/>
    <w:rsid w:val="002E3CC9"/>
    <w:rsid w:val="002E7BDA"/>
    <w:rsid w:val="002E7F23"/>
    <w:rsid w:val="002F030B"/>
    <w:rsid w:val="002F041B"/>
    <w:rsid w:val="002F1F86"/>
    <w:rsid w:val="002F318E"/>
    <w:rsid w:val="002F57E7"/>
    <w:rsid w:val="002F5F1B"/>
    <w:rsid w:val="002F71D1"/>
    <w:rsid w:val="002F7485"/>
    <w:rsid w:val="002F75EF"/>
    <w:rsid w:val="00300432"/>
    <w:rsid w:val="003016D3"/>
    <w:rsid w:val="003029A1"/>
    <w:rsid w:val="00302A2F"/>
    <w:rsid w:val="00302FEE"/>
    <w:rsid w:val="0030582F"/>
    <w:rsid w:val="003124A0"/>
    <w:rsid w:val="00313F7E"/>
    <w:rsid w:val="0031637B"/>
    <w:rsid w:val="00316EE2"/>
    <w:rsid w:val="00317AF3"/>
    <w:rsid w:val="003203A5"/>
    <w:rsid w:val="00323544"/>
    <w:rsid w:val="00323F33"/>
    <w:rsid w:val="003244FD"/>
    <w:rsid w:val="00325C89"/>
    <w:rsid w:val="003274AA"/>
    <w:rsid w:val="00327DF8"/>
    <w:rsid w:val="00330527"/>
    <w:rsid w:val="00330F32"/>
    <w:rsid w:val="003332FD"/>
    <w:rsid w:val="00333C3E"/>
    <w:rsid w:val="00334507"/>
    <w:rsid w:val="00334B1B"/>
    <w:rsid w:val="00335ACB"/>
    <w:rsid w:val="00335BB8"/>
    <w:rsid w:val="00336130"/>
    <w:rsid w:val="00336FFD"/>
    <w:rsid w:val="00337B99"/>
    <w:rsid w:val="00345E5D"/>
    <w:rsid w:val="0034619F"/>
    <w:rsid w:val="003466B3"/>
    <w:rsid w:val="00350BA1"/>
    <w:rsid w:val="00353D85"/>
    <w:rsid w:val="00357EEE"/>
    <w:rsid w:val="00360FA2"/>
    <w:rsid w:val="00361009"/>
    <w:rsid w:val="0036125C"/>
    <w:rsid w:val="003645DD"/>
    <w:rsid w:val="00364C54"/>
    <w:rsid w:val="00370697"/>
    <w:rsid w:val="00370A31"/>
    <w:rsid w:val="00371E13"/>
    <w:rsid w:val="00373E7C"/>
    <w:rsid w:val="003740F8"/>
    <w:rsid w:val="00380478"/>
    <w:rsid w:val="00380572"/>
    <w:rsid w:val="00381D8C"/>
    <w:rsid w:val="00383C42"/>
    <w:rsid w:val="0038668F"/>
    <w:rsid w:val="00386F64"/>
    <w:rsid w:val="0039267F"/>
    <w:rsid w:val="003962B0"/>
    <w:rsid w:val="003A1171"/>
    <w:rsid w:val="003A1240"/>
    <w:rsid w:val="003A474D"/>
    <w:rsid w:val="003B0DD4"/>
    <w:rsid w:val="003B2014"/>
    <w:rsid w:val="003B3901"/>
    <w:rsid w:val="003B4A82"/>
    <w:rsid w:val="003B4E8A"/>
    <w:rsid w:val="003B67AF"/>
    <w:rsid w:val="003C22F1"/>
    <w:rsid w:val="003C5720"/>
    <w:rsid w:val="003C6317"/>
    <w:rsid w:val="003C64C7"/>
    <w:rsid w:val="003D0216"/>
    <w:rsid w:val="003D0E5B"/>
    <w:rsid w:val="003D503C"/>
    <w:rsid w:val="003D562E"/>
    <w:rsid w:val="003D6270"/>
    <w:rsid w:val="003E18AB"/>
    <w:rsid w:val="003E2D49"/>
    <w:rsid w:val="003E443E"/>
    <w:rsid w:val="003E4692"/>
    <w:rsid w:val="003E57ED"/>
    <w:rsid w:val="003E7F88"/>
    <w:rsid w:val="003F12B8"/>
    <w:rsid w:val="003F1CB1"/>
    <w:rsid w:val="003F3DAB"/>
    <w:rsid w:val="003F6449"/>
    <w:rsid w:val="003F732B"/>
    <w:rsid w:val="003F7D81"/>
    <w:rsid w:val="00401311"/>
    <w:rsid w:val="0040157E"/>
    <w:rsid w:val="00401CB1"/>
    <w:rsid w:val="00405965"/>
    <w:rsid w:val="00410F65"/>
    <w:rsid w:val="00411803"/>
    <w:rsid w:val="00412B53"/>
    <w:rsid w:val="0041603E"/>
    <w:rsid w:val="0041705E"/>
    <w:rsid w:val="00420140"/>
    <w:rsid w:val="004248B7"/>
    <w:rsid w:val="00424F64"/>
    <w:rsid w:val="00427CD1"/>
    <w:rsid w:val="00430D05"/>
    <w:rsid w:val="0043453C"/>
    <w:rsid w:val="00434D87"/>
    <w:rsid w:val="00434F31"/>
    <w:rsid w:val="004358AB"/>
    <w:rsid w:val="00437667"/>
    <w:rsid w:val="0044656E"/>
    <w:rsid w:val="00447C11"/>
    <w:rsid w:val="00447CD5"/>
    <w:rsid w:val="00451315"/>
    <w:rsid w:val="00457F88"/>
    <w:rsid w:val="00463B06"/>
    <w:rsid w:val="00463E95"/>
    <w:rsid w:val="0046589A"/>
    <w:rsid w:val="00466229"/>
    <w:rsid w:val="004670D9"/>
    <w:rsid w:val="00467485"/>
    <w:rsid w:val="00467B13"/>
    <w:rsid w:val="00470CD6"/>
    <w:rsid w:val="00474FC2"/>
    <w:rsid w:val="00475047"/>
    <w:rsid w:val="00477522"/>
    <w:rsid w:val="0048095E"/>
    <w:rsid w:val="00482C90"/>
    <w:rsid w:val="00483722"/>
    <w:rsid w:val="00483BDA"/>
    <w:rsid w:val="00484C73"/>
    <w:rsid w:val="00486362"/>
    <w:rsid w:val="0048701E"/>
    <w:rsid w:val="004916C4"/>
    <w:rsid w:val="00491C49"/>
    <w:rsid w:val="00493C85"/>
    <w:rsid w:val="00495053"/>
    <w:rsid w:val="004950B3"/>
    <w:rsid w:val="004969D3"/>
    <w:rsid w:val="00496B69"/>
    <w:rsid w:val="00497CF8"/>
    <w:rsid w:val="004A153B"/>
    <w:rsid w:val="004A3325"/>
    <w:rsid w:val="004A3378"/>
    <w:rsid w:val="004A7391"/>
    <w:rsid w:val="004A743B"/>
    <w:rsid w:val="004B05F5"/>
    <w:rsid w:val="004B0754"/>
    <w:rsid w:val="004B271C"/>
    <w:rsid w:val="004B382F"/>
    <w:rsid w:val="004B3B8B"/>
    <w:rsid w:val="004B4126"/>
    <w:rsid w:val="004B554A"/>
    <w:rsid w:val="004B753A"/>
    <w:rsid w:val="004C1616"/>
    <w:rsid w:val="004C1C04"/>
    <w:rsid w:val="004C4A34"/>
    <w:rsid w:val="004C5BC7"/>
    <w:rsid w:val="004C6468"/>
    <w:rsid w:val="004D02E0"/>
    <w:rsid w:val="004D072F"/>
    <w:rsid w:val="004D37A0"/>
    <w:rsid w:val="004D61E2"/>
    <w:rsid w:val="004D6B57"/>
    <w:rsid w:val="004D6D08"/>
    <w:rsid w:val="004E283A"/>
    <w:rsid w:val="004E2A25"/>
    <w:rsid w:val="004E361A"/>
    <w:rsid w:val="004E3949"/>
    <w:rsid w:val="004E3B18"/>
    <w:rsid w:val="004E3BC4"/>
    <w:rsid w:val="004E4FE3"/>
    <w:rsid w:val="004F05C1"/>
    <w:rsid w:val="0050063B"/>
    <w:rsid w:val="00502D1E"/>
    <w:rsid w:val="00505031"/>
    <w:rsid w:val="00510C1C"/>
    <w:rsid w:val="005113E3"/>
    <w:rsid w:val="00514D81"/>
    <w:rsid w:val="005164B4"/>
    <w:rsid w:val="00520022"/>
    <w:rsid w:val="00524749"/>
    <w:rsid w:val="005252E1"/>
    <w:rsid w:val="005329FF"/>
    <w:rsid w:val="00534A35"/>
    <w:rsid w:val="00535A5D"/>
    <w:rsid w:val="005363CB"/>
    <w:rsid w:val="00537BF2"/>
    <w:rsid w:val="005407AE"/>
    <w:rsid w:val="0054223C"/>
    <w:rsid w:val="005426E9"/>
    <w:rsid w:val="00544D88"/>
    <w:rsid w:val="00546499"/>
    <w:rsid w:val="00554ED5"/>
    <w:rsid w:val="005552BD"/>
    <w:rsid w:val="00555B53"/>
    <w:rsid w:val="00556A30"/>
    <w:rsid w:val="0056074B"/>
    <w:rsid w:val="0056085D"/>
    <w:rsid w:val="0056326F"/>
    <w:rsid w:val="005636BF"/>
    <w:rsid w:val="005639CF"/>
    <w:rsid w:val="00564434"/>
    <w:rsid w:val="00564650"/>
    <w:rsid w:val="005653F6"/>
    <w:rsid w:val="00565C02"/>
    <w:rsid w:val="00567A7A"/>
    <w:rsid w:val="00582947"/>
    <w:rsid w:val="005837B0"/>
    <w:rsid w:val="005848E5"/>
    <w:rsid w:val="00584D5B"/>
    <w:rsid w:val="0059057E"/>
    <w:rsid w:val="00590C97"/>
    <w:rsid w:val="005916B0"/>
    <w:rsid w:val="005927CC"/>
    <w:rsid w:val="0059597B"/>
    <w:rsid w:val="005976EF"/>
    <w:rsid w:val="00597946"/>
    <w:rsid w:val="00597F59"/>
    <w:rsid w:val="005A081E"/>
    <w:rsid w:val="005A0E19"/>
    <w:rsid w:val="005A205C"/>
    <w:rsid w:val="005A5BFB"/>
    <w:rsid w:val="005A7496"/>
    <w:rsid w:val="005B26DC"/>
    <w:rsid w:val="005B3074"/>
    <w:rsid w:val="005C02CD"/>
    <w:rsid w:val="005C0AB9"/>
    <w:rsid w:val="005C3F49"/>
    <w:rsid w:val="005C6C18"/>
    <w:rsid w:val="005C710D"/>
    <w:rsid w:val="005C73AA"/>
    <w:rsid w:val="005C75FE"/>
    <w:rsid w:val="005D0DFF"/>
    <w:rsid w:val="005D11A3"/>
    <w:rsid w:val="005D2DAF"/>
    <w:rsid w:val="005D4DE9"/>
    <w:rsid w:val="005D5293"/>
    <w:rsid w:val="005D6825"/>
    <w:rsid w:val="005D7BBD"/>
    <w:rsid w:val="005E00CF"/>
    <w:rsid w:val="005E239C"/>
    <w:rsid w:val="005E46E5"/>
    <w:rsid w:val="005E4B72"/>
    <w:rsid w:val="005E4E62"/>
    <w:rsid w:val="005E4F5C"/>
    <w:rsid w:val="005F03DA"/>
    <w:rsid w:val="005F44D2"/>
    <w:rsid w:val="005F5234"/>
    <w:rsid w:val="005F63FA"/>
    <w:rsid w:val="005F7F5C"/>
    <w:rsid w:val="0060116D"/>
    <w:rsid w:val="00601460"/>
    <w:rsid w:val="00602171"/>
    <w:rsid w:val="00602CFA"/>
    <w:rsid w:val="00607C69"/>
    <w:rsid w:val="00611BD6"/>
    <w:rsid w:val="0061388F"/>
    <w:rsid w:val="00613C07"/>
    <w:rsid w:val="006143E6"/>
    <w:rsid w:val="00615109"/>
    <w:rsid w:val="00615224"/>
    <w:rsid w:val="006158BB"/>
    <w:rsid w:val="0061690D"/>
    <w:rsid w:val="00616EDF"/>
    <w:rsid w:val="00620B30"/>
    <w:rsid w:val="00620F48"/>
    <w:rsid w:val="006211E0"/>
    <w:rsid w:val="006221BD"/>
    <w:rsid w:val="00623C86"/>
    <w:rsid w:val="00624BED"/>
    <w:rsid w:val="00624E0D"/>
    <w:rsid w:val="0062657C"/>
    <w:rsid w:val="00627597"/>
    <w:rsid w:val="006307CE"/>
    <w:rsid w:val="00631215"/>
    <w:rsid w:val="00635B13"/>
    <w:rsid w:val="00636795"/>
    <w:rsid w:val="0063750F"/>
    <w:rsid w:val="00637EA1"/>
    <w:rsid w:val="00642225"/>
    <w:rsid w:val="0064500F"/>
    <w:rsid w:val="006464CE"/>
    <w:rsid w:val="00651ADC"/>
    <w:rsid w:val="0065419A"/>
    <w:rsid w:val="00654DF7"/>
    <w:rsid w:val="006552C0"/>
    <w:rsid w:val="006554C9"/>
    <w:rsid w:val="00655C79"/>
    <w:rsid w:val="00656CA9"/>
    <w:rsid w:val="00660052"/>
    <w:rsid w:val="00660DEC"/>
    <w:rsid w:val="0066303F"/>
    <w:rsid w:val="00663294"/>
    <w:rsid w:val="00664214"/>
    <w:rsid w:val="0066632C"/>
    <w:rsid w:val="00666C72"/>
    <w:rsid w:val="00667F6F"/>
    <w:rsid w:val="00671989"/>
    <w:rsid w:val="00673D63"/>
    <w:rsid w:val="00674B18"/>
    <w:rsid w:val="00674CE8"/>
    <w:rsid w:val="006768DE"/>
    <w:rsid w:val="00677794"/>
    <w:rsid w:val="00680014"/>
    <w:rsid w:val="00683DB0"/>
    <w:rsid w:val="006850D4"/>
    <w:rsid w:val="0068756A"/>
    <w:rsid w:val="006904A0"/>
    <w:rsid w:val="006904BC"/>
    <w:rsid w:val="00690914"/>
    <w:rsid w:val="00690D84"/>
    <w:rsid w:val="006939D2"/>
    <w:rsid w:val="00695180"/>
    <w:rsid w:val="00696757"/>
    <w:rsid w:val="006A165A"/>
    <w:rsid w:val="006A6B0D"/>
    <w:rsid w:val="006A6CB1"/>
    <w:rsid w:val="006B18E4"/>
    <w:rsid w:val="006B2FC0"/>
    <w:rsid w:val="006B34F5"/>
    <w:rsid w:val="006B4F56"/>
    <w:rsid w:val="006B5EBF"/>
    <w:rsid w:val="006B5FAC"/>
    <w:rsid w:val="006C05AF"/>
    <w:rsid w:val="006C15E9"/>
    <w:rsid w:val="006C425C"/>
    <w:rsid w:val="006C54E4"/>
    <w:rsid w:val="006C7563"/>
    <w:rsid w:val="006D059B"/>
    <w:rsid w:val="006D311D"/>
    <w:rsid w:val="006D597E"/>
    <w:rsid w:val="006E1D80"/>
    <w:rsid w:val="006E3D89"/>
    <w:rsid w:val="006E558D"/>
    <w:rsid w:val="006E6D15"/>
    <w:rsid w:val="006E7805"/>
    <w:rsid w:val="006F0778"/>
    <w:rsid w:val="006F19C3"/>
    <w:rsid w:val="006F3A1E"/>
    <w:rsid w:val="006F4F93"/>
    <w:rsid w:val="006F54D0"/>
    <w:rsid w:val="006F7C86"/>
    <w:rsid w:val="00700DFC"/>
    <w:rsid w:val="007022DB"/>
    <w:rsid w:val="0070267E"/>
    <w:rsid w:val="00703AE9"/>
    <w:rsid w:val="00703ECE"/>
    <w:rsid w:val="00704C5C"/>
    <w:rsid w:val="00705987"/>
    <w:rsid w:val="00706A85"/>
    <w:rsid w:val="00707194"/>
    <w:rsid w:val="0071057A"/>
    <w:rsid w:val="00710F59"/>
    <w:rsid w:val="00712EB6"/>
    <w:rsid w:val="007133A5"/>
    <w:rsid w:val="007138D9"/>
    <w:rsid w:val="0071562F"/>
    <w:rsid w:val="0072012E"/>
    <w:rsid w:val="00720558"/>
    <w:rsid w:val="00720764"/>
    <w:rsid w:val="00720BB4"/>
    <w:rsid w:val="00721CFB"/>
    <w:rsid w:val="00722337"/>
    <w:rsid w:val="007227B2"/>
    <w:rsid w:val="00723B83"/>
    <w:rsid w:val="00725556"/>
    <w:rsid w:val="0072569F"/>
    <w:rsid w:val="00727164"/>
    <w:rsid w:val="007300BB"/>
    <w:rsid w:val="00735C6B"/>
    <w:rsid w:val="007360A8"/>
    <w:rsid w:val="0074407E"/>
    <w:rsid w:val="007440A7"/>
    <w:rsid w:val="00747889"/>
    <w:rsid w:val="00750DC3"/>
    <w:rsid w:val="0075289B"/>
    <w:rsid w:val="00754A0E"/>
    <w:rsid w:val="00754B3A"/>
    <w:rsid w:val="007556B8"/>
    <w:rsid w:val="007568F1"/>
    <w:rsid w:val="00762623"/>
    <w:rsid w:val="00763EC2"/>
    <w:rsid w:val="0076406D"/>
    <w:rsid w:val="00764A3A"/>
    <w:rsid w:val="00764FFD"/>
    <w:rsid w:val="00767152"/>
    <w:rsid w:val="00770EB2"/>
    <w:rsid w:val="00771984"/>
    <w:rsid w:val="007720D9"/>
    <w:rsid w:val="007738AD"/>
    <w:rsid w:val="00775802"/>
    <w:rsid w:val="00777BD4"/>
    <w:rsid w:val="0078034A"/>
    <w:rsid w:val="00780ABD"/>
    <w:rsid w:val="0078640C"/>
    <w:rsid w:val="00787AEB"/>
    <w:rsid w:val="00791635"/>
    <w:rsid w:val="00792330"/>
    <w:rsid w:val="0079376A"/>
    <w:rsid w:val="00793B73"/>
    <w:rsid w:val="0079405A"/>
    <w:rsid w:val="00797DB3"/>
    <w:rsid w:val="007A15A4"/>
    <w:rsid w:val="007A645D"/>
    <w:rsid w:val="007A6B35"/>
    <w:rsid w:val="007B1496"/>
    <w:rsid w:val="007B41E3"/>
    <w:rsid w:val="007B589A"/>
    <w:rsid w:val="007B59F3"/>
    <w:rsid w:val="007B5D20"/>
    <w:rsid w:val="007C065C"/>
    <w:rsid w:val="007C16DE"/>
    <w:rsid w:val="007C33AD"/>
    <w:rsid w:val="007C3E45"/>
    <w:rsid w:val="007C5ADC"/>
    <w:rsid w:val="007C6DF2"/>
    <w:rsid w:val="007D0C94"/>
    <w:rsid w:val="007D1149"/>
    <w:rsid w:val="007D1962"/>
    <w:rsid w:val="007D443A"/>
    <w:rsid w:val="007D4CF2"/>
    <w:rsid w:val="007D67D1"/>
    <w:rsid w:val="007E472F"/>
    <w:rsid w:val="007E5832"/>
    <w:rsid w:val="007E5A3A"/>
    <w:rsid w:val="007E5E05"/>
    <w:rsid w:val="007E7366"/>
    <w:rsid w:val="007F3645"/>
    <w:rsid w:val="007F4A4F"/>
    <w:rsid w:val="007F5C5B"/>
    <w:rsid w:val="007F74A4"/>
    <w:rsid w:val="007F756A"/>
    <w:rsid w:val="007F7948"/>
    <w:rsid w:val="007F7D46"/>
    <w:rsid w:val="00801934"/>
    <w:rsid w:val="00803057"/>
    <w:rsid w:val="0080401B"/>
    <w:rsid w:val="008044BA"/>
    <w:rsid w:val="008046D0"/>
    <w:rsid w:val="008063FA"/>
    <w:rsid w:val="00806578"/>
    <w:rsid w:val="00807616"/>
    <w:rsid w:val="0080785F"/>
    <w:rsid w:val="00810B36"/>
    <w:rsid w:val="008110A8"/>
    <w:rsid w:val="008110AD"/>
    <w:rsid w:val="00811BD0"/>
    <w:rsid w:val="00812405"/>
    <w:rsid w:val="00814E67"/>
    <w:rsid w:val="00815D61"/>
    <w:rsid w:val="0082420F"/>
    <w:rsid w:val="00832C6B"/>
    <w:rsid w:val="00833693"/>
    <w:rsid w:val="00833A25"/>
    <w:rsid w:val="00835F97"/>
    <w:rsid w:val="008361E2"/>
    <w:rsid w:val="0083711E"/>
    <w:rsid w:val="00841154"/>
    <w:rsid w:val="00842F30"/>
    <w:rsid w:val="008451EB"/>
    <w:rsid w:val="00850383"/>
    <w:rsid w:val="00851DBD"/>
    <w:rsid w:val="00854E70"/>
    <w:rsid w:val="00855435"/>
    <w:rsid w:val="00855795"/>
    <w:rsid w:val="00857BC9"/>
    <w:rsid w:val="008619B2"/>
    <w:rsid w:val="00862DAE"/>
    <w:rsid w:val="00865A07"/>
    <w:rsid w:val="00867E70"/>
    <w:rsid w:val="008721F1"/>
    <w:rsid w:val="00873717"/>
    <w:rsid w:val="0087564E"/>
    <w:rsid w:val="0087629A"/>
    <w:rsid w:val="00876EDD"/>
    <w:rsid w:val="00876F97"/>
    <w:rsid w:val="00877738"/>
    <w:rsid w:val="00877B4D"/>
    <w:rsid w:val="0088023F"/>
    <w:rsid w:val="008805FE"/>
    <w:rsid w:val="00881AAF"/>
    <w:rsid w:val="008820FA"/>
    <w:rsid w:val="0088352C"/>
    <w:rsid w:val="00890896"/>
    <w:rsid w:val="00890C62"/>
    <w:rsid w:val="0089100F"/>
    <w:rsid w:val="0089124E"/>
    <w:rsid w:val="00894D75"/>
    <w:rsid w:val="00895C12"/>
    <w:rsid w:val="008966EE"/>
    <w:rsid w:val="00896922"/>
    <w:rsid w:val="008976E8"/>
    <w:rsid w:val="008A08B5"/>
    <w:rsid w:val="008A180D"/>
    <w:rsid w:val="008A3A83"/>
    <w:rsid w:val="008A50D7"/>
    <w:rsid w:val="008B4802"/>
    <w:rsid w:val="008B5491"/>
    <w:rsid w:val="008C2207"/>
    <w:rsid w:val="008C47AB"/>
    <w:rsid w:val="008C4DA1"/>
    <w:rsid w:val="008C50D2"/>
    <w:rsid w:val="008C749B"/>
    <w:rsid w:val="008C7D47"/>
    <w:rsid w:val="008D29EE"/>
    <w:rsid w:val="008D2FED"/>
    <w:rsid w:val="008D38C0"/>
    <w:rsid w:val="008E073E"/>
    <w:rsid w:val="008E0E20"/>
    <w:rsid w:val="008E2312"/>
    <w:rsid w:val="008E4960"/>
    <w:rsid w:val="008E5F79"/>
    <w:rsid w:val="008E6E45"/>
    <w:rsid w:val="008F1890"/>
    <w:rsid w:val="008F2353"/>
    <w:rsid w:val="008F2FC1"/>
    <w:rsid w:val="008F41F6"/>
    <w:rsid w:val="008F473A"/>
    <w:rsid w:val="008F7272"/>
    <w:rsid w:val="009006BC"/>
    <w:rsid w:val="00903154"/>
    <w:rsid w:val="00914C38"/>
    <w:rsid w:val="00914DB4"/>
    <w:rsid w:val="00915E20"/>
    <w:rsid w:val="00916A0F"/>
    <w:rsid w:val="009171EA"/>
    <w:rsid w:val="00921C8B"/>
    <w:rsid w:val="00931432"/>
    <w:rsid w:val="00931E0D"/>
    <w:rsid w:val="00933DB6"/>
    <w:rsid w:val="009349F0"/>
    <w:rsid w:val="009357D6"/>
    <w:rsid w:val="0093783D"/>
    <w:rsid w:val="009411B0"/>
    <w:rsid w:val="00942C3B"/>
    <w:rsid w:val="00943B43"/>
    <w:rsid w:val="0094516D"/>
    <w:rsid w:val="0095025B"/>
    <w:rsid w:val="0095136D"/>
    <w:rsid w:val="00951404"/>
    <w:rsid w:val="00951664"/>
    <w:rsid w:val="0095287E"/>
    <w:rsid w:val="00952B5D"/>
    <w:rsid w:val="00953266"/>
    <w:rsid w:val="00955ED7"/>
    <w:rsid w:val="00956127"/>
    <w:rsid w:val="009627D4"/>
    <w:rsid w:val="00963EBD"/>
    <w:rsid w:val="00964D5F"/>
    <w:rsid w:val="00966699"/>
    <w:rsid w:val="00966C15"/>
    <w:rsid w:val="00971A5C"/>
    <w:rsid w:val="0097351A"/>
    <w:rsid w:val="009738A1"/>
    <w:rsid w:val="00974DC9"/>
    <w:rsid w:val="0097593A"/>
    <w:rsid w:val="0097785C"/>
    <w:rsid w:val="00981246"/>
    <w:rsid w:val="00981569"/>
    <w:rsid w:val="0098406F"/>
    <w:rsid w:val="0098411B"/>
    <w:rsid w:val="00987274"/>
    <w:rsid w:val="00990F3A"/>
    <w:rsid w:val="0099634A"/>
    <w:rsid w:val="009967B8"/>
    <w:rsid w:val="00997278"/>
    <w:rsid w:val="009A17DC"/>
    <w:rsid w:val="009A2A9B"/>
    <w:rsid w:val="009A345B"/>
    <w:rsid w:val="009A3DF1"/>
    <w:rsid w:val="009A5F77"/>
    <w:rsid w:val="009B15CA"/>
    <w:rsid w:val="009B2E2D"/>
    <w:rsid w:val="009B2FEB"/>
    <w:rsid w:val="009B609C"/>
    <w:rsid w:val="009C0F31"/>
    <w:rsid w:val="009C2485"/>
    <w:rsid w:val="009C4435"/>
    <w:rsid w:val="009C4C7E"/>
    <w:rsid w:val="009C4E33"/>
    <w:rsid w:val="009C6A2C"/>
    <w:rsid w:val="009D39F9"/>
    <w:rsid w:val="009D57FE"/>
    <w:rsid w:val="009D5E79"/>
    <w:rsid w:val="009D5F86"/>
    <w:rsid w:val="009E00DB"/>
    <w:rsid w:val="009E0D7E"/>
    <w:rsid w:val="009E1AD0"/>
    <w:rsid w:val="009E3BEB"/>
    <w:rsid w:val="009E4A7F"/>
    <w:rsid w:val="009E5BD2"/>
    <w:rsid w:val="009E6430"/>
    <w:rsid w:val="009E6D8C"/>
    <w:rsid w:val="009E7874"/>
    <w:rsid w:val="009F0836"/>
    <w:rsid w:val="009F0F02"/>
    <w:rsid w:val="009F2BEC"/>
    <w:rsid w:val="009F3D65"/>
    <w:rsid w:val="009F4E09"/>
    <w:rsid w:val="009F65E0"/>
    <w:rsid w:val="009F68F7"/>
    <w:rsid w:val="009F6EBD"/>
    <w:rsid w:val="009F7122"/>
    <w:rsid w:val="00A008F1"/>
    <w:rsid w:val="00A0222F"/>
    <w:rsid w:val="00A05189"/>
    <w:rsid w:val="00A05B0F"/>
    <w:rsid w:val="00A05D17"/>
    <w:rsid w:val="00A0600D"/>
    <w:rsid w:val="00A1118F"/>
    <w:rsid w:val="00A116C2"/>
    <w:rsid w:val="00A118BD"/>
    <w:rsid w:val="00A12FF1"/>
    <w:rsid w:val="00A16F47"/>
    <w:rsid w:val="00A21215"/>
    <w:rsid w:val="00A24117"/>
    <w:rsid w:val="00A24662"/>
    <w:rsid w:val="00A24C36"/>
    <w:rsid w:val="00A26736"/>
    <w:rsid w:val="00A31DC5"/>
    <w:rsid w:val="00A31FFE"/>
    <w:rsid w:val="00A338CC"/>
    <w:rsid w:val="00A3453B"/>
    <w:rsid w:val="00A520D4"/>
    <w:rsid w:val="00A52486"/>
    <w:rsid w:val="00A530C4"/>
    <w:rsid w:val="00A538BD"/>
    <w:rsid w:val="00A5605E"/>
    <w:rsid w:val="00A578EB"/>
    <w:rsid w:val="00A60655"/>
    <w:rsid w:val="00A61808"/>
    <w:rsid w:val="00A64E49"/>
    <w:rsid w:val="00A70F1B"/>
    <w:rsid w:val="00A7116C"/>
    <w:rsid w:val="00A7262F"/>
    <w:rsid w:val="00A7477B"/>
    <w:rsid w:val="00A75BBA"/>
    <w:rsid w:val="00A81ED9"/>
    <w:rsid w:val="00A83573"/>
    <w:rsid w:val="00A86BCE"/>
    <w:rsid w:val="00A91AB6"/>
    <w:rsid w:val="00A91B3C"/>
    <w:rsid w:val="00A92893"/>
    <w:rsid w:val="00A95901"/>
    <w:rsid w:val="00A96B28"/>
    <w:rsid w:val="00AA136C"/>
    <w:rsid w:val="00AA1F0A"/>
    <w:rsid w:val="00AA1F73"/>
    <w:rsid w:val="00AA20BA"/>
    <w:rsid w:val="00AA3E6D"/>
    <w:rsid w:val="00AA4A79"/>
    <w:rsid w:val="00AA50EE"/>
    <w:rsid w:val="00AA7044"/>
    <w:rsid w:val="00AA72EC"/>
    <w:rsid w:val="00AA7B5B"/>
    <w:rsid w:val="00AB174E"/>
    <w:rsid w:val="00AB393F"/>
    <w:rsid w:val="00AB4411"/>
    <w:rsid w:val="00AB7045"/>
    <w:rsid w:val="00AC1964"/>
    <w:rsid w:val="00AC1B41"/>
    <w:rsid w:val="00AC1F30"/>
    <w:rsid w:val="00AC49DC"/>
    <w:rsid w:val="00AC5C76"/>
    <w:rsid w:val="00AC78B5"/>
    <w:rsid w:val="00AD0036"/>
    <w:rsid w:val="00AD2C28"/>
    <w:rsid w:val="00AD3178"/>
    <w:rsid w:val="00AD3831"/>
    <w:rsid w:val="00AD38F8"/>
    <w:rsid w:val="00AD4AF3"/>
    <w:rsid w:val="00AD5B27"/>
    <w:rsid w:val="00AE0484"/>
    <w:rsid w:val="00AE1992"/>
    <w:rsid w:val="00AF0DD5"/>
    <w:rsid w:val="00AF114A"/>
    <w:rsid w:val="00AF3E14"/>
    <w:rsid w:val="00AF558E"/>
    <w:rsid w:val="00AF788E"/>
    <w:rsid w:val="00AF7BF9"/>
    <w:rsid w:val="00B0029B"/>
    <w:rsid w:val="00B01280"/>
    <w:rsid w:val="00B02368"/>
    <w:rsid w:val="00B02CC5"/>
    <w:rsid w:val="00B03A60"/>
    <w:rsid w:val="00B05D40"/>
    <w:rsid w:val="00B0669A"/>
    <w:rsid w:val="00B07795"/>
    <w:rsid w:val="00B10952"/>
    <w:rsid w:val="00B110E2"/>
    <w:rsid w:val="00B11FEE"/>
    <w:rsid w:val="00B122D5"/>
    <w:rsid w:val="00B1238F"/>
    <w:rsid w:val="00B13219"/>
    <w:rsid w:val="00B14653"/>
    <w:rsid w:val="00B1557A"/>
    <w:rsid w:val="00B17300"/>
    <w:rsid w:val="00B1741D"/>
    <w:rsid w:val="00B20271"/>
    <w:rsid w:val="00B2163F"/>
    <w:rsid w:val="00B22649"/>
    <w:rsid w:val="00B24740"/>
    <w:rsid w:val="00B253A9"/>
    <w:rsid w:val="00B31B0B"/>
    <w:rsid w:val="00B3386C"/>
    <w:rsid w:val="00B34837"/>
    <w:rsid w:val="00B355BB"/>
    <w:rsid w:val="00B35DD3"/>
    <w:rsid w:val="00B4281F"/>
    <w:rsid w:val="00B4347C"/>
    <w:rsid w:val="00B43D43"/>
    <w:rsid w:val="00B4712A"/>
    <w:rsid w:val="00B47282"/>
    <w:rsid w:val="00B51FB7"/>
    <w:rsid w:val="00B56335"/>
    <w:rsid w:val="00B570F6"/>
    <w:rsid w:val="00B57BA6"/>
    <w:rsid w:val="00B57EFB"/>
    <w:rsid w:val="00B604CD"/>
    <w:rsid w:val="00B610FA"/>
    <w:rsid w:val="00B61122"/>
    <w:rsid w:val="00B632B3"/>
    <w:rsid w:val="00B700F3"/>
    <w:rsid w:val="00B70EA2"/>
    <w:rsid w:val="00B734A1"/>
    <w:rsid w:val="00B75864"/>
    <w:rsid w:val="00B75D39"/>
    <w:rsid w:val="00B775F2"/>
    <w:rsid w:val="00B77C84"/>
    <w:rsid w:val="00B8163C"/>
    <w:rsid w:val="00B86223"/>
    <w:rsid w:val="00B865CF"/>
    <w:rsid w:val="00B87656"/>
    <w:rsid w:val="00B87D6A"/>
    <w:rsid w:val="00B90C74"/>
    <w:rsid w:val="00B94287"/>
    <w:rsid w:val="00B9537A"/>
    <w:rsid w:val="00B95E3B"/>
    <w:rsid w:val="00B95F8D"/>
    <w:rsid w:val="00BA5534"/>
    <w:rsid w:val="00BA59B0"/>
    <w:rsid w:val="00BA5D78"/>
    <w:rsid w:val="00BA6A0C"/>
    <w:rsid w:val="00BB2439"/>
    <w:rsid w:val="00BB44C1"/>
    <w:rsid w:val="00BB4BFD"/>
    <w:rsid w:val="00BC0288"/>
    <w:rsid w:val="00BC2341"/>
    <w:rsid w:val="00BC4A41"/>
    <w:rsid w:val="00BC5BCA"/>
    <w:rsid w:val="00BC6C19"/>
    <w:rsid w:val="00BC704A"/>
    <w:rsid w:val="00BD0775"/>
    <w:rsid w:val="00BD07D8"/>
    <w:rsid w:val="00BD0A1E"/>
    <w:rsid w:val="00BD1E72"/>
    <w:rsid w:val="00BD3067"/>
    <w:rsid w:val="00BD6C63"/>
    <w:rsid w:val="00BD7B37"/>
    <w:rsid w:val="00BE4396"/>
    <w:rsid w:val="00BE5EAE"/>
    <w:rsid w:val="00BE6ECD"/>
    <w:rsid w:val="00BF1053"/>
    <w:rsid w:val="00BF1806"/>
    <w:rsid w:val="00BF2A97"/>
    <w:rsid w:val="00BF582E"/>
    <w:rsid w:val="00BF5AC1"/>
    <w:rsid w:val="00BF632C"/>
    <w:rsid w:val="00BF6CBB"/>
    <w:rsid w:val="00BF72C1"/>
    <w:rsid w:val="00BF74FB"/>
    <w:rsid w:val="00C00E98"/>
    <w:rsid w:val="00C035DB"/>
    <w:rsid w:val="00C04094"/>
    <w:rsid w:val="00C060C7"/>
    <w:rsid w:val="00C063E5"/>
    <w:rsid w:val="00C13628"/>
    <w:rsid w:val="00C13978"/>
    <w:rsid w:val="00C17060"/>
    <w:rsid w:val="00C17A9B"/>
    <w:rsid w:val="00C21284"/>
    <w:rsid w:val="00C21382"/>
    <w:rsid w:val="00C22B67"/>
    <w:rsid w:val="00C23A60"/>
    <w:rsid w:val="00C24DFB"/>
    <w:rsid w:val="00C2566B"/>
    <w:rsid w:val="00C27BBE"/>
    <w:rsid w:val="00C27F11"/>
    <w:rsid w:val="00C33F72"/>
    <w:rsid w:val="00C35F25"/>
    <w:rsid w:val="00C37173"/>
    <w:rsid w:val="00C406E1"/>
    <w:rsid w:val="00C44704"/>
    <w:rsid w:val="00C455D3"/>
    <w:rsid w:val="00C46E40"/>
    <w:rsid w:val="00C476AF"/>
    <w:rsid w:val="00C54624"/>
    <w:rsid w:val="00C56359"/>
    <w:rsid w:val="00C57BFA"/>
    <w:rsid w:val="00C57E13"/>
    <w:rsid w:val="00C60CEF"/>
    <w:rsid w:val="00C625CC"/>
    <w:rsid w:val="00C64BD4"/>
    <w:rsid w:val="00C64CBB"/>
    <w:rsid w:val="00C65AF6"/>
    <w:rsid w:val="00C65E76"/>
    <w:rsid w:val="00C71837"/>
    <w:rsid w:val="00C740C0"/>
    <w:rsid w:val="00C75F33"/>
    <w:rsid w:val="00C77B28"/>
    <w:rsid w:val="00C800FF"/>
    <w:rsid w:val="00C832ED"/>
    <w:rsid w:val="00C8522D"/>
    <w:rsid w:val="00C863B1"/>
    <w:rsid w:val="00C91B46"/>
    <w:rsid w:val="00C9501F"/>
    <w:rsid w:val="00CA0C4C"/>
    <w:rsid w:val="00CA3773"/>
    <w:rsid w:val="00CA5941"/>
    <w:rsid w:val="00CA7B14"/>
    <w:rsid w:val="00CA7EE5"/>
    <w:rsid w:val="00CA7FDB"/>
    <w:rsid w:val="00CB29B0"/>
    <w:rsid w:val="00CC0F44"/>
    <w:rsid w:val="00CC1C18"/>
    <w:rsid w:val="00CC1C42"/>
    <w:rsid w:val="00CC1E45"/>
    <w:rsid w:val="00CC28B1"/>
    <w:rsid w:val="00CC4B26"/>
    <w:rsid w:val="00CC55CE"/>
    <w:rsid w:val="00CC6C67"/>
    <w:rsid w:val="00CD4DB2"/>
    <w:rsid w:val="00CD5FE1"/>
    <w:rsid w:val="00CD6317"/>
    <w:rsid w:val="00CE3224"/>
    <w:rsid w:val="00CE6B18"/>
    <w:rsid w:val="00CE7AD4"/>
    <w:rsid w:val="00CF0F78"/>
    <w:rsid w:val="00CF137E"/>
    <w:rsid w:val="00CF1A70"/>
    <w:rsid w:val="00CF280B"/>
    <w:rsid w:val="00CF46C4"/>
    <w:rsid w:val="00D00047"/>
    <w:rsid w:val="00D0297F"/>
    <w:rsid w:val="00D04426"/>
    <w:rsid w:val="00D04E6A"/>
    <w:rsid w:val="00D063D4"/>
    <w:rsid w:val="00D108BF"/>
    <w:rsid w:val="00D122DC"/>
    <w:rsid w:val="00D13637"/>
    <w:rsid w:val="00D14C96"/>
    <w:rsid w:val="00D17948"/>
    <w:rsid w:val="00D208F7"/>
    <w:rsid w:val="00D22EEA"/>
    <w:rsid w:val="00D2659F"/>
    <w:rsid w:val="00D30EEE"/>
    <w:rsid w:val="00D3119E"/>
    <w:rsid w:val="00D333A5"/>
    <w:rsid w:val="00D35DA8"/>
    <w:rsid w:val="00D407D8"/>
    <w:rsid w:val="00D40B4E"/>
    <w:rsid w:val="00D41471"/>
    <w:rsid w:val="00D472A4"/>
    <w:rsid w:val="00D50AF9"/>
    <w:rsid w:val="00D5210F"/>
    <w:rsid w:val="00D54DB5"/>
    <w:rsid w:val="00D563C8"/>
    <w:rsid w:val="00D570C4"/>
    <w:rsid w:val="00D60FB2"/>
    <w:rsid w:val="00D618D6"/>
    <w:rsid w:val="00D62A0D"/>
    <w:rsid w:val="00D62A66"/>
    <w:rsid w:val="00D63AE4"/>
    <w:rsid w:val="00D658EA"/>
    <w:rsid w:val="00D70D03"/>
    <w:rsid w:val="00D71255"/>
    <w:rsid w:val="00D739E9"/>
    <w:rsid w:val="00D77645"/>
    <w:rsid w:val="00D801F4"/>
    <w:rsid w:val="00D81EC2"/>
    <w:rsid w:val="00D83BFC"/>
    <w:rsid w:val="00D86CC2"/>
    <w:rsid w:val="00D90A0C"/>
    <w:rsid w:val="00D92972"/>
    <w:rsid w:val="00D942F9"/>
    <w:rsid w:val="00D97260"/>
    <w:rsid w:val="00DA1B01"/>
    <w:rsid w:val="00DA4A0F"/>
    <w:rsid w:val="00DA7138"/>
    <w:rsid w:val="00DB0385"/>
    <w:rsid w:val="00DB77F0"/>
    <w:rsid w:val="00DC1BEA"/>
    <w:rsid w:val="00DC2067"/>
    <w:rsid w:val="00DC20C7"/>
    <w:rsid w:val="00DC51C9"/>
    <w:rsid w:val="00DC5B2B"/>
    <w:rsid w:val="00DC6AF9"/>
    <w:rsid w:val="00DC76B8"/>
    <w:rsid w:val="00DD08EE"/>
    <w:rsid w:val="00DD1032"/>
    <w:rsid w:val="00DD274E"/>
    <w:rsid w:val="00DD429E"/>
    <w:rsid w:val="00DD43E3"/>
    <w:rsid w:val="00DD4465"/>
    <w:rsid w:val="00DD7683"/>
    <w:rsid w:val="00DD7736"/>
    <w:rsid w:val="00DD7AA9"/>
    <w:rsid w:val="00DD7EBC"/>
    <w:rsid w:val="00DE21B6"/>
    <w:rsid w:val="00DE65C6"/>
    <w:rsid w:val="00DE7E26"/>
    <w:rsid w:val="00DF343D"/>
    <w:rsid w:val="00DF5851"/>
    <w:rsid w:val="00DF7B03"/>
    <w:rsid w:val="00E021DD"/>
    <w:rsid w:val="00E02E0C"/>
    <w:rsid w:val="00E02F33"/>
    <w:rsid w:val="00E04DA4"/>
    <w:rsid w:val="00E064A6"/>
    <w:rsid w:val="00E07D56"/>
    <w:rsid w:val="00E11395"/>
    <w:rsid w:val="00E12BB6"/>
    <w:rsid w:val="00E13778"/>
    <w:rsid w:val="00E16F19"/>
    <w:rsid w:val="00E2162E"/>
    <w:rsid w:val="00E22D82"/>
    <w:rsid w:val="00E2433C"/>
    <w:rsid w:val="00E25C36"/>
    <w:rsid w:val="00E26FB4"/>
    <w:rsid w:val="00E3081D"/>
    <w:rsid w:val="00E30AAF"/>
    <w:rsid w:val="00E339D4"/>
    <w:rsid w:val="00E33FB5"/>
    <w:rsid w:val="00E35958"/>
    <w:rsid w:val="00E37A17"/>
    <w:rsid w:val="00E43193"/>
    <w:rsid w:val="00E47CBF"/>
    <w:rsid w:val="00E5014A"/>
    <w:rsid w:val="00E50157"/>
    <w:rsid w:val="00E506BE"/>
    <w:rsid w:val="00E5197C"/>
    <w:rsid w:val="00E54CB4"/>
    <w:rsid w:val="00E550D7"/>
    <w:rsid w:val="00E55143"/>
    <w:rsid w:val="00E55CEF"/>
    <w:rsid w:val="00E56039"/>
    <w:rsid w:val="00E56996"/>
    <w:rsid w:val="00E56AA8"/>
    <w:rsid w:val="00E5774F"/>
    <w:rsid w:val="00E61D1D"/>
    <w:rsid w:val="00E645DE"/>
    <w:rsid w:val="00E657D4"/>
    <w:rsid w:val="00E74771"/>
    <w:rsid w:val="00E7569D"/>
    <w:rsid w:val="00E77D10"/>
    <w:rsid w:val="00E82094"/>
    <w:rsid w:val="00E85317"/>
    <w:rsid w:val="00E87850"/>
    <w:rsid w:val="00E9003F"/>
    <w:rsid w:val="00E92E51"/>
    <w:rsid w:val="00E94E46"/>
    <w:rsid w:val="00E95136"/>
    <w:rsid w:val="00E962ED"/>
    <w:rsid w:val="00E963C3"/>
    <w:rsid w:val="00E972AC"/>
    <w:rsid w:val="00EA1C91"/>
    <w:rsid w:val="00EA3145"/>
    <w:rsid w:val="00EA4709"/>
    <w:rsid w:val="00EB1148"/>
    <w:rsid w:val="00EB2E4A"/>
    <w:rsid w:val="00EB4D9E"/>
    <w:rsid w:val="00EB53CF"/>
    <w:rsid w:val="00EB5B79"/>
    <w:rsid w:val="00EB7B2C"/>
    <w:rsid w:val="00EC0451"/>
    <w:rsid w:val="00EC0E53"/>
    <w:rsid w:val="00EC16F3"/>
    <w:rsid w:val="00EC22B3"/>
    <w:rsid w:val="00EC73CB"/>
    <w:rsid w:val="00EC74BE"/>
    <w:rsid w:val="00ED0987"/>
    <w:rsid w:val="00ED36B1"/>
    <w:rsid w:val="00ED3F6E"/>
    <w:rsid w:val="00ED410C"/>
    <w:rsid w:val="00ED6BEB"/>
    <w:rsid w:val="00ED7DC6"/>
    <w:rsid w:val="00EE24C7"/>
    <w:rsid w:val="00EE422B"/>
    <w:rsid w:val="00EE57B8"/>
    <w:rsid w:val="00EE5C3E"/>
    <w:rsid w:val="00EE65E1"/>
    <w:rsid w:val="00EE67FC"/>
    <w:rsid w:val="00EE6F0C"/>
    <w:rsid w:val="00EF005C"/>
    <w:rsid w:val="00EF12FC"/>
    <w:rsid w:val="00EF27F7"/>
    <w:rsid w:val="00EF5DF5"/>
    <w:rsid w:val="00EF678C"/>
    <w:rsid w:val="00EF7FAC"/>
    <w:rsid w:val="00F01EDC"/>
    <w:rsid w:val="00F040C0"/>
    <w:rsid w:val="00F07D13"/>
    <w:rsid w:val="00F12D98"/>
    <w:rsid w:val="00F13E88"/>
    <w:rsid w:val="00F168F1"/>
    <w:rsid w:val="00F179A8"/>
    <w:rsid w:val="00F234EF"/>
    <w:rsid w:val="00F23B90"/>
    <w:rsid w:val="00F23EF7"/>
    <w:rsid w:val="00F252A6"/>
    <w:rsid w:val="00F253A1"/>
    <w:rsid w:val="00F3156B"/>
    <w:rsid w:val="00F34097"/>
    <w:rsid w:val="00F352E1"/>
    <w:rsid w:val="00F361DB"/>
    <w:rsid w:val="00F409C7"/>
    <w:rsid w:val="00F417B1"/>
    <w:rsid w:val="00F41D7A"/>
    <w:rsid w:val="00F44233"/>
    <w:rsid w:val="00F44D92"/>
    <w:rsid w:val="00F47CC1"/>
    <w:rsid w:val="00F50588"/>
    <w:rsid w:val="00F55674"/>
    <w:rsid w:val="00F560CD"/>
    <w:rsid w:val="00F569A8"/>
    <w:rsid w:val="00F6141C"/>
    <w:rsid w:val="00F66BFF"/>
    <w:rsid w:val="00F672C8"/>
    <w:rsid w:val="00F70FF5"/>
    <w:rsid w:val="00F72928"/>
    <w:rsid w:val="00F7452A"/>
    <w:rsid w:val="00F81DCF"/>
    <w:rsid w:val="00F83CF7"/>
    <w:rsid w:val="00F95761"/>
    <w:rsid w:val="00F9633D"/>
    <w:rsid w:val="00F96D55"/>
    <w:rsid w:val="00F97721"/>
    <w:rsid w:val="00F97961"/>
    <w:rsid w:val="00FA2B93"/>
    <w:rsid w:val="00FA4439"/>
    <w:rsid w:val="00FA76D5"/>
    <w:rsid w:val="00FA77F4"/>
    <w:rsid w:val="00FB0CB2"/>
    <w:rsid w:val="00FB268D"/>
    <w:rsid w:val="00FB51A0"/>
    <w:rsid w:val="00FB6648"/>
    <w:rsid w:val="00FB7864"/>
    <w:rsid w:val="00FC39DB"/>
    <w:rsid w:val="00FC5A42"/>
    <w:rsid w:val="00FC6FE2"/>
    <w:rsid w:val="00FC7DC5"/>
    <w:rsid w:val="00FC7FCB"/>
    <w:rsid w:val="00FD122C"/>
    <w:rsid w:val="00FD32CC"/>
    <w:rsid w:val="00FD346D"/>
    <w:rsid w:val="00FD3D63"/>
    <w:rsid w:val="00FD4B37"/>
    <w:rsid w:val="00FD53C2"/>
    <w:rsid w:val="00FD5752"/>
    <w:rsid w:val="00FE23A7"/>
    <w:rsid w:val="00FE5CE2"/>
    <w:rsid w:val="00FF00EC"/>
    <w:rsid w:val="00FF0440"/>
    <w:rsid w:val="00FF0537"/>
    <w:rsid w:val="00FF1EEA"/>
    <w:rsid w:val="00FF2202"/>
    <w:rsid w:val="00FF33F4"/>
    <w:rsid w:val="00FF4A2A"/>
    <w:rsid w:val="00FF638C"/>
    <w:rsid w:val="00FF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565E9E"/>
  <w15:docId w15:val="{E1C6FCFE-9B1A-4E7E-AD6F-C812DE3D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857BC9"/>
    <w:pPr>
      <w:tabs>
        <w:tab w:val="left" w:pos="567"/>
      </w:tabs>
      <w:spacing w:after="120" w:line="280" w:lineRule="atLeast"/>
      <w:jc w:val="both"/>
    </w:pPr>
    <w:rPr>
      <w:rFonts w:ascii="Arial" w:hAnsi="Arial"/>
    </w:rPr>
  </w:style>
  <w:style w:type="paragraph" w:styleId="1">
    <w:name w:val="heading 1"/>
    <w:aliases w:val="Title 1,h1"/>
    <w:basedOn w:val="a1"/>
    <w:next w:val="a1"/>
    <w:qFormat/>
    <w:rsid w:val="000C1DE6"/>
    <w:pPr>
      <w:keepNext/>
      <w:pageBreakBefore/>
      <w:numPr>
        <w:numId w:val="3"/>
      </w:numPr>
      <w:pBdr>
        <w:top w:val="single" w:sz="6" w:space="6" w:color="auto"/>
        <w:bottom w:val="single" w:sz="6" w:space="6" w:color="auto"/>
      </w:pBdr>
      <w:tabs>
        <w:tab w:val="clear" w:pos="567"/>
      </w:tabs>
      <w:spacing w:after="360"/>
      <w:jc w:val="left"/>
      <w:outlineLvl w:val="0"/>
    </w:pPr>
    <w:rPr>
      <w:b/>
      <w:caps/>
      <w:sz w:val="28"/>
      <w:szCs w:val="28"/>
    </w:rPr>
  </w:style>
  <w:style w:type="paragraph" w:styleId="2">
    <w:name w:val="heading 2"/>
    <w:aliases w:val="Title2,h2"/>
    <w:basedOn w:val="1"/>
    <w:next w:val="a1"/>
    <w:qFormat/>
    <w:rsid w:val="00A61808"/>
    <w:pPr>
      <w:keepLines/>
      <w:pageBreakBefore w:val="0"/>
      <w:numPr>
        <w:ilvl w:val="1"/>
      </w:numPr>
      <w:pBdr>
        <w:top w:val="none" w:sz="0" w:space="0" w:color="auto"/>
        <w:bottom w:val="none" w:sz="0" w:space="0" w:color="auto"/>
      </w:pBdr>
      <w:spacing w:before="120" w:after="120"/>
      <w:jc w:val="both"/>
      <w:outlineLvl w:val="1"/>
    </w:pPr>
    <w:rPr>
      <w:sz w:val="24"/>
      <w:szCs w:val="26"/>
    </w:rPr>
  </w:style>
  <w:style w:type="paragraph" w:styleId="3">
    <w:name w:val="heading 3"/>
    <w:aliases w:val="h3"/>
    <w:basedOn w:val="2"/>
    <w:next w:val="a1"/>
    <w:qFormat/>
    <w:rsid w:val="00A61808"/>
    <w:pPr>
      <w:keepLines w:val="0"/>
      <w:numPr>
        <w:ilvl w:val="2"/>
      </w:numPr>
      <w:tabs>
        <w:tab w:val="left" w:pos="1134"/>
      </w:tabs>
      <w:spacing w:before="0"/>
      <w:outlineLvl w:val="2"/>
    </w:pPr>
    <w:rPr>
      <w:caps w:val="0"/>
      <w:sz w:val="22"/>
    </w:rPr>
  </w:style>
  <w:style w:type="paragraph" w:styleId="4">
    <w:name w:val="heading 4"/>
    <w:basedOn w:val="3"/>
    <w:next w:val="a1"/>
    <w:qFormat/>
    <w:rsid w:val="000C1DE6"/>
    <w:pPr>
      <w:numPr>
        <w:ilvl w:val="3"/>
      </w:numPr>
      <w:tabs>
        <w:tab w:val="clear" w:pos="1134"/>
      </w:tabs>
      <w:outlineLvl w:val="3"/>
    </w:pPr>
  </w:style>
  <w:style w:type="paragraph" w:styleId="5">
    <w:name w:val="heading 5"/>
    <w:basedOn w:val="4"/>
    <w:next w:val="a1"/>
    <w:qFormat/>
    <w:rsid w:val="009A3DF1"/>
    <w:pPr>
      <w:numPr>
        <w:ilvl w:val="4"/>
      </w:numPr>
      <w:outlineLvl w:val="4"/>
    </w:pPr>
    <w:rPr>
      <w:sz w:val="20"/>
    </w:rPr>
  </w:style>
  <w:style w:type="paragraph" w:styleId="6">
    <w:name w:val="heading 6"/>
    <w:basedOn w:val="a1"/>
    <w:next w:val="a1"/>
    <w:qFormat/>
    <w:rsid w:val="000C1DE6"/>
    <w:pPr>
      <w:numPr>
        <w:ilvl w:val="5"/>
        <w:numId w:val="3"/>
      </w:numPr>
      <w:spacing w:before="240" w:after="60"/>
      <w:outlineLvl w:val="5"/>
    </w:pPr>
    <w:rPr>
      <w:i/>
    </w:rPr>
  </w:style>
  <w:style w:type="paragraph" w:styleId="7">
    <w:name w:val="heading 7"/>
    <w:basedOn w:val="a1"/>
    <w:next w:val="a1"/>
    <w:qFormat/>
    <w:rsid w:val="000C1DE6"/>
    <w:pPr>
      <w:numPr>
        <w:ilvl w:val="6"/>
        <w:numId w:val="3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rsid w:val="000C1DE6"/>
    <w:pPr>
      <w:numPr>
        <w:ilvl w:val="7"/>
        <w:numId w:val="3"/>
      </w:numPr>
      <w:spacing w:before="240" w:after="60"/>
      <w:outlineLvl w:val="7"/>
    </w:pPr>
    <w:rPr>
      <w:i/>
    </w:rPr>
  </w:style>
  <w:style w:type="paragraph" w:styleId="9">
    <w:name w:val="heading 9"/>
    <w:basedOn w:val="a1"/>
    <w:next w:val="a1"/>
    <w:qFormat/>
    <w:rsid w:val="000C1DE6"/>
    <w:pPr>
      <w:numPr>
        <w:ilvl w:val="8"/>
        <w:numId w:val="3"/>
      </w:numPr>
      <w:spacing w:before="240" w:after="60"/>
      <w:outlineLvl w:val="8"/>
    </w:pPr>
    <w:rPr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rsid w:val="004A7391"/>
    <w:rPr>
      <w:sz w:val="18"/>
    </w:rPr>
  </w:style>
  <w:style w:type="paragraph" w:customStyle="1" w:styleId="a6">
    <w:name w:val="βιβλιογραφία"/>
    <w:basedOn w:val="a1"/>
    <w:rsid w:val="004A7391"/>
    <w:pPr>
      <w:tabs>
        <w:tab w:val="left" w:pos="-720"/>
        <w:tab w:val="left" w:pos="0"/>
      </w:tabs>
      <w:suppressAutoHyphens/>
      <w:spacing w:line="300" w:lineRule="exact"/>
      <w:ind w:left="720" w:hanging="720"/>
    </w:pPr>
    <w:rPr>
      <w:spacing w:val="-2"/>
    </w:rPr>
  </w:style>
  <w:style w:type="paragraph" w:customStyle="1" w:styleId="B">
    <w:name w:val="Bασικό σχήματος"/>
    <w:basedOn w:val="B0"/>
    <w:rsid w:val="004A7391"/>
    <w:pPr>
      <w:spacing w:before="120"/>
      <w:ind w:left="1985" w:hanging="1985"/>
    </w:pPr>
  </w:style>
  <w:style w:type="paragraph" w:customStyle="1" w:styleId="B0">
    <w:name w:val="Bασικό Τίτλος Πίνακα"/>
    <w:basedOn w:val="a1"/>
    <w:rsid w:val="004A7391"/>
    <w:pPr>
      <w:keepNext/>
      <w:keepLines/>
      <w:tabs>
        <w:tab w:val="clear" w:pos="567"/>
      </w:tabs>
      <w:spacing w:before="360"/>
      <w:ind w:left="1843" w:hanging="1843"/>
      <w:jc w:val="left"/>
    </w:pPr>
    <w:rPr>
      <w:b/>
      <w:noProof/>
      <w:sz w:val="24"/>
      <w:szCs w:val="24"/>
    </w:rPr>
  </w:style>
  <w:style w:type="paragraph" w:customStyle="1" w:styleId="B1">
    <w:name w:val="Bασικό Πίνακα"/>
    <w:basedOn w:val="a1"/>
    <w:rsid w:val="004A7391"/>
    <w:pPr>
      <w:spacing w:before="60" w:after="60"/>
      <w:jc w:val="left"/>
    </w:pPr>
    <w:rPr>
      <w:sz w:val="24"/>
      <w:szCs w:val="24"/>
    </w:rPr>
  </w:style>
  <w:style w:type="paragraph" w:styleId="10">
    <w:name w:val="toc 1"/>
    <w:basedOn w:val="a1"/>
    <w:next w:val="a1"/>
    <w:rsid w:val="004A7391"/>
    <w:pPr>
      <w:tabs>
        <w:tab w:val="right" w:leader="dot" w:pos="9072"/>
      </w:tabs>
      <w:spacing w:before="240" w:after="0"/>
      <w:ind w:left="567" w:hanging="567"/>
      <w:jc w:val="left"/>
    </w:pPr>
    <w:rPr>
      <w:b/>
      <w:caps/>
      <w:noProof/>
    </w:rPr>
  </w:style>
  <w:style w:type="paragraph" w:styleId="20">
    <w:name w:val="toc 2"/>
    <w:basedOn w:val="a1"/>
    <w:next w:val="a1"/>
    <w:rsid w:val="004A7391"/>
    <w:pPr>
      <w:tabs>
        <w:tab w:val="clear" w:pos="567"/>
        <w:tab w:val="left" w:pos="851"/>
        <w:tab w:val="left" w:pos="993"/>
        <w:tab w:val="right" w:leader="dot" w:pos="9072"/>
      </w:tabs>
      <w:spacing w:before="120" w:after="0"/>
      <w:ind w:left="851" w:right="544" w:hanging="630"/>
      <w:jc w:val="left"/>
    </w:pPr>
    <w:rPr>
      <w:b/>
      <w:caps/>
      <w:noProof/>
      <w:sz w:val="24"/>
    </w:rPr>
  </w:style>
  <w:style w:type="paragraph" w:styleId="30">
    <w:name w:val="toc 3"/>
    <w:basedOn w:val="a1"/>
    <w:next w:val="a1"/>
    <w:rsid w:val="004A7391"/>
    <w:pPr>
      <w:tabs>
        <w:tab w:val="clear" w:pos="567"/>
        <w:tab w:val="left" w:pos="1276"/>
        <w:tab w:val="right" w:leader="dot" w:pos="9072"/>
      </w:tabs>
      <w:spacing w:before="60" w:after="0"/>
      <w:ind w:left="1276" w:right="283" w:hanging="834"/>
      <w:jc w:val="left"/>
    </w:pPr>
    <w:rPr>
      <w:noProof/>
      <w:sz w:val="24"/>
    </w:rPr>
  </w:style>
  <w:style w:type="paragraph" w:styleId="40">
    <w:name w:val="toc 4"/>
    <w:basedOn w:val="a1"/>
    <w:next w:val="a1"/>
    <w:rsid w:val="004A7391"/>
    <w:pPr>
      <w:tabs>
        <w:tab w:val="clear" w:pos="567"/>
        <w:tab w:val="right" w:leader="dot" w:pos="9072"/>
      </w:tabs>
      <w:spacing w:after="0"/>
      <w:ind w:left="1701" w:right="425" w:hanging="1041"/>
      <w:jc w:val="left"/>
    </w:pPr>
    <w:rPr>
      <w:noProof/>
      <w:sz w:val="24"/>
    </w:rPr>
  </w:style>
  <w:style w:type="paragraph" w:styleId="50">
    <w:name w:val="toc 5"/>
    <w:basedOn w:val="a1"/>
    <w:next w:val="a1"/>
    <w:rsid w:val="004A7391"/>
    <w:pPr>
      <w:tabs>
        <w:tab w:val="clear" w:pos="567"/>
        <w:tab w:val="left" w:pos="1985"/>
        <w:tab w:val="right" w:leader="dot" w:pos="9072"/>
      </w:tabs>
      <w:spacing w:after="0"/>
      <w:ind w:left="1985" w:hanging="1105"/>
      <w:jc w:val="left"/>
    </w:pPr>
    <w:rPr>
      <w:noProof/>
      <w:sz w:val="24"/>
    </w:rPr>
  </w:style>
  <w:style w:type="paragraph" w:styleId="a7">
    <w:name w:val="header"/>
    <w:basedOn w:val="a1"/>
    <w:rsid w:val="004A7391"/>
    <w:pPr>
      <w:tabs>
        <w:tab w:val="clear" w:pos="567"/>
        <w:tab w:val="center" w:pos="4153"/>
        <w:tab w:val="right" w:pos="8306"/>
      </w:tabs>
    </w:pPr>
  </w:style>
  <w:style w:type="paragraph" w:styleId="a8">
    <w:name w:val="footer"/>
    <w:basedOn w:val="a1"/>
    <w:semiHidden/>
    <w:rsid w:val="004A7391"/>
    <w:pPr>
      <w:tabs>
        <w:tab w:val="clear" w:pos="567"/>
        <w:tab w:val="center" w:pos="4153"/>
        <w:tab w:val="right" w:pos="8306"/>
      </w:tabs>
    </w:pPr>
  </w:style>
  <w:style w:type="paragraph" w:styleId="a9">
    <w:name w:val="Body Text"/>
    <w:basedOn w:val="a1"/>
    <w:semiHidden/>
    <w:rsid w:val="004A7391"/>
    <w:pPr>
      <w:tabs>
        <w:tab w:val="clear" w:pos="567"/>
      </w:tabs>
      <w:spacing w:after="0"/>
    </w:pPr>
  </w:style>
  <w:style w:type="character" w:styleId="aa">
    <w:name w:val="annotation reference"/>
    <w:basedOn w:val="a2"/>
    <w:semiHidden/>
    <w:rsid w:val="004A7391"/>
    <w:rPr>
      <w:sz w:val="16"/>
      <w:szCs w:val="16"/>
    </w:rPr>
  </w:style>
  <w:style w:type="paragraph" w:styleId="ab">
    <w:name w:val="annotation text"/>
    <w:basedOn w:val="a1"/>
    <w:rsid w:val="004A7391"/>
  </w:style>
  <w:style w:type="paragraph" w:customStyle="1" w:styleId="11">
    <w:name w:val="Θέμα σχολίου1"/>
    <w:basedOn w:val="ab"/>
    <w:next w:val="ab"/>
    <w:semiHidden/>
    <w:rsid w:val="004A7391"/>
    <w:rPr>
      <w:b/>
      <w:bCs/>
    </w:rPr>
  </w:style>
  <w:style w:type="character" w:styleId="ac">
    <w:name w:val="footnote reference"/>
    <w:basedOn w:val="a2"/>
    <w:semiHidden/>
    <w:rsid w:val="004A7391"/>
    <w:rPr>
      <w:vertAlign w:val="superscript"/>
    </w:rPr>
  </w:style>
  <w:style w:type="paragraph" w:styleId="ad">
    <w:name w:val="footnote text"/>
    <w:basedOn w:val="a1"/>
    <w:rsid w:val="004A7391"/>
    <w:pPr>
      <w:tabs>
        <w:tab w:val="clear" w:pos="567"/>
      </w:tabs>
      <w:spacing w:after="60"/>
      <w:jc w:val="left"/>
    </w:pPr>
    <w:rPr>
      <w:sz w:val="22"/>
    </w:rPr>
  </w:style>
  <w:style w:type="paragraph" w:styleId="ae">
    <w:name w:val="Plain Text"/>
    <w:basedOn w:val="a1"/>
    <w:rsid w:val="004A7391"/>
    <w:pPr>
      <w:tabs>
        <w:tab w:val="clear" w:pos="567"/>
      </w:tabs>
      <w:jc w:val="left"/>
    </w:pPr>
    <w:rPr>
      <w:rFonts w:ascii="Courier New" w:hAnsi="Courier New" w:cs="Courier New"/>
    </w:rPr>
  </w:style>
  <w:style w:type="paragraph" w:customStyle="1" w:styleId="12">
    <w:name w:val="Κείμενο πλαισίου1"/>
    <w:basedOn w:val="a1"/>
    <w:semiHidden/>
    <w:rsid w:val="004A7391"/>
    <w:rPr>
      <w:rFonts w:ascii="Tahoma" w:hAnsi="Tahoma" w:cs="Tahoma"/>
      <w:sz w:val="16"/>
      <w:szCs w:val="16"/>
    </w:rPr>
  </w:style>
  <w:style w:type="paragraph" w:customStyle="1" w:styleId="13">
    <w:name w:val="Στυλ1"/>
    <w:basedOn w:val="a1"/>
    <w:semiHidden/>
    <w:rsid w:val="004A7391"/>
    <w:pPr>
      <w:tabs>
        <w:tab w:val="clear" w:pos="567"/>
      </w:tabs>
      <w:spacing w:after="0" w:line="360" w:lineRule="atLeast"/>
      <w:ind w:firstLine="567"/>
    </w:pPr>
    <w:rPr>
      <w:sz w:val="22"/>
    </w:rPr>
  </w:style>
  <w:style w:type="paragraph" w:customStyle="1" w:styleId="a0">
    <w:name w:val="Βούλες"/>
    <w:basedOn w:val="a1"/>
    <w:semiHidden/>
    <w:rsid w:val="004A7391"/>
    <w:pPr>
      <w:numPr>
        <w:numId w:val="1"/>
      </w:numPr>
      <w:tabs>
        <w:tab w:val="clear" w:pos="567"/>
        <w:tab w:val="left" w:pos="426"/>
      </w:tabs>
      <w:suppressAutoHyphens/>
      <w:ind w:left="426" w:hanging="426"/>
    </w:pPr>
    <w:rPr>
      <w:color w:val="000000"/>
      <w:spacing w:val="-2"/>
    </w:rPr>
  </w:style>
  <w:style w:type="paragraph" w:customStyle="1" w:styleId="af">
    <w:name w:val="Τίτλος πίνακα"/>
    <w:basedOn w:val="a1"/>
    <w:next w:val="a1"/>
    <w:semiHidden/>
    <w:rsid w:val="004A7391"/>
    <w:pPr>
      <w:keepNext/>
      <w:tabs>
        <w:tab w:val="clear" w:pos="567"/>
        <w:tab w:val="left" w:pos="284"/>
        <w:tab w:val="left" w:pos="1843"/>
      </w:tabs>
      <w:overflowPunct w:val="0"/>
      <w:autoSpaceDE w:val="0"/>
      <w:autoSpaceDN w:val="0"/>
      <w:adjustRightInd w:val="0"/>
      <w:spacing w:before="120" w:after="0"/>
      <w:ind w:left="1843" w:right="-1" w:hanging="1843"/>
      <w:textAlignment w:val="baseline"/>
    </w:pPr>
    <w:rPr>
      <w:rFonts w:ascii="UB-Helvetica" w:hAnsi="UB-Helvetica"/>
      <w:b/>
    </w:rPr>
  </w:style>
  <w:style w:type="paragraph" w:customStyle="1" w:styleId="af0">
    <w:name w:val="Βασικό Πίνακα"/>
    <w:basedOn w:val="a1"/>
    <w:rsid w:val="004A7391"/>
    <w:pPr>
      <w:spacing w:before="60" w:after="60"/>
      <w:jc w:val="left"/>
    </w:pPr>
    <w:rPr>
      <w:snapToGrid w:val="0"/>
    </w:rPr>
  </w:style>
  <w:style w:type="paragraph" w:customStyle="1" w:styleId="21">
    <w:name w:val="Στυλ2"/>
    <w:basedOn w:val="a1"/>
    <w:semiHidden/>
    <w:rsid w:val="004A7391"/>
    <w:pPr>
      <w:tabs>
        <w:tab w:val="clear" w:pos="567"/>
      </w:tabs>
      <w:spacing w:before="40" w:after="0" w:line="360" w:lineRule="atLeast"/>
      <w:ind w:firstLine="567"/>
    </w:pPr>
    <w:rPr>
      <w:sz w:val="24"/>
    </w:rPr>
  </w:style>
  <w:style w:type="paragraph" w:customStyle="1" w:styleId="80">
    <w:name w:val="Στυλ8"/>
    <w:basedOn w:val="3"/>
    <w:semiHidden/>
    <w:rsid w:val="004A7391"/>
    <w:pPr>
      <w:numPr>
        <w:ilvl w:val="0"/>
        <w:numId w:val="0"/>
      </w:numPr>
      <w:tabs>
        <w:tab w:val="clear" w:pos="1134"/>
      </w:tabs>
      <w:spacing w:after="60" w:line="360" w:lineRule="atLeast"/>
      <w:outlineLvl w:val="9"/>
    </w:pPr>
  </w:style>
  <w:style w:type="paragraph" w:styleId="60">
    <w:name w:val="toc 6"/>
    <w:basedOn w:val="a1"/>
    <w:next w:val="a1"/>
    <w:autoRedefine/>
    <w:semiHidden/>
    <w:rsid w:val="004A7391"/>
    <w:pPr>
      <w:tabs>
        <w:tab w:val="clear" w:pos="567"/>
      </w:tabs>
      <w:ind w:left="1300"/>
    </w:pPr>
  </w:style>
  <w:style w:type="paragraph" w:styleId="70">
    <w:name w:val="toc 7"/>
    <w:basedOn w:val="a1"/>
    <w:next w:val="a1"/>
    <w:autoRedefine/>
    <w:semiHidden/>
    <w:rsid w:val="004A7391"/>
    <w:pPr>
      <w:tabs>
        <w:tab w:val="clear" w:pos="567"/>
      </w:tabs>
      <w:ind w:left="1560"/>
    </w:pPr>
  </w:style>
  <w:style w:type="paragraph" w:styleId="81">
    <w:name w:val="toc 8"/>
    <w:basedOn w:val="a1"/>
    <w:next w:val="a1"/>
    <w:autoRedefine/>
    <w:semiHidden/>
    <w:rsid w:val="004A7391"/>
    <w:pPr>
      <w:tabs>
        <w:tab w:val="clear" w:pos="567"/>
      </w:tabs>
      <w:ind w:left="1820"/>
    </w:pPr>
  </w:style>
  <w:style w:type="paragraph" w:styleId="90">
    <w:name w:val="toc 9"/>
    <w:basedOn w:val="a1"/>
    <w:next w:val="a1"/>
    <w:autoRedefine/>
    <w:semiHidden/>
    <w:rsid w:val="004A7391"/>
    <w:pPr>
      <w:tabs>
        <w:tab w:val="clear" w:pos="567"/>
      </w:tabs>
      <w:ind w:left="2080"/>
    </w:pPr>
  </w:style>
  <w:style w:type="character" w:styleId="-">
    <w:name w:val="Hyperlink"/>
    <w:basedOn w:val="a2"/>
    <w:semiHidden/>
    <w:rsid w:val="004A7391"/>
    <w:rPr>
      <w:color w:val="0000FF"/>
      <w:u w:val="single"/>
    </w:rPr>
  </w:style>
  <w:style w:type="paragraph" w:styleId="af1">
    <w:name w:val="Balloon Text"/>
    <w:basedOn w:val="a1"/>
    <w:semiHidden/>
    <w:rsid w:val="004A7391"/>
    <w:rPr>
      <w:rFonts w:ascii="Tahoma" w:hAnsi="Tahoma" w:cs="Tahoma"/>
      <w:sz w:val="16"/>
      <w:szCs w:val="16"/>
    </w:rPr>
  </w:style>
  <w:style w:type="paragraph" w:styleId="af2">
    <w:name w:val="annotation subject"/>
    <w:basedOn w:val="ab"/>
    <w:next w:val="ab"/>
    <w:semiHidden/>
    <w:rsid w:val="004A7391"/>
    <w:rPr>
      <w:b/>
      <w:bCs/>
    </w:rPr>
  </w:style>
  <w:style w:type="paragraph" w:styleId="22">
    <w:name w:val="Body Text 2"/>
    <w:basedOn w:val="a1"/>
    <w:semiHidden/>
    <w:rsid w:val="004A7391"/>
    <w:pPr>
      <w:spacing w:line="480" w:lineRule="auto"/>
    </w:pPr>
  </w:style>
  <w:style w:type="paragraph" w:styleId="af3">
    <w:name w:val="endnote text"/>
    <w:basedOn w:val="a1"/>
    <w:semiHidden/>
    <w:rsid w:val="004A7391"/>
    <w:pPr>
      <w:widowControl w:val="0"/>
      <w:tabs>
        <w:tab w:val="clear" w:pos="567"/>
      </w:tabs>
      <w:overflowPunct w:val="0"/>
      <w:autoSpaceDE w:val="0"/>
      <w:autoSpaceDN w:val="0"/>
      <w:adjustRightInd w:val="0"/>
      <w:spacing w:after="0"/>
      <w:textAlignment w:val="baseline"/>
    </w:pPr>
    <w:rPr>
      <w:sz w:val="22"/>
      <w:lang w:val="en-GB" w:eastAsia="en-US"/>
    </w:rPr>
  </w:style>
  <w:style w:type="paragraph" w:styleId="af4">
    <w:name w:val="caption"/>
    <w:basedOn w:val="a1"/>
    <w:next w:val="a1"/>
    <w:qFormat/>
    <w:rsid w:val="004A7391"/>
    <w:pPr>
      <w:tabs>
        <w:tab w:val="clear" w:pos="567"/>
      </w:tabs>
      <w:suppressAutoHyphens/>
      <w:autoSpaceDE w:val="0"/>
      <w:autoSpaceDN w:val="0"/>
      <w:spacing w:before="120"/>
      <w:outlineLvl w:val="2"/>
    </w:pPr>
    <w:rPr>
      <w:b/>
      <w:bCs/>
      <w:sz w:val="24"/>
      <w:szCs w:val="24"/>
      <w:lang w:eastAsia="en-US"/>
    </w:rPr>
  </w:style>
  <w:style w:type="paragraph" w:styleId="af5">
    <w:name w:val="toa heading"/>
    <w:basedOn w:val="a1"/>
    <w:next w:val="a1"/>
    <w:semiHidden/>
    <w:rsid w:val="004A7391"/>
    <w:pPr>
      <w:tabs>
        <w:tab w:val="clear" w:pos="567"/>
        <w:tab w:val="left" w:pos="9000"/>
        <w:tab w:val="right" w:pos="9360"/>
      </w:tabs>
      <w:suppressAutoHyphens/>
      <w:autoSpaceDE w:val="0"/>
      <w:autoSpaceDN w:val="0"/>
      <w:spacing w:after="0" w:line="360" w:lineRule="auto"/>
    </w:pPr>
    <w:rPr>
      <w:sz w:val="24"/>
      <w:szCs w:val="24"/>
      <w:lang w:val="en-US" w:eastAsia="en-US"/>
    </w:rPr>
  </w:style>
  <w:style w:type="paragraph" w:customStyle="1" w:styleId="23">
    <w:name w:val="Επικεφαλίδα 2 + Αυτόματο"/>
    <w:basedOn w:val="2"/>
    <w:semiHidden/>
    <w:rsid w:val="004A7391"/>
  </w:style>
  <w:style w:type="paragraph" w:customStyle="1" w:styleId="textintable">
    <w:name w:val="text in table"/>
    <w:basedOn w:val="a1"/>
    <w:autoRedefine/>
    <w:semiHidden/>
    <w:rsid w:val="00FF0537"/>
    <w:pPr>
      <w:tabs>
        <w:tab w:val="clear" w:pos="567"/>
      </w:tabs>
      <w:spacing w:before="40" w:after="40"/>
      <w:jc w:val="left"/>
    </w:pPr>
    <w:rPr>
      <w:sz w:val="18"/>
      <w:lang w:eastAsia="en-US"/>
    </w:rPr>
  </w:style>
  <w:style w:type="character" w:customStyle="1" w:styleId="BCharChar">
    <w:name w:val="Bασικό Τίτλος Πίνακα Char Char"/>
    <w:basedOn w:val="a2"/>
    <w:semiHidden/>
    <w:rsid w:val="004A7391"/>
    <w:rPr>
      <w:b/>
      <w:noProof/>
      <w:sz w:val="24"/>
      <w:szCs w:val="24"/>
      <w:lang w:val="el-GR" w:eastAsia="el-GR" w:bidi="ar-SA"/>
    </w:rPr>
  </w:style>
  <w:style w:type="paragraph" w:styleId="af6">
    <w:name w:val="Title"/>
    <w:basedOn w:val="a1"/>
    <w:qFormat/>
    <w:rsid w:val="004A7391"/>
    <w:pPr>
      <w:tabs>
        <w:tab w:val="clear" w:pos="567"/>
        <w:tab w:val="left" w:pos="-720"/>
      </w:tabs>
      <w:suppressAutoHyphens/>
      <w:spacing w:after="0" w:line="360" w:lineRule="auto"/>
      <w:jc w:val="center"/>
    </w:pPr>
    <w:rPr>
      <w:b/>
      <w:spacing w:val="-2"/>
      <w:sz w:val="22"/>
    </w:rPr>
  </w:style>
  <w:style w:type="character" w:customStyle="1" w:styleId="BChar">
    <w:name w:val="Bασικό Τίτλος Πίνακα Char"/>
    <w:basedOn w:val="a2"/>
    <w:semiHidden/>
    <w:rsid w:val="004A7391"/>
    <w:rPr>
      <w:b/>
      <w:noProof/>
      <w:sz w:val="24"/>
      <w:szCs w:val="24"/>
      <w:lang w:val="el-GR" w:eastAsia="el-GR" w:bidi="ar-SA"/>
    </w:rPr>
  </w:style>
  <w:style w:type="paragraph" w:styleId="24">
    <w:name w:val="Body Text Indent 2"/>
    <w:basedOn w:val="a1"/>
    <w:semiHidden/>
    <w:rsid w:val="004A7391"/>
    <w:pPr>
      <w:spacing w:line="480" w:lineRule="auto"/>
      <w:ind w:left="283"/>
    </w:pPr>
  </w:style>
  <w:style w:type="paragraph" w:customStyle="1" w:styleId="WW-3">
    <w:name w:val="WW-Σώμα κείμενου με εσοχή 3"/>
    <w:basedOn w:val="a1"/>
    <w:semiHidden/>
    <w:rsid w:val="004A7391"/>
    <w:pPr>
      <w:widowControl w:val="0"/>
      <w:tabs>
        <w:tab w:val="clear" w:pos="567"/>
      </w:tabs>
      <w:suppressAutoHyphens/>
      <w:spacing w:after="0"/>
      <w:ind w:left="1440" w:firstLine="720"/>
      <w:jc w:val="left"/>
    </w:pPr>
    <w:rPr>
      <w:rFonts w:ascii="Courier New" w:hAnsi="Courier New"/>
      <w:sz w:val="24"/>
      <w:lang w:eastAsia="ar-SA"/>
    </w:rPr>
  </w:style>
  <w:style w:type="paragraph" w:customStyle="1" w:styleId="B00">
    <w:name w:val="Bασικό Τίτλος Πίνακα + Πριν:  0 εκ."/>
    <w:aliases w:val="Πρώτη γραμμή:  0 εκ.,Πριν:  3 στ.,Μετά..."/>
    <w:basedOn w:val="B0"/>
    <w:semiHidden/>
    <w:rsid w:val="004A7391"/>
    <w:pPr>
      <w:keepLines w:val="0"/>
      <w:spacing w:before="60" w:after="60"/>
      <w:ind w:left="0" w:firstLine="0"/>
    </w:pPr>
    <w:rPr>
      <w:noProof w:val="0"/>
    </w:rPr>
  </w:style>
  <w:style w:type="character" w:styleId="-0">
    <w:name w:val="FollowedHyperlink"/>
    <w:basedOn w:val="a2"/>
    <w:semiHidden/>
    <w:rsid w:val="004A7391"/>
    <w:rPr>
      <w:color w:val="800080"/>
      <w:u w:val="single"/>
    </w:rPr>
  </w:style>
  <w:style w:type="paragraph" w:styleId="Web">
    <w:name w:val="Normal (Web)"/>
    <w:basedOn w:val="a1"/>
    <w:semiHidden/>
    <w:rsid w:val="004A7391"/>
    <w:pPr>
      <w:tabs>
        <w:tab w:val="clear" w:pos="567"/>
      </w:tabs>
      <w:spacing w:before="100" w:beforeAutospacing="1" w:after="100" w:afterAutospacing="1"/>
      <w:ind w:firstLine="300"/>
      <w:jc w:val="left"/>
    </w:pPr>
    <w:rPr>
      <w:color w:val="990000"/>
      <w:sz w:val="24"/>
      <w:szCs w:val="24"/>
    </w:rPr>
  </w:style>
  <w:style w:type="paragraph" w:customStyle="1" w:styleId="af7">
    <w:name w:val="Âáóéêü"/>
    <w:semiHidden/>
    <w:rsid w:val="004A7391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af8">
    <w:name w:val="Body Text Indent"/>
    <w:basedOn w:val="a1"/>
    <w:semiHidden/>
    <w:rsid w:val="004A7391"/>
    <w:pPr>
      <w:tabs>
        <w:tab w:val="clear" w:pos="567"/>
      </w:tabs>
      <w:ind w:left="425"/>
    </w:pPr>
    <w:rPr>
      <w:sz w:val="24"/>
      <w:szCs w:val="24"/>
    </w:rPr>
  </w:style>
  <w:style w:type="paragraph" w:styleId="31">
    <w:name w:val="Body Text 3"/>
    <w:basedOn w:val="a1"/>
    <w:semiHidden/>
    <w:rsid w:val="004A7391"/>
    <w:pPr>
      <w:tabs>
        <w:tab w:val="right" w:pos="8505"/>
      </w:tabs>
      <w:ind w:right="1701"/>
      <w:jc w:val="left"/>
    </w:pPr>
  </w:style>
  <w:style w:type="paragraph" w:styleId="af9">
    <w:name w:val="Document Map"/>
    <w:basedOn w:val="a1"/>
    <w:semiHidden/>
    <w:rsid w:val="004A7391"/>
    <w:pPr>
      <w:shd w:val="clear" w:color="auto" w:fill="000080"/>
    </w:pPr>
    <w:rPr>
      <w:rFonts w:ascii="Tahoma" w:hAnsi="Tahoma" w:cs="Tahoma"/>
    </w:rPr>
  </w:style>
  <w:style w:type="paragraph" w:styleId="afa">
    <w:name w:val="Normal Indent"/>
    <w:basedOn w:val="a1"/>
    <w:rsid w:val="00CB29B0"/>
    <w:pPr>
      <w:widowControl w:val="0"/>
      <w:tabs>
        <w:tab w:val="clear" w:pos="567"/>
      </w:tabs>
      <w:spacing w:line="360" w:lineRule="atLeast"/>
      <w:ind w:left="720"/>
    </w:pPr>
    <w:rPr>
      <w:sz w:val="24"/>
      <w:lang w:val="en-US" w:eastAsia="en-US"/>
    </w:rPr>
  </w:style>
  <w:style w:type="paragraph" w:styleId="32">
    <w:name w:val="Body Text Indent 3"/>
    <w:basedOn w:val="a1"/>
    <w:rsid w:val="006F4F93"/>
    <w:pPr>
      <w:ind w:left="283"/>
    </w:pPr>
    <w:rPr>
      <w:sz w:val="16"/>
      <w:szCs w:val="16"/>
    </w:rPr>
  </w:style>
  <w:style w:type="paragraph" w:customStyle="1" w:styleId="FR2">
    <w:name w:val="FR2"/>
    <w:rsid w:val="00F44D92"/>
    <w:pPr>
      <w:widowControl w:val="0"/>
      <w:autoSpaceDE w:val="0"/>
      <w:autoSpaceDN w:val="0"/>
      <w:adjustRightInd w:val="0"/>
    </w:pPr>
    <w:rPr>
      <w:sz w:val="24"/>
    </w:rPr>
  </w:style>
  <w:style w:type="table" w:styleId="afb">
    <w:name w:val="Table Grid"/>
    <w:basedOn w:val="a3"/>
    <w:rsid w:val="00B610FA"/>
    <w:pPr>
      <w:tabs>
        <w:tab w:val="left" w:pos="567"/>
      </w:tabs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a1"/>
    <w:rsid w:val="00842F30"/>
    <w:pPr>
      <w:numPr>
        <w:numId w:val="2"/>
      </w:numPr>
      <w:tabs>
        <w:tab w:val="clear" w:pos="567"/>
      </w:tabs>
      <w:spacing w:after="0"/>
      <w:jc w:val="left"/>
    </w:pPr>
    <w:rPr>
      <w:lang w:eastAsia="en-US"/>
    </w:rPr>
  </w:style>
  <w:style w:type="character" w:styleId="afc">
    <w:name w:val="Strong"/>
    <w:basedOn w:val="a2"/>
    <w:qFormat/>
    <w:rsid w:val="006B5FAC"/>
    <w:rPr>
      <w:b/>
      <w:bCs/>
    </w:rPr>
  </w:style>
  <w:style w:type="paragraph" w:customStyle="1" w:styleId="C">
    <w:name w:val="Στυλ C"/>
    <w:basedOn w:val="8"/>
    <w:link w:val="CChar"/>
    <w:rsid w:val="00C13628"/>
    <w:pPr>
      <w:keepNext/>
      <w:numPr>
        <w:ilvl w:val="0"/>
        <w:numId w:val="0"/>
      </w:numPr>
      <w:tabs>
        <w:tab w:val="clear" w:pos="567"/>
      </w:tabs>
      <w:spacing w:after="0" w:line="280" w:lineRule="exact"/>
      <w:jc w:val="left"/>
    </w:pPr>
    <w:rPr>
      <w:rFonts w:ascii="Franklin Gothic Medium Cond" w:hAnsi="Franklin Gothic Medium Cond"/>
      <w:b/>
      <w:bCs/>
      <w:sz w:val="24"/>
      <w:szCs w:val="24"/>
      <w:lang w:eastAsia="en-US"/>
    </w:rPr>
  </w:style>
  <w:style w:type="character" w:customStyle="1" w:styleId="CChar">
    <w:name w:val="Στυλ C Char"/>
    <w:basedOn w:val="a2"/>
    <w:link w:val="C"/>
    <w:rsid w:val="00C13628"/>
    <w:rPr>
      <w:rFonts w:ascii="Franklin Gothic Medium Cond" w:hAnsi="Franklin Gothic Medium Cond"/>
      <w:b/>
      <w:bCs/>
      <w:i/>
      <w:sz w:val="24"/>
      <w:szCs w:val="24"/>
      <w:lang w:val="el-GR" w:eastAsia="en-US" w:bidi="ar-SA"/>
    </w:rPr>
  </w:style>
  <w:style w:type="paragraph" w:customStyle="1" w:styleId="33">
    <w:name w:val="Åðéêåöáëßäá 3"/>
    <w:basedOn w:val="af7"/>
    <w:next w:val="af7"/>
    <w:rsid w:val="001415A6"/>
    <w:pPr>
      <w:keepNext/>
      <w:overflowPunct/>
      <w:autoSpaceDE/>
      <w:autoSpaceDN/>
      <w:adjustRightInd/>
      <w:jc w:val="center"/>
      <w:textAlignment w:val="auto"/>
    </w:pPr>
    <w:rPr>
      <w:rFonts w:ascii="Arial" w:hAnsi="Arial"/>
      <w:b/>
      <w:sz w:val="22"/>
    </w:rPr>
  </w:style>
  <w:style w:type="paragraph" w:styleId="a">
    <w:name w:val="List Bullet"/>
    <w:basedOn w:val="a1"/>
    <w:rsid w:val="001415A6"/>
    <w:pPr>
      <w:numPr>
        <w:numId w:val="7"/>
      </w:numPr>
      <w:tabs>
        <w:tab w:val="clear" w:pos="567"/>
      </w:tabs>
      <w:autoSpaceDE w:val="0"/>
      <w:autoSpaceDN w:val="0"/>
      <w:spacing w:before="120" w:after="0" w:line="300" w:lineRule="exact"/>
    </w:pPr>
    <w:rPr>
      <w:rFonts w:ascii="Times New Roman" w:hAnsi="Times New Roman" w:cs="Arial"/>
      <w:noProof/>
      <w:sz w:val="24"/>
      <w:szCs w:val="22"/>
      <w:lang w:val="en-US" w:eastAsia="en-US"/>
    </w:rPr>
  </w:style>
  <w:style w:type="paragraph" w:customStyle="1" w:styleId="font5">
    <w:name w:val="font5"/>
    <w:basedOn w:val="a1"/>
    <w:rsid w:val="001415A6"/>
    <w:pPr>
      <w:tabs>
        <w:tab w:val="clear" w:pos="567"/>
      </w:tabs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sz w:val="22"/>
      <w:szCs w:val="22"/>
      <w:lang w:val="en-GB" w:eastAsia="en-US"/>
    </w:rPr>
  </w:style>
  <w:style w:type="paragraph" w:customStyle="1" w:styleId="xl38">
    <w:name w:val="xl38"/>
    <w:basedOn w:val="a1"/>
    <w:rsid w:val="001415A6"/>
    <w:pPr>
      <w:pBdr>
        <w:left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 w:line="240" w:lineRule="auto"/>
      <w:jc w:val="center"/>
      <w:textAlignment w:val="top"/>
    </w:pPr>
    <w:rPr>
      <w:rFonts w:eastAsia="Arial Unicode MS"/>
      <w:noProof/>
      <w:sz w:val="22"/>
      <w:szCs w:val="24"/>
      <w:lang w:val="en-US"/>
    </w:rPr>
  </w:style>
  <w:style w:type="paragraph" w:customStyle="1" w:styleId="15">
    <w:name w:val="Στυλ Πλήρης Διάστιχο:  15 γραμμή"/>
    <w:basedOn w:val="a1"/>
    <w:rsid w:val="001415A6"/>
    <w:pPr>
      <w:tabs>
        <w:tab w:val="clear" w:pos="567"/>
      </w:tabs>
      <w:spacing w:line="320" w:lineRule="atLeast"/>
    </w:pPr>
    <w:rPr>
      <w:sz w:val="22"/>
    </w:rPr>
  </w:style>
  <w:style w:type="paragraph" w:customStyle="1" w:styleId="Pin1">
    <w:name w:val="Pin_1"/>
    <w:basedOn w:val="a1"/>
    <w:autoRedefine/>
    <w:rsid w:val="001415A6"/>
    <w:pPr>
      <w:tabs>
        <w:tab w:val="clear" w:pos="567"/>
      </w:tabs>
      <w:spacing w:after="0" w:line="240" w:lineRule="atLeast"/>
      <w:jc w:val="center"/>
    </w:pPr>
    <w:rPr>
      <w:rFonts w:ascii="Times New Roman" w:hAnsi="Times New Roman"/>
      <w:sz w:val="24"/>
      <w:szCs w:val="16"/>
    </w:rPr>
  </w:style>
  <w:style w:type="paragraph" w:customStyle="1" w:styleId="Default">
    <w:name w:val="Default"/>
    <w:rsid w:val="001415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-HTML">
    <w:name w:val="HTML Preformatted"/>
    <w:basedOn w:val="a1"/>
    <w:rsid w:val="0074407E"/>
    <w:pPr>
      <w:tabs>
        <w:tab w:val="clear" w:pos="567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Verdana" w:hAnsi="Verdana" w:cs="Courier New"/>
      <w:color w:val="000000"/>
      <w:sz w:val="18"/>
      <w:szCs w:val="18"/>
    </w:rPr>
  </w:style>
  <w:style w:type="paragraph" w:customStyle="1" w:styleId="afd">
    <w:name w:val="πίνακας"/>
    <w:basedOn w:val="a9"/>
    <w:rsid w:val="001F4C38"/>
    <w:pPr>
      <w:spacing w:before="120" w:line="240" w:lineRule="auto"/>
      <w:jc w:val="center"/>
    </w:pPr>
    <w:rPr>
      <w:b/>
      <w:sz w:val="22"/>
    </w:rPr>
  </w:style>
  <w:style w:type="paragraph" w:customStyle="1" w:styleId="41">
    <w:name w:val="Επικεφαλίδα 41"/>
    <w:basedOn w:val="a1"/>
    <w:rsid w:val="0088023F"/>
    <w:pPr>
      <w:tabs>
        <w:tab w:val="clear" w:pos="567"/>
      </w:tabs>
    </w:pPr>
    <w:rPr>
      <w:u w:val="single"/>
    </w:rPr>
  </w:style>
  <w:style w:type="paragraph" w:styleId="afe">
    <w:name w:val="List Paragraph"/>
    <w:basedOn w:val="a1"/>
    <w:uiPriority w:val="34"/>
    <w:qFormat/>
    <w:rsid w:val="002B40A7"/>
    <w:pPr>
      <w:ind w:left="720"/>
      <w:contextualSpacing/>
    </w:pPr>
  </w:style>
  <w:style w:type="paragraph" w:styleId="aff">
    <w:name w:val="Intense Quote"/>
    <w:basedOn w:val="a1"/>
    <w:next w:val="a1"/>
    <w:link w:val="Char"/>
    <w:uiPriority w:val="30"/>
    <w:qFormat/>
    <w:rsid w:val="00434D8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">
    <w:name w:val="Έντονο απόσπ. Char"/>
    <w:basedOn w:val="a2"/>
    <w:link w:val="aff"/>
    <w:uiPriority w:val="30"/>
    <w:rsid w:val="00434D87"/>
    <w:rPr>
      <w:rFonts w:ascii="Arial" w:hAnsi="Arial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46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1</vt:lpstr>
    </vt:vector>
  </TitlesOfParts>
  <Company>.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Angela/Nikos</dc:creator>
  <cp:lastModifiedBy>Almpani Gianna</cp:lastModifiedBy>
  <cp:revision>4</cp:revision>
  <cp:lastPrinted>2022-01-04T17:33:00Z</cp:lastPrinted>
  <dcterms:created xsi:type="dcterms:W3CDTF">2022-01-04T17:30:00Z</dcterms:created>
  <dcterms:modified xsi:type="dcterms:W3CDTF">2022-01-04T17:33:00Z</dcterms:modified>
</cp:coreProperties>
</file>