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Πρόγραμμα Περιοδείας ΥΠΑΑΤ σε Ξάνθη-Κομοτηνή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2C15D7" w:rsidRDefault="002C15D7" w:rsidP="002C15D7">
      <w:pPr>
        <w:pStyle w:val="Web"/>
        <w:shd w:val="clear" w:color="auto" w:fill="FFFFFF"/>
        <w:spacing w:before="0" w:beforeAutospacing="0" w:after="24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32"/>
          <w:szCs w:val="32"/>
          <w:u w:val="single"/>
        </w:rPr>
        <w:t>29/07/2021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09:</w:t>
      </w:r>
      <w:r>
        <w:rPr>
          <w:rFonts w:ascii="Arial" w:hAnsi="Arial" w:cs="Arial"/>
          <w:color w:val="222222"/>
          <w:sz w:val="32"/>
          <w:szCs w:val="32"/>
        </w:rPr>
        <w:t>30: Άφιξη 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Japan</w:t>
      </w:r>
      <w:proofErr w:type="spellEnd"/>
      <w:r>
        <w:rPr>
          <w:rFonts w:ascii="Arial" w:hAnsi="Arial" w:cs="Arial"/>
          <w:color w:val="222222"/>
          <w:sz w:val="32"/>
          <w:szCs w:val="32"/>
        </w:rPr>
        <w:t> 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Tobacco</w:t>
      </w:r>
      <w:proofErr w:type="spellEnd"/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222222"/>
          <w:sz w:val="32"/>
          <w:szCs w:val="32"/>
        </w:rPr>
        <w:t>10:</w:t>
      </w:r>
      <w:r>
        <w:rPr>
          <w:rFonts w:ascii="Arial" w:hAnsi="Arial" w:cs="Arial"/>
          <w:color w:val="222222"/>
          <w:sz w:val="32"/>
          <w:szCs w:val="32"/>
        </w:rPr>
        <w:t>30: Αναχώρηση από 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Japan</w:t>
      </w:r>
      <w:proofErr w:type="spellEnd"/>
      <w:r>
        <w:rPr>
          <w:rFonts w:ascii="Arial" w:hAnsi="Arial" w:cs="Arial"/>
          <w:color w:val="222222"/>
          <w:sz w:val="32"/>
          <w:szCs w:val="32"/>
        </w:rPr>
        <w:t> 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Tobacco</w:t>
      </w:r>
      <w:proofErr w:type="spellEnd"/>
      <w:r>
        <w:rPr>
          <w:rFonts w:ascii="Arial" w:hAnsi="Arial" w:cs="Arial"/>
          <w:color w:val="222222"/>
          <w:sz w:val="32"/>
          <w:szCs w:val="32"/>
        </w:rPr>
        <w:t> για Τοξότες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10:50: Άφιξη Τοξότες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11:30: Αναχώρηση από Τοξότες για ΣΕΚΕ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11:50: Άφιξη σε ΣΕΚΕ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 xml:space="preserve">12:30: Αναχώρηση από ΣΕΚΕ για Θρακικά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Εκκοκιστήρια</w:t>
      </w:r>
      <w:proofErr w:type="spellEnd"/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 xml:space="preserve">13:10: Θρακικά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Εκκοκιστήρια</w:t>
      </w:r>
      <w:proofErr w:type="spellEnd"/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13:40: Αναχώρηση για ΕΛΓΟ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13:50: Άφιξη σε ΕΛΓΟ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14:30: Αναχώρηση από ΕΛΓΟ για ξενοδοχείο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16:30: Μετάβαση σε Περιφερειάρχη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16:45: Συνάντηση με Περιφερειάρχη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17:00: Έναρξη ΚΑΠ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17:30: Συνάντηση με καπνοπαραγωγούς</w:t>
      </w:r>
    </w:p>
    <w:p w:rsid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18:30: Συνάντηση με ΝΟΔΕ</w:t>
      </w:r>
    </w:p>
    <w:p w:rsidR="009013CB" w:rsidRPr="002C15D7" w:rsidRDefault="002C15D7" w:rsidP="002C15D7">
      <w:pPr>
        <w:pStyle w:val="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32"/>
          <w:szCs w:val="32"/>
        </w:rPr>
        <w:t>21:00: Αναχώρηση από Κομοτηνή</w:t>
      </w:r>
    </w:p>
    <w:sectPr w:rsidR="009013CB" w:rsidRPr="002C15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7"/>
    <w:rsid w:val="002C15D7"/>
    <w:rsid w:val="009013CB"/>
    <w:rsid w:val="00BA6D15"/>
    <w:rsid w:val="00B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15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1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vasilis</cp:lastModifiedBy>
  <cp:revision>1</cp:revision>
  <dcterms:created xsi:type="dcterms:W3CDTF">2021-07-28T14:19:00Z</dcterms:created>
  <dcterms:modified xsi:type="dcterms:W3CDTF">2021-07-28T14:27:00Z</dcterms:modified>
</cp:coreProperties>
</file>