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126"/>
        <w:gridCol w:w="2127"/>
        <w:gridCol w:w="1984"/>
        <w:gridCol w:w="2126"/>
        <w:gridCol w:w="1843"/>
      </w:tblGrid>
      <w:tr w:rsidR="009D78D8" w:rsidTr="00D11CAE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D650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4213DC" w:rsidRDefault="00077D1A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816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750CF1" w:rsidTr="00D11CAE">
        <w:trPr>
          <w:trHeight w:val="1236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</w:t>
            </w:r>
            <w:r>
              <w:t>ΟΣ</w:t>
            </w:r>
          </w:p>
          <w:p w:rsidR="00750CF1" w:rsidRDefault="00750CF1" w:rsidP="00750CF1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62573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Pr="008D4ED8" w:rsidRDefault="006E2D59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2127" w:type="dxa"/>
            <w:vAlign w:val="center"/>
          </w:tcPr>
          <w:p w:rsidR="00750CF1" w:rsidRPr="008D4ED8" w:rsidRDefault="006E2D59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33C4A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</w:p>
          <w:p w:rsidR="00750CF1" w:rsidRPr="00785B0E" w:rsidRDefault="00B33C4A" w:rsidP="00B33C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</w:tr>
      <w:tr w:rsidR="00750CF1" w:rsidTr="00D11CAE">
        <w:trPr>
          <w:trHeight w:val="1112"/>
        </w:trPr>
        <w:tc>
          <w:tcPr>
            <w:tcW w:w="1985" w:type="dxa"/>
            <w:vAlign w:val="center"/>
          </w:tcPr>
          <w:p w:rsidR="00750CF1" w:rsidRPr="00A90CDF" w:rsidRDefault="00750CF1" w:rsidP="00750CF1">
            <w:r w:rsidRPr="00A90CDF">
              <w:t>ΥΠΕΥΘΥΝΟΣ</w:t>
            </w:r>
          </w:p>
          <w:p w:rsidR="00750CF1" w:rsidRPr="00A90CDF" w:rsidRDefault="00750CF1" w:rsidP="00750CF1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50CF1" w:rsidRPr="00042F60" w:rsidRDefault="00750CF1" w:rsidP="00750CF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Pr="008D4ED8" w:rsidRDefault="006E2D59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2127" w:type="dxa"/>
            <w:vAlign w:val="center"/>
          </w:tcPr>
          <w:p w:rsidR="00750CF1" w:rsidRPr="008D4ED8" w:rsidRDefault="006E2D59" w:rsidP="000D62B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1984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8D4ED8" w:rsidRDefault="00750CF1" w:rsidP="00750C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50CF1" w:rsidRDefault="00750CF1" w:rsidP="00750C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50CF1" w:rsidRPr="00C051FB" w:rsidRDefault="00750CF1" w:rsidP="00750CF1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3" w:type="dxa"/>
            <w:vAlign w:val="center"/>
          </w:tcPr>
          <w:p w:rsidR="00750CF1" w:rsidRPr="00785B0E" w:rsidRDefault="00B33C4A" w:rsidP="00807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F816A6" w:rsidTr="00D11CAE">
        <w:trPr>
          <w:trHeight w:val="634"/>
        </w:trPr>
        <w:tc>
          <w:tcPr>
            <w:tcW w:w="1985" w:type="dxa"/>
            <w:vMerge w:val="restart"/>
            <w:vAlign w:val="center"/>
          </w:tcPr>
          <w:p w:rsidR="00F816A6" w:rsidRDefault="00F816A6" w:rsidP="001A1881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:rsidR="00F816A6" w:rsidRPr="003E0744" w:rsidRDefault="00F816A6" w:rsidP="00781040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Pr="003E0744">
              <w:rPr>
                <w:lang w:val="en-US"/>
              </w:rPr>
              <w:t xml:space="preserve"> </w:t>
            </w:r>
            <w:r>
              <w:rPr>
                <w:lang w:val="en-US"/>
              </w:rPr>
              <w:t>KNH 3203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816A6" w:rsidRPr="00042F60" w:rsidRDefault="00F816A6" w:rsidP="001A188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  <w:r>
              <w:rPr>
                <w:rFonts w:cs="Arial"/>
                <w:sz w:val="16"/>
                <w:szCs w:val="16"/>
              </w:rPr>
              <w:t xml:space="preserve">                                 </w:t>
            </w:r>
            <w:r>
              <w:rPr>
                <w:rFonts w:cs="Arial"/>
                <w:sz w:val="16"/>
                <w:szCs w:val="16"/>
                <w:lang w:val="en-US"/>
              </w:rPr>
              <w:t>UV</w:t>
            </w:r>
            <w:r w:rsidRPr="00B370B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2126" w:type="dxa"/>
            <w:vMerge w:val="restart"/>
            <w:vAlign w:val="center"/>
          </w:tcPr>
          <w:p w:rsidR="00F816A6" w:rsidRPr="00BA11B2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–ΠΑΡΚΟ ΚΥΚΛΟΦΟΡΙΑΚΗΣ ΑΓΩΓΗΣ - ΘΕΡΙΝΟΣ ΚΙΝ/ΦΟΣ- </w:t>
            </w:r>
            <w:r w:rsidR="006E2D59">
              <w:rPr>
                <w:rFonts w:eastAsia="Arial Unicode MS" w:cs="Arial"/>
                <w:color w:val="000000"/>
                <w:sz w:val="16"/>
                <w:szCs w:val="16"/>
              </w:rPr>
              <w:t>ΡΕΜΑ ΒΑΝΙΚΙΩΤΗ 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ΔΕΛΦΙΝΙ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  <w:r w:rsidRPr="006E2D59">
              <w:rPr>
                <w:rFonts w:eastAsia="Arial Unicode MS" w:cs="Arial"/>
                <w:b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>ΜΑΚΡΗ</w:t>
            </w:r>
            <w:r w:rsidRPr="000D62BB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370B7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    ΑΚΜΑΙΟΚΤΟΝΙΑ</w:t>
            </w:r>
          </w:p>
        </w:tc>
        <w:tc>
          <w:tcPr>
            <w:tcW w:w="2126" w:type="dxa"/>
            <w:vAlign w:val="center"/>
          </w:tcPr>
          <w:p w:rsidR="00F816A6" w:rsidRPr="007844A7" w:rsidRDefault="00F816A6" w:rsidP="001A188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F816A6" w:rsidRPr="007844A7" w:rsidRDefault="00B412AF" w:rsidP="00B412A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B45697">
              <w:rPr>
                <w:rFonts w:eastAsia="Arial Unicode MS" w:cs="Arial"/>
                <w:sz w:val="16"/>
                <w:szCs w:val="16"/>
              </w:rPr>
              <w:t xml:space="preserve">(Ανατολικά) </w:t>
            </w:r>
            <w:r>
              <w:rPr>
                <w:rFonts w:eastAsia="Arial Unicode MS" w:cs="Arial"/>
                <w:sz w:val="16"/>
                <w:szCs w:val="16"/>
              </w:rPr>
              <w:t>ΜΑΪΣΤΡΟΣ ΑΠΑΛΟΣ</w:t>
            </w:r>
            <w:r w:rsidR="00AB2BA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45697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AB2BA0">
              <w:rPr>
                <w:rFonts w:eastAsia="Arial Unicode MS" w:cs="Arial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6A6" w:rsidRPr="00C53F56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F816A6" w:rsidRPr="007D5800" w:rsidRDefault="00F816A6" w:rsidP="007D580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–ΠΑΡΚΟ ΚΥΚΛΟΦΟΡΙΑΚΗΣ ΑΓΩΓΗΣ - ΘΕΡΙΝΟΣ ΚΙΝ/ΦΟΣ- </w:t>
            </w:r>
            <w:r w:rsidR="006E2D59"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ΒΑΝΙΚΙΩΤΗ </w:t>
            </w:r>
            <w:r w:rsidR="006E2D59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 w:rsidRPr="006E2D59">
              <w:rPr>
                <w:rFonts w:eastAsia="Arial Unicode MS" w:cs="Arial"/>
                <w:sz w:val="16"/>
                <w:szCs w:val="16"/>
              </w:rPr>
              <w:t>ΔΕΛΦΙΝΙ</w:t>
            </w:r>
            <w:r w:rsidRPr="006E2D59">
              <w:rPr>
                <w:rFonts w:eastAsia="Arial Unicode MS" w:cs="Arial"/>
                <w:b/>
                <w:sz w:val="16"/>
                <w:szCs w:val="16"/>
              </w:rPr>
              <w:t xml:space="preserve"> -</w:t>
            </w:r>
            <w:r w:rsidRPr="000D62BB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0D62BB">
              <w:rPr>
                <w:rFonts w:eastAsia="Arial Unicode MS" w:cs="Arial"/>
                <w:sz w:val="16"/>
                <w:szCs w:val="16"/>
              </w:rPr>
              <w:t>ΜΑΚΡΗ</w:t>
            </w:r>
            <w:r w:rsidRPr="000D62BB"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370B7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b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   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F816A6" w:rsidRPr="00785B0E" w:rsidRDefault="00AB2BA0" w:rsidP="007D58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</w:t>
            </w:r>
            <w:r w:rsidR="00F816A6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F816A6" w:rsidTr="00D11CAE">
        <w:trPr>
          <w:trHeight w:val="634"/>
        </w:trPr>
        <w:tc>
          <w:tcPr>
            <w:tcW w:w="1985" w:type="dxa"/>
            <w:vMerge/>
            <w:vAlign w:val="center"/>
          </w:tcPr>
          <w:p w:rsidR="00F816A6" w:rsidRDefault="00F816A6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816A6" w:rsidRPr="005713B6" w:rsidRDefault="00F816A6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816A6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816A6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ΑΡΙΣΤΗΝΟ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2127" w:type="dxa"/>
            <w:vMerge/>
            <w:vAlign w:val="center"/>
          </w:tcPr>
          <w:p w:rsidR="00F816A6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816A6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/>
            <w:vAlign w:val="center"/>
          </w:tcPr>
          <w:p w:rsidR="00F816A6" w:rsidRPr="003F2D3B" w:rsidRDefault="00F816A6" w:rsidP="001A188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816A6" w:rsidRPr="00785B0E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45697" w:rsidTr="009B46B6">
        <w:trPr>
          <w:trHeight w:val="712"/>
        </w:trPr>
        <w:tc>
          <w:tcPr>
            <w:tcW w:w="1985" w:type="dxa"/>
            <w:vMerge w:val="restart"/>
            <w:vAlign w:val="center"/>
          </w:tcPr>
          <w:p w:rsidR="00B45697" w:rsidRPr="00555218" w:rsidRDefault="00B45697" w:rsidP="001A1881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B45697" w:rsidRDefault="00B45697" w:rsidP="001A1881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45697" w:rsidRPr="005713B6" w:rsidRDefault="00B4569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B45697" w:rsidRPr="00625731" w:rsidRDefault="009B46B6" w:rsidP="009B46B6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B45697" w:rsidRPr="00683DAA" w:rsidRDefault="00B45697" w:rsidP="00B370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ΠΡΟΒΑΤΩΝΑΣ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Align w:val="center"/>
          </w:tcPr>
          <w:p w:rsidR="00B45697" w:rsidRPr="005401FB" w:rsidRDefault="00B45697" w:rsidP="00B370B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5697" w:rsidRPr="003F2D3B" w:rsidRDefault="00B45697" w:rsidP="001A18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45697" w:rsidRPr="008C5BD9" w:rsidRDefault="00B45697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ΚΗΠΩΝ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B45697" w:rsidRPr="001B13FD" w:rsidRDefault="00B45697" w:rsidP="001A1881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</w:tr>
      <w:tr w:rsidR="00B45697" w:rsidTr="00A75555">
        <w:trPr>
          <w:trHeight w:val="662"/>
        </w:trPr>
        <w:tc>
          <w:tcPr>
            <w:tcW w:w="1985" w:type="dxa"/>
            <w:vMerge/>
            <w:vAlign w:val="center"/>
          </w:tcPr>
          <w:p w:rsidR="00B45697" w:rsidRDefault="00B45697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45697" w:rsidRPr="005713B6" w:rsidRDefault="00B4569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45697" w:rsidRDefault="00B4569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45697" w:rsidRDefault="00B45697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B45697" w:rsidRDefault="00B4569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ΚΗΠΟΙ ΓΕΜΙΣΤΗ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45697" w:rsidRDefault="00B4569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45697" w:rsidRDefault="009B46B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/>
            <w:vAlign w:val="center"/>
          </w:tcPr>
          <w:p w:rsidR="00B45697" w:rsidRDefault="00B45697" w:rsidP="001A1881"/>
        </w:tc>
      </w:tr>
      <w:tr w:rsidR="00B370B7" w:rsidTr="00F816A6">
        <w:trPr>
          <w:trHeight w:val="892"/>
        </w:trPr>
        <w:tc>
          <w:tcPr>
            <w:tcW w:w="1985" w:type="dxa"/>
            <w:vMerge w:val="restart"/>
            <w:vAlign w:val="center"/>
          </w:tcPr>
          <w:p w:rsidR="00B370B7" w:rsidRPr="004D21B5" w:rsidRDefault="00B370B7" w:rsidP="001A1881">
            <w:pPr>
              <w:rPr>
                <w:lang w:val="en-US"/>
              </w:rPr>
            </w:pPr>
            <w:r>
              <w:t>3.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4D21B5">
              <w:rPr>
                <w:b/>
                <w:lang w:val="en-US"/>
              </w:rPr>
              <w:t>)</w:t>
            </w:r>
          </w:p>
          <w:p w:rsidR="00B370B7" w:rsidRDefault="00B370B7" w:rsidP="001A1881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B370B7" w:rsidRDefault="00B370B7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370B7" w:rsidRPr="005713B6" w:rsidRDefault="00B370B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370B7" w:rsidRPr="00C53F56" w:rsidRDefault="006E2D59" w:rsidP="00F816A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                          </w:t>
            </w:r>
            <w:r w:rsidR="00F816A6"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="00F816A6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F816A6" w:rsidRDefault="00F816A6" w:rsidP="00F816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370B7" w:rsidRPr="00040C65" w:rsidRDefault="00F816A6" w:rsidP="00F816A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B370B7" w:rsidRPr="007C4B06" w:rsidRDefault="00F816A6" w:rsidP="00F816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70B7" w:rsidRDefault="00F816A6" w:rsidP="00B370B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ΛΑΒΑΡΑ 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816A6" w:rsidRDefault="00F816A6" w:rsidP="00F816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B370B7" w:rsidRPr="00C53F56" w:rsidRDefault="00F816A6" w:rsidP="00F816A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B370B7" w:rsidRDefault="00F816A6" w:rsidP="00F816A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</w:t>
            </w:r>
            <w:r w:rsidR="00B370B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B370B7" w:rsidTr="00B370B7">
        <w:trPr>
          <w:trHeight w:val="465"/>
        </w:trPr>
        <w:tc>
          <w:tcPr>
            <w:tcW w:w="1985" w:type="dxa"/>
            <w:vMerge/>
            <w:vAlign w:val="center"/>
          </w:tcPr>
          <w:p w:rsidR="00B370B7" w:rsidRDefault="00B370B7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370B7" w:rsidRPr="005713B6" w:rsidRDefault="00B370B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370B7" w:rsidRDefault="00B370B7" w:rsidP="00B370B7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370B7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370B7" w:rsidRDefault="00F816A6" w:rsidP="007D58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70B7" w:rsidRPr="00BA11B2" w:rsidRDefault="00F816A6" w:rsidP="00B370B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370B7" w:rsidRDefault="00B370B7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370B7" w:rsidRDefault="00B370B7" w:rsidP="008B650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370B7" w:rsidTr="009873BD">
        <w:trPr>
          <w:trHeight w:val="1782"/>
        </w:trPr>
        <w:tc>
          <w:tcPr>
            <w:tcW w:w="1985" w:type="dxa"/>
            <w:vAlign w:val="center"/>
          </w:tcPr>
          <w:p w:rsidR="00B370B7" w:rsidRPr="006D69DA" w:rsidRDefault="00B370B7" w:rsidP="001A1881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B370B7" w:rsidRPr="006D69DA" w:rsidRDefault="00B370B7" w:rsidP="001A1881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B370B7" w:rsidRDefault="00B370B7" w:rsidP="001A1881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370B7" w:rsidRPr="00B370B7" w:rsidRDefault="00B370B7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  <w:r>
              <w:rPr>
                <w:rFonts w:cs="Arial"/>
                <w:sz w:val="16"/>
                <w:szCs w:val="16"/>
              </w:rPr>
              <w:t xml:space="preserve">                                  </w:t>
            </w:r>
            <w:r>
              <w:rPr>
                <w:rFonts w:cs="Arial"/>
                <w:sz w:val="16"/>
                <w:szCs w:val="16"/>
                <w:lang w:val="en-US"/>
              </w:rPr>
              <w:t>UV</w:t>
            </w:r>
            <w:r w:rsidRPr="00B370B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2126" w:type="dxa"/>
            <w:vAlign w:val="center"/>
          </w:tcPr>
          <w:p w:rsidR="00B370B7" w:rsidRPr="00750CF1" w:rsidRDefault="00F816A6" w:rsidP="00B370B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ΟΡΕΣΤΙΑΔΑ </w:t>
            </w:r>
            <w:r w:rsidR="00AB2BA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ΧΕΙΜΩΝΙΟ ΘΟΥΡΙΟ              </w:t>
            </w:r>
            <w:r w:rsidR="00B370B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B370B7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 w:rsidR="00B370B7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B370B7" w:rsidRPr="00F243C4" w:rsidRDefault="00B370B7" w:rsidP="00F816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AB2BA0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F816A6">
              <w:rPr>
                <w:rFonts w:eastAsia="Arial Unicode MS" w:cs="Arial"/>
                <w:sz w:val="16"/>
                <w:szCs w:val="16"/>
              </w:rPr>
              <w:t xml:space="preserve"> ΚΥΑΝΗ </w:t>
            </w:r>
            <w:r w:rsidR="00B412AF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B370B7" w:rsidRPr="000669E6" w:rsidRDefault="00F816A6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ΙΣΑΑΚΙΟ</w:t>
            </w:r>
            <w:r w:rsidR="00AB2BA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(Δ. ΔΙΔΥΜΟΤΕΙΧΟΥ)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70B7" w:rsidRDefault="00B412AF" w:rsidP="00F816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ΠΕΡΙΟΧΗ ΟΡΕΣΤΙΑΔΑΣ 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B370B7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 w:rsidR="00B370B7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70B7" w:rsidRPr="00447C9F" w:rsidRDefault="00F816A6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B41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ΕΛΛΗΝΟΧΩΡΙ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E26380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B412A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ΜΑΝΗ 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E26380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 w:rsidR="00E26380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B370B7" w:rsidRPr="00251F67" w:rsidRDefault="00B412AF" w:rsidP="001A1881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ΟΡΕΣΤΙΑΔΑΣ</w:t>
            </w:r>
            <w:r w:rsidR="00B370B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E26380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 w:rsidR="00E26380">
              <w:rPr>
                <w:rFonts w:eastAsia="Arial Unicode MS" w:cs="Arial"/>
                <w:color w:val="FF0000"/>
                <w:sz w:val="16"/>
                <w:szCs w:val="16"/>
              </w:rPr>
              <w:t>ΕΣ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 </w:t>
            </w:r>
            <w:r w:rsidR="00B370B7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  <w:r w:rsidR="00B370B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F816A6" w:rsidTr="00D11CAE">
        <w:trPr>
          <w:trHeight w:val="70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816A6" w:rsidRPr="008C516B" w:rsidRDefault="00F816A6" w:rsidP="00F816A6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816A6" w:rsidRPr="008C516B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816A6" w:rsidRPr="00625731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816A6" w:rsidRPr="00DC1844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816A6" w:rsidRPr="00DC1844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816A6" w:rsidRPr="00DC1844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16A6" w:rsidRPr="00DC1844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16A6" w:rsidRPr="004213DC" w:rsidRDefault="00F816A6" w:rsidP="00F816A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13DC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213DC">
              <w:rPr>
                <w:rFonts w:ascii="Arial" w:hAnsi="Arial" w:cs="Arial"/>
                <w:b/>
                <w:sz w:val="18"/>
                <w:szCs w:val="18"/>
              </w:rPr>
              <w:t>/21</w:t>
            </w:r>
          </w:p>
        </w:tc>
      </w:tr>
      <w:tr w:rsidR="00E26380" w:rsidTr="00D11CAE">
        <w:trPr>
          <w:trHeight w:val="799"/>
        </w:trPr>
        <w:tc>
          <w:tcPr>
            <w:tcW w:w="1985" w:type="dxa"/>
            <w:vMerge w:val="restart"/>
            <w:vAlign w:val="center"/>
          </w:tcPr>
          <w:p w:rsidR="00E26380" w:rsidRPr="006D69DA" w:rsidRDefault="00E26380" w:rsidP="001A1881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:rsidR="00E26380" w:rsidRPr="007C7D90" w:rsidRDefault="00E26380" w:rsidP="001A1881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:rsidR="00E26380" w:rsidRPr="001D4ECD" w:rsidRDefault="00E26380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E26380" w:rsidRPr="005713B6" w:rsidRDefault="00E26380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E26380" w:rsidRPr="00EB1B47" w:rsidRDefault="005D174C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ΛΕΠΤΗ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Align w:val="center"/>
          </w:tcPr>
          <w:p w:rsidR="00E26380" w:rsidRPr="00524EAE" w:rsidRDefault="00B412AF" w:rsidP="001A188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E26380" w:rsidRPr="005713B6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BF38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:rsidR="00E26380" w:rsidRDefault="00B412AF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ΖΩΝΗ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E2638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  <w:p w:rsidR="00E26380" w:rsidRPr="005713B6" w:rsidRDefault="00E26380" w:rsidP="00E54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6380" w:rsidRPr="005713B6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</w:t>
            </w:r>
            <w:r w:rsidR="00E26380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26380" w:rsidRPr="00B70C5F" w:rsidRDefault="00E26380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E26380" w:rsidRPr="00876F57" w:rsidRDefault="00E26380" w:rsidP="001A1881">
            <w:pPr>
              <w:rPr>
                <w:sz w:val="16"/>
                <w:szCs w:val="16"/>
              </w:rPr>
            </w:pPr>
            <w:r w:rsidRPr="00876F57">
              <w:rPr>
                <w:sz w:val="16"/>
                <w:szCs w:val="16"/>
              </w:rPr>
              <w:t>ΠΥΡΓΟΣ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E26380" w:rsidTr="00CC2472">
        <w:trPr>
          <w:trHeight w:val="596"/>
        </w:trPr>
        <w:tc>
          <w:tcPr>
            <w:tcW w:w="1985" w:type="dxa"/>
            <w:vMerge/>
            <w:vAlign w:val="center"/>
          </w:tcPr>
          <w:p w:rsidR="00E26380" w:rsidRDefault="00E26380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E26380" w:rsidRPr="005713B6" w:rsidRDefault="00E26380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26380" w:rsidRDefault="005D174C" w:rsidP="00B745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ΠΟΙΜΕΝΙΚΟ ΣΙΤΟΧΩΡΙ ΔΟΞΑ (ΑΣ-ΠΑ)</w:t>
            </w:r>
          </w:p>
        </w:tc>
        <w:tc>
          <w:tcPr>
            <w:tcW w:w="2126" w:type="dxa"/>
            <w:vAlign w:val="center"/>
          </w:tcPr>
          <w:p w:rsidR="00E26380" w:rsidRDefault="005D174C" w:rsidP="005D174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ΧΑΝΔΡΑΣ ΜΕΓΑΛΗ ΔΟΞΙΠΑΡΑ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2127" w:type="dxa"/>
            <w:vAlign w:val="center"/>
          </w:tcPr>
          <w:p w:rsidR="00E26380" w:rsidRDefault="00AB2BA0" w:rsidP="00E54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ΖΩΝΗ ΜΙΚΡΗ ΔΟΞΙΠΑΡΑ ΧΕΛΙΔΩΝΑ (ΑΣ-ΠΑ)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6380" w:rsidRDefault="006D05AB" w:rsidP="00B412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</w:t>
            </w:r>
            <w:r w:rsidR="00B412AF">
              <w:rPr>
                <w:rFonts w:eastAsia="Arial Unicode MS" w:cs="Arial"/>
                <w:color w:val="000000"/>
                <w:sz w:val="16"/>
                <w:szCs w:val="16"/>
              </w:rPr>
              <w:t>– ΘΟΥΡΙΟ (ΑΣ-ΠΑ)</w:t>
            </w:r>
            <w:r w:rsidR="00E2638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26380" w:rsidRDefault="00E26380" w:rsidP="00E54F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</w:t>
            </w:r>
            <w:r w:rsidR="00AB2BA0">
              <w:rPr>
                <w:rFonts w:eastAsia="Arial Unicode MS" w:cs="Arial"/>
                <w:color w:val="000000"/>
                <w:sz w:val="16"/>
                <w:szCs w:val="16"/>
              </w:rPr>
              <w:t xml:space="preserve"> ΚΟΜΑΡΑ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AB2BA0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E26380" w:rsidRDefault="00E26380" w:rsidP="001A1881">
            <w:pPr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B412AF" w:rsidTr="00E26380">
        <w:trPr>
          <w:trHeight w:val="695"/>
        </w:trPr>
        <w:tc>
          <w:tcPr>
            <w:tcW w:w="1985" w:type="dxa"/>
            <w:vMerge w:val="restart"/>
            <w:vAlign w:val="center"/>
          </w:tcPr>
          <w:p w:rsidR="00B412AF" w:rsidRDefault="00B412AF" w:rsidP="001A1881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:rsidR="00B412AF" w:rsidRPr="001D4ECD" w:rsidRDefault="00B412AF" w:rsidP="001A1881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B412AF" w:rsidRPr="005713B6" w:rsidRDefault="00B412AF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B412AF" w:rsidRPr="00EB1B47" w:rsidRDefault="00B412AF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B412AF" w:rsidRPr="001E164B" w:rsidRDefault="00B412AF" w:rsidP="00E2638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(ΑΛΣΟΣ- ΘΕΑΤΡΟ- ΣΙΔ.ΣΤΑΘΜΟΣ- ΟΙΝΟΗ- ΣΑΓΗΝΗ)                                         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B412AF" w:rsidRDefault="00B412A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ΤΕΛΩΝΕΙΟ ΟΡΜΕΝΕΙΟΥ</w:t>
            </w:r>
          </w:p>
          <w:p w:rsidR="00B412AF" w:rsidRPr="005713B6" w:rsidRDefault="00B412A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12AF" w:rsidRPr="005713B6" w:rsidRDefault="00B412A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412AF" w:rsidRPr="00C051FB" w:rsidRDefault="00B412AF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(ΑΛΣΟΣ- ΘΕΑΤΡΟ- ΣΙΔ.ΣΤΑΘΜΟΣ- ΟΙΝΟΗ- ΣΑΓΗΝΗ)                                         </w:t>
            </w:r>
            <w:r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B412AF" w:rsidRPr="00AD6503" w:rsidRDefault="005D174C" w:rsidP="004143D5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ΚΑΒΥΛΗ </w:t>
            </w:r>
            <w:r w:rsidR="00B412AF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B412AF" w:rsidTr="00E26380">
        <w:trPr>
          <w:trHeight w:val="694"/>
        </w:trPr>
        <w:tc>
          <w:tcPr>
            <w:tcW w:w="1985" w:type="dxa"/>
            <w:vMerge/>
            <w:vAlign w:val="center"/>
          </w:tcPr>
          <w:p w:rsidR="00B412AF" w:rsidRDefault="00B412AF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B412AF" w:rsidRPr="005713B6" w:rsidRDefault="00B412AF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412AF" w:rsidRDefault="00B412AF" w:rsidP="00E263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412AF" w:rsidRPr="001E164B" w:rsidRDefault="00B412AF" w:rsidP="00E2638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412AF" w:rsidRDefault="00B412A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412AF" w:rsidRDefault="00B412A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412AF" w:rsidRDefault="00B412AF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412AF" w:rsidRDefault="00B412AF" w:rsidP="001A1881">
            <w:pPr>
              <w:rPr>
                <w:sz w:val="16"/>
                <w:szCs w:val="16"/>
              </w:rPr>
            </w:pPr>
          </w:p>
        </w:tc>
      </w:tr>
      <w:tr w:rsidR="006D05AB" w:rsidTr="00D11CAE">
        <w:trPr>
          <w:trHeight w:val="728"/>
        </w:trPr>
        <w:tc>
          <w:tcPr>
            <w:tcW w:w="1985" w:type="dxa"/>
            <w:vMerge w:val="restart"/>
            <w:vAlign w:val="center"/>
          </w:tcPr>
          <w:p w:rsidR="006D05AB" w:rsidRPr="006D69DA" w:rsidRDefault="006D05AB" w:rsidP="001A1881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:rsidR="006D05AB" w:rsidRPr="007C7D90" w:rsidRDefault="006D05AB" w:rsidP="001A1881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:rsidR="006D05AB" w:rsidRPr="007C7D90" w:rsidRDefault="006D05AB" w:rsidP="001A1881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6D05AB" w:rsidRPr="005713B6" w:rsidRDefault="006D05AB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6D05AB" w:rsidRDefault="006D05AB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D05AB" w:rsidRDefault="00AB2BA0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ΔΟΡΙΣΚΟΣ</w:t>
            </w:r>
            <w:r w:rsidR="006D05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D05AB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7" w:type="dxa"/>
            <w:vMerge w:val="restart"/>
            <w:vAlign w:val="center"/>
          </w:tcPr>
          <w:p w:rsidR="006D05AB" w:rsidRDefault="006D05AB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  <w:p w:rsidR="006D05AB" w:rsidRDefault="006D05AB" w:rsidP="00AE27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D05AB" w:rsidRPr="00447C9F" w:rsidRDefault="006D05AB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Pr="00524EAE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6D05AB" w:rsidRPr="009416A1" w:rsidRDefault="00AB2BA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ΑΓΝΑΝΤΙΑ</w:t>
            </w:r>
            <w:r w:rsidR="006D05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D05AB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6D05AB" w:rsidTr="00D11CAE">
        <w:trPr>
          <w:trHeight w:val="596"/>
        </w:trPr>
        <w:tc>
          <w:tcPr>
            <w:tcW w:w="1985" w:type="dxa"/>
            <w:vMerge/>
            <w:vAlign w:val="center"/>
          </w:tcPr>
          <w:p w:rsidR="006D05AB" w:rsidRDefault="006D05AB" w:rsidP="001A1881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6D05AB" w:rsidRPr="005713B6" w:rsidRDefault="006D05AB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05AB" w:rsidRPr="003B761A" w:rsidRDefault="00AB2BA0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</w:t>
            </w:r>
            <w:r w:rsidR="006D05AB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7" w:type="dxa"/>
            <w:vMerge/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05AB" w:rsidRDefault="004143D5" w:rsidP="00AB2B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143D5">
              <w:rPr>
                <w:rFonts w:eastAsia="Arial Unicode MS" w:cs="Arial"/>
                <w:sz w:val="16"/>
                <w:szCs w:val="16"/>
              </w:rPr>
              <w:t>ΑΠΑΛΟΣ</w:t>
            </w:r>
            <w:r w:rsidR="003E19D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05AB"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6D05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D05AB" w:rsidRDefault="006D05AB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D05AB" w:rsidRDefault="006D05AB" w:rsidP="001A1881"/>
        </w:tc>
      </w:tr>
      <w:tr w:rsidR="001A1881" w:rsidTr="00D11CAE">
        <w:trPr>
          <w:trHeight w:val="596"/>
        </w:trPr>
        <w:tc>
          <w:tcPr>
            <w:tcW w:w="1985" w:type="dxa"/>
            <w:vAlign w:val="center"/>
          </w:tcPr>
          <w:p w:rsidR="001A1881" w:rsidRDefault="001A1881" w:rsidP="001A1881">
            <w:r>
              <w:t>8.</w:t>
            </w:r>
            <w:r w:rsidRPr="00A90CDF">
              <w:t xml:space="preserve"> 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8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  <w:r w:rsidRPr="005713B6">
              <w:rPr>
                <w:rFonts w:cs="Arial"/>
                <w:sz w:val="16"/>
                <w:szCs w:val="16"/>
              </w:rPr>
              <w:t xml:space="preserve"> περιαστικό (ΠΑ)</w:t>
            </w:r>
          </w:p>
        </w:tc>
        <w:tc>
          <w:tcPr>
            <w:tcW w:w="2126" w:type="dxa"/>
            <w:vAlign w:val="center"/>
          </w:tcPr>
          <w:p w:rsidR="001A1881" w:rsidRDefault="008B6508" w:rsidP="00AB2B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D59"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6E2D59">
              <w:rPr>
                <w:rFonts w:eastAsia="Arial Unicode MS" w:cs="Arial"/>
                <w:color w:val="000000" w:themeColor="text1"/>
                <w:sz w:val="16"/>
                <w:szCs w:val="16"/>
              </w:rPr>
              <w:t>(ΦΡΕΑΤΙΑ)</w:t>
            </w:r>
          </w:p>
        </w:tc>
        <w:tc>
          <w:tcPr>
            <w:tcW w:w="2126" w:type="dxa"/>
            <w:vAlign w:val="center"/>
          </w:tcPr>
          <w:p w:rsidR="001A1881" w:rsidRPr="00F16713" w:rsidRDefault="009E77F3" w:rsidP="003E19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174C"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5D174C">
              <w:rPr>
                <w:rFonts w:eastAsia="Arial Unicode MS" w:cs="Arial"/>
                <w:color w:val="000000" w:themeColor="text1"/>
                <w:sz w:val="16"/>
                <w:szCs w:val="16"/>
              </w:rPr>
              <w:t>(ΦΡΕΑΤΙΑ)</w:t>
            </w:r>
          </w:p>
        </w:tc>
        <w:tc>
          <w:tcPr>
            <w:tcW w:w="2127" w:type="dxa"/>
            <w:vAlign w:val="center"/>
          </w:tcPr>
          <w:p w:rsidR="001A1881" w:rsidRPr="005F11C8" w:rsidRDefault="008B6508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ΝΕΟΧΩΡΙ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9E6018" w:rsidP="006E2D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E2D5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ΟΡΕΣΤΙΑΔΑ (ΦΡΕΑΤΙΑ)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9E77F3" w:rsidP="009E77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C4524">
              <w:rPr>
                <w:rFonts w:eastAsia="Arial Unicode MS" w:cs="Arial"/>
                <w:color w:val="000000"/>
                <w:sz w:val="16"/>
                <w:szCs w:val="16"/>
              </w:rPr>
              <w:t xml:space="preserve">ΣΤΕΡΝΑ ΚΑΒΥΛΗ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3" w:type="dxa"/>
            <w:vAlign w:val="center"/>
          </w:tcPr>
          <w:p w:rsidR="001A1881" w:rsidRDefault="004C4524" w:rsidP="003E19D9"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3E19D9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</w:tr>
      <w:tr w:rsidR="001A1881" w:rsidTr="00CC2472">
        <w:trPr>
          <w:trHeight w:val="774"/>
        </w:trPr>
        <w:tc>
          <w:tcPr>
            <w:tcW w:w="1985" w:type="dxa"/>
            <w:vAlign w:val="center"/>
          </w:tcPr>
          <w:p w:rsidR="001A1881" w:rsidRDefault="001A1881" w:rsidP="001A1881">
            <w:r>
              <w:t>9.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Default="004C4524" w:rsidP="006E2D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AE275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745BE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ΑΣ)</w:t>
            </w:r>
            <w:r w:rsidR="001A1881"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8B6508" w:rsidRPr="008B6508" w:rsidRDefault="004C4524" w:rsidP="009E77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ΑΓΝΑΝΤΙΑ ΝΙΨΑ </w:t>
            </w:r>
            <w:r w:rsidR="008B650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:rsidR="001A1881" w:rsidRPr="00710C4D" w:rsidRDefault="006E2D59" w:rsidP="006E2D5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ΑΜΦΙΤΡΙΤΗ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Pr="00F109F2" w:rsidRDefault="004C4524" w:rsidP="009E77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ΜΟΝΑΣΤΗΡΑΚΙ ΔΟΡΙΣΚΟΣ </w:t>
            </w:r>
            <w:r w:rsidR="00B745BE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4C4524" w:rsidP="009E77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ΠΟΡΟΣ </w:t>
            </w:r>
            <w:r w:rsidR="00B745BE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1843" w:type="dxa"/>
            <w:vAlign w:val="center"/>
          </w:tcPr>
          <w:p w:rsidR="001A1881" w:rsidRPr="00B70C5F" w:rsidRDefault="001A1881" w:rsidP="001A1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(ΠΑΡΑΛΙΑΚΗ –ΠΛΑΤΕΙΑ ΦΑΡΟΥ –ΑΓ. ΕΥΠΛΟΥΣ ΠΑΡΚΟ ΑΚΑΔΗΜΙΑΣ-ΔΗΜΟΚΡΑΤΙΑΣ) </w:t>
            </w:r>
          </w:p>
        </w:tc>
      </w:tr>
      <w:tr w:rsidR="001A1881" w:rsidTr="00CC2472">
        <w:trPr>
          <w:trHeight w:val="647"/>
        </w:trPr>
        <w:tc>
          <w:tcPr>
            <w:tcW w:w="1985" w:type="dxa"/>
            <w:vAlign w:val="center"/>
          </w:tcPr>
          <w:p w:rsidR="001A1881" w:rsidRDefault="001A1881" w:rsidP="001A1881">
            <w:r>
              <w:t>10.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10</w:t>
            </w:r>
            <w:r w:rsidRPr="006D69DA">
              <w:rPr>
                <w:b/>
              </w:rPr>
              <w:t>)</w:t>
            </w:r>
          </w:p>
          <w:p w:rsidR="001A1881" w:rsidRDefault="001A1881" w:rsidP="001A1881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Pr="005713B6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Default="00183CE9" w:rsidP="006E2D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D59"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1A1881" w:rsidRDefault="00876F57" w:rsidP="006E2D5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D59"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  <w:r w:rsidR="00183CE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1881" w:rsidRDefault="006E2D59" w:rsidP="00183CE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183CE9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C4524"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ΛΑΓΥΝΑ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Default="00AC65A4" w:rsidP="00183CE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4C452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3" w:type="dxa"/>
            <w:vAlign w:val="center"/>
          </w:tcPr>
          <w:p w:rsidR="001A1881" w:rsidRPr="000705A8" w:rsidRDefault="00AC65A4" w:rsidP="001A1881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ΣΙΔΗΡΩ </w:t>
            </w:r>
            <w:r w:rsidR="001A1881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</w:tr>
      <w:tr w:rsidR="001A1881" w:rsidTr="00CC2472">
        <w:trPr>
          <w:trHeight w:val="672"/>
        </w:trPr>
        <w:tc>
          <w:tcPr>
            <w:tcW w:w="1985" w:type="dxa"/>
            <w:vAlign w:val="center"/>
          </w:tcPr>
          <w:p w:rsidR="001A1881" w:rsidRDefault="001A1881" w:rsidP="001A1881">
            <w:pPr>
              <w:rPr>
                <w:b/>
              </w:rPr>
            </w:pPr>
            <w:r>
              <w:t>11.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11</w:t>
            </w:r>
            <w:r w:rsidRPr="006D69DA">
              <w:rPr>
                <w:b/>
              </w:rPr>
              <w:t>)</w:t>
            </w:r>
          </w:p>
          <w:p w:rsidR="001A1881" w:rsidRPr="00BC49C7" w:rsidRDefault="001A1881" w:rsidP="001A1881">
            <w:r w:rsidRPr="00BC49C7">
              <w:t>ΖΖΧ 1195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A1881" w:rsidRDefault="001A1881" w:rsidP="001A1881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Ψεκασμοί στο Αστικό (ΑΣ)</w:t>
            </w:r>
          </w:p>
        </w:tc>
        <w:tc>
          <w:tcPr>
            <w:tcW w:w="2126" w:type="dxa"/>
            <w:vAlign w:val="center"/>
          </w:tcPr>
          <w:p w:rsidR="001A1881" w:rsidRPr="004541CF" w:rsidRDefault="001A1881" w:rsidP="004C45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 (</w:t>
            </w:r>
            <w:r w:rsidR="004C4524">
              <w:rPr>
                <w:rFonts w:eastAsia="Arial Unicode MS" w:cs="Arial"/>
                <w:color w:val="000000" w:themeColor="text1"/>
                <w:sz w:val="16"/>
                <w:szCs w:val="16"/>
              </w:rPr>
              <w:t>ΠΕΡΙΟΧΗ ΑΓ. ΚΥΡΙΑΚΗ-ΑΠΟΛΩΝΙΑΔΑ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) </w:t>
            </w:r>
            <w:r w:rsidR="004C452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 </w:t>
            </w:r>
            <w:r w:rsidR="004C4524">
              <w:rPr>
                <w:rFonts w:eastAsia="Arial Unicode MS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126" w:type="dxa"/>
            <w:vAlign w:val="center"/>
          </w:tcPr>
          <w:p w:rsidR="001A1881" w:rsidRDefault="001A1881" w:rsidP="00B4569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 </w:t>
            </w:r>
            <w:r w:rsidR="00B45697">
              <w:rPr>
                <w:rFonts w:eastAsia="Arial Unicode MS" w:cs="Arial"/>
                <w:color w:val="000000"/>
                <w:sz w:val="16"/>
                <w:szCs w:val="16"/>
              </w:rPr>
              <w:t>ΑΓ. ΝΕΚΤΑΡΙΟΣ-ΚΕΓΕ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(ΑΣ </w:t>
            </w:r>
            <w:r w:rsidR="00B45697">
              <w:rPr>
                <w:rFonts w:eastAsia="Arial Unicode MS" w:cs="Arial"/>
                <w:color w:val="000000"/>
                <w:sz w:val="16"/>
                <w:szCs w:val="16"/>
              </w:rPr>
              <w:t>7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A1881" w:rsidRDefault="00CC2472" w:rsidP="009C7A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        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>ΓΥΜΝΑΣΙΑ-ΛΥΚΕΙΑ-ΑΓ. ΕΛΕΥΘΕΡΙΟΣ)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(ΑΣ </w:t>
            </w:r>
            <w:r w:rsidR="009C7A78">
              <w:rPr>
                <w:rFonts w:eastAsia="Arial Unicode MS" w:cs="Arial"/>
                <w:color w:val="000000"/>
                <w:sz w:val="16"/>
                <w:szCs w:val="16"/>
              </w:rPr>
              <w:t>6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 (ΦΡΕΑΤΙΑ)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1881" w:rsidRDefault="00A75555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ΠΕΡΙΟΧΗ ΑΓ ΒΑΣΙΛΕΙΟΣ-ΚΑΛΛΙΘΕΑ(ΑΣ1) 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A1881" w:rsidRPr="00DE782B" w:rsidRDefault="001A1881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ΑΝ.ΘΡΑΚΗΣ-ΚΕΝΤΡΟ)(ΑΣ 3) </w:t>
            </w:r>
            <w:r w:rsidR="00CC2472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</w:tc>
        <w:tc>
          <w:tcPr>
            <w:tcW w:w="1843" w:type="dxa"/>
            <w:vAlign w:val="center"/>
          </w:tcPr>
          <w:p w:rsidR="001A1881" w:rsidRDefault="001A1881" w:rsidP="001A1881">
            <w:pPr>
              <w:jc w:val="center"/>
            </w:pPr>
            <w:r>
              <w:t>-</w:t>
            </w:r>
          </w:p>
        </w:tc>
      </w:tr>
      <w:tr w:rsidR="00070682" w:rsidTr="00B745BE">
        <w:trPr>
          <w:trHeight w:val="39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70682" w:rsidRPr="00070682" w:rsidRDefault="00070682" w:rsidP="00070682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70682" w:rsidRPr="00070682" w:rsidRDefault="00070682" w:rsidP="001A188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70682" w:rsidRDefault="00070682" w:rsidP="001A18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70682" w:rsidRDefault="00070682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070682" w:rsidRDefault="00070682" w:rsidP="00BF385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0682" w:rsidRDefault="00070682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0682" w:rsidRDefault="00070682" w:rsidP="001A18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70682" w:rsidRPr="00070682" w:rsidRDefault="00070682" w:rsidP="001A18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A1" w:rsidRDefault="00E93FA1" w:rsidP="00A90CDF">
      <w:pPr>
        <w:spacing w:after="0" w:line="240" w:lineRule="auto"/>
      </w:pPr>
      <w:r>
        <w:separator/>
      </w:r>
    </w:p>
  </w:endnote>
  <w:endnote w:type="continuationSeparator" w:id="0">
    <w:p w:rsidR="00E93FA1" w:rsidRDefault="00E93FA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A1" w:rsidRDefault="00E93FA1" w:rsidP="00A90CDF">
      <w:pPr>
        <w:spacing w:after="0" w:line="240" w:lineRule="auto"/>
      </w:pPr>
      <w:r>
        <w:separator/>
      </w:r>
    </w:p>
  </w:footnote>
  <w:footnote w:type="continuationSeparator" w:id="0">
    <w:p w:rsidR="00E93FA1" w:rsidRDefault="00E93FA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D62BB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CD411B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1A64" w:rsidRPr="00801A6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D62BB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07EE8" w:rsidRPr="00807EE8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15F4D"/>
    <w:rsid w:val="000211E6"/>
    <w:rsid w:val="00027EBA"/>
    <w:rsid w:val="00040C65"/>
    <w:rsid w:val="00052FC4"/>
    <w:rsid w:val="00053C97"/>
    <w:rsid w:val="00054B52"/>
    <w:rsid w:val="00054CEB"/>
    <w:rsid w:val="00062CE8"/>
    <w:rsid w:val="000669E6"/>
    <w:rsid w:val="000705A8"/>
    <w:rsid w:val="00070682"/>
    <w:rsid w:val="00071CDE"/>
    <w:rsid w:val="0007214D"/>
    <w:rsid w:val="00072B7F"/>
    <w:rsid w:val="00074625"/>
    <w:rsid w:val="00077D1A"/>
    <w:rsid w:val="000800E4"/>
    <w:rsid w:val="00080C36"/>
    <w:rsid w:val="00081549"/>
    <w:rsid w:val="00086C64"/>
    <w:rsid w:val="000906FE"/>
    <w:rsid w:val="00094E34"/>
    <w:rsid w:val="00095114"/>
    <w:rsid w:val="000B4314"/>
    <w:rsid w:val="000B6278"/>
    <w:rsid w:val="000B7584"/>
    <w:rsid w:val="000C4A67"/>
    <w:rsid w:val="000D62BB"/>
    <w:rsid w:val="000E598A"/>
    <w:rsid w:val="000F08E8"/>
    <w:rsid w:val="000F0AF3"/>
    <w:rsid w:val="000F60D7"/>
    <w:rsid w:val="0011785F"/>
    <w:rsid w:val="00122BC3"/>
    <w:rsid w:val="001233F5"/>
    <w:rsid w:val="00124A9F"/>
    <w:rsid w:val="001300FA"/>
    <w:rsid w:val="001430A0"/>
    <w:rsid w:val="001432BE"/>
    <w:rsid w:val="0015361B"/>
    <w:rsid w:val="0016545F"/>
    <w:rsid w:val="00173EF6"/>
    <w:rsid w:val="0017606A"/>
    <w:rsid w:val="00183CE9"/>
    <w:rsid w:val="00186FAF"/>
    <w:rsid w:val="00190EA1"/>
    <w:rsid w:val="00192484"/>
    <w:rsid w:val="001A1881"/>
    <w:rsid w:val="001A793B"/>
    <w:rsid w:val="001B04E7"/>
    <w:rsid w:val="001B13FD"/>
    <w:rsid w:val="001B3542"/>
    <w:rsid w:val="001B4E9F"/>
    <w:rsid w:val="001B6E3A"/>
    <w:rsid w:val="001C5636"/>
    <w:rsid w:val="001D1F75"/>
    <w:rsid w:val="001D4ECD"/>
    <w:rsid w:val="001D7D49"/>
    <w:rsid w:val="001E164B"/>
    <w:rsid w:val="001E4313"/>
    <w:rsid w:val="001F5188"/>
    <w:rsid w:val="00207D8F"/>
    <w:rsid w:val="00217B73"/>
    <w:rsid w:val="002349F4"/>
    <w:rsid w:val="00244B31"/>
    <w:rsid w:val="00244E79"/>
    <w:rsid w:val="00247992"/>
    <w:rsid w:val="00250DA3"/>
    <w:rsid w:val="00251F67"/>
    <w:rsid w:val="00256A6E"/>
    <w:rsid w:val="00263CBD"/>
    <w:rsid w:val="00272A15"/>
    <w:rsid w:val="00280388"/>
    <w:rsid w:val="002835F0"/>
    <w:rsid w:val="002B34C6"/>
    <w:rsid w:val="002D5533"/>
    <w:rsid w:val="002D5AE5"/>
    <w:rsid w:val="002F1F3E"/>
    <w:rsid w:val="002F2254"/>
    <w:rsid w:val="002F2E4E"/>
    <w:rsid w:val="00310931"/>
    <w:rsid w:val="00337A2A"/>
    <w:rsid w:val="003404DE"/>
    <w:rsid w:val="003428EE"/>
    <w:rsid w:val="00345161"/>
    <w:rsid w:val="003517A3"/>
    <w:rsid w:val="00355A16"/>
    <w:rsid w:val="00370E29"/>
    <w:rsid w:val="003A14E0"/>
    <w:rsid w:val="003B0DB0"/>
    <w:rsid w:val="003B40B0"/>
    <w:rsid w:val="003B761A"/>
    <w:rsid w:val="003C087F"/>
    <w:rsid w:val="003C19FF"/>
    <w:rsid w:val="003C6939"/>
    <w:rsid w:val="003D07AC"/>
    <w:rsid w:val="003D5E61"/>
    <w:rsid w:val="003D68E4"/>
    <w:rsid w:val="003E0744"/>
    <w:rsid w:val="003E19D9"/>
    <w:rsid w:val="003E1C79"/>
    <w:rsid w:val="003F2D3B"/>
    <w:rsid w:val="003F46BC"/>
    <w:rsid w:val="003F62A8"/>
    <w:rsid w:val="00405900"/>
    <w:rsid w:val="00407FA1"/>
    <w:rsid w:val="00412667"/>
    <w:rsid w:val="004143D5"/>
    <w:rsid w:val="00414D5F"/>
    <w:rsid w:val="004178A1"/>
    <w:rsid w:val="004213DC"/>
    <w:rsid w:val="00427A39"/>
    <w:rsid w:val="00433167"/>
    <w:rsid w:val="00441EAE"/>
    <w:rsid w:val="00447C9F"/>
    <w:rsid w:val="004541CF"/>
    <w:rsid w:val="00460485"/>
    <w:rsid w:val="00460F92"/>
    <w:rsid w:val="0047146E"/>
    <w:rsid w:val="00481442"/>
    <w:rsid w:val="00481634"/>
    <w:rsid w:val="00484FE4"/>
    <w:rsid w:val="0048737F"/>
    <w:rsid w:val="00491AF3"/>
    <w:rsid w:val="00492F86"/>
    <w:rsid w:val="004B1C58"/>
    <w:rsid w:val="004C4524"/>
    <w:rsid w:val="004C5FA3"/>
    <w:rsid w:val="004D24F0"/>
    <w:rsid w:val="004D3825"/>
    <w:rsid w:val="004D4FA3"/>
    <w:rsid w:val="004D748F"/>
    <w:rsid w:val="004E2EFD"/>
    <w:rsid w:val="004E3490"/>
    <w:rsid w:val="004F0F18"/>
    <w:rsid w:val="004F2463"/>
    <w:rsid w:val="004F326B"/>
    <w:rsid w:val="004F670F"/>
    <w:rsid w:val="00502518"/>
    <w:rsid w:val="00515E79"/>
    <w:rsid w:val="00517C41"/>
    <w:rsid w:val="00524EAE"/>
    <w:rsid w:val="00527F3E"/>
    <w:rsid w:val="005331E0"/>
    <w:rsid w:val="00547DC7"/>
    <w:rsid w:val="005507BB"/>
    <w:rsid w:val="00555218"/>
    <w:rsid w:val="005614CD"/>
    <w:rsid w:val="00565ADA"/>
    <w:rsid w:val="0056618F"/>
    <w:rsid w:val="005745CB"/>
    <w:rsid w:val="00577D1F"/>
    <w:rsid w:val="00583810"/>
    <w:rsid w:val="005913AC"/>
    <w:rsid w:val="00591D9C"/>
    <w:rsid w:val="0059760F"/>
    <w:rsid w:val="005A00BB"/>
    <w:rsid w:val="005A212C"/>
    <w:rsid w:val="005B1F45"/>
    <w:rsid w:val="005B38D8"/>
    <w:rsid w:val="005B7379"/>
    <w:rsid w:val="005B7CF8"/>
    <w:rsid w:val="005C0B04"/>
    <w:rsid w:val="005C1491"/>
    <w:rsid w:val="005C39A7"/>
    <w:rsid w:val="005D174C"/>
    <w:rsid w:val="005F11C8"/>
    <w:rsid w:val="005F2E0F"/>
    <w:rsid w:val="00624D4D"/>
    <w:rsid w:val="006255FC"/>
    <w:rsid w:val="00625731"/>
    <w:rsid w:val="00627ACA"/>
    <w:rsid w:val="006335F0"/>
    <w:rsid w:val="00640EA7"/>
    <w:rsid w:val="0064333C"/>
    <w:rsid w:val="006470BC"/>
    <w:rsid w:val="00652471"/>
    <w:rsid w:val="0065588E"/>
    <w:rsid w:val="00662283"/>
    <w:rsid w:val="0066561D"/>
    <w:rsid w:val="00666FF4"/>
    <w:rsid w:val="006706D7"/>
    <w:rsid w:val="00677380"/>
    <w:rsid w:val="00683DAA"/>
    <w:rsid w:val="00686E03"/>
    <w:rsid w:val="00692A7A"/>
    <w:rsid w:val="006A0DF5"/>
    <w:rsid w:val="006B1861"/>
    <w:rsid w:val="006C663A"/>
    <w:rsid w:val="006D05AB"/>
    <w:rsid w:val="006D52F3"/>
    <w:rsid w:val="006D6707"/>
    <w:rsid w:val="006D69DA"/>
    <w:rsid w:val="006E2D59"/>
    <w:rsid w:val="006E320E"/>
    <w:rsid w:val="006E7E32"/>
    <w:rsid w:val="006E7EA5"/>
    <w:rsid w:val="006F2000"/>
    <w:rsid w:val="006F3DCB"/>
    <w:rsid w:val="006F4DF8"/>
    <w:rsid w:val="006F525B"/>
    <w:rsid w:val="00702A04"/>
    <w:rsid w:val="00710C4D"/>
    <w:rsid w:val="00715879"/>
    <w:rsid w:val="00722DBC"/>
    <w:rsid w:val="00741709"/>
    <w:rsid w:val="00741980"/>
    <w:rsid w:val="007457EA"/>
    <w:rsid w:val="00745B02"/>
    <w:rsid w:val="007460DF"/>
    <w:rsid w:val="00747D52"/>
    <w:rsid w:val="00750CF1"/>
    <w:rsid w:val="00752B7F"/>
    <w:rsid w:val="007539E4"/>
    <w:rsid w:val="00763637"/>
    <w:rsid w:val="00766A60"/>
    <w:rsid w:val="00776D9F"/>
    <w:rsid w:val="00781040"/>
    <w:rsid w:val="00782795"/>
    <w:rsid w:val="007844A7"/>
    <w:rsid w:val="00785B0E"/>
    <w:rsid w:val="007A5B27"/>
    <w:rsid w:val="007A72F6"/>
    <w:rsid w:val="007C2206"/>
    <w:rsid w:val="007C4967"/>
    <w:rsid w:val="007C4B06"/>
    <w:rsid w:val="007C745D"/>
    <w:rsid w:val="007C7D90"/>
    <w:rsid w:val="007D5800"/>
    <w:rsid w:val="007F5B79"/>
    <w:rsid w:val="00801A64"/>
    <w:rsid w:val="00807EE8"/>
    <w:rsid w:val="00835CFF"/>
    <w:rsid w:val="0084045F"/>
    <w:rsid w:val="0084064C"/>
    <w:rsid w:val="008428B4"/>
    <w:rsid w:val="0084398F"/>
    <w:rsid w:val="008518D0"/>
    <w:rsid w:val="0085551E"/>
    <w:rsid w:val="00855E9B"/>
    <w:rsid w:val="0085606D"/>
    <w:rsid w:val="00856F71"/>
    <w:rsid w:val="008634C0"/>
    <w:rsid w:val="00863D3E"/>
    <w:rsid w:val="008657FC"/>
    <w:rsid w:val="008742B7"/>
    <w:rsid w:val="0087660F"/>
    <w:rsid w:val="00876F57"/>
    <w:rsid w:val="0088004C"/>
    <w:rsid w:val="0088011B"/>
    <w:rsid w:val="00886ED3"/>
    <w:rsid w:val="008A0E35"/>
    <w:rsid w:val="008A1607"/>
    <w:rsid w:val="008A4408"/>
    <w:rsid w:val="008B1EF7"/>
    <w:rsid w:val="008B2187"/>
    <w:rsid w:val="008B28D8"/>
    <w:rsid w:val="008B6508"/>
    <w:rsid w:val="008C3DCB"/>
    <w:rsid w:val="008C5BD9"/>
    <w:rsid w:val="008C64B2"/>
    <w:rsid w:val="008C7DA7"/>
    <w:rsid w:val="008D0B47"/>
    <w:rsid w:val="008D45D6"/>
    <w:rsid w:val="008D4ED8"/>
    <w:rsid w:val="008D641B"/>
    <w:rsid w:val="008E3953"/>
    <w:rsid w:val="008F652D"/>
    <w:rsid w:val="00907151"/>
    <w:rsid w:val="009071A6"/>
    <w:rsid w:val="00910407"/>
    <w:rsid w:val="00914FD4"/>
    <w:rsid w:val="00915C4B"/>
    <w:rsid w:val="009229DB"/>
    <w:rsid w:val="00925ACC"/>
    <w:rsid w:val="0093241E"/>
    <w:rsid w:val="00933642"/>
    <w:rsid w:val="009416A1"/>
    <w:rsid w:val="009509DF"/>
    <w:rsid w:val="00972B72"/>
    <w:rsid w:val="00973CEF"/>
    <w:rsid w:val="009825C9"/>
    <w:rsid w:val="009A3104"/>
    <w:rsid w:val="009B46B6"/>
    <w:rsid w:val="009B46E0"/>
    <w:rsid w:val="009B49C2"/>
    <w:rsid w:val="009C7566"/>
    <w:rsid w:val="009C7A78"/>
    <w:rsid w:val="009D1053"/>
    <w:rsid w:val="009D1B69"/>
    <w:rsid w:val="009D2F3A"/>
    <w:rsid w:val="009D78D8"/>
    <w:rsid w:val="009E06BA"/>
    <w:rsid w:val="009E6018"/>
    <w:rsid w:val="009E65F0"/>
    <w:rsid w:val="009E6743"/>
    <w:rsid w:val="009E77F3"/>
    <w:rsid w:val="009F270C"/>
    <w:rsid w:val="00A00F50"/>
    <w:rsid w:val="00A0123C"/>
    <w:rsid w:val="00A04523"/>
    <w:rsid w:val="00A340FC"/>
    <w:rsid w:val="00A377F0"/>
    <w:rsid w:val="00A4227D"/>
    <w:rsid w:val="00A46BC9"/>
    <w:rsid w:val="00A5349C"/>
    <w:rsid w:val="00A56D30"/>
    <w:rsid w:val="00A56DAA"/>
    <w:rsid w:val="00A63402"/>
    <w:rsid w:val="00A63BBA"/>
    <w:rsid w:val="00A74ECD"/>
    <w:rsid w:val="00A75555"/>
    <w:rsid w:val="00A841C3"/>
    <w:rsid w:val="00A9068F"/>
    <w:rsid w:val="00A90CDF"/>
    <w:rsid w:val="00A93DDA"/>
    <w:rsid w:val="00A948E9"/>
    <w:rsid w:val="00AA0D3F"/>
    <w:rsid w:val="00AB2BA0"/>
    <w:rsid w:val="00AB52C3"/>
    <w:rsid w:val="00AB65E9"/>
    <w:rsid w:val="00AC2E79"/>
    <w:rsid w:val="00AC65A4"/>
    <w:rsid w:val="00AD1DFF"/>
    <w:rsid w:val="00AD6503"/>
    <w:rsid w:val="00AE275F"/>
    <w:rsid w:val="00AE4163"/>
    <w:rsid w:val="00B00C5A"/>
    <w:rsid w:val="00B0505D"/>
    <w:rsid w:val="00B15B7D"/>
    <w:rsid w:val="00B16BF3"/>
    <w:rsid w:val="00B17A96"/>
    <w:rsid w:val="00B17D95"/>
    <w:rsid w:val="00B237DC"/>
    <w:rsid w:val="00B33C4A"/>
    <w:rsid w:val="00B370B7"/>
    <w:rsid w:val="00B412AF"/>
    <w:rsid w:val="00B41E3A"/>
    <w:rsid w:val="00B45697"/>
    <w:rsid w:val="00B54C98"/>
    <w:rsid w:val="00B56D39"/>
    <w:rsid w:val="00B60CB7"/>
    <w:rsid w:val="00B70C5F"/>
    <w:rsid w:val="00B74582"/>
    <w:rsid w:val="00B745BE"/>
    <w:rsid w:val="00B77A8C"/>
    <w:rsid w:val="00B84A80"/>
    <w:rsid w:val="00B922D4"/>
    <w:rsid w:val="00BA11B2"/>
    <w:rsid w:val="00BB2D53"/>
    <w:rsid w:val="00BC2363"/>
    <w:rsid w:val="00BC438B"/>
    <w:rsid w:val="00BC49C7"/>
    <w:rsid w:val="00BD07C3"/>
    <w:rsid w:val="00BD0AB7"/>
    <w:rsid w:val="00BD2455"/>
    <w:rsid w:val="00BE117D"/>
    <w:rsid w:val="00BF0428"/>
    <w:rsid w:val="00BF3858"/>
    <w:rsid w:val="00C03A5E"/>
    <w:rsid w:val="00C051FB"/>
    <w:rsid w:val="00C12DD4"/>
    <w:rsid w:val="00C12E27"/>
    <w:rsid w:val="00C20514"/>
    <w:rsid w:val="00C24549"/>
    <w:rsid w:val="00C302BB"/>
    <w:rsid w:val="00C3091A"/>
    <w:rsid w:val="00C3357C"/>
    <w:rsid w:val="00C33962"/>
    <w:rsid w:val="00C35EED"/>
    <w:rsid w:val="00C40657"/>
    <w:rsid w:val="00C40A80"/>
    <w:rsid w:val="00C5002B"/>
    <w:rsid w:val="00C53F56"/>
    <w:rsid w:val="00C57363"/>
    <w:rsid w:val="00C60538"/>
    <w:rsid w:val="00C61BC9"/>
    <w:rsid w:val="00C717E3"/>
    <w:rsid w:val="00C80D59"/>
    <w:rsid w:val="00C92874"/>
    <w:rsid w:val="00C94598"/>
    <w:rsid w:val="00C95D06"/>
    <w:rsid w:val="00C96612"/>
    <w:rsid w:val="00C9740D"/>
    <w:rsid w:val="00CC2472"/>
    <w:rsid w:val="00CC34E3"/>
    <w:rsid w:val="00CD411B"/>
    <w:rsid w:val="00CD6C21"/>
    <w:rsid w:val="00CE13EE"/>
    <w:rsid w:val="00CE50CF"/>
    <w:rsid w:val="00CF3AAE"/>
    <w:rsid w:val="00CF767F"/>
    <w:rsid w:val="00D065D9"/>
    <w:rsid w:val="00D07A49"/>
    <w:rsid w:val="00D11CAE"/>
    <w:rsid w:val="00D206C7"/>
    <w:rsid w:val="00D20BA6"/>
    <w:rsid w:val="00D2225B"/>
    <w:rsid w:val="00D311C9"/>
    <w:rsid w:val="00D506DF"/>
    <w:rsid w:val="00D52240"/>
    <w:rsid w:val="00D60E53"/>
    <w:rsid w:val="00D720AA"/>
    <w:rsid w:val="00D82AEC"/>
    <w:rsid w:val="00D87672"/>
    <w:rsid w:val="00D9372F"/>
    <w:rsid w:val="00DA07EB"/>
    <w:rsid w:val="00DA1705"/>
    <w:rsid w:val="00DB3EF2"/>
    <w:rsid w:val="00DB4C06"/>
    <w:rsid w:val="00DB7342"/>
    <w:rsid w:val="00DC1844"/>
    <w:rsid w:val="00DD7050"/>
    <w:rsid w:val="00DE18D1"/>
    <w:rsid w:val="00DE42B5"/>
    <w:rsid w:val="00DE782B"/>
    <w:rsid w:val="00DF0F34"/>
    <w:rsid w:val="00DF3744"/>
    <w:rsid w:val="00E11B77"/>
    <w:rsid w:val="00E2211E"/>
    <w:rsid w:val="00E26380"/>
    <w:rsid w:val="00E339BB"/>
    <w:rsid w:val="00E3407D"/>
    <w:rsid w:val="00E35477"/>
    <w:rsid w:val="00E40AF5"/>
    <w:rsid w:val="00E42495"/>
    <w:rsid w:val="00E44CB2"/>
    <w:rsid w:val="00E54FDF"/>
    <w:rsid w:val="00E7134A"/>
    <w:rsid w:val="00E74DEF"/>
    <w:rsid w:val="00E75079"/>
    <w:rsid w:val="00E90D2B"/>
    <w:rsid w:val="00E912B4"/>
    <w:rsid w:val="00E93FA1"/>
    <w:rsid w:val="00E94C6F"/>
    <w:rsid w:val="00EA2987"/>
    <w:rsid w:val="00EA4E52"/>
    <w:rsid w:val="00EB1B47"/>
    <w:rsid w:val="00EB2257"/>
    <w:rsid w:val="00EB2AF8"/>
    <w:rsid w:val="00EB5E89"/>
    <w:rsid w:val="00EC0BC5"/>
    <w:rsid w:val="00EF3844"/>
    <w:rsid w:val="00EF52ED"/>
    <w:rsid w:val="00EF74EA"/>
    <w:rsid w:val="00F005E6"/>
    <w:rsid w:val="00F05F03"/>
    <w:rsid w:val="00F077C3"/>
    <w:rsid w:val="00F10915"/>
    <w:rsid w:val="00F109F2"/>
    <w:rsid w:val="00F12400"/>
    <w:rsid w:val="00F16713"/>
    <w:rsid w:val="00F22979"/>
    <w:rsid w:val="00F22F65"/>
    <w:rsid w:val="00F243C4"/>
    <w:rsid w:val="00F30335"/>
    <w:rsid w:val="00F3255F"/>
    <w:rsid w:val="00F32798"/>
    <w:rsid w:val="00F6104C"/>
    <w:rsid w:val="00F6431C"/>
    <w:rsid w:val="00F646A1"/>
    <w:rsid w:val="00F6757B"/>
    <w:rsid w:val="00F73D04"/>
    <w:rsid w:val="00F742E5"/>
    <w:rsid w:val="00F75957"/>
    <w:rsid w:val="00F816A6"/>
    <w:rsid w:val="00F8318B"/>
    <w:rsid w:val="00F86316"/>
    <w:rsid w:val="00F910F3"/>
    <w:rsid w:val="00F92469"/>
    <w:rsid w:val="00FA34EB"/>
    <w:rsid w:val="00FB205B"/>
    <w:rsid w:val="00FB329E"/>
    <w:rsid w:val="00FE1AE7"/>
    <w:rsid w:val="00FE7392"/>
    <w:rsid w:val="00FF05E1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8</cp:revision>
  <cp:lastPrinted>2021-03-27T08:13:00Z</cp:lastPrinted>
  <dcterms:created xsi:type="dcterms:W3CDTF">2021-07-25T05:19:00Z</dcterms:created>
  <dcterms:modified xsi:type="dcterms:W3CDTF">2021-07-31T09:28:00Z</dcterms:modified>
</cp:coreProperties>
</file>