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2126"/>
        <w:gridCol w:w="2127"/>
        <w:gridCol w:w="1984"/>
        <w:gridCol w:w="2126"/>
        <w:gridCol w:w="1843"/>
      </w:tblGrid>
      <w:tr w:rsidR="009D78D8" w:rsidTr="00D11CAE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625731" w:rsidRDefault="00A90CDF" w:rsidP="00F22F6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F22F65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AD650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F22F6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F22F65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432BE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D650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F22F6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F22F65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D650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F22F6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F22F65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07EE8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F22F6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F22F65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07EE8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4213DC" w:rsidRDefault="00077D1A" w:rsidP="00F22F6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13DC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F22F65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807EE8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/21</w:t>
            </w:r>
          </w:p>
        </w:tc>
      </w:tr>
      <w:tr w:rsidR="00750CF1" w:rsidTr="00D11CAE">
        <w:trPr>
          <w:trHeight w:val="1236"/>
        </w:trPr>
        <w:tc>
          <w:tcPr>
            <w:tcW w:w="1985" w:type="dxa"/>
            <w:vAlign w:val="center"/>
          </w:tcPr>
          <w:p w:rsidR="00750CF1" w:rsidRPr="00A90CDF" w:rsidRDefault="00750CF1" w:rsidP="00750CF1">
            <w:r w:rsidRPr="00A90CDF">
              <w:t>ΥΠΕΥΘΥΝ</w:t>
            </w:r>
            <w:r>
              <w:t>ΟΣ</w:t>
            </w:r>
          </w:p>
          <w:p w:rsidR="00750CF1" w:rsidRDefault="00750CF1" w:rsidP="00750CF1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50CF1" w:rsidRPr="00042F60" w:rsidRDefault="00750CF1" w:rsidP="00750CF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Pr="0062573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F22F65" w:rsidRDefault="00F22F65" w:rsidP="00F22F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Pr="008D4ED8" w:rsidRDefault="00F22F65" w:rsidP="00F22F6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:rsidR="00F22F65" w:rsidRDefault="00F22F65" w:rsidP="00F22F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Pr="008D4ED8" w:rsidRDefault="00F22F65" w:rsidP="00F22F6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Pr="008D4ED8" w:rsidRDefault="00750CF1" w:rsidP="00750CF1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  <w:p w:rsidR="00750CF1" w:rsidRPr="00C051FB" w:rsidRDefault="00750CF1" w:rsidP="00750CF1">
            <w:pPr>
              <w:rPr>
                <w:rFonts w:eastAsia="Arial Unicode MS" w:cs="Arial"/>
                <w:b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33C4A" w:rsidRDefault="00B33C4A" w:rsidP="00B33C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ΣΥΝΤΟΝΙΣΜΟΣ </w:t>
            </w:r>
          </w:p>
          <w:p w:rsidR="00750CF1" w:rsidRPr="00785B0E" w:rsidRDefault="00B33C4A" w:rsidP="00B33C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</w:tr>
      <w:tr w:rsidR="00750CF1" w:rsidTr="00D11CAE">
        <w:trPr>
          <w:trHeight w:val="1112"/>
        </w:trPr>
        <w:tc>
          <w:tcPr>
            <w:tcW w:w="1985" w:type="dxa"/>
            <w:vAlign w:val="center"/>
          </w:tcPr>
          <w:p w:rsidR="00750CF1" w:rsidRPr="00A90CDF" w:rsidRDefault="00750CF1" w:rsidP="00750CF1">
            <w:r w:rsidRPr="00A90CDF">
              <w:t>ΥΠΕΥΘΥΝΟΣ</w:t>
            </w:r>
          </w:p>
          <w:p w:rsidR="00750CF1" w:rsidRPr="00A90CDF" w:rsidRDefault="00750CF1" w:rsidP="00750CF1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50CF1" w:rsidRPr="00042F60" w:rsidRDefault="00750CF1" w:rsidP="00750CF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</w:p>
        </w:tc>
        <w:tc>
          <w:tcPr>
            <w:tcW w:w="2126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F22F65" w:rsidRDefault="00F22F65" w:rsidP="00F22F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Pr="008D4ED8" w:rsidRDefault="00F22F65" w:rsidP="00F22F6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:rsidR="00F22F65" w:rsidRDefault="00F22F65" w:rsidP="00F22F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Pr="008D4ED8" w:rsidRDefault="00F22F65" w:rsidP="00F22F6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Pr="008D4ED8" w:rsidRDefault="00750CF1" w:rsidP="00750CF1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Pr="00C051FB" w:rsidRDefault="00750CF1" w:rsidP="00750CF1">
            <w:pPr>
              <w:rPr>
                <w:rFonts w:eastAsia="Arial Unicode MS" w:cs="Arial"/>
                <w:b/>
                <w:color w:val="1F3864" w:themeColor="accent5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3" w:type="dxa"/>
            <w:vAlign w:val="center"/>
          </w:tcPr>
          <w:p w:rsidR="00750CF1" w:rsidRPr="00785B0E" w:rsidRDefault="00B33C4A" w:rsidP="00807EE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280388" w:rsidTr="00D11CAE">
        <w:trPr>
          <w:trHeight w:val="634"/>
        </w:trPr>
        <w:tc>
          <w:tcPr>
            <w:tcW w:w="1985" w:type="dxa"/>
            <w:vMerge w:val="restart"/>
            <w:vAlign w:val="center"/>
          </w:tcPr>
          <w:p w:rsidR="00280388" w:rsidRDefault="00280388" w:rsidP="00750CF1">
            <w:pPr>
              <w:rPr>
                <w:b/>
              </w:rPr>
            </w:pPr>
            <w:r>
              <w:t>1.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1</w:t>
            </w:r>
            <w:r w:rsidRPr="00555218">
              <w:rPr>
                <w:b/>
              </w:rPr>
              <w:t>)</w:t>
            </w:r>
          </w:p>
          <w:p w:rsidR="00280388" w:rsidRPr="003E0744" w:rsidRDefault="00280388" w:rsidP="00750CF1">
            <w:pPr>
              <w:rPr>
                <w:lang w:val="en-US"/>
              </w:rPr>
            </w:pPr>
            <w:r w:rsidRPr="003E0744">
              <w:rPr>
                <w:lang w:val="en-US"/>
              </w:rPr>
              <w:t>FIAT EEP 7995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280388" w:rsidRPr="00042F60" w:rsidRDefault="00280388" w:rsidP="00750CF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280388" w:rsidRPr="00BA11B2" w:rsidRDefault="00F109F2" w:rsidP="00F109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BA11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–ΠΑΡΚΟ ΚΥΚΛΟΦΟΡΙΑΚΗΣ ΑΓΩΓΗΣ - ΘΕΡΙΝΟΣ ΚΙΝ/ΦΟΣ- ΡΕΜΑ ΒΑΝΙΚΙΩΤΗ – ΔΕΛΦΙΝΙ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2126" w:type="dxa"/>
            <w:vAlign w:val="center"/>
          </w:tcPr>
          <w:p w:rsidR="00280388" w:rsidRPr="008A4408" w:rsidRDefault="00280388" w:rsidP="00F22F65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7" w:type="dxa"/>
            <w:vAlign w:val="center"/>
          </w:tcPr>
          <w:p w:rsidR="00280388" w:rsidRPr="007844A7" w:rsidRDefault="00491AF3" w:rsidP="00491AF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0388" w:rsidRPr="00C53F56" w:rsidRDefault="00280388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ΔΗΜΟΚΡΙΤΟΣ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Merge w:val="restart"/>
            <w:vAlign w:val="center"/>
          </w:tcPr>
          <w:p w:rsidR="00280388" w:rsidRPr="00EA2987" w:rsidRDefault="00F109F2" w:rsidP="00F109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ΠΑΡΑΛΙΑΚΗ ΑΛΕΞ/ΠΟΛΗΣ (Από στροφή Εγνατία έως Πλατεία Φάρου)   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BA11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–ΠΑΡΚΟ ΚΥΚΛΟΦΟΡΙΑΚΗΣ ΑΓΩΓΗΣ - ΘΕΡΙΝΟΣ ΚΙΝ/ΦΟΣ- ΔΕΛΦΙΝΙ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 </w:t>
            </w:r>
            <w:r w:rsidR="00280388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1843" w:type="dxa"/>
            <w:vMerge w:val="restart"/>
            <w:vAlign w:val="center"/>
          </w:tcPr>
          <w:p w:rsidR="00280388" w:rsidRPr="00785B0E" w:rsidRDefault="00280388" w:rsidP="007C496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ΑΠΑΛΟΣ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</w:tr>
      <w:tr w:rsidR="00280388" w:rsidTr="00D11CAE">
        <w:trPr>
          <w:trHeight w:val="634"/>
        </w:trPr>
        <w:tc>
          <w:tcPr>
            <w:tcW w:w="1985" w:type="dxa"/>
            <w:vMerge/>
            <w:vAlign w:val="center"/>
          </w:tcPr>
          <w:p w:rsidR="00280388" w:rsidRDefault="00280388" w:rsidP="00750CF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280388" w:rsidRPr="005713B6" w:rsidRDefault="00280388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80388" w:rsidRDefault="00F109F2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ΑΛΕΞ/ΠΟΛΗ(Δυτικά) ΧΙΛΗ ΜΑΚΡΗ ΔΙΚΕΛΛΑ</w:t>
            </w:r>
          </w:p>
        </w:tc>
        <w:tc>
          <w:tcPr>
            <w:tcW w:w="2126" w:type="dxa"/>
            <w:vAlign w:val="center"/>
          </w:tcPr>
          <w:p w:rsidR="00280388" w:rsidRDefault="00280388" w:rsidP="00A6340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ΑΛΕΞ/ΠΟΛΗ(ανατολικά)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MA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ΪΣΤΡΟΣ ΑΠΑΛΟΣ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2127" w:type="dxa"/>
            <w:vAlign w:val="center"/>
          </w:tcPr>
          <w:p w:rsidR="00280388" w:rsidRDefault="00491AF3" w:rsidP="00491A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0388" w:rsidRDefault="00280388" w:rsidP="00577D1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ΑΝΘΕΙΑ-ΑΡΙΣΤΗΝΟ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280388" w:rsidRDefault="00280388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280388" w:rsidRPr="003F2D3B" w:rsidRDefault="00280388" w:rsidP="00750CF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80388" w:rsidRPr="00785B0E" w:rsidRDefault="00280388" w:rsidP="00807EE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33C4A" w:rsidTr="00D11CAE">
        <w:trPr>
          <w:trHeight w:val="712"/>
        </w:trPr>
        <w:tc>
          <w:tcPr>
            <w:tcW w:w="1985" w:type="dxa"/>
            <w:vMerge w:val="restart"/>
            <w:vAlign w:val="center"/>
          </w:tcPr>
          <w:p w:rsidR="00B33C4A" w:rsidRPr="00555218" w:rsidRDefault="00B33C4A" w:rsidP="00750CF1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555218">
              <w:rPr>
                <w:b/>
              </w:rPr>
              <w:t>2)</w:t>
            </w:r>
          </w:p>
          <w:p w:rsidR="00B33C4A" w:rsidRDefault="00B33C4A" w:rsidP="00750CF1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B33C4A" w:rsidRPr="005713B6" w:rsidRDefault="00B33C4A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B33C4A" w:rsidRPr="00625731" w:rsidRDefault="00B33C4A" w:rsidP="00750CF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Merge w:val="restart"/>
            <w:vAlign w:val="center"/>
          </w:tcPr>
          <w:p w:rsidR="00B33C4A" w:rsidRPr="00683DAA" w:rsidRDefault="002F2254" w:rsidP="00C2051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ΦΥΛΑΚΤΟ ΛΥΡΑ  ΛΑΓΥΝΑ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Merge w:val="restart"/>
            <w:vAlign w:val="center"/>
          </w:tcPr>
          <w:p w:rsidR="00B33C4A" w:rsidRPr="005401FB" w:rsidRDefault="00B33C4A" w:rsidP="002F225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A793B">
              <w:rPr>
                <w:rFonts w:eastAsia="Arial Unicode MS" w:cs="Arial"/>
                <w:sz w:val="16"/>
                <w:szCs w:val="16"/>
              </w:rPr>
              <w:t xml:space="preserve">ΤΥΧΕΡΟ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</w:t>
            </w:r>
            <w:r w:rsidR="002F2254">
              <w:rPr>
                <w:rFonts w:eastAsia="Arial Unicode MS" w:cs="Arial"/>
                <w:color w:val="000000"/>
                <w:sz w:val="16"/>
                <w:szCs w:val="16"/>
              </w:rPr>
              <w:t>ΛΕΥΚΙΜΜΗ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Pr="005401F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C4A" w:rsidRPr="003F2D3B" w:rsidRDefault="00B33C4A" w:rsidP="00750CF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ΤΥΧΕΡΟ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B33C4A">
              <w:rPr>
                <w:rFonts w:eastAsia="Arial Unicode MS" w:cs="Arial"/>
                <w:sz w:val="16"/>
                <w:szCs w:val="16"/>
              </w:rPr>
              <w:t xml:space="preserve">–ΛΙΜΝΗ ΤΥΧΕΡΟΥ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  <w:p w:rsidR="00B33C4A" w:rsidRPr="003F2D3B" w:rsidRDefault="00B33C4A" w:rsidP="00750CF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33C4A" w:rsidRPr="008C5BD9" w:rsidRDefault="00B33C4A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ΤΕΛΩΝΕΙΟ ΚΗΠΩΝ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843" w:type="dxa"/>
            <w:vMerge w:val="restart"/>
            <w:vAlign w:val="center"/>
          </w:tcPr>
          <w:p w:rsidR="00B33C4A" w:rsidRPr="001B13FD" w:rsidRDefault="002F2254" w:rsidP="007C49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ΠΟΡΟΣ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</w:tr>
      <w:tr w:rsidR="00B33C4A" w:rsidTr="00D11CAE">
        <w:trPr>
          <w:trHeight w:val="518"/>
        </w:trPr>
        <w:tc>
          <w:tcPr>
            <w:tcW w:w="1985" w:type="dxa"/>
            <w:vMerge/>
            <w:vAlign w:val="center"/>
          </w:tcPr>
          <w:p w:rsidR="00B33C4A" w:rsidRDefault="00B33C4A" w:rsidP="00750CF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B33C4A" w:rsidRPr="005713B6" w:rsidRDefault="00B33C4A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33C4A" w:rsidRDefault="00B33C4A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ΦΕΡΕΣ</w:t>
            </w:r>
            <w:r w:rsidR="008D45D6">
              <w:rPr>
                <w:rFonts w:eastAsia="Arial Unicode MS" w:cs="Arial"/>
                <w:color w:val="000000" w:themeColor="text1"/>
                <w:sz w:val="16"/>
                <w:szCs w:val="16"/>
              </w:rPr>
              <w:t>-ΠΟΡΟΣ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         (Δ. ΑΛΕΞ/ΠΟΛΗΣ)</w:t>
            </w:r>
          </w:p>
        </w:tc>
        <w:tc>
          <w:tcPr>
            <w:tcW w:w="2126" w:type="dxa"/>
            <w:vMerge/>
            <w:vAlign w:val="center"/>
          </w:tcPr>
          <w:p w:rsidR="00B33C4A" w:rsidRDefault="00B33C4A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B33C4A" w:rsidRDefault="00B33C4A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C4A" w:rsidRDefault="00B33C4A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33C4A" w:rsidRDefault="00D11CAE" w:rsidP="002F225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ΓΕΜΙΣΤΗ ΚΗΠΟΙ ΠΕΠΛΟΣ</w:t>
            </w:r>
            <w:r w:rsidR="002F225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B33C4A"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843" w:type="dxa"/>
            <w:vMerge/>
            <w:vAlign w:val="center"/>
          </w:tcPr>
          <w:p w:rsidR="00B33C4A" w:rsidRDefault="00B33C4A" w:rsidP="00807EE8"/>
        </w:tc>
      </w:tr>
      <w:tr w:rsidR="002F2254" w:rsidTr="00D11CAE">
        <w:trPr>
          <w:trHeight w:val="878"/>
        </w:trPr>
        <w:tc>
          <w:tcPr>
            <w:tcW w:w="1985" w:type="dxa"/>
            <w:vMerge w:val="restart"/>
            <w:vAlign w:val="center"/>
          </w:tcPr>
          <w:p w:rsidR="002F2254" w:rsidRPr="004D21B5" w:rsidRDefault="002F2254" w:rsidP="00750CF1">
            <w:pPr>
              <w:rPr>
                <w:lang w:val="en-US"/>
              </w:rPr>
            </w:pPr>
            <w:r>
              <w:t>3.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</w:t>
            </w:r>
            <w:r>
              <w:rPr>
                <w:b/>
              </w:rPr>
              <w:t>3</w:t>
            </w:r>
            <w:r w:rsidRPr="004D21B5">
              <w:rPr>
                <w:b/>
                <w:lang w:val="en-US"/>
              </w:rPr>
              <w:t>)</w:t>
            </w:r>
          </w:p>
          <w:p w:rsidR="002F2254" w:rsidRDefault="002F2254" w:rsidP="00750CF1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2F2254" w:rsidRDefault="002F2254" w:rsidP="00750CF1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2F2254" w:rsidRPr="005713B6" w:rsidRDefault="002F2254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2F2254" w:rsidRPr="00C53F56" w:rsidRDefault="002F2254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ΤΥΧΕΡΟ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B33C4A">
              <w:rPr>
                <w:rFonts w:eastAsia="Arial Unicode MS" w:cs="Arial"/>
                <w:sz w:val="16"/>
                <w:szCs w:val="16"/>
              </w:rPr>
              <w:t xml:space="preserve">–ΛΙΜΝΗ ΤΥΧΕΡΟΥ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2126" w:type="dxa"/>
            <w:vAlign w:val="center"/>
          </w:tcPr>
          <w:p w:rsidR="002F2254" w:rsidRPr="00040C65" w:rsidRDefault="002F2254" w:rsidP="002F225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2127" w:type="dxa"/>
            <w:vMerge w:val="restart"/>
            <w:vAlign w:val="center"/>
          </w:tcPr>
          <w:p w:rsidR="002F2254" w:rsidRPr="007C4B06" w:rsidRDefault="002F2254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ΚΟΡΥΜΒΟΣ ΚΥΡΙΑΚΗ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2254" w:rsidRDefault="002F2254" w:rsidP="007C496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:rsidR="002F2254" w:rsidRDefault="002F2254" w:rsidP="007C496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2F2254" w:rsidRPr="00C53F56" w:rsidRDefault="00C80D59" w:rsidP="00C80D5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ΛΑΒΑΡΑ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843" w:type="dxa"/>
            <w:vMerge w:val="restart"/>
            <w:vAlign w:val="center"/>
          </w:tcPr>
          <w:p w:rsidR="002F2254" w:rsidRDefault="002F2254" w:rsidP="002F225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</w:tr>
      <w:tr w:rsidR="002F2254" w:rsidTr="00D11CAE">
        <w:trPr>
          <w:trHeight w:val="676"/>
        </w:trPr>
        <w:tc>
          <w:tcPr>
            <w:tcW w:w="1985" w:type="dxa"/>
            <w:vMerge/>
            <w:vAlign w:val="center"/>
          </w:tcPr>
          <w:p w:rsidR="002F2254" w:rsidRDefault="002F2254" w:rsidP="00750CF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2F2254" w:rsidRPr="005713B6" w:rsidRDefault="002F2254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2F2254" w:rsidRDefault="002F2254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F2254" w:rsidRDefault="002F2254" w:rsidP="002F225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ΜΑΝΔΡΑ ΠΡΩΤΟΚΚΛΗΣΙ            (Δ. ΣΟΥΦΛΙΟΥ)</w:t>
            </w:r>
          </w:p>
        </w:tc>
        <w:tc>
          <w:tcPr>
            <w:tcW w:w="2127" w:type="dxa"/>
            <w:vMerge/>
            <w:vAlign w:val="center"/>
          </w:tcPr>
          <w:p w:rsidR="002F2254" w:rsidRDefault="002F2254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F2254" w:rsidRDefault="002F2254" w:rsidP="007C496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ΚΟΡΝΟΦΩΛΙΑ ΔΑΔΙΑ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2F2254" w:rsidRPr="007C4967" w:rsidRDefault="00C80D59" w:rsidP="007C496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ΑΜΟΡΙΟ ΛΑΒΑΡΑ ΚΙΣΣΑΡΙΟ                    (Δ. ΣΟΥΦΛΙΟΥ)</w:t>
            </w:r>
          </w:p>
        </w:tc>
        <w:tc>
          <w:tcPr>
            <w:tcW w:w="1843" w:type="dxa"/>
            <w:vMerge/>
            <w:vAlign w:val="center"/>
          </w:tcPr>
          <w:p w:rsidR="002F2254" w:rsidRDefault="002F2254" w:rsidP="0059760F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933642" w:rsidTr="00D11CAE">
        <w:trPr>
          <w:trHeight w:val="886"/>
        </w:trPr>
        <w:tc>
          <w:tcPr>
            <w:tcW w:w="1985" w:type="dxa"/>
            <w:vMerge w:val="restart"/>
            <w:vAlign w:val="center"/>
          </w:tcPr>
          <w:p w:rsidR="00933642" w:rsidRPr="006D69DA" w:rsidRDefault="00933642" w:rsidP="00750CF1">
            <w:r>
              <w:t>4</w:t>
            </w:r>
            <w:r w:rsidRPr="0088004C"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6D69DA">
              <w:rPr>
                <w:b/>
              </w:rPr>
              <w:t>4)</w:t>
            </w:r>
          </w:p>
          <w:p w:rsidR="00933642" w:rsidRPr="006D69DA" w:rsidRDefault="00933642" w:rsidP="00750CF1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933642" w:rsidRDefault="00933642" w:rsidP="00750CF1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933642" w:rsidRPr="005713B6" w:rsidRDefault="00933642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933642" w:rsidRPr="00750CF1" w:rsidRDefault="00914FD4" w:rsidP="002F225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ΚΥΑΝΗ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Align w:val="center"/>
          </w:tcPr>
          <w:p w:rsidR="00933642" w:rsidRPr="00F243C4" w:rsidRDefault="00933642" w:rsidP="009336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ΙΣΑΑΚΙΟ-ΠΡΑΓΓΙ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vMerge w:val="restart"/>
            <w:vAlign w:val="center"/>
          </w:tcPr>
          <w:p w:rsidR="00933642" w:rsidRPr="000669E6" w:rsidRDefault="00933642" w:rsidP="0091040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ΚΑΡΩΤΗ  ΜΑΝΗ                                     (Δ. ΔΙΔ/ΧΟΥ)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33642" w:rsidRDefault="00933642" w:rsidP="0093364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933642" w:rsidRPr="00447C9F" w:rsidRDefault="00C717E3" w:rsidP="00C717E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ΡΗΓΙΟ ΑΣΗΜΕΝΙΟ ΘΥΡΕΑ ΛΑΓΟΣ (Δ. ΔΙΔ/ΧΟΥ)</w:t>
            </w:r>
          </w:p>
        </w:tc>
        <w:tc>
          <w:tcPr>
            <w:tcW w:w="1843" w:type="dxa"/>
            <w:vMerge w:val="restart"/>
            <w:vAlign w:val="center"/>
          </w:tcPr>
          <w:p w:rsidR="00933642" w:rsidRPr="00251F67" w:rsidRDefault="00933642" w:rsidP="00807EE8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ΠΥΘΙΟ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933642" w:rsidTr="00D11CAE">
        <w:trPr>
          <w:trHeight w:val="886"/>
        </w:trPr>
        <w:tc>
          <w:tcPr>
            <w:tcW w:w="1985" w:type="dxa"/>
            <w:vMerge/>
            <w:vAlign w:val="center"/>
          </w:tcPr>
          <w:p w:rsidR="00933642" w:rsidRDefault="00933642" w:rsidP="00750CF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933642" w:rsidRPr="005713B6" w:rsidRDefault="00933642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33642" w:rsidRDefault="00914FD4" w:rsidP="002F225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ΚΟΥΦΟΒΟΥΝΟ ΚΥΑΝΗ  ΑΣΒΕΣΤΑΔΕΣ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Align w:val="center"/>
          </w:tcPr>
          <w:p w:rsidR="00933642" w:rsidRDefault="00C3091A" w:rsidP="00914FD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33642">
              <w:rPr>
                <w:rFonts w:eastAsia="Arial Unicode MS" w:cs="Arial"/>
                <w:sz w:val="16"/>
                <w:szCs w:val="16"/>
              </w:rPr>
              <w:t xml:space="preserve">ΙΣΑΑΚΙΟ ΠΥΘΙΟ     </w:t>
            </w:r>
            <w:r w:rsidR="00933642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7" w:type="dxa"/>
            <w:vMerge/>
            <w:vAlign w:val="center"/>
          </w:tcPr>
          <w:p w:rsidR="00933642" w:rsidRDefault="00933642" w:rsidP="0091040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33642" w:rsidRDefault="00933642" w:rsidP="00A9068F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933642" w:rsidRDefault="00933642" w:rsidP="002F225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933642" w:rsidRDefault="00933642" w:rsidP="00807EE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91AF3" w:rsidTr="00D11CAE">
        <w:trPr>
          <w:trHeight w:val="70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91AF3" w:rsidRPr="008C516B" w:rsidRDefault="00491AF3" w:rsidP="00491AF3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91AF3" w:rsidRPr="008C516B" w:rsidRDefault="00491AF3" w:rsidP="00491AF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91AF3" w:rsidRPr="00625731" w:rsidRDefault="00491AF3" w:rsidP="00491AF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91AF3" w:rsidRPr="00DC1844" w:rsidRDefault="00491AF3" w:rsidP="00491AF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067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91AF3" w:rsidRPr="00DC1844" w:rsidRDefault="00491AF3" w:rsidP="00491AF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91AF3" w:rsidRPr="00DC1844" w:rsidRDefault="00491AF3" w:rsidP="00491AF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1AF3" w:rsidRPr="00DC1844" w:rsidRDefault="00491AF3" w:rsidP="00491AF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1AF3" w:rsidRPr="004213DC" w:rsidRDefault="00491AF3" w:rsidP="00491AF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13DC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/21</w:t>
            </w:r>
          </w:p>
        </w:tc>
      </w:tr>
      <w:tr w:rsidR="00F3255F" w:rsidTr="00D11CAE">
        <w:trPr>
          <w:trHeight w:val="799"/>
        </w:trPr>
        <w:tc>
          <w:tcPr>
            <w:tcW w:w="1985" w:type="dxa"/>
            <w:vMerge w:val="restart"/>
            <w:vAlign w:val="center"/>
          </w:tcPr>
          <w:p w:rsidR="00F3255F" w:rsidRPr="006D69DA" w:rsidRDefault="00F3255F" w:rsidP="00750CF1">
            <w:r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5</w:t>
            </w:r>
            <w:r w:rsidRPr="006D69DA">
              <w:rPr>
                <w:b/>
              </w:rPr>
              <w:t>)</w:t>
            </w:r>
          </w:p>
          <w:p w:rsidR="00F3255F" w:rsidRPr="007C7D90" w:rsidRDefault="00F3255F" w:rsidP="00750CF1">
            <w:r>
              <w:rPr>
                <w:lang w:val="en-US"/>
              </w:rPr>
              <w:t>SKODA</w:t>
            </w:r>
            <w:r w:rsidRPr="00A90CDF">
              <w:t xml:space="preserve"> ΕΒΜ </w:t>
            </w:r>
            <w:r>
              <w:rPr>
                <w:lang w:val="en-US"/>
              </w:rPr>
              <w:t>5</w:t>
            </w:r>
            <w:r>
              <w:t>985</w:t>
            </w:r>
          </w:p>
          <w:p w:rsidR="00F3255F" w:rsidRPr="001D4ECD" w:rsidRDefault="00F3255F" w:rsidP="00750CF1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F3255F" w:rsidRPr="005713B6" w:rsidRDefault="00F3255F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F3255F" w:rsidRPr="00EB1B47" w:rsidRDefault="00DA1705" w:rsidP="00DA170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</w:t>
            </w:r>
            <w:r w:rsidR="0011785F" w:rsidRPr="0011785F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- ΒΙΟΛΟΓΙΚΟΣ ΟΡΕΣΤΙΑΔΑΣ                                 (Δ. ΟΡΕΣΤΙΑΔΑΣ)</w:t>
            </w:r>
          </w:p>
        </w:tc>
        <w:tc>
          <w:tcPr>
            <w:tcW w:w="2126" w:type="dxa"/>
            <w:vMerge w:val="restart"/>
            <w:vAlign w:val="center"/>
          </w:tcPr>
          <w:p w:rsidR="00DA1705" w:rsidRDefault="00DA1705" w:rsidP="00DA170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–ΘΟΥΡΙΟ -ΣΟΦΙΚΟ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F3255F" w:rsidRPr="00524EAE" w:rsidRDefault="00DA1705" w:rsidP="00DA1705">
            <w:pPr>
              <w:rPr>
                <w:rFonts w:eastAsia="Arial Unicode MS" w:cs="Arial"/>
                <w:sz w:val="16"/>
                <w:szCs w:val="16"/>
              </w:rPr>
            </w:pP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Merge w:val="restart"/>
            <w:vAlign w:val="center"/>
          </w:tcPr>
          <w:p w:rsidR="00F3255F" w:rsidRPr="005713B6" w:rsidRDefault="00F3255F" w:rsidP="00F32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ΚΟΜΑΡΑ ΠΕΝΤΑΛΟΦΟΣ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255F" w:rsidRPr="005713B6" w:rsidRDefault="00F3255F" w:rsidP="0065247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ΝΕΟΧΩΡΙ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F3255F" w:rsidRDefault="00F3255F" w:rsidP="00F3255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ΧΕΙΜΩΝΙΟ ΘΟΥΡΙΟ </w:t>
            </w:r>
          </w:p>
          <w:p w:rsidR="00F3255F" w:rsidRDefault="00F3255F" w:rsidP="00F3255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(Δ. ΟΡΕΣΤΙΑΔΑΣ) </w:t>
            </w:r>
          </w:p>
          <w:p w:rsidR="00F3255F" w:rsidRDefault="00F3255F" w:rsidP="00F3255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ΣΟΦΙΚΟ</w:t>
            </w:r>
          </w:p>
          <w:p w:rsidR="00F3255F" w:rsidRPr="00B70C5F" w:rsidRDefault="00F3255F" w:rsidP="00F32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(Δ. ΔΙΔ/ΧΟΥ)</w:t>
            </w:r>
          </w:p>
        </w:tc>
        <w:tc>
          <w:tcPr>
            <w:tcW w:w="1843" w:type="dxa"/>
            <w:vMerge w:val="restart"/>
            <w:vAlign w:val="center"/>
          </w:tcPr>
          <w:p w:rsidR="00F3255F" w:rsidRDefault="00F3255F" w:rsidP="00AE4163">
            <w:r>
              <w:rPr>
                <w:rFonts w:eastAsia="Arial Unicode MS" w:cs="Arial"/>
                <w:sz w:val="16"/>
                <w:szCs w:val="16"/>
              </w:rPr>
              <w:t xml:space="preserve">ΠΥΡΓΟΣ-ΛΕΠΤΗ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</w:tr>
      <w:tr w:rsidR="00F3255F" w:rsidTr="00D11CAE">
        <w:trPr>
          <w:trHeight w:val="799"/>
        </w:trPr>
        <w:tc>
          <w:tcPr>
            <w:tcW w:w="1985" w:type="dxa"/>
            <w:vMerge/>
            <w:vAlign w:val="center"/>
          </w:tcPr>
          <w:p w:rsidR="00F3255F" w:rsidRDefault="00F3255F" w:rsidP="00750CF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F3255F" w:rsidRPr="005713B6" w:rsidRDefault="00F3255F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F3255F" w:rsidRDefault="00F3255F" w:rsidP="00AE41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F3255F" w:rsidRDefault="00F3255F" w:rsidP="00A93DD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F3255F" w:rsidRDefault="00F3255F" w:rsidP="00A74EC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255F" w:rsidRDefault="00F3255F" w:rsidP="0065247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ΛΕΠΤΗ ΝΕΟΧΩΡΙ ΒΑΛΤΟΣ </w:t>
            </w:r>
            <w:r>
              <w:rPr>
                <w:rFonts w:eastAsia="Arial Unicode MS" w:cs="Arial"/>
                <w:sz w:val="16"/>
                <w:szCs w:val="16"/>
              </w:rPr>
              <w:t xml:space="preserve">(Δ. ΟΡΕΣΤΙΑΔΑΣ) </w:t>
            </w:r>
          </w:p>
          <w:p w:rsidR="00F3255F" w:rsidRDefault="00F3255F" w:rsidP="008D45D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F3255F" w:rsidRDefault="00F3255F" w:rsidP="00524EA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3255F" w:rsidRDefault="00F3255F" w:rsidP="00AE4163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1300FA" w:rsidTr="00D11CAE">
        <w:trPr>
          <w:trHeight w:val="850"/>
        </w:trPr>
        <w:tc>
          <w:tcPr>
            <w:tcW w:w="1985" w:type="dxa"/>
            <w:vMerge w:val="restart"/>
            <w:vAlign w:val="center"/>
          </w:tcPr>
          <w:p w:rsidR="001300FA" w:rsidRDefault="001300FA" w:rsidP="00750CF1">
            <w:pPr>
              <w:rPr>
                <w:b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 xml:space="preserve">Συνεργείο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6</w:t>
            </w:r>
            <w:r w:rsidRPr="006D69DA">
              <w:rPr>
                <w:b/>
              </w:rPr>
              <w:t>)</w:t>
            </w:r>
          </w:p>
          <w:p w:rsidR="001300FA" w:rsidRPr="001D4ECD" w:rsidRDefault="001300FA" w:rsidP="00750CF1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300FA" w:rsidRPr="005713B6" w:rsidRDefault="001300FA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1300FA" w:rsidRPr="00EB1B47" w:rsidRDefault="00280388" w:rsidP="00D11CA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(ΑΛΣΟΣ- ΘΕΑΤΡΟ- ΣΙΔ.ΣΤΑΘΜΟΣ- ΟΙΝΟΗ-ΠΕΡΙΦΕΡΕΙΑΚΟΣ ΣΑΓΗΝΗΣ)                                        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Align w:val="center"/>
          </w:tcPr>
          <w:p w:rsidR="001300FA" w:rsidRDefault="001300FA" w:rsidP="00750CF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ΚΥΤ ΦΥΛΑΚΙΟΥ </w:t>
            </w:r>
          </w:p>
          <w:p w:rsidR="001300FA" w:rsidRPr="001E164B" w:rsidRDefault="001300FA" w:rsidP="00750CF1">
            <w:pPr>
              <w:rPr>
                <w:rFonts w:eastAsia="Arial Unicode MS" w:cs="Arial"/>
                <w:sz w:val="16"/>
                <w:szCs w:val="16"/>
              </w:rPr>
            </w:pP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 w:val="restart"/>
            <w:vAlign w:val="center"/>
          </w:tcPr>
          <w:p w:rsidR="001300FA" w:rsidRPr="005713B6" w:rsidRDefault="009E6743" w:rsidP="008555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ΔΙΚΑΙΑ-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AD6503">
              <w:rPr>
                <w:rFonts w:eastAsia="Arial Unicode MS" w:cs="Arial"/>
                <w:sz w:val="16"/>
                <w:szCs w:val="16"/>
              </w:rPr>
              <w:t xml:space="preserve">ΟΡΜΕΝΙΟ </w:t>
            </w:r>
            <w:r w:rsidR="0085551E">
              <w:rPr>
                <w:rFonts w:eastAsia="Arial Unicode MS" w:cs="Arial"/>
                <w:sz w:val="16"/>
                <w:szCs w:val="16"/>
              </w:rPr>
              <w:t xml:space="preserve">ΠΤΕΛΕΑ  </w:t>
            </w:r>
            <w:r w:rsidR="003517A3">
              <w:rPr>
                <w:rFonts w:eastAsia="Arial Unicode MS" w:cs="Arial"/>
                <w:sz w:val="16"/>
                <w:szCs w:val="16"/>
              </w:rPr>
              <w:t>(Δ. ΟΡΕΣΤΙΑΔΑΣ)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1300FA" w:rsidRPr="005713B6" w:rsidRDefault="009E6743" w:rsidP="00A74EC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1300FA" w:rsidRPr="00C051FB" w:rsidRDefault="00280388" w:rsidP="00D11CA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(ΑΛΣΟΣ- ΘΕΑΤΡΟ- ΣΙΔ.ΣΤΑΘΜΟΣ- ΟΙΝΟΗ-</w:t>
            </w:r>
            <w:r w:rsidR="00D11CA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ΠΕΡΙΦΕΡΕΙΑΚΟΣ ΣΑΓΗΝΗΣ)                                        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3" w:type="dxa"/>
            <w:vMerge w:val="restart"/>
            <w:vAlign w:val="center"/>
          </w:tcPr>
          <w:p w:rsidR="001300FA" w:rsidRPr="00AD6503" w:rsidRDefault="00D52240" w:rsidP="00AD6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ΟΡΕΣΤΙΑΔΑ (ΠΑ-ΑΓ) </w:t>
            </w:r>
            <w:r w:rsidR="001300FA">
              <w:rPr>
                <w:sz w:val="16"/>
                <w:szCs w:val="16"/>
              </w:rPr>
              <w:t xml:space="preserve">                  </w:t>
            </w:r>
            <w:r w:rsidR="001300FA">
              <w:rPr>
                <w:rFonts w:eastAsia="Arial Unicode MS" w:cs="Arial"/>
                <w:sz w:val="16"/>
                <w:szCs w:val="16"/>
              </w:rPr>
              <w:t>(Δ. ΟΡΕΣΤΙΑΔΑΣ)</w:t>
            </w:r>
          </w:p>
        </w:tc>
      </w:tr>
      <w:tr w:rsidR="001300FA" w:rsidTr="00D11CAE">
        <w:trPr>
          <w:trHeight w:val="850"/>
        </w:trPr>
        <w:tc>
          <w:tcPr>
            <w:tcW w:w="1985" w:type="dxa"/>
            <w:vMerge/>
            <w:vAlign w:val="center"/>
          </w:tcPr>
          <w:p w:rsidR="001300FA" w:rsidRDefault="001300FA" w:rsidP="00750CF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300FA" w:rsidRPr="005713B6" w:rsidRDefault="001300FA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1300FA" w:rsidRDefault="001300FA" w:rsidP="005A00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300FA" w:rsidRDefault="001300FA" w:rsidP="00750CF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ΦΥΛΑΚΙΟ ΚΕΡΑΜΟΣ ΑΜΜΟΒΟΥΝΟ                            (Δ. ΟΡΕΣΤΙΑΔΑΣ)</w:t>
            </w:r>
          </w:p>
        </w:tc>
        <w:tc>
          <w:tcPr>
            <w:tcW w:w="2127" w:type="dxa"/>
            <w:vMerge/>
            <w:vAlign w:val="center"/>
          </w:tcPr>
          <w:p w:rsidR="001300FA" w:rsidRDefault="001300FA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300FA" w:rsidRDefault="0065247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ΚΑΒΥΛΗ ΒΥΣΣΑ</w:t>
            </w:r>
            <w:r w:rsidR="00A74EC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A74ECD">
              <w:rPr>
                <w:rFonts w:eastAsia="Arial Unicode MS" w:cs="Arial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1300FA" w:rsidRDefault="001300FA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300FA" w:rsidRPr="00AD6503" w:rsidRDefault="001300FA" w:rsidP="00AD6503">
            <w:pPr>
              <w:rPr>
                <w:sz w:val="16"/>
                <w:szCs w:val="16"/>
              </w:rPr>
            </w:pPr>
          </w:p>
        </w:tc>
      </w:tr>
      <w:tr w:rsidR="00652471" w:rsidTr="00D11CAE">
        <w:trPr>
          <w:trHeight w:val="728"/>
        </w:trPr>
        <w:tc>
          <w:tcPr>
            <w:tcW w:w="1985" w:type="dxa"/>
            <w:vMerge w:val="restart"/>
            <w:vAlign w:val="center"/>
          </w:tcPr>
          <w:p w:rsidR="00652471" w:rsidRPr="006D69DA" w:rsidRDefault="00652471" w:rsidP="00750CF1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  <w:lang w:val="en-US"/>
              </w:rPr>
              <w:t>7</w:t>
            </w:r>
            <w:r w:rsidRPr="006D69DA">
              <w:rPr>
                <w:b/>
              </w:rPr>
              <w:t>)</w:t>
            </w:r>
          </w:p>
          <w:p w:rsidR="00652471" w:rsidRPr="007C7D90" w:rsidRDefault="00652471" w:rsidP="00750CF1">
            <w:pPr>
              <w:rPr>
                <w:lang w:val="en-US"/>
              </w:rPr>
            </w:pPr>
            <w:r>
              <w:rPr>
                <w:lang w:val="en-US"/>
              </w:rPr>
              <w:t>SKODA</w:t>
            </w:r>
            <w:r w:rsidRPr="00A90CDF">
              <w:t xml:space="preserve"> Ε</w:t>
            </w:r>
            <w:r>
              <w:rPr>
                <w:lang w:val="en-US"/>
              </w:rPr>
              <w:t>EP 7993</w:t>
            </w:r>
          </w:p>
          <w:p w:rsidR="00652471" w:rsidRPr="007C7D90" w:rsidRDefault="00652471" w:rsidP="00750CF1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652471" w:rsidRPr="005713B6" w:rsidRDefault="00652471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652471" w:rsidRDefault="00652471" w:rsidP="00080C3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ΑΓ. ΕΥΠΛΟΥΣ- ΛΙΜΑΝΙ-Ο.Λ.Α.- ΚΕΓΕ- ΡΕΜΑ ΑΒΑΝΤΟΣ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- ΠΑΡΚΟ ΑΛΤΙΝΑΜΑΖΗ </w:t>
            </w:r>
            <w:r w:rsidR="00491AF3" w:rsidRPr="00491AF3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Align w:val="center"/>
          </w:tcPr>
          <w:p w:rsidR="00652471" w:rsidRDefault="00652471" w:rsidP="0093364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ΦΕΡΕΣ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7" w:type="dxa"/>
            <w:vAlign w:val="center"/>
          </w:tcPr>
          <w:p w:rsidR="00652471" w:rsidRDefault="00491AF3" w:rsidP="00F109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– ΔΟΡΙΣΚΟΣ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2471" w:rsidRDefault="0065247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ΔΗΜΟΚΡΙΤΟΣ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652471" w:rsidRPr="00447C9F" w:rsidRDefault="00652471" w:rsidP="00B54C9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ΦΕΡΕΣ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843" w:type="dxa"/>
            <w:vMerge w:val="restart"/>
            <w:vAlign w:val="center"/>
          </w:tcPr>
          <w:p w:rsidR="00652471" w:rsidRPr="009416A1" w:rsidRDefault="00652471" w:rsidP="00807EE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ΡΕΜΑ ΑΒΑΝΤΟΣ-ΠΑΡΚΟ ΑΛΤΙΝΑΜΑΖΗ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</w:tr>
      <w:tr w:rsidR="00652471" w:rsidTr="00D11CAE">
        <w:trPr>
          <w:trHeight w:val="596"/>
        </w:trPr>
        <w:tc>
          <w:tcPr>
            <w:tcW w:w="1985" w:type="dxa"/>
            <w:vMerge/>
            <w:vAlign w:val="center"/>
          </w:tcPr>
          <w:p w:rsidR="00652471" w:rsidRDefault="00652471" w:rsidP="00750CF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652471" w:rsidRPr="005713B6" w:rsidRDefault="00652471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652471" w:rsidRDefault="00652471" w:rsidP="001E431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52471" w:rsidRPr="003B761A" w:rsidRDefault="0065247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2127" w:type="dxa"/>
            <w:vAlign w:val="center"/>
          </w:tcPr>
          <w:p w:rsidR="00652471" w:rsidRDefault="00491AF3" w:rsidP="0093364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2471" w:rsidRDefault="00652471" w:rsidP="000E59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ΑΠΑΛΟΣ 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652471" w:rsidRDefault="00652471" w:rsidP="00427A3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652471" w:rsidRDefault="00652471" w:rsidP="00807EE8"/>
        </w:tc>
      </w:tr>
      <w:tr w:rsidR="00750CF1" w:rsidTr="00D11CAE">
        <w:trPr>
          <w:trHeight w:val="596"/>
        </w:trPr>
        <w:tc>
          <w:tcPr>
            <w:tcW w:w="1985" w:type="dxa"/>
            <w:vAlign w:val="center"/>
          </w:tcPr>
          <w:p w:rsidR="00750CF1" w:rsidRDefault="00750CF1" w:rsidP="00750CF1">
            <w:r>
              <w:t>8.</w:t>
            </w:r>
            <w:r w:rsidRPr="00A90CDF">
              <w:t xml:space="preserve"> Συνεργείο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8</w:t>
            </w:r>
            <w:r w:rsidRPr="006D69DA">
              <w:rPr>
                <w:b/>
              </w:rPr>
              <w:t>)</w:t>
            </w:r>
          </w:p>
          <w:p w:rsidR="00750CF1" w:rsidRDefault="00750CF1" w:rsidP="00750CF1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50CF1" w:rsidRPr="005713B6" w:rsidRDefault="00750CF1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  <w:r w:rsidR="00250DA3" w:rsidRPr="005713B6">
              <w:rPr>
                <w:rFonts w:cs="Arial"/>
                <w:sz w:val="16"/>
                <w:szCs w:val="16"/>
              </w:rPr>
              <w:t xml:space="preserve"> περιαστικό (ΠΑ)</w:t>
            </w:r>
          </w:p>
        </w:tc>
        <w:tc>
          <w:tcPr>
            <w:tcW w:w="2126" w:type="dxa"/>
            <w:vAlign w:val="center"/>
          </w:tcPr>
          <w:p w:rsidR="00750CF1" w:rsidRDefault="00DA1705" w:rsidP="001E431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ΚΕΝΤΡΙΚΗ ΠΛΑΤΕΙΑ ΟΡΕΣΤΙΑΔΑΣ</w:t>
            </w:r>
          </w:p>
          <w:p w:rsidR="00DA1705" w:rsidRDefault="00DA1705" w:rsidP="00DA170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(ΑΣ)</w:t>
            </w:r>
          </w:p>
        </w:tc>
        <w:tc>
          <w:tcPr>
            <w:tcW w:w="2126" w:type="dxa"/>
            <w:vAlign w:val="center"/>
          </w:tcPr>
          <w:p w:rsidR="00750CF1" w:rsidRPr="00F16713" w:rsidRDefault="00DA1705" w:rsidP="00DA170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ΠΤΕΛΕΑ (ΑΣ)</w:t>
            </w:r>
          </w:p>
        </w:tc>
        <w:tc>
          <w:tcPr>
            <w:tcW w:w="2127" w:type="dxa"/>
            <w:vAlign w:val="center"/>
          </w:tcPr>
          <w:p w:rsidR="007C4967" w:rsidRDefault="001B13FD" w:rsidP="007C496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ΚΕΝΤΡΙΚΗ ΠΛΑΤΕΙΑ ΟΡΕΣΤΙΑΔΑΣ </w:t>
            </w:r>
            <w:r w:rsidR="007C4967">
              <w:rPr>
                <w:rFonts w:eastAsia="Arial Unicode MS" w:cs="Arial"/>
                <w:color w:val="000000"/>
                <w:sz w:val="16"/>
                <w:szCs w:val="16"/>
              </w:rPr>
              <w:t xml:space="preserve">– </w:t>
            </w:r>
            <w:r w:rsidR="00933642"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</w:p>
          <w:p w:rsidR="00750CF1" w:rsidRPr="005F11C8" w:rsidRDefault="007C4967" w:rsidP="0093364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 w:rsidR="00933642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33642"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0CF1" w:rsidRDefault="00C3091A" w:rsidP="00DA170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ΜΑΡΑΣΙΑ ΔΙΛΟΦΟΣ ΚΡΙΟΣ </w:t>
            </w:r>
            <w:r w:rsidR="00DA170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65247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A1705" w:rsidRDefault="00DA1705" w:rsidP="00DA170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ΚΕΝΤΡΙΚΗ ΠΛΑΤΕΙΑ ΟΡΕΣΤΙΑΔΑΣ </w:t>
            </w:r>
          </w:p>
          <w:p w:rsidR="00750CF1" w:rsidRDefault="00DA1705" w:rsidP="00DA170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ΚΑΒΥΛΗ</w:t>
            </w:r>
            <w:r w:rsidR="00C3091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80D5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05A8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652471"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:rsidR="00750CF1" w:rsidRDefault="00DA1705" w:rsidP="00DA1705"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(ΦΡΕΑΤΙΑ)</w:t>
            </w:r>
            <w:r w:rsidR="00AE416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0CF1" w:rsidTr="00D11CAE">
        <w:trPr>
          <w:trHeight w:val="804"/>
        </w:trPr>
        <w:tc>
          <w:tcPr>
            <w:tcW w:w="1985" w:type="dxa"/>
            <w:vAlign w:val="center"/>
          </w:tcPr>
          <w:p w:rsidR="00750CF1" w:rsidRDefault="00750CF1" w:rsidP="00750CF1">
            <w:r>
              <w:t>9.</w:t>
            </w:r>
            <w:r w:rsidRPr="00A90CDF">
              <w:t xml:space="preserve"> Συνεργείο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9</w:t>
            </w:r>
            <w:r w:rsidRPr="006D69DA">
              <w:rPr>
                <w:b/>
              </w:rPr>
              <w:t>)</w:t>
            </w:r>
          </w:p>
          <w:p w:rsidR="00750CF1" w:rsidRDefault="00750CF1" w:rsidP="00750CF1">
            <w:r>
              <w:rPr>
                <w:lang w:val="en-US"/>
              </w:rPr>
              <w:t>SKODA</w:t>
            </w:r>
            <w:r w:rsidRPr="00A90CDF">
              <w:t xml:space="preserve"> Ε</w:t>
            </w:r>
            <w:r>
              <w:rPr>
                <w:lang w:val="en-US"/>
              </w:rPr>
              <w:t>EP 799</w:t>
            </w:r>
            <w:r>
              <w:t>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50CF1" w:rsidRPr="005713B6" w:rsidRDefault="00750CF1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126" w:type="dxa"/>
            <w:vAlign w:val="center"/>
          </w:tcPr>
          <w:p w:rsidR="00750CF1" w:rsidRDefault="00A74ECD" w:rsidP="00DA170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ΟΙΚΙΣΜΟΣ ΟΔΟΥ ΑΒΑΝΤΟΣ </w:t>
            </w:r>
            <w:r w:rsidR="00491AF3">
              <w:rPr>
                <w:rFonts w:eastAsia="Arial Unicode MS" w:cs="Arial"/>
                <w:color w:val="000000"/>
                <w:sz w:val="16"/>
                <w:szCs w:val="16"/>
              </w:rPr>
              <w:t xml:space="preserve">ΕΡΓΑΤΙΚΑ ΠΑΛΑΓΙΑΣ </w:t>
            </w:r>
            <w:r w:rsidR="00652471">
              <w:rPr>
                <w:rFonts w:eastAsia="Arial Unicode MS" w:cs="Arial"/>
                <w:color w:val="000000"/>
                <w:sz w:val="16"/>
                <w:szCs w:val="16"/>
              </w:rPr>
              <w:t xml:space="preserve">ΠΑΛΑΓΙΑ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A1705"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="009416A1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9416A1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750CF1" w:rsidRDefault="001E4313" w:rsidP="00DA170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ΑΒΑΝΤΑΣ </w:t>
            </w:r>
            <w:r w:rsidR="00B41E3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DE782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DE782B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DA1705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DE782B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DE782B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:rsidR="00750CF1" w:rsidRPr="00710C4D" w:rsidRDefault="00080C36" w:rsidP="00DA170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ΝΙΨΑ ΔΩΡΙΚΟ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DA1705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0CF1" w:rsidRDefault="00F32798" w:rsidP="00F327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F109F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F32798" w:rsidRPr="00F109F2" w:rsidRDefault="00F32798" w:rsidP="00DA170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ΑΜΦΙΤΡΙΤΗ (</w:t>
            </w:r>
            <w:r w:rsidR="00DA1705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50CF1" w:rsidRDefault="00F32798" w:rsidP="00DA170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ΛΟΥΤΡΑ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DA1705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750CF1" w:rsidRPr="00B70C5F" w:rsidRDefault="00B70C5F" w:rsidP="00B70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ΑΛΕΞ/ΠΟΛΗ (ΠΑΡΑΛΙΑΚΗ –ΠΛΑΤΕΙΑ ΦΑΡΟΥ –ΑΓ. ΕΥΠΛΟΥΣ ΠΑΡΚΟ ΑΚΑΔΗΜΙΑΣ-ΔΗΜΟΚΡΑΤΙΑΣ) </w:t>
            </w:r>
          </w:p>
        </w:tc>
      </w:tr>
      <w:tr w:rsidR="00750CF1" w:rsidTr="00D11CAE">
        <w:trPr>
          <w:trHeight w:val="790"/>
        </w:trPr>
        <w:tc>
          <w:tcPr>
            <w:tcW w:w="1985" w:type="dxa"/>
            <w:vAlign w:val="center"/>
          </w:tcPr>
          <w:p w:rsidR="00750CF1" w:rsidRDefault="00750CF1" w:rsidP="00750CF1">
            <w:r>
              <w:t>10.</w:t>
            </w:r>
            <w:r w:rsidRPr="00A90CDF">
              <w:t xml:space="preserve"> Συνεργείο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10</w:t>
            </w:r>
            <w:r w:rsidRPr="006D69DA">
              <w:rPr>
                <w:b/>
              </w:rPr>
              <w:t>)</w:t>
            </w:r>
          </w:p>
          <w:p w:rsidR="00750CF1" w:rsidRDefault="00750CF1" w:rsidP="00750CF1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50CF1" w:rsidRPr="005713B6" w:rsidRDefault="00750CF1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126" w:type="dxa"/>
            <w:vAlign w:val="center"/>
          </w:tcPr>
          <w:p w:rsidR="00750CF1" w:rsidRDefault="00A74ECD" w:rsidP="00DA170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="001300FA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 w:rsidR="00DA1705">
              <w:rPr>
                <w:rFonts w:eastAsia="Arial Unicode MS" w:cs="Arial"/>
                <w:color w:val="000000"/>
                <w:sz w:val="16"/>
                <w:szCs w:val="16"/>
              </w:rPr>
              <w:t>ΑΣ)</w:t>
            </w:r>
          </w:p>
        </w:tc>
        <w:tc>
          <w:tcPr>
            <w:tcW w:w="2126" w:type="dxa"/>
            <w:vAlign w:val="center"/>
          </w:tcPr>
          <w:p w:rsidR="00750CF1" w:rsidRDefault="00A74ECD" w:rsidP="00DA170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="00B41E3A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DA1705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9416A1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F910F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750CF1" w:rsidRDefault="00DE782B" w:rsidP="00D11CA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11CAE">
              <w:rPr>
                <w:rFonts w:eastAsia="Arial Unicode MS" w:cs="Arial"/>
                <w:color w:val="000000"/>
                <w:sz w:val="16"/>
                <w:szCs w:val="16"/>
              </w:rPr>
              <w:t xml:space="preserve">ΔΑΔΙΑ </w:t>
            </w:r>
            <w:r w:rsidR="00E75079"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</w:t>
            </w:r>
            <w:r w:rsidR="00DA170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0CF1" w:rsidRDefault="001E4313" w:rsidP="001300F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(ΑΣ</w:t>
            </w:r>
            <w:r w:rsidR="00DE782B"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50CF1" w:rsidRDefault="00E75079" w:rsidP="00D11CA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ΠΡΟΒΑΤΩΝΑΣ </w:t>
            </w:r>
            <w:r w:rsidR="00D11CAE">
              <w:rPr>
                <w:rFonts w:eastAsia="Arial Unicode MS" w:cs="Arial"/>
                <w:color w:val="000000" w:themeColor="text1"/>
                <w:sz w:val="16"/>
                <w:szCs w:val="16"/>
              </w:rPr>
              <w:t>ΛΕΥΚΙΜΜΗ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DE782B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DA1705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DE782B"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:rsidR="00750CF1" w:rsidRPr="000705A8" w:rsidRDefault="00491AF3" w:rsidP="00DA1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ΚΟΡΝΟΦΩΛΙΑ</w:t>
            </w:r>
            <w:r w:rsidR="000705A8">
              <w:rPr>
                <w:sz w:val="16"/>
                <w:szCs w:val="16"/>
              </w:rPr>
              <w:t xml:space="preserve"> </w:t>
            </w:r>
            <w:r w:rsidR="000705A8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DA1705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0705A8"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</w:p>
        </w:tc>
      </w:tr>
      <w:tr w:rsidR="00750CF1" w:rsidTr="00D11CAE">
        <w:trPr>
          <w:trHeight w:val="690"/>
        </w:trPr>
        <w:tc>
          <w:tcPr>
            <w:tcW w:w="1985" w:type="dxa"/>
            <w:vAlign w:val="center"/>
          </w:tcPr>
          <w:p w:rsidR="00750CF1" w:rsidRDefault="00750CF1" w:rsidP="00750CF1">
            <w:pPr>
              <w:rPr>
                <w:b/>
              </w:rPr>
            </w:pPr>
            <w:r>
              <w:t>11.</w:t>
            </w:r>
            <w:r w:rsidRPr="00A90CDF">
              <w:t xml:space="preserve"> Συνεργείο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11</w:t>
            </w:r>
            <w:r w:rsidRPr="006D69DA">
              <w:rPr>
                <w:b/>
              </w:rPr>
              <w:t>)</w:t>
            </w:r>
          </w:p>
          <w:p w:rsidR="00750CF1" w:rsidRPr="00BC49C7" w:rsidRDefault="00750CF1" w:rsidP="00750CF1">
            <w:r>
              <w:rPr>
                <w:b/>
              </w:rPr>
              <w:t xml:space="preserve"> </w:t>
            </w:r>
            <w:r w:rsidRPr="00BC49C7">
              <w:t>ΖΖΧ 1195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50CF1" w:rsidRDefault="00750CF1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Ψεκασμοί στο Αστικό (ΑΣ)</w:t>
            </w:r>
          </w:p>
        </w:tc>
        <w:tc>
          <w:tcPr>
            <w:tcW w:w="2126" w:type="dxa"/>
            <w:vAlign w:val="center"/>
          </w:tcPr>
          <w:p w:rsidR="00750CF1" w:rsidRPr="004541CF" w:rsidRDefault="004213DC" w:rsidP="00E750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ΑΛΕΞ/ΠΟΛΗ (ΠΕΡΙΟΧΗ </w:t>
            </w:r>
            <w:r w:rsidR="00F3279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ΑΓ. </w:t>
            </w:r>
            <w:r w:rsidR="00E75079">
              <w:rPr>
                <w:rFonts w:eastAsia="Arial Unicode MS" w:cs="Arial"/>
                <w:color w:val="000000" w:themeColor="text1"/>
                <w:sz w:val="16"/>
                <w:szCs w:val="16"/>
              </w:rPr>
              <w:t>ΝΕΚΤΑΡΙΟΣ, ΚΕΓΕ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) (</w:t>
            </w:r>
            <w:r w:rsidR="00E75079">
              <w:rPr>
                <w:rFonts w:eastAsia="Arial Unicode MS" w:cs="Arial"/>
                <w:color w:val="000000" w:themeColor="text1"/>
                <w:sz w:val="16"/>
                <w:szCs w:val="16"/>
              </w:rPr>
              <w:t>ΑΣ 7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50CF1" w:rsidRDefault="004213DC" w:rsidP="00E7507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(ΠΕΡΙΟΧΗ ΚΟΛΥΜΒΗΤΗΡΙΟ-</w:t>
            </w:r>
            <w:r w:rsidR="00E75079">
              <w:rPr>
                <w:rFonts w:eastAsia="Arial Unicode MS" w:cs="Arial"/>
                <w:color w:val="000000"/>
                <w:sz w:val="16"/>
                <w:szCs w:val="16"/>
              </w:rPr>
              <w:t>ΥΕΒ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 w:rsidR="00E75079">
              <w:rPr>
                <w:rFonts w:eastAsia="Arial Unicode MS" w:cs="Arial"/>
                <w:color w:val="000000"/>
                <w:sz w:val="16"/>
                <w:szCs w:val="16"/>
              </w:rPr>
              <w:t>ΑΣ 5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0705A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750CF1" w:rsidRDefault="004213DC" w:rsidP="00E750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ΑΛΕΞ/ΠΟΛΗ (ΠΕΡΙΟΧΗ ΑΓ. </w:t>
            </w:r>
            <w:r w:rsidR="00E75079">
              <w:rPr>
                <w:rFonts w:eastAsia="Arial Unicode MS" w:cs="Arial"/>
                <w:color w:val="000000" w:themeColor="text1"/>
                <w:sz w:val="16"/>
                <w:szCs w:val="16"/>
              </w:rPr>
              <w:t>ΕΛΕΥΘΕΡΙΟΣ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–</w:t>
            </w:r>
            <w:r w:rsidR="00E75079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ΓΥΜΝΑΣΙΑ ΛΥΚΕΙΑ)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</w:t>
            </w:r>
            <w:r w:rsidR="00E75079">
              <w:rPr>
                <w:rFonts w:eastAsia="Arial Unicode MS" w:cs="Arial"/>
                <w:color w:val="000000" w:themeColor="text1"/>
                <w:sz w:val="16"/>
                <w:szCs w:val="16"/>
              </w:rPr>
              <w:t>ΑΣ 6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0CF1" w:rsidRDefault="001E4313" w:rsidP="00491A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ΠΕΡΙΟΧΗ ΜΕΤΑΜΟΡΦΩΣΗ ΣΩΤΗΡΟΣ </w:t>
            </w:r>
            <w:r w:rsidR="00E75079">
              <w:rPr>
                <w:rFonts w:eastAsia="Arial Unicode MS" w:cs="Arial"/>
                <w:color w:val="000000"/>
                <w:sz w:val="16"/>
                <w:szCs w:val="16"/>
              </w:rPr>
              <w:t>–ΜΑΝΑ ΤΟΥ ΝΕΡΟΥ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41E3A">
              <w:rPr>
                <w:rFonts w:eastAsia="Arial Unicode MS" w:cs="Arial"/>
                <w:color w:val="000000" w:themeColor="text1"/>
                <w:sz w:val="16"/>
                <w:szCs w:val="16"/>
              </w:rPr>
              <w:t>(</w:t>
            </w:r>
            <w:r w:rsidR="00E75079">
              <w:rPr>
                <w:rFonts w:eastAsia="Arial Unicode MS" w:cs="Arial"/>
                <w:color w:val="000000" w:themeColor="text1"/>
                <w:sz w:val="16"/>
                <w:szCs w:val="16"/>
              </w:rPr>
              <w:t>ΑΣ 4</w:t>
            </w:r>
            <w:r w:rsidR="00B41E3A">
              <w:rPr>
                <w:rFonts w:eastAsia="Arial Unicode MS" w:cs="Arial"/>
                <w:color w:val="000000" w:themeColor="text1"/>
                <w:sz w:val="16"/>
                <w:szCs w:val="16"/>
              </w:rPr>
              <w:t>)</w:t>
            </w:r>
            <w:r w:rsidR="00B41E3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50CF1" w:rsidRPr="00DE782B" w:rsidRDefault="00E75079" w:rsidP="00E7507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B41E3A">
              <w:rPr>
                <w:rFonts w:eastAsia="Arial Unicode MS" w:cs="Arial"/>
                <w:color w:val="000000"/>
                <w:sz w:val="16"/>
                <w:szCs w:val="16"/>
              </w:rPr>
              <w:t>(ΠΕΡΙΟΧΗ ΑΝ.ΘΡΑΚΗΣ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-ΚΕΝΤΡΟ)</w:t>
            </w:r>
            <w:r w:rsidR="00B41E3A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 3</w:t>
            </w:r>
            <w:r w:rsidR="00B41E3A"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:rsidR="00750CF1" w:rsidRDefault="00077D1A" w:rsidP="00750CF1">
            <w:pPr>
              <w:jc w:val="center"/>
            </w:pPr>
            <w:r>
              <w:t>-</w:t>
            </w: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3E0744">
      <w:headerReference w:type="default" r:id="rId6"/>
      <w:footerReference w:type="default" r:id="rId7"/>
      <w:pgSz w:w="16838" w:h="11906" w:orient="landscape"/>
      <w:pgMar w:top="993" w:right="820" w:bottom="993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B4" w:rsidRDefault="008428B4" w:rsidP="00A90CDF">
      <w:pPr>
        <w:spacing w:after="0" w:line="240" w:lineRule="auto"/>
      </w:pPr>
      <w:r>
        <w:separator/>
      </w:r>
    </w:p>
  </w:endnote>
  <w:endnote w:type="continuationSeparator" w:id="0">
    <w:p w:rsidR="008428B4" w:rsidRDefault="008428B4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-96184</wp:posOffset>
              </wp:positionH>
              <wp:positionV relativeFrom="paragraph">
                <wp:posOffset>-224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B4" w:rsidRDefault="008428B4" w:rsidP="00A90CDF">
      <w:pPr>
        <w:spacing w:after="0" w:line="240" w:lineRule="auto"/>
      </w:pPr>
      <w:r>
        <w:separator/>
      </w:r>
    </w:p>
  </w:footnote>
  <w:footnote w:type="continuationSeparator" w:id="0">
    <w:p w:rsidR="008428B4" w:rsidRDefault="008428B4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555218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A56DAA">
      <w:rPr>
        <w:rFonts w:ascii="Calibri" w:eastAsia="Times New Roman" w:hAnsi="Calibri" w:cs="Times New Roman"/>
        <w:sz w:val="28"/>
        <w:szCs w:val="28"/>
        <w:lang w:eastAsia="el-GR"/>
      </w:rPr>
      <w:t>12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CD411B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801A64" w:rsidRPr="00801A64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801A64" w:rsidRPr="00801A64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A56DAA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807EE8" w:rsidRPr="00807EE8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3697"/>
    <w:rsid w:val="00015F4D"/>
    <w:rsid w:val="000211E6"/>
    <w:rsid w:val="00027EBA"/>
    <w:rsid w:val="00040C65"/>
    <w:rsid w:val="00052FC4"/>
    <w:rsid w:val="00053C97"/>
    <w:rsid w:val="00054B52"/>
    <w:rsid w:val="00054CEB"/>
    <w:rsid w:val="00062CE8"/>
    <w:rsid w:val="000669E6"/>
    <w:rsid w:val="000705A8"/>
    <w:rsid w:val="00071CDE"/>
    <w:rsid w:val="0007214D"/>
    <w:rsid w:val="00072B7F"/>
    <w:rsid w:val="00074625"/>
    <w:rsid w:val="00077D1A"/>
    <w:rsid w:val="000800E4"/>
    <w:rsid w:val="00080C36"/>
    <w:rsid w:val="00081549"/>
    <w:rsid w:val="00086C64"/>
    <w:rsid w:val="000906FE"/>
    <w:rsid w:val="00094E34"/>
    <w:rsid w:val="00095114"/>
    <w:rsid w:val="000B4314"/>
    <w:rsid w:val="000B6278"/>
    <w:rsid w:val="000B7584"/>
    <w:rsid w:val="000C4A67"/>
    <w:rsid w:val="000E598A"/>
    <w:rsid w:val="000F08E8"/>
    <w:rsid w:val="000F0AF3"/>
    <w:rsid w:val="000F60D7"/>
    <w:rsid w:val="0011785F"/>
    <w:rsid w:val="00122BC3"/>
    <w:rsid w:val="001233F5"/>
    <w:rsid w:val="00124A9F"/>
    <w:rsid w:val="001300FA"/>
    <w:rsid w:val="001430A0"/>
    <w:rsid w:val="001432BE"/>
    <w:rsid w:val="0015361B"/>
    <w:rsid w:val="0016545F"/>
    <w:rsid w:val="00173EF6"/>
    <w:rsid w:val="0017606A"/>
    <w:rsid w:val="00186FAF"/>
    <w:rsid w:val="00190EA1"/>
    <w:rsid w:val="00192484"/>
    <w:rsid w:val="001A793B"/>
    <w:rsid w:val="001B04E7"/>
    <w:rsid w:val="001B13FD"/>
    <w:rsid w:val="001B3542"/>
    <w:rsid w:val="001B6E3A"/>
    <w:rsid w:val="001C5636"/>
    <w:rsid w:val="001D1F75"/>
    <w:rsid w:val="001D4ECD"/>
    <w:rsid w:val="001D7D49"/>
    <w:rsid w:val="001E164B"/>
    <w:rsid w:val="001E4313"/>
    <w:rsid w:val="001F5188"/>
    <w:rsid w:val="00207D8F"/>
    <w:rsid w:val="00217B73"/>
    <w:rsid w:val="002349F4"/>
    <w:rsid w:val="00244B31"/>
    <w:rsid w:val="00244E79"/>
    <w:rsid w:val="00247992"/>
    <w:rsid w:val="00250DA3"/>
    <w:rsid w:val="00251F67"/>
    <w:rsid w:val="00256A6E"/>
    <w:rsid w:val="00263CBD"/>
    <w:rsid w:val="00272A15"/>
    <w:rsid w:val="00280388"/>
    <w:rsid w:val="002835F0"/>
    <w:rsid w:val="002D5533"/>
    <w:rsid w:val="002D5AE5"/>
    <w:rsid w:val="002F1F3E"/>
    <w:rsid w:val="002F2254"/>
    <w:rsid w:val="00310931"/>
    <w:rsid w:val="00337A2A"/>
    <w:rsid w:val="003404DE"/>
    <w:rsid w:val="003428EE"/>
    <w:rsid w:val="00345161"/>
    <w:rsid w:val="003517A3"/>
    <w:rsid w:val="00355A16"/>
    <w:rsid w:val="00370E29"/>
    <w:rsid w:val="003A14E0"/>
    <w:rsid w:val="003B0DB0"/>
    <w:rsid w:val="003B40B0"/>
    <w:rsid w:val="003B761A"/>
    <w:rsid w:val="003C087F"/>
    <w:rsid w:val="003C19FF"/>
    <w:rsid w:val="003C6939"/>
    <w:rsid w:val="003D07AC"/>
    <w:rsid w:val="003D5E61"/>
    <w:rsid w:val="003D68E4"/>
    <w:rsid w:val="003E0744"/>
    <w:rsid w:val="003E1C79"/>
    <w:rsid w:val="003F2D3B"/>
    <w:rsid w:val="003F46BC"/>
    <w:rsid w:val="003F62A8"/>
    <w:rsid w:val="00405900"/>
    <w:rsid w:val="00407FA1"/>
    <w:rsid w:val="00412667"/>
    <w:rsid w:val="004178A1"/>
    <w:rsid w:val="004213DC"/>
    <w:rsid w:val="00427A39"/>
    <w:rsid w:val="00433167"/>
    <w:rsid w:val="00441EAE"/>
    <w:rsid w:val="00447C9F"/>
    <w:rsid w:val="004541CF"/>
    <w:rsid w:val="00460485"/>
    <w:rsid w:val="00460F92"/>
    <w:rsid w:val="0047146E"/>
    <w:rsid w:val="00481634"/>
    <w:rsid w:val="00484FE4"/>
    <w:rsid w:val="0048737F"/>
    <w:rsid w:val="00491AF3"/>
    <w:rsid w:val="00492F86"/>
    <w:rsid w:val="004B1C58"/>
    <w:rsid w:val="004C5FA3"/>
    <w:rsid w:val="004D24F0"/>
    <w:rsid w:val="004D3825"/>
    <w:rsid w:val="004D4FA3"/>
    <w:rsid w:val="004D748F"/>
    <w:rsid w:val="004E2EFD"/>
    <w:rsid w:val="004E3490"/>
    <w:rsid w:val="004F0F18"/>
    <w:rsid w:val="004F2463"/>
    <w:rsid w:val="004F326B"/>
    <w:rsid w:val="004F670F"/>
    <w:rsid w:val="00502518"/>
    <w:rsid w:val="00515E79"/>
    <w:rsid w:val="00517C41"/>
    <w:rsid w:val="00524EAE"/>
    <w:rsid w:val="005331E0"/>
    <w:rsid w:val="00547DC7"/>
    <w:rsid w:val="005507BB"/>
    <w:rsid w:val="00555218"/>
    <w:rsid w:val="005614CD"/>
    <w:rsid w:val="00565ADA"/>
    <w:rsid w:val="0056618F"/>
    <w:rsid w:val="005745CB"/>
    <w:rsid w:val="00577D1F"/>
    <w:rsid w:val="00583810"/>
    <w:rsid w:val="005913AC"/>
    <w:rsid w:val="00591D9C"/>
    <w:rsid w:val="0059760F"/>
    <w:rsid w:val="005A00BB"/>
    <w:rsid w:val="005B1F45"/>
    <w:rsid w:val="005B38D8"/>
    <w:rsid w:val="005B7379"/>
    <w:rsid w:val="005B7CF8"/>
    <w:rsid w:val="005C0B04"/>
    <w:rsid w:val="005C1491"/>
    <w:rsid w:val="005C39A7"/>
    <w:rsid w:val="005F11C8"/>
    <w:rsid w:val="005F2E0F"/>
    <w:rsid w:val="00624D4D"/>
    <w:rsid w:val="006255FC"/>
    <w:rsid w:val="00625731"/>
    <w:rsid w:val="00627ACA"/>
    <w:rsid w:val="006335F0"/>
    <w:rsid w:val="00640EA7"/>
    <w:rsid w:val="0064333C"/>
    <w:rsid w:val="006470BC"/>
    <w:rsid w:val="00652471"/>
    <w:rsid w:val="0065588E"/>
    <w:rsid w:val="00662283"/>
    <w:rsid w:val="0066561D"/>
    <w:rsid w:val="00666FF4"/>
    <w:rsid w:val="00677380"/>
    <w:rsid w:val="00683DAA"/>
    <w:rsid w:val="00686E03"/>
    <w:rsid w:val="00692A7A"/>
    <w:rsid w:val="006A0DF5"/>
    <w:rsid w:val="006B1861"/>
    <w:rsid w:val="006C663A"/>
    <w:rsid w:val="006D52F3"/>
    <w:rsid w:val="006D6707"/>
    <w:rsid w:val="006D69DA"/>
    <w:rsid w:val="006E320E"/>
    <w:rsid w:val="006E7E32"/>
    <w:rsid w:val="006E7EA5"/>
    <w:rsid w:val="006F3DCB"/>
    <w:rsid w:val="006F4DF8"/>
    <w:rsid w:val="006F525B"/>
    <w:rsid w:val="00702A04"/>
    <w:rsid w:val="00710C4D"/>
    <w:rsid w:val="00715879"/>
    <w:rsid w:val="00722DBC"/>
    <w:rsid w:val="00741709"/>
    <w:rsid w:val="00741980"/>
    <w:rsid w:val="007457EA"/>
    <w:rsid w:val="00745B02"/>
    <w:rsid w:val="007460DF"/>
    <w:rsid w:val="00747D52"/>
    <w:rsid w:val="00750CF1"/>
    <w:rsid w:val="00752B7F"/>
    <w:rsid w:val="007539E4"/>
    <w:rsid w:val="00763637"/>
    <w:rsid w:val="00766A60"/>
    <w:rsid w:val="00776D9F"/>
    <w:rsid w:val="00782795"/>
    <w:rsid w:val="007844A7"/>
    <w:rsid w:val="00785B0E"/>
    <w:rsid w:val="007A5B27"/>
    <w:rsid w:val="007A72F6"/>
    <w:rsid w:val="007C2206"/>
    <w:rsid w:val="007C4967"/>
    <w:rsid w:val="007C4B06"/>
    <w:rsid w:val="007C745D"/>
    <w:rsid w:val="007C7D90"/>
    <w:rsid w:val="007F5B79"/>
    <w:rsid w:val="00801A64"/>
    <w:rsid w:val="00807EE8"/>
    <w:rsid w:val="00835CFF"/>
    <w:rsid w:val="0084045F"/>
    <w:rsid w:val="0084064C"/>
    <w:rsid w:val="008428B4"/>
    <w:rsid w:val="008518D0"/>
    <w:rsid w:val="0085551E"/>
    <w:rsid w:val="00855E9B"/>
    <w:rsid w:val="0085606D"/>
    <w:rsid w:val="00856F71"/>
    <w:rsid w:val="008634C0"/>
    <w:rsid w:val="00863D3E"/>
    <w:rsid w:val="008657FC"/>
    <w:rsid w:val="008742B7"/>
    <w:rsid w:val="0087660F"/>
    <w:rsid w:val="0088004C"/>
    <w:rsid w:val="0088011B"/>
    <w:rsid w:val="00886ED3"/>
    <w:rsid w:val="008A1607"/>
    <w:rsid w:val="008A4408"/>
    <w:rsid w:val="008B1EF7"/>
    <w:rsid w:val="008B2187"/>
    <w:rsid w:val="008B28D8"/>
    <w:rsid w:val="008C5BD9"/>
    <w:rsid w:val="008C64B2"/>
    <w:rsid w:val="008C7DA7"/>
    <w:rsid w:val="008D0B47"/>
    <w:rsid w:val="008D45D6"/>
    <w:rsid w:val="008D4ED8"/>
    <w:rsid w:val="008D641B"/>
    <w:rsid w:val="008E3953"/>
    <w:rsid w:val="008F652D"/>
    <w:rsid w:val="00907151"/>
    <w:rsid w:val="009071A6"/>
    <w:rsid w:val="00910407"/>
    <w:rsid w:val="00914FD4"/>
    <w:rsid w:val="00915C4B"/>
    <w:rsid w:val="009229DB"/>
    <w:rsid w:val="00925ACC"/>
    <w:rsid w:val="0093241E"/>
    <w:rsid w:val="00933642"/>
    <w:rsid w:val="009416A1"/>
    <w:rsid w:val="009509DF"/>
    <w:rsid w:val="00972B72"/>
    <w:rsid w:val="00973CEF"/>
    <w:rsid w:val="009825C9"/>
    <w:rsid w:val="009A3104"/>
    <w:rsid w:val="009B46E0"/>
    <w:rsid w:val="009B49C2"/>
    <w:rsid w:val="009C7566"/>
    <w:rsid w:val="009D1053"/>
    <w:rsid w:val="009D1B69"/>
    <w:rsid w:val="009D2F3A"/>
    <w:rsid w:val="009D78D8"/>
    <w:rsid w:val="009E06BA"/>
    <w:rsid w:val="009E65F0"/>
    <w:rsid w:val="009E6743"/>
    <w:rsid w:val="009F270C"/>
    <w:rsid w:val="00A00F50"/>
    <w:rsid w:val="00A0123C"/>
    <w:rsid w:val="00A04523"/>
    <w:rsid w:val="00A340FC"/>
    <w:rsid w:val="00A377F0"/>
    <w:rsid w:val="00A4227D"/>
    <w:rsid w:val="00A46BC9"/>
    <w:rsid w:val="00A5349C"/>
    <w:rsid w:val="00A56D30"/>
    <w:rsid w:val="00A56DAA"/>
    <w:rsid w:val="00A63402"/>
    <w:rsid w:val="00A74ECD"/>
    <w:rsid w:val="00A841C3"/>
    <w:rsid w:val="00A9068F"/>
    <w:rsid w:val="00A90CDF"/>
    <w:rsid w:val="00A93DDA"/>
    <w:rsid w:val="00A948E9"/>
    <w:rsid w:val="00AA0D3F"/>
    <w:rsid w:val="00AB52C3"/>
    <w:rsid w:val="00AB65E9"/>
    <w:rsid w:val="00AC2E79"/>
    <w:rsid w:val="00AD1DFF"/>
    <w:rsid w:val="00AD6503"/>
    <w:rsid w:val="00AE4163"/>
    <w:rsid w:val="00B00C5A"/>
    <w:rsid w:val="00B0505D"/>
    <w:rsid w:val="00B15B7D"/>
    <w:rsid w:val="00B16BF3"/>
    <w:rsid w:val="00B17A96"/>
    <w:rsid w:val="00B17D95"/>
    <w:rsid w:val="00B237DC"/>
    <w:rsid w:val="00B33C4A"/>
    <w:rsid w:val="00B41E3A"/>
    <w:rsid w:val="00B54C98"/>
    <w:rsid w:val="00B56D39"/>
    <w:rsid w:val="00B60CB7"/>
    <w:rsid w:val="00B70C5F"/>
    <w:rsid w:val="00B77A8C"/>
    <w:rsid w:val="00B84A80"/>
    <w:rsid w:val="00B922D4"/>
    <w:rsid w:val="00BA11B2"/>
    <w:rsid w:val="00BB2D53"/>
    <w:rsid w:val="00BC2363"/>
    <w:rsid w:val="00BC438B"/>
    <w:rsid w:val="00BC49C7"/>
    <w:rsid w:val="00BD07C3"/>
    <w:rsid w:val="00BD0AB7"/>
    <w:rsid w:val="00BD2455"/>
    <w:rsid w:val="00BE117D"/>
    <w:rsid w:val="00BF0428"/>
    <w:rsid w:val="00C03A5E"/>
    <w:rsid w:val="00C051FB"/>
    <w:rsid w:val="00C12DD4"/>
    <w:rsid w:val="00C12E27"/>
    <w:rsid w:val="00C20514"/>
    <w:rsid w:val="00C24549"/>
    <w:rsid w:val="00C302BB"/>
    <w:rsid w:val="00C3091A"/>
    <w:rsid w:val="00C3357C"/>
    <w:rsid w:val="00C35EED"/>
    <w:rsid w:val="00C40657"/>
    <w:rsid w:val="00C40A80"/>
    <w:rsid w:val="00C5002B"/>
    <w:rsid w:val="00C53F56"/>
    <w:rsid w:val="00C57363"/>
    <w:rsid w:val="00C60538"/>
    <w:rsid w:val="00C61BC9"/>
    <w:rsid w:val="00C717E3"/>
    <w:rsid w:val="00C80D59"/>
    <w:rsid w:val="00C92874"/>
    <w:rsid w:val="00C94598"/>
    <w:rsid w:val="00C95D06"/>
    <w:rsid w:val="00C96612"/>
    <w:rsid w:val="00C9740D"/>
    <w:rsid w:val="00CC34E3"/>
    <w:rsid w:val="00CD411B"/>
    <w:rsid w:val="00CD6C21"/>
    <w:rsid w:val="00CE13EE"/>
    <w:rsid w:val="00CE50CF"/>
    <w:rsid w:val="00CF3AAE"/>
    <w:rsid w:val="00CF767F"/>
    <w:rsid w:val="00D065D9"/>
    <w:rsid w:val="00D07A49"/>
    <w:rsid w:val="00D11CAE"/>
    <w:rsid w:val="00D206C7"/>
    <w:rsid w:val="00D2225B"/>
    <w:rsid w:val="00D311C9"/>
    <w:rsid w:val="00D506DF"/>
    <w:rsid w:val="00D52240"/>
    <w:rsid w:val="00D60E53"/>
    <w:rsid w:val="00D720AA"/>
    <w:rsid w:val="00D82AEC"/>
    <w:rsid w:val="00D87672"/>
    <w:rsid w:val="00D9372F"/>
    <w:rsid w:val="00DA07EB"/>
    <w:rsid w:val="00DA1705"/>
    <w:rsid w:val="00DB3EF2"/>
    <w:rsid w:val="00DB4C06"/>
    <w:rsid w:val="00DB7342"/>
    <w:rsid w:val="00DC1844"/>
    <w:rsid w:val="00DD7050"/>
    <w:rsid w:val="00DE18D1"/>
    <w:rsid w:val="00DE42B5"/>
    <w:rsid w:val="00DE782B"/>
    <w:rsid w:val="00DF0F34"/>
    <w:rsid w:val="00DF3744"/>
    <w:rsid w:val="00E11B77"/>
    <w:rsid w:val="00E2211E"/>
    <w:rsid w:val="00E339BB"/>
    <w:rsid w:val="00E3407D"/>
    <w:rsid w:val="00E35477"/>
    <w:rsid w:val="00E40AF5"/>
    <w:rsid w:val="00E42495"/>
    <w:rsid w:val="00E44CB2"/>
    <w:rsid w:val="00E7134A"/>
    <w:rsid w:val="00E74DEF"/>
    <w:rsid w:val="00E75079"/>
    <w:rsid w:val="00E90D2B"/>
    <w:rsid w:val="00E912B4"/>
    <w:rsid w:val="00E94C6F"/>
    <w:rsid w:val="00EA2987"/>
    <w:rsid w:val="00EA4E52"/>
    <w:rsid w:val="00EB1B47"/>
    <w:rsid w:val="00EB2257"/>
    <w:rsid w:val="00EB2AF8"/>
    <w:rsid w:val="00EB5E89"/>
    <w:rsid w:val="00EC0BC5"/>
    <w:rsid w:val="00EF3844"/>
    <w:rsid w:val="00EF74EA"/>
    <w:rsid w:val="00F005E6"/>
    <w:rsid w:val="00F05F03"/>
    <w:rsid w:val="00F077C3"/>
    <w:rsid w:val="00F10915"/>
    <w:rsid w:val="00F109F2"/>
    <w:rsid w:val="00F12400"/>
    <w:rsid w:val="00F16713"/>
    <w:rsid w:val="00F22979"/>
    <w:rsid w:val="00F22F65"/>
    <w:rsid w:val="00F243C4"/>
    <w:rsid w:val="00F30335"/>
    <w:rsid w:val="00F3255F"/>
    <w:rsid w:val="00F32798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10F3"/>
    <w:rsid w:val="00F92469"/>
    <w:rsid w:val="00FA34EB"/>
    <w:rsid w:val="00FB205B"/>
    <w:rsid w:val="00FB329E"/>
    <w:rsid w:val="00FE1AE7"/>
    <w:rsid w:val="00FE7392"/>
    <w:rsid w:val="00FF05E1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744"/>
    <w:pPr>
      <w:ind w:left="720"/>
      <w:contextualSpacing/>
    </w:pPr>
  </w:style>
  <w:style w:type="paragraph" w:styleId="a8">
    <w:name w:val="Subtitle"/>
    <w:basedOn w:val="a"/>
    <w:next w:val="a"/>
    <w:link w:val="Char2"/>
    <w:uiPriority w:val="11"/>
    <w:qFormat/>
    <w:rsid w:val="003F2D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2">
    <w:name w:val="Υπότιτλος Char"/>
    <w:basedOn w:val="a0"/>
    <w:link w:val="a8"/>
    <w:uiPriority w:val="11"/>
    <w:rsid w:val="003F2D3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1054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11</cp:revision>
  <cp:lastPrinted>2021-03-27T08:13:00Z</cp:lastPrinted>
  <dcterms:created xsi:type="dcterms:W3CDTF">2021-07-08T08:25:00Z</dcterms:created>
  <dcterms:modified xsi:type="dcterms:W3CDTF">2021-07-10T15:30:00Z</dcterms:modified>
</cp:coreProperties>
</file>