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126"/>
        <w:gridCol w:w="2127"/>
        <w:gridCol w:w="1984"/>
        <w:gridCol w:w="1985"/>
        <w:gridCol w:w="1842"/>
      </w:tblGrid>
      <w:tr w:rsidR="009D78D8" w:rsidTr="004213DC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807E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77D1A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D411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807E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77D1A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807E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807E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807E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4213DC" w:rsidRDefault="00077D1A" w:rsidP="00807E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750CF1" w:rsidTr="004213DC">
        <w:trPr>
          <w:trHeight w:val="1236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</w:t>
            </w:r>
            <w:r>
              <w:t>ΟΣ</w:t>
            </w:r>
          </w:p>
          <w:p w:rsidR="00750CF1" w:rsidRDefault="00750CF1" w:rsidP="00750CF1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62573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Pr="008D4ED8" w:rsidRDefault="00C20514" w:rsidP="00077D1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2127" w:type="dxa"/>
            <w:vAlign w:val="center"/>
          </w:tcPr>
          <w:p w:rsidR="00750CF1" w:rsidRPr="008D4ED8" w:rsidRDefault="00C20514" w:rsidP="00077D1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B33C4A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</w:p>
          <w:p w:rsidR="00750CF1" w:rsidRPr="00785B0E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</w:tr>
      <w:tr w:rsidR="00750CF1" w:rsidTr="004213DC">
        <w:trPr>
          <w:trHeight w:val="1112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ΥΠΕΥΘΥΝΟΣ</w:t>
            </w:r>
          </w:p>
          <w:p w:rsidR="00750CF1" w:rsidRPr="00A90CDF" w:rsidRDefault="00750CF1" w:rsidP="00750CF1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Pr="008D4ED8" w:rsidRDefault="00C20514" w:rsidP="00077D1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2127" w:type="dxa"/>
            <w:vAlign w:val="center"/>
          </w:tcPr>
          <w:p w:rsidR="00750CF1" w:rsidRPr="008D4ED8" w:rsidRDefault="00C20514" w:rsidP="00077D1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750CF1" w:rsidRPr="00785B0E" w:rsidRDefault="00B33C4A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B33C4A" w:rsidTr="004213DC">
        <w:trPr>
          <w:trHeight w:val="634"/>
        </w:trPr>
        <w:tc>
          <w:tcPr>
            <w:tcW w:w="1985" w:type="dxa"/>
            <w:vMerge w:val="restart"/>
            <w:vAlign w:val="center"/>
          </w:tcPr>
          <w:p w:rsidR="00B33C4A" w:rsidRDefault="00B33C4A" w:rsidP="00750CF1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:rsidR="00B33C4A" w:rsidRPr="003E0744" w:rsidRDefault="00B33C4A" w:rsidP="00750CF1">
            <w:pPr>
              <w:rPr>
                <w:lang w:val="en-US"/>
              </w:rPr>
            </w:pPr>
            <w:r w:rsidRPr="003E0744">
              <w:rPr>
                <w:lang w:val="en-US"/>
              </w:rPr>
              <w:t>FIAT EEP 7995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33C4A" w:rsidRPr="00042F60" w:rsidRDefault="00B33C4A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B33C4A" w:rsidRPr="00BA11B2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–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ΠΑΡΚΟ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ΚΥΚΛΟΦΟΡΙΑΚΗΣ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ΑΓΩΓΗΣ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ΘΕΡΙΝΟΣ ΚΙΝ/ΦΟΣ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ΒΑΝΙΚΙΩΤΗ - ΔΕΛΦΙΝΙ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B33C4A" w:rsidRPr="008A4408" w:rsidRDefault="00C20514" w:rsidP="00B33C4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-ΜΟΝΑΣΤΗΡΑΚΙ</w:t>
            </w:r>
            <w:r w:rsidR="00B33C4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B33C4A"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="00B33C4A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Merge w:val="restart"/>
            <w:vAlign w:val="center"/>
          </w:tcPr>
          <w:p w:rsidR="00B33C4A" w:rsidRPr="007844A7" w:rsidRDefault="00B33C4A" w:rsidP="00B33C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</w:t>
            </w:r>
            <w:r w:rsidR="00C20514">
              <w:rPr>
                <w:rFonts w:eastAsia="Arial Unicode MS" w:cs="Arial"/>
                <w:color w:val="000000"/>
                <w:sz w:val="16"/>
                <w:szCs w:val="16"/>
              </w:rPr>
              <w:t xml:space="preserve">ΙΕΡΑ ΜΟΝΗ ΠΑΝΑΓΙΑΣ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         </w:t>
            </w:r>
            <w:r w:rsidRPr="00784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3C4A" w:rsidRPr="00C53F56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vAlign w:val="center"/>
          </w:tcPr>
          <w:p w:rsidR="00B33C4A" w:rsidRPr="00EA2987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–ΠΑΡΚΟ ΚΥΚΛΟΦΟΡΙΑΚΗΣ ΑΓΩΓΗΣ - ΘΕΡΙΝΟΣ ΚΙΝ/ΦΟΣ- ΡΕΜΑ ΒΑΝΙΚΙΩΤΗ - ΔΕΛΦΙΝΙ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2" w:type="dxa"/>
            <w:vMerge w:val="restart"/>
            <w:vAlign w:val="center"/>
          </w:tcPr>
          <w:p w:rsidR="00B33C4A" w:rsidRPr="00785B0E" w:rsidRDefault="00B33C4A" w:rsidP="001B13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MA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ΪΣΤΡΟΣ </w:t>
            </w:r>
            <w:r w:rsidR="001B13FD">
              <w:rPr>
                <w:rFonts w:eastAsia="Arial Unicode MS" w:cs="Arial"/>
                <w:color w:val="000000"/>
                <w:sz w:val="16"/>
                <w:szCs w:val="16"/>
              </w:rPr>
              <w:t xml:space="preserve">–ΑΠΑΛΟΣ             </w:t>
            </w:r>
            <w:r w:rsidR="001B13FD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</w:tr>
      <w:tr w:rsidR="00B33C4A" w:rsidTr="004213DC">
        <w:trPr>
          <w:trHeight w:val="634"/>
        </w:trPr>
        <w:tc>
          <w:tcPr>
            <w:tcW w:w="1985" w:type="dxa"/>
            <w:vMerge/>
            <w:vAlign w:val="center"/>
          </w:tcPr>
          <w:p w:rsidR="00B33C4A" w:rsidRDefault="00B33C4A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33C4A" w:rsidRPr="005713B6" w:rsidRDefault="00B33C4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33C4A" w:rsidRDefault="00B33C4A" w:rsidP="00A6340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3C4A" w:rsidRDefault="00C20514" w:rsidP="00577D1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ΑΝΘΕΙΑ-ΑΡΙΣΤΗΝΟ</w:t>
            </w:r>
            <w:r w:rsidR="00B33C4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33C4A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bookmarkStart w:id="0" w:name="_GoBack"/>
            <w:bookmarkEnd w:id="0"/>
          </w:p>
          <w:p w:rsidR="00B33C4A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B33C4A" w:rsidRPr="003F2D3B" w:rsidRDefault="00B33C4A" w:rsidP="00750CF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B33C4A" w:rsidRPr="00785B0E" w:rsidRDefault="00B33C4A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33C4A" w:rsidTr="004213DC">
        <w:trPr>
          <w:trHeight w:val="712"/>
        </w:trPr>
        <w:tc>
          <w:tcPr>
            <w:tcW w:w="1985" w:type="dxa"/>
            <w:vMerge w:val="restart"/>
            <w:vAlign w:val="center"/>
          </w:tcPr>
          <w:p w:rsidR="00B33C4A" w:rsidRPr="00555218" w:rsidRDefault="00B33C4A" w:rsidP="00750CF1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:rsidR="00B33C4A" w:rsidRDefault="00B33C4A" w:rsidP="00750CF1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33C4A" w:rsidRPr="005713B6" w:rsidRDefault="00B33C4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B33C4A" w:rsidRPr="00625731" w:rsidRDefault="00B33C4A" w:rsidP="00750CF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B33C4A" w:rsidRPr="00683DAA" w:rsidRDefault="00B33C4A" w:rsidP="00C2051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</w:t>
            </w:r>
            <w:r w:rsidR="00C20514">
              <w:rPr>
                <w:rFonts w:eastAsia="Arial Unicode MS" w:cs="Arial"/>
                <w:color w:val="000000"/>
                <w:sz w:val="16"/>
                <w:szCs w:val="16"/>
              </w:rPr>
              <w:t>ΠΕΠΛΟΣ ΚΗΠΟΙ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C20514"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="00C20514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127" w:type="dxa"/>
            <w:vMerge w:val="restart"/>
            <w:vAlign w:val="center"/>
          </w:tcPr>
          <w:p w:rsidR="00B33C4A" w:rsidRPr="005401FB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793B"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Pr="005401F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C4A" w:rsidRPr="003F2D3B" w:rsidRDefault="00B33C4A" w:rsidP="00750CF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33C4A">
              <w:rPr>
                <w:rFonts w:eastAsia="Arial Unicode MS" w:cs="Arial"/>
                <w:sz w:val="16"/>
                <w:szCs w:val="16"/>
              </w:rPr>
              <w:t xml:space="preserve">–ΛΙΜΝΗ ΤΥΧΕΡΟΥ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  <w:p w:rsidR="00B33C4A" w:rsidRPr="003F2D3B" w:rsidRDefault="00B33C4A" w:rsidP="00750CF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33C4A" w:rsidRPr="008C5BD9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ΚΗΠΩΝ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2" w:type="dxa"/>
            <w:vMerge w:val="restart"/>
            <w:vAlign w:val="center"/>
          </w:tcPr>
          <w:p w:rsidR="00B33C4A" w:rsidRPr="001B13FD" w:rsidRDefault="001B13FD" w:rsidP="001B1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ΑΡΔΑΝΙΟ - ΒΡΥΣΟΥΛΑ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ΑΛΕΞ/ΠΟΛΗΣ)</w:t>
            </w:r>
          </w:p>
        </w:tc>
      </w:tr>
      <w:tr w:rsidR="00B33C4A" w:rsidTr="004213DC">
        <w:trPr>
          <w:trHeight w:val="518"/>
        </w:trPr>
        <w:tc>
          <w:tcPr>
            <w:tcW w:w="1985" w:type="dxa"/>
            <w:vMerge/>
            <w:vAlign w:val="center"/>
          </w:tcPr>
          <w:p w:rsidR="00B33C4A" w:rsidRDefault="00B33C4A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33C4A" w:rsidRPr="005713B6" w:rsidRDefault="00B33C4A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 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C4A" w:rsidRDefault="00B33C4A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33C4A" w:rsidRDefault="00B33C4A" w:rsidP="00077D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33C4A" w:rsidRDefault="00B33C4A" w:rsidP="00077D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/>
            <w:vAlign w:val="center"/>
          </w:tcPr>
          <w:p w:rsidR="00B33C4A" w:rsidRDefault="00B33C4A" w:rsidP="00807EE8"/>
        </w:tc>
      </w:tr>
      <w:tr w:rsidR="00A9068F" w:rsidTr="00091616">
        <w:trPr>
          <w:trHeight w:val="1418"/>
        </w:trPr>
        <w:tc>
          <w:tcPr>
            <w:tcW w:w="1985" w:type="dxa"/>
            <w:vAlign w:val="center"/>
          </w:tcPr>
          <w:p w:rsidR="00A9068F" w:rsidRPr="004D21B5" w:rsidRDefault="00A9068F" w:rsidP="00750CF1">
            <w:pPr>
              <w:rPr>
                <w:lang w:val="en-US"/>
              </w:rPr>
            </w:pPr>
            <w:r>
              <w:t>3.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</w:t>
            </w:r>
            <w:r>
              <w:rPr>
                <w:b/>
              </w:rPr>
              <w:t>3</w:t>
            </w:r>
            <w:r w:rsidRPr="004D21B5">
              <w:rPr>
                <w:b/>
                <w:lang w:val="en-US"/>
              </w:rPr>
              <w:t>)</w:t>
            </w:r>
          </w:p>
          <w:p w:rsidR="00A9068F" w:rsidRDefault="00A9068F" w:rsidP="00750CF1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A9068F" w:rsidRDefault="00A9068F" w:rsidP="00750CF1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68F" w:rsidRPr="005713B6" w:rsidRDefault="00A9068F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9068F" w:rsidRPr="00C53F56" w:rsidRDefault="00A9068F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33C4A">
              <w:rPr>
                <w:rFonts w:eastAsia="Arial Unicode MS" w:cs="Arial"/>
                <w:sz w:val="16"/>
                <w:szCs w:val="16"/>
              </w:rPr>
              <w:t xml:space="preserve">–ΛΙΜΝΗ ΤΥΧΕΡΟΥ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Align w:val="center"/>
          </w:tcPr>
          <w:p w:rsidR="00A9068F" w:rsidRPr="00040C65" w:rsidRDefault="00A9068F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Align w:val="center"/>
          </w:tcPr>
          <w:p w:rsidR="00A9068F" w:rsidRPr="007C4B06" w:rsidRDefault="00A9068F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 ΠΡΩΤΟΚΚΛΗΣΙ  ΑΓΡΙΑΝΝΗ ΚΥΡΙΑΚΗ           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68F" w:rsidRDefault="00A9068F" w:rsidP="00784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C20514">
              <w:rPr>
                <w:rFonts w:eastAsia="Arial Unicode MS" w:cs="Arial"/>
                <w:sz w:val="16"/>
                <w:szCs w:val="16"/>
              </w:rPr>
              <w:t xml:space="preserve">ΛΥΡΑ 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C20514">
              <w:rPr>
                <w:rFonts w:eastAsia="Arial Unicode MS" w:cs="Arial"/>
                <w:sz w:val="16"/>
                <w:szCs w:val="16"/>
              </w:rPr>
              <w:t xml:space="preserve">ΛΥΚΟΦΗ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9068F" w:rsidRPr="00C53F56" w:rsidRDefault="00A9068F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ΛΑΒΑΡΑ ΚΙΣΣΑΡΙΟ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2" w:type="dxa"/>
            <w:vAlign w:val="center"/>
          </w:tcPr>
          <w:p w:rsidR="00A9068F" w:rsidRDefault="00A9068F" w:rsidP="00807EE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</w:t>
            </w:r>
          </w:p>
        </w:tc>
      </w:tr>
      <w:tr w:rsidR="00A9068F" w:rsidTr="00B1646F">
        <w:trPr>
          <w:trHeight w:val="1679"/>
        </w:trPr>
        <w:tc>
          <w:tcPr>
            <w:tcW w:w="1985" w:type="dxa"/>
            <w:vAlign w:val="center"/>
          </w:tcPr>
          <w:p w:rsidR="00A9068F" w:rsidRPr="006D69DA" w:rsidRDefault="00A9068F" w:rsidP="00750CF1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A9068F" w:rsidRPr="006D69DA" w:rsidRDefault="00A9068F" w:rsidP="00750CF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A9068F" w:rsidRDefault="00A9068F" w:rsidP="00750CF1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68F" w:rsidRPr="005713B6" w:rsidRDefault="00A9068F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A9068F" w:rsidRPr="00750CF1" w:rsidRDefault="00A9068F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Align w:val="center"/>
          </w:tcPr>
          <w:p w:rsidR="00A9068F" w:rsidRPr="00F243C4" w:rsidRDefault="00A9068F" w:rsidP="00750CF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ΙΣΑΑΚΙΟ-ΠΡΑΓΓΙ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A9068F">
              <w:rPr>
                <w:rFonts w:eastAsia="Arial Unicode MS" w:cs="Arial"/>
                <w:sz w:val="16"/>
                <w:szCs w:val="16"/>
              </w:rPr>
              <w:t xml:space="preserve">–ΑΣΗΜΕΝΙΟ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A9068F" w:rsidRPr="000669E6" w:rsidRDefault="00A9068F" w:rsidP="0091040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  ΜΑΝΗ                           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68F" w:rsidRDefault="00A9068F" w:rsidP="00A906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9068F">
              <w:rPr>
                <w:rFonts w:eastAsia="Arial Unicode MS" w:cs="Arial"/>
                <w:sz w:val="16"/>
                <w:szCs w:val="16"/>
              </w:rPr>
              <w:t>ΔΙΔΥΜΟΤΕΙΧΟ –</w:t>
            </w:r>
            <w:r w:rsidRPr="00A9068F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A9068F">
              <w:rPr>
                <w:rFonts w:eastAsia="Arial Unicode MS" w:cs="Arial"/>
                <w:sz w:val="16"/>
                <w:szCs w:val="16"/>
              </w:rPr>
              <w:t>ΚΥΑΝΗ</w:t>
            </w:r>
            <w:r w:rsidRPr="00A9068F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9068F" w:rsidRPr="00447C9F" w:rsidRDefault="001430A0" w:rsidP="001430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ΒΡΥΣΙΚΑ ΑΛΕΠΟΧΩΡΙ ΠΑΛΙΟΥΡΙ        (Δ. ΔΙΔ/ΧΟΥ)</w:t>
            </w:r>
          </w:p>
        </w:tc>
        <w:tc>
          <w:tcPr>
            <w:tcW w:w="1842" w:type="dxa"/>
            <w:vAlign w:val="center"/>
          </w:tcPr>
          <w:p w:rsidR="00A9068F" w:rsidRPr="00251F67" w:rsidRDefault="001430A0" w:rsidP="00807EE8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ΖΩΝΗ ΘΕΡΑΠΕΙΟ ΜΗΛΙΑ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ΔΙΔ/ΧΟΥ)</w:t>
            </w:r>
          </w:p>
        </w:tc>
      </w:tr>
      <w:tr w:rsidR="005F2E0F" w:rsidTr="004213DC">
        <w:trPr>
          <w:trHeight w:val="70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F2E0F" w:rsidRPr="008C516B" w:rsidRDefault="005F2E0F" w:rsidP="005F2E0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F2E0F" w:rsidRPr="008C516B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F2E0F" w:rsidRPr="00625731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F2E0F" w:rsidRPr="00DC1844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F2E0F" w:rsidRPr="00DC1844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F2E0F" w:rsidRPr="00DC1844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2E0F" w:rsidRPr="00DC1844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2E0F" w:rsidRPr="004213DC" w:rsidRDefault="005F2E0F" w:rsidP="005F2E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0705A8" w:rsidTr="001E3C03">
        <w:trPr>
          <w:trHeight w:val="1519"/>
        </w:trPr>
        <w:tc>
          <w:tcPr>
            <w:tcW w:w="1985" w:type="dxa"/>
            <w:vAlign w:val="center"/>
          </w:tcPr>
          <w:p w:rsidR="000705A8" w:rsidRPr="006D69DA" w:rsidRDefault="000705A8" w:rsidP="00750CF1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:rsidR="000705A8" w:rsidRPr="007C7D90" w:rsidRDefault="000705A8" w:rsidP="00750CF1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:rsidR="000705A8" w:rsidRPr="001D4ECD" w:rsidRDefault="000705A8" w:rsidP="00750CF1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705A8" w:rsidRPr="005713B6" w:rsidRDefault="000705A8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0705A8" w:rsidRPr="005713B6" w:rsidRDefault="000705A8" w:rsidP="00AE41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(ΑΛΣΟΣ- ΘΕΑΤΡΟ ΣΙΔ.ΣΤΑΘΜΟΣ- ΟΙΝΟΗ-ΠΕΡΙΦΕΡΕΙΑΚΟΣ ΣΑΓΗΝΗΣ-ΕΒΖ)                                       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0705A8" w:rsidRPr="00EB1B47" w:rsidRDefault="000705A8" w:rsidP="005F2E0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705A8" w:rsidRPr="00524EAE" w:rsidRDefault="000705A8" w:rsidP="007C220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ΚΥΠΡΙΝΟΣ ΚΟΜΑΡΑ ΠΕΝΤΑΛΟΦΟΣ                       (Δ. ΟΡΕΣΤΙΑΔΑΣ)</w:t>
            </w:r>
          </w:p>
        </w:tc>
        <w:tc>
          <w:tcPr>
            <w:tcW w:w="2127" w:type="dxa"/>
            <w:vAlign w:val="center"/>
          </w:tcPr>
          <w:p w:rsidR="000705A8" w:rsidRDefault="000705A8" w:rsidP="00524EA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–ΘΟΥΡΙΟ -ΣΟΦΙΚΟ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0705A8" w:rsidRPr="005713B6" w:rsidRDefault="000705A8" w:rsidP="00524E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0705A8" w:rsidRPr="005713B6" w:rsidRDefault="000705A8" w:rsidP="0091040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05A8" w:rsidRPr="005713B6" w:rsidRDefault="000705A8" w:rsidP="000705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–ΛΕΠΤΗ             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0705A8" w:rsidRPr="005713B6" w:rsidRDefault="000705A8" w:rsidP="00AA0D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705A8" w:rsidRPr="00B70C5F" w:rsidRDefault="000705A8" w:rsidP="00524E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(ΑΛΣΟΣ- ΘΕΑΤΡΟ</w:t>
            </w:r>
            <w:r w:rsidR="00B70C5F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ΣΙΔ.ΣΤΑΘΜΟΣ- ΟΙΝΟΗ</w:t>
            </w:r>
            <w:r w:rsidR="00B70C5F">
              <w:rPr>
                <w:rFonts w:eastAsia="Arial Unicode MS" w:cs="Arial"/>
                <w:color w:val="000000"/>
                <w:sz w:val="16"/>
                <w:szCs w:val="16"/>
              </w:rPr>
              <w:t>-ΓΗΠΕΔΟ ΟΙΝΟΗΣ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                                      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Align w:val="center"/>
          </w:tcPr>
          <w:p w:rsidR="000705A8" w:rsidRDefault="000705A8" w:rsidP="00AE4163">
            <w:r>
              <w:rPr>
                <w:rFonts w:eastAsia="Arial Unicode MS" w:cs="Arial"/>
                <w:sz w:val="16"/>
                <w:szCs w:val="16"/>
              </w:rPr>
              <w:t xml:space="preserve">ΠΥΡΓΟΣ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5A00BB" w:rsidTr="004213DC">
        <w:trPr>
          <w:trHeight w:val="728"/>
        </w:trPr>
        <w:tc>
          <w:tcPr>
            <w:tcW w:w="1985" w:type="dxa"/>
            <w:vMerge w:val="restart"/>
            <w:vAlign w:val="center"/>
          </w:tcPr>
          <w:p w:rsidR="005A00BB" w:rsidRDefault="005A00BB" w:rsidP="00750CF1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:rsidR="005A00BB" w:rsidRPr="001D4ECD" w:rsidRDefault="005A00BB" w:rsidP="00750CF1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5A00BB" w:rsidRPr="005713B6" w:rsidRDefault="005A00BB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5A00BB" w:rsidRPr="00EB1B47" w:rsidRDefault="005A00BB" w:rsidP="005A00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5A00BB" w:rsidRDefault="005A00BB" w:rsidP="00750CF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ΦΥΛΑΚΙΟΥ-ΦΥΛΑΚΙΟ-ΚΕΡΑΜΟΣ</w:t>
            </w:r>
            <w:r w:rsidR="009416A1">
              <w:rPr>
                <w:rFonts w:eastAsia="Arial Unicode MS" w:cs="Arial"/>
                <w:sz w:val="16"/>
                <w:szCs w:val="16"/>
              </w:rPr>
              <w:t>-ΑΜΜΟΒΟΥΝΟ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5A00BB" w:rsidRPr="001E164B" w:rsidRDefault="005A00BB" w:rsidP="00750CF1">
            <w:pPr>
              <w:rPr>
                <w:rFonts w:eastAsia="Arial Unicode MS" w:cs="Arial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5A00BB" w:rsidRPr="005713B6" w:rsidRDefault="005A00BB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A00BB">
              <w:rPr>
                <w:rFonts w:eastAsia="Arial Unicode MS" w:cs="Arial"/>
                <w:sz w:val="16"/>
                <w:szCs w:val="16"/>
              </w:rPr>
              <w:t xml:space="preserve">–ΡΙΖΙΑ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00BB" w:rsidRPr="005713B6" w:rsidRDefault="005A00BB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5A00BB" w:rsidRPr="00C051FB" w:rsidRDefault="005A00BB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ΒΥΣΣΑ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sz w:val="16"/>
                <w:szCs w:val="16"/>
              </w:rPr>
              <w:t xml:space="preserve">–ΚΑΒΥΛΗ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AE4163" w:rsidRPr="005713B6" w:rsidRDefault="00AE4163" w:rsidP="00AE41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(ΠΕΡΙΦΕΡΕΙΑΚΟΣ ΣΑΓΗΝΗΣ –ΠΑΡΚΟ ΣΑΓΗΝΗΣ)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5A00BB" w:rsidRDefault="005A00BB" w:rsidP="00807EE8"/>
        </w:tc>
      </w:tr>
      <w:tr w:rsidR="005A00BB" w:rsidTr="004213DC">
        <w:trPr>
          <w:trHeight w:val="728"/>
        </w:trPr>
        <w:tc>
          <w:tcPr>
            <w:tcW w:w="1985" w:type="dxa"/>
            <w:vMerge/>
            <w:vAlign w:val="center"/>
          </w:tcPr>
          <w:p w:rsidR="005A00BB" w:rsidRDefault="005A00BB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A00BB" w:rsidRPr="005713B6" w:rsidRDefault="005A00BB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00BB" w:rsidRDefault="005A00BB" w:rsidP="00524E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 ΠΕΤΡΩΤΑ                                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vAlign w:val="center"/>
          </w:tcPr>
          <w:p w:rsidR="005A00BB" w:rsidRDefault="005A00BB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5A00BB" w:rsidRDefault="005A00BB" w:rsidP="00A6340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A00BB" w:rsidRDefault="005A00BB" w:rsidP="00B70C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051F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ΑΡΖΟΣ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ΕΛΑΙΑ ΠΛΑΤΗ</w:t>
            </w:r>
            <w:r w:rsidRPr="00C051F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A00BB" w:rsidRPr="00C051FB" w:rsidRDefault="005A00BB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A00BB" w:rsidRDefault="005A00BB" w:rsidP="00807EE8"/>
        </w:tc>
      </w:tr>
      <w:tr w:rsidR="009416A1" w:rsidTr="004213DC">
        <w:trPr>
          <w:trHeight w:val="728"/>
        </w:trPr>
        <w:tc>
          <w:tcPr>
            <w:tcW w:w="1985" w:type="dxa"/>
            <w:vMerge w:val="restart"/>
            <w:vAlign w:val="center"/>
          </w:tcPr>
          <w:p w:rsidR="009416A1" w:rsidRPr="006D69DA" w:rsidRDefault="009416A1" w:rsidP="00750CF1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:rsidR="009416A1" w:rsidRPr="007C7D90" w:rsidRDefault="009416A1" w:rsidP="00750CF1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:rsidR="009416A1" w:rsidRPr="007C7D90" w:rsidRDefault="009416A1" w:rsidP="00750CF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416A1" w:rsidRPr="005713B6" w:rsidRDefault="009416A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9416A1" w:rsidRDefault="009416A1" w:rsidP="004213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ΝΙΨΑ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9416A1" w:rsidRDefault="009416A1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Merge w:val="restart"/>
            <w:vAlign w:val="center"/>
          </w:tcPr>
          <w:p w:rsidR="009416A1" w:rsidRDefault="009416A1" w:rsidP="000E5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ΕΥΠΛΟΥΣ- ΛΙΜΑΝΙ-Ο.Λ.Α.-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ΡΕΜΑ ΑΒΑΝΤΟΣ-ΠΑΡΚΟ ΑΛΤΙΝΑΜΑΖΗ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6A1" w:rsidRDefault="009416A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9416A1" w:rsidRPr="00447C9F" w:rsidRDefault="009416A1" w:rsidP="00A6340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–ΠΟΡΟΣ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2" w:type="dxa"/>
            <w:vMerge w:val="restart"/>
            <w:vAlign w:val="center"/>
          </w:tcPr>
          <w:p w:rsidR="009416A1" w:rsidRPr="009416A1" w:rsidRDefault="009416A1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416A1">
              <w:rPr>
                <w:sz w:val="16"/>
                <w:szCs w:val="16"/>
              </w:rPr>
              <w:t>ΑΓΝΑΝΤΙΑ</w:t>
            </w:r>
            <w:r>
              <w:rPr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9416A1" w:rsidTr="004213DC">
        <w:trPr>
          <w:trHeight w:val="596"/>
        </w:trPr>
        <w:tc>
          <w:tcPr>
            <w:tcW w:w="1985" w:type="dxa"/>
            <w:vMerge/>
            <w:vAlign w:val="center"/>
          </w:tcPr>
          <w:p w:rsidR="009416A1" w:rsidRDefault="009416A1" w:rsidP="00750CF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9416A1" w:rsidRPr="005713B6" w:rsidRDefault="009416A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416A1" w:rsidRDefault="009416A1" w:rsidP="004213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416A1" w:rsidRPr="003B761A" w:rsidRDefault="009416A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416A1" w:rsidRDefault="009416A1" w:rsidP="00750CF1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16A1" w:rsidRDefault="009416A1" w:rsidP="000E59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ΑΠΑΛΟΣ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9416A1" w:rsidRDefault="009416A1" w:rsidP="00427A3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9416A1" w:rsidRDefault="009416A1" w:rsidP="00807EE8"/>
        </w:tc>
      </w:tr>
      <w:tr w:rsidR="00750CF1" w:rsidTr="004213DC">
        <w:trPr>
          <w:trHeight w:val="596"/>
        </w:trPr>
        <w:tc>
          <w:tcPr>
            <w:tcW w:w="1985" w:type="dxa"/>
            <w:vAlign w:val="center"/>
          </w:tcPr>
          <w:p w:rsidR="00750CF1" w:rsidRDefault="00750CF1" w:rsidP="00750CF1">
            <w:r>
              <w:t>8.</w:t>
            </w:r>
            <w:r w:rsidRPr="00A90CDF">
              <w:t xml:space="preserve"> Συνεργείο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8</w:t>
            </w:r>
            <w:r w:rsidRPr="006D69DA">
              <w:rPr>
                <w:b/>
              </w:rPr>
              <w:t>)</w:t>
            </w:r>
          </w:p>
          <w:p w:rsidR="00750CF1" w:rsidRDefault="00750CF1" w:rsidP="00750CF1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5713B6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  <w:r w:rsidR="00250DA3" w:rsidRPr="005713B6">
              <w:rPr>
                <w:rFonts w:cs="Arial"/>
                <w:sz w:val="16"/>
                <w:szCs w:val="16"/>
              </w:rPr>
              <w:t xml:space="preserve"> περιαστικό (ΠΑ)</w:t>
            </w:r>
          </w:p>
        </w:tc>
        <w:tc>
          <w:tcPr>
            <w:tcW w:w="2126" w:type="dxa"/>
            <w:vAlign w:val="center"/>
          </w:tcPr>
          <w:p w:rsidR="00750CF1" w:rsidRDefault="001B13FD" w:rsidP="001B13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ΠΛΑΤΗ ΣΠΗΛΑΙΟ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  (ΑΣ)</w:t>
            </w:r>
          </w:p>
        </w:tc>
        <w:tc>
          <w:tcPr>
            <w:tcW w:w="2126" w:type="dxa"/>
            <w:vAlign w:val="center"/>
          </w:tcPr>
          <w:p w:rsidR="00750CF1" w:rsidRPr="00F16713" w:rsidRDefault="00AE4163" w:rsidP="003F46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ΠΤΕΛΕΑ (ΦΡΕΑΤΙΑ-ΙΔΙΩΤΙΚΑ ΑΠΟΧΕΤΕΥΤΙΚΑ ΣΥΣΤΗΜΑΤΑ)</w:t>
            </w:r>
            <w:r w:rsidR="00DA07E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16713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:rsidR="00750CF1" w:rsidRPr="005F11C8" w:rsidRDefault="001B13FD" w:rsidP="001B13F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ΚΕΝΤΡΙΚΗ ΠΛΑΤΕΙΑ ΟΡΕΣΤΙΑΔΑΣ -ΟΡΕΣΤΙΑΔΑ (ΦΡΕΑΤΙΑ)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:rsidR="00750CF1" w:rsidRDefault="000705A8" w:rsidP="004213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ΦΥΛΑΚΙΟ ΚΕΡΑΜΟΣ</w:t>
            </w:r>
            <w:r w:rsidR="00AE416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  (ΑΣ)</w:t>
            </w:r>
            <w:r w:rsidR="004213D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0CF1" w:rsidRDefault="00AE4163" w:rsidP="000705A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ΔΙΚΑΙΑ </w:t>
            </w:r>
            <w:r w:rsidR="004213D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  (ΑΣ)</w:t>
            </w:r>
            <w:r w:rsidR="000705A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50CF1" w:rsidRDefault="001B13FD" w:rsidP="00807EE8"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</w:t>
            </w:r>
            <w:r w:rsidR="00AE41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  (ΑΣ)</w:t>
            </w:r>
          </w:p>
        </w:tc>
      </w:tr>
      <w:tr w:rsidR="00750CF1" w:rsidTr="004213DC">
        <w:trPr>
          <w:trHeight w:val="804"/>
        </w:trPr>
        <w:tc>
          <w:tcPr>
            <w:tcW w:w="1985" w:type="dxa"/>
            <w:vAlign w:val="center"/>
          </w:tcPr>
          <w:p w:rsidR="00750CF1" w:rsidRDefault="00750CF1" w:rsidP="00750CF1">
            <w:r>
              <w:t>9.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9</w:t>
            </w:r>
            <w:r w:rsidRPr="006D69DA">
              <w:rPr>
                <w:b/>
              </w:rPr>
              <w:t>)</w:t>
            </w:r>
          </w:p>
          <w:p w:rsidR="00750CF1" w:rsidRDefault="00750CF1" w:rsidP="00750CF1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5713B6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750CF1" w:rsidRDefault="009416A1" w:rsidP="000705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ΠΛΑΤΕΙΑ ΦΕΡΩΝ-</w:t>
            </w:r>
            <w:r w:rsidR="00AA0D3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(ΦΡΕΑΤΙΑ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>-ΙΔΙΩΤΙΚΑ ΑΠΟΧΕΤΕΥΤΙΚΑ ΣΥΣΤΗΜΑΤΑ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750CF1" w:rsidRDefault="00AA0D3F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ΑΝΘΕΙΑ ΑΡΙΣΤΗΝΟ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</w:t>
            </w:r>
            <w:r w:rsidR="00DE782B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750CF1" w:rsidRPr="00710C4D" w:rsidRDefault="00CC34E3" w:rsidP="009416A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ΑΡΔΑΝΙΟ </w:t>
            </w:r>
            <w:r w:rsidR="001B13FD"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</w:t>
            </w:r>
            <w:r w:rsidR="001B13FD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750CF1" w:rsidP="009416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1B13FD"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</w:t>
            </w:r>
            <w:r w:rsidR="001B13FD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0CF1" w:rsidRDefault="00DE782B" w:rsidP="00C5002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ΜΑΚΡΗ –ΑΓ. ΠΑΡΑΣΚΕΥΗ-ΔΙΚΕΛΛΑ </w:t>
            </w:r>
            <w:r w:rsidR="001B13FD">
              <w:rPr>
                <w:rFonts w:eastAsia="Arial Unicode MS" w:cs="Arial"/>
                <w:color w:val="000000"/>
                <w:sz w:val="16"/>
                <w:szCs w:val="16"/>
              </w:rPr>
              <w:t>(ΦΡΕΑΤΙΑ-ΙΔΙΩΤΙΚΑ ΑΠΟΧΕΤΕΥΤΙΚΑ ΣΥΣΤΗΜΑΤΑ)</w:t>
            </w:r>
            <w:r w:rsidR="001B13FD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750CF1" w:rsidRPr="00B70C5F" w:rsidRDefault="00B70C5F" w:rsidP="00B70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(ΠΑΡΑΛΙΑΚΗ –ΠΛΑΤΕΙΑ ΦΑΡΟΥ –ΑΓ. ΕΥΠΛΟΥΣ ΠΑΡΚΟ ΑΚΑΔΗΜΙΑΣ-ΔΗΜΟΚΡΑΤΙΑΣ) </w:t>
            </w:r>
          </w:p>
        </w:tc>
      </w:tr>
      <w:tr w:rsidR="00750CF1" w:rsidTr="004213DC">
        <w:trPr>
          <w:trHeight w:val="790"/>
        </w:trPr>
        <w:tc>
          <w:tcPr>
            <w:tcW w:w="1985" w:type="dxa"/>
            <w:vAlign w:val="center"/>
          </w:tcPr>
          <w:p w:rsidR="00750CF1" w:rsidRDefault="00750CF1" w:rsidP="00750CF1">
            <w:r>
              <w:t>10.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10</w:t>
            </w:r>
            <w:r w:rsidRPr="006D69DA">
              <w:rPr>
                <w:b/>
              </w:rPr>
              <w:t>)</w:t>
            </w:r>
          </w:p>
          <w:p w:rsidR="00750CF1" w:rsidRDefault="00750CF1" w:rsidP="00750CF1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5713B6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750CF1" w:rsidRDefault="009416A1" w:rsidP="001B13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ΠΛΑΤΕΙΑ-ΤΥΧΕΡΟ ΦΡΕΑΤΙΑ </w:t>
            </w:r>
            <w:r w:rsidR="003B76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10F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0CF1" w:rsidRDefault="009416A1" w:rsidP="001B13F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(ΙΔΙΩΤΙΚΑ ΑΠΟΧΕΤΕΥΤΙΚΑ ΣΥΣΤΗΜΑΤΑ)</w:t>
            </w:r>
            <w:r w:rsidR="00F910F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50CF1" w:rsidRDefault="00DE782B" w:rsidP="001B13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(ΙΔΙΩΤΙΚΑ ΑΠΟΧΕΤΕΥΤΙΚΑ ΣΥΣΤΗΜΑΤΑ-ΦΡΕΑΤΙΑ)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F910F3" w:rsidP="001B13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- ΔΑΔΙΑ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>(ΙΔΙΩΤΙΚΑ ΑΠΟΧΕΤΕΥΤΙΚΑ ΣΥΣΤΗΜΑΤΑ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>-ΦΡΕΑΤΙΑ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0CF1" w:rsidRDefault="00750CF1" w:rsidP="001B13F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910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 w:rsidR="00DE782B">
              <w:rPr>
                <w:rFonts w:eastAsia="Arial Unicode MS" w:cs="Arial"/>
                <w:color w:val="000000"/>
                <w:sz w:val="16"/>
                <w:szCs w:val="16"/>
              </w:rPr>
              <w:t xml:space="preserve">(ΙΔΙΩΤΙΚΑ ΑΠΟΧΕΤΕΥΤΙΚΑ ΣΥΣΤΗΜΑΤΑ-ΦΡΕΑΤΙΑ) </w:t>
            </w:r>
          </w:p>
        </w:tc>
        <w:tc>
          <w:tcPr>
            <w:tcW w:w="1842" w:type="dxa"/>
            <w:vAlign w:val="center"/>
          </w:tcPr>
          <w:p w:rsidR="00750CF1" w:rsidRPr="000705A8" w:rsidRDefault="000705A8" w:rsidP="000705A8">
            <w:pPr>
              <w:rPr>
                <w:sz w:val="16"/>
                <w:szCs w:val="16"/>
              </w:rPr>
            </w:pPr>
            <w:r w:rsidRPr="000705A8">
              <w:rPr>
                <w:sz w:val="16"/>
                <w:szCs w:val="16"/>
              </w:rPr>
              <w:t>ΓΙΑΝΝΟΥΛΗ –</w:t>
            </w:r>
            <w:r>
              <w:rPr>
                <w:sz w:val="16"/>
                <w:szCs w:val="16"/>
              </w:rPr>
              <w:t xml:space="preserve">ΣΙΔΗΡΩ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(ΙΔΙΩΤΙΚΑ ΑΠΟΧΕΤΕΥΤΙΚΑ ΣΥΣΤΗΜΑΤΑ) </w:t>
            </w:r>
          </w:p>
        </w:tc>
      </w:tr>
      <w:tr w:rsidR="00750CF1" w:rsidTr="004213DC">
        <w:trPr>
          <w:trHeight w:val="690"/>
        </w:trPr>
        <w:tc>
          <w:tcPr>
            <w:tcW w:w="1985" w:type="dxa"/>
            <w:vAlign w:val="center"/>
          </w:tcPr>
          <w:p w:rsidR="00750CF1" w:rsidRDefault="00750CF1" w:rsidP="00750CF1">
            <w:pPr>
              <w:rPr>
                <w:b/>
              </w:rPr>
            </w:pPr>
            <w:r>
              <w:t>11.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11</w:t>
            </w:r>
            <w:r w:rsidRPr="006D69DA">
              <w:rPr>
                <w:b/>
              </w:rPr>
              <w:t>)</w:t>
            </w:r>
          </w:p>
          <w:p w:rsidR="00750CF1" w:rsidRPr="00BC49C7" w:rsidRDefault="00750CF1" w:rsidP="00750CF1">
            <w:r>
              <w:rPr>
                <w:b/>
              </w:rPr>
              <w:t xml:space="preserve"> </w:t>
            </w:r>
            <w:r w:rsidRPr="00BC49C7">
              <w:t>ΖΖΧ 1195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Default="00750CF1" w:rsidP="00750CF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Ψεκασμοί στο Αστικό (ΑΣ)</w:t>
            </w:r>
          </w:p>
        </w:tc>
        <w:tc>
          <w:tcPr>
            <w:tcW w:w="2126" w:type="dxa"/>
            <w:vAlign w:val="center"/>
          </w:tcPr>
          <w:p w:rsidR="00750CF1" w:rsidRPr="004541CF" w:rsidRDefault="004213DC" w:rsidP="00DE782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 (ΠΕΡΙΟΧΗ ΡΟΔΟΥ-ΠΟΙΜΕΝΙΔΗ-ΑΒΑΝΤΟΣ)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>ΦΡΕΑΤΙΑ</w:t>
            </w:r>
          </w:p>
        </w:tc>
        <w:tc>
          <w:tcPr>
            <w:tcW w:w="2126" w:type="dxa"/>
            <w:vAlign w:val="center"/>
          </w:tcPr>
          <w:p w:rsidR="00750CF1" w:rsidRDefault="004213DC" w:rsidP="00DE782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ΚΟΛΥΜΒΗΤΗΡΙΟ-ΠΑΡΚΟ ΑΛΤΙΝΑΜΑΖΗ (ΑΣ)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 xml:space="preserve"> ΦΡΕΑΤΙΑ</w:t>
            </w:r>
          </w:p>
        </w:tc>
        <w:tc>
          <w:tcPr>
            <w:tcW w:w="2127" w:type="dxa"/>
            <w:vAlign w:val="center"/>
          </w:tcPr>
          <w:p w:rsidR="00750CF1" w:rsidRDefault="004213DC" w:rsidP="00DE782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 (ΠΕΡΙΟΧΗ ΑΓ. ΒΑΣΙΛΕΙΟΣ –ΚΑΛΛΙΘΕΑ)          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05A8">
              <w:rPr>
                <w:rFonts w:eastAsia="Arial Unicode MS" w:cs="Arial"/>
                <w:color w:val="000000"/>
                <w:sz w:val="16"/>
                <w:szCs w:val="16"/>
              </w:rPr>
              <w:t>ΦΡΕΑΤΙΑ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0CF1" w:rsidRDefault="00B70C5F" w:rsidP="00DE782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(ΠΕΡΙΟΧΗ ΑΓ.ΚΥΡΙΑΚΗΣ-ΠΑΡΚΟ ΑΝ.ΘΡΑΚΗΣ)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ΦΡΕΑΤΙΑ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0CF1" w:rsidRPr="00DE782B" w:rsidRDefault="00DE782B" w:rsidP="00750CF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ΠΕΡΙΟΧΗ ΜΕΤΑΜΟΡΦΩΣΗ ΣΩΤΗΡΟΣ-ΠΑΛΑΓΙΑ(ΑΣ)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ΦΡΕΑΤΙΑ</w:t>
            </w:r>
          </w:p>
        </w:tc>
        <w:tc>
          <w:tcPr>
            <w:tcW w:w="1842" w:type="dxa"/>
            <w:vAlign w:val="center"/>
          </w:tcPr>
          <w:p w:rsidR="00750CF1" w:rsidRDefault="00077D1A" w:rsidP="00750CF1">
            <w:pPr>
              <w:jc w:val="center"/>
            </w:pPr>
            <w:r>
              <w:t>-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55" w:rsidRDefault="00BD2455" w:rsidP="00A90CDF">
      <w:pPr>
        <w:spacing w:after="0" w:line="240" w:lineRule="auto"/>
      </w:pPr>
      <w:r>
        <w:separator/>
      </w:r>
    </w:p>
  </w:endnote>
  <w:endnote w:type="continuationSeparator" w:id="0">
    <w:p w:rsidR="00BD2455" w:rsidRDefault="00BD245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55" w:rsidRDefault="00BD2455" w:rsidP="00A90CDF">
      <w:pPr>
        <w:spacing w:after="0" w:line="240" w:lineRule="auto"/>
      </w:pPr>
      <w:r>
        <w:separator/>
      </w:r>
    </w:p>
  </w:footnote>
  <w:footnote w:type="continuationSeparator" w:id="0">
    <w:p w:rsidR="00BD2455" w:rsidRDefault="00BD245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77D1A" w:rsidRPr="00077D1A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807EE8" w:rsidRPr="00807EE8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CD411B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807EE8" w:rsidRPr="00807EE8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7EE8" w:rsidRPr="00807EE8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15F4D"/>
    <w:rsid w:val="000211E6"/>
    <w:rsid w:val="00027EBA"/>
    <w:rsid w:val="00040C65"/>
    <w:rsid w:val="00053C97"/>
    <w:rsid w:val="00054B52"/>
    <w:rsid w:val="00054CEB"/>
    <w:rsid w:val="00062CE8"/>
    <w:rsid w:val="000669E6"/>
    <w:rsid w:val="000705A8"/>
    <w:rsid w:val="00071CDE"/>
    <w:rsid w:val="0007214D"/>
    <w:rsid w:val="00074625"/>
    <w:rsid w:val="00077D1A"/>
    <w:rsid w:val="000800E4"/>
    <w:rsid w:val="00081549"/>
    <w:rsid w:val="00086C64"/>
    <w:rsid w:val="000906FE"/>
    <w:rsid w:val="00094E34"/>
    <w:rsid w:val="00095114"/>
    <w:rsid w:val="000B4314"/>
    <w:rsid w:val="000B6278"/>
    <w:rsid w:val="000B7584"/>
    <w:rsid w:val="000E598A"/>
    <w:rsid w:val="000F0AF3"/>
    <w:rsid w:val="000F60D7"/>
    <w:rsid w:val="00122BC3"/>
    <w:rsid w:val="001233F5"/>
    <w:rsid w:val="00124A9F"/>
    <w:rsid w:val="001430A0"/>
    <w:rsid w:val="001432BE"/>
    <w:rsid w:val="0015361B"/>
    <w:rsid w:val="0016545F"/>
    <w:rsid w:val="00173EF6"/>
    <w:rsid w:val="0017606A"/>
    <w:rsid w:val="00190EA1"/>
    <w:rsid w:val="00192484"/>
    <w:rsid w:val="001A793B"/>
    <w:rsid w:val="001B04E7"/>
    <w:rsid w:val="001B13FD"/>
    <w:rsid w:val="001B3542"/>
    <w:rsid w:val="001B6E3A"/>
    <w:rsid w:val="001C5636"/>
    <w:rsid w:val="001D1F75"/>
    <w:rsid w:val="001D4ECD"/>
    <w:rsid w:val="001D7D49"/>
    <w:rsid w:val="001E164B"/>
    <w:rsid w:val="001F5188"/>
    <w:rsid w:val="00207D8F"/>
    <w:rsid w:val="00217B73"/>
    <w:rsid w:val="002349F4"/>
    <w:rsid w:val="00244B31"/>
    <w:rsid w:val="00244E79"/>
    <w:rsid w:val="00247992"/>
    <w:rsid w:val="00250DA3"/>
    <w:rsid w:val="00251F67"/>
    <w:rsid w:val="00256A6E"/>
    <w:rsid w:val="00263CBD"/>
    <w:rsid w:val="00272A15"/>
    <w:rsid w:val="002835F0"/>
    <w:rsid w:val="002D5533"/>
    <w:rsid w:val="002D5AE5"/>
    <w:rsid w:val="002F1F3E"/>
    <w:rsid w:val="00310931"/>
    <w:rsid w:val="00337A2A"/>
    <w:rsid w:val="003404DE"/>
    <w:rsid w:val="003428EE"/>
    <w:rsid w:val="00345161"/>
    <w:rsid w:val="00355A16"/>
    <w:rsid w:val="00370E29"/>
    <w:rsid w:val="003A14E0"/>
    <w:rsid w:val="003B0DB0"/>
    <w:rsid w:val="003B40B0"/>
    <w:rsid w:val="003B761A"/>
    <w:rsid w:val="003C087F"/>
    <w:rsid w:val="003C19FF"/>
    <w:rsid w:val="003C6939"/>
    <w:rsid w:val="003D07AC"/>
    <w:rsid w:val="003D5E61"/>
    <w:rsid w:val="003D68E4"/>
    <w:rsid w:val="003E0744"/>
    <w:rsid w:val="003E1C79"/>
    <w:rsid w:val="003F2D3B"/>
    <w:rsid w:val="003F46BC"/>
    <w:rsid w:val="003F62A8"/>
    <w:rsid w:val="00405900"/>
    <w:rsid w:val="00407FA1"/>
    <w:rsid w:val="00412667"/>
    <w:rsid w:val="004178A1"/>
    <w:rsid w:val="004213DC"/>
    <w:rsid w:val="00427A39"/>
    <w:rsid w:val="00433167"/>
    <w:rsid w:val="00441EAE"/>
    <w:rsid w:val="00447C9F"/>
    <w:rsid w:val="004541CF"/>
    <w:rsid w:val="00460485"/>
    <w:rsid w:val="00460F92"/>
    <w:rsid w:val="0047146E"/>
    <w:rsid w:val="00481634"/>
    <w:rsid w:val="00484FE4"/>
    <w:rsid w:val="00492F86"/>
    <w:rsid w:val="004B1C58"/>
    <w:rsid w:val="004C5FA3"/>
    <w:rsid w:val="004D24F0"/>
    <w:rsid w:val="004D3825"/>
    <w:rsid w:val="004D4FA3"/>
    <w:rsid w:val="004D748F"/>
    <w:rsid w:val="004E2EFD"/>
    <w:rsid w:val="004E3490"/>
    <w:rsid w:val="004F0F18"/>
    <w:rsid w:val="004F2463"/>
    <w:rsid w:val="004F326B"/>
    <w:rsid w:val="004F670F"/>
    <w:rsid w:val="00502518"/>
    <w:rsid w:val="00515E79"/>
    <w:rsid w:val="00517C41"/>
    <w:rsid w:val="00524EAE"/>
    <w:rsid w:val="005331E0"/>
    <w:rsid w:val="00547DC7"/>
    <w:rsid w:val="005507BB"/>
    <w:rsid w:val="00555218"/>
    <w:rsid w:val="005614CD"/>
    <w:rsid w:val="00565ADA"/>
    <w:rsid w:val="0056618F"/>
    <w:rsid w:val="005745CB"/>
    <w:rsid w:val="00577D1F"/>
    <w:rsid w:val="00583810"/>
    <w:rsid w:val="005913AC"/>
    <w:rsid w:val="00591D9C"/>
    <w:rsid w:val="005A00BB"/>
    <w:rsid w:val="005B1F45"/>
    <w:rsid w:val="005B38D8"/>
    <w:rsid w:val="005B7379"/>
    <w:rsid w:val="005B7CF8"/>
    <w:rsid w:val="005C0B04"/>
    <w:rsid w:val="005C1491"/>
    <w:rsid w:val="005C39A7"/>
    <w:rsid w:val="005F11C8"/>
    <w:rsid w:val="005F2E0F"/>
    <w:rsid w:val="00624D4D"/>
    <w:rsid w:val="006255FC"/>
    <w:rsid w:val="00625731"/>
    <w:rsid w:val="00627ACA"/>
    <w:rsid w:val="006335F0"/>
    <w:rsid w:val="00640EA7"/>
    <w:rsid w:val="0064333C"/>
    <w:rsid w:val="006470BC"/>
    <w:rsid w:val="0065588E"/>
    <w:rsid w:val="00662283"/>
    <w:rsid w:val="0066561D"/>
    <w:rsid w:val="00666FF4"/>
    <w:rsid w:val="00683DAA"/>
    <w:rsid w:val="00686E03"/>
    <w:rsid w:val="00692A7A"/>
    <w:rsid w:val="006A0DF5"/>
    <w:rsid w:val="006B1861"/>
    <w:rsid w:val="006C663A"/>
    <w:rsid w:val="006D52F3"/>
    <w:rsid w:val="006D6707"/>
    <w:rsid w:val="006D69DA"/>
    <w:rsid w:val="006E320E"/>
    <w:rsid w:val="006E7E32"/>
    <w:rsid w:val="006E7EA5"/>
    <w:rsid w:val="006F3DCB"/>
    <w:rsid w:val="006F4DF8"/>
    <w:rsid w:val="006F525B"/>
    <w:rsid w:val="00702A04"/>
    <w:rsid w:val="00710C4D"/>
    <w:rsid w:val="00715879"/>
    <w:rsid w:val="00722DBC"/>
    <w:rsid w:val="00741709"/>
    <w:rsid w:val="00741980"/>
    <w:rsid w:val="00745B02"/>
    <w:rsid w:val="007460DF"/>
    <w:rsid w:val="00747D52"/>
    <w:rsid w:val="00750CF1"/>
    <w:rsid w:val="00752B7F"/>
    <w:rsid w:val="007539E4"/>
    <w:rsid w:val="00763637"/>
    <w:rsid w:val="00766A60"/>
    <w:rsid w:val="00776D9F"/>
    <w:rsid w:val="00782795"/>
    <w:rsid w:val="007844A7"/>
    <w:rsid w:val="00785B0E"/>
    <w:rsid w:val="007A5B27"/>
    <w:rsid w:val="007A72F6"/>
    <w:rsid w:val="007C2206"/>
    <w:rsid w:val="007C4B06"/>
    <w:rsid w:val="007C745D"/>
    <w:rsid w:val="007C7D90"/>
    <w:rsid w:val="007F5B79"/>
    <w:rsid w:val="00807EE8"/>
    <w:rsid w:val="00835CFF"/>
    <w:rsid w:val="0084045F"/>
    <w:rsid w:val="0084064C"/>
    <w:rsid w:val="008518D0"/>
    <w:rsid w:val="00855E9B"/>
    <w:rsid w:val="0085606D"/>
    <w:rsid w:val="00856F71"/>
    <w:rsid w:val="008634C0"/>
    <w:rsid w:val="00863D3E"/>
    <w:rsid w:val="008657FC"/>
    <w:rsid w:val="008742B7"/>
    <w:rsid w:val="0087660F"/>
    <w:rsid w:val="0088004C"/>
    <w:rsid w:val="0088011B"/>
    <w:rsid w:val="008A1607"/>
    <w:rsid w:val="008A4408"/>
    <w:rsid w:val="008B1EF7"/>
    <w:rsid w:val="008B2187"/>
    <w:rsid w:val="008B28D8"/>
    <w:rsid w:val="008C5BD9"/>
    <w:rsid w:val="008C64B2"/>
    <w:rsid w:val="008C7DA7"/>
    <w:rsid w:val="008D0B47"/>
    <w:rsid w:val="008D4ED8"/>
    <w:rsid w:val="008D641B"/>
    <w:rsid w:val="008E3953"/>
    <w:rsid w:val="008F652D"/>
    <w:rsid w:val="00907151"/>
    <w:rsid w:val="009071A6"/>
    <w:rsid w:val="00910407"/>
    <w:rsid w:val="00915C4B"/>
    <w:rsid w:val="009229DB"/>
    <w:rsid w:val="00925ACC"/>
    <w:rsid w:val="0093241E"/>
    <w:rsid w:val="009416A1"/>
    <w:rsid w:val="009509DF"/>
    <w:rsid w:val="00972B72"/>
    <w:rsid w:val="00973CEF"/>
    <w:rsid w:val="009825C9"/>
    <w:rsid w:val="009A3104"/>
    <w:rsid w:val="009B46E0"/>
    <w:rsid w:val="009B49C2"/>
    <w:rsid w:val="009C7566"/>
    <w:rsid w:val="009D1B69"/>
    <w:rsid w:val="009D2F3A"/>
    <w:rsid w:val="009D78D8"/>
    <w:rsid w:val="009E06BA"/>
    <w:rsid w:val="009E65F0"/>
    <w:rsid w:val="009F270C"/>
    <w:rsid w:val="00A00F50"/>
    <w:rsid w:val="00A0123C"/>
    <w:rsid w:val="00A04523"/>
    <w:rsid w:val="00A340FC"/>
    <w:rsid w:val="00A377F0"/>
    <w:rsid w:val="00A4227D"/>
    <w:rsid w:val="00A46BC9"/>
    <w:rsid w:val="00A5349C"/>
    <w:rsid w:val="00A56D30"/>
    <w:rsid w:val="00A63402"/>
    <w:rsid w:val="00A841C3"/>
    <w:rsid w:val="00A9068F"/>
    <w:rsid w:val="00A90CDF"/>
    <w:rsid w:val="00A948E9"/>
    <w:rsid w:val="00AA0D3F"/>
    <w:rsid w:val="00AB52C3"/>
    <w:rsid w:val="00AC2E79"/>
    <w:rsid w:val="00AD1DFF"/>
    <w:rsid w:val="00AE4163"/>
    <w:rsid w:val="00B00C5A"/>
    <w:rsid w:val="00B0505D"/>
    <w:rsid w:val="00B15B7D"/>
    <w:rsid w:val="00B16BF3"/>
    <w:rsid w:val="00B17A96"/>
    <w:rsid w:val="00B17D95"/>
    <w:rsid w:val="00B237DC"/>
    <w:rsid w:val="00B33C4A"/>
    <w:rsid w:val="00B56D39"/>
    <w:rsid w:val="00B60CB7"/>
    <w:rsid w:val="00B70C5F"/>
    <w:rsid w:val="00B77A8C"/>
    <w:rsid w:val="00B84A80"/>
    <w:rsid w:val="00B922D4"/>
    <w:rsid w:val="00BA11B2"/>
    <w:rsid w:val="00BB2D53"/>
    <w:rsid w:val="00BC2363"/>
    <w:rsid w:val="00BC438B"/>
    <w:rsid w:val="00BC49C7"/>
    <w:rsid w:val="00BD07C3"/>
    <w:rsid w:val="00BD2455"/>
    <w:rsid w:val="00BE117D"/>
    <w:rsid w:val="00BF0428"/>
    <w:rsid w:val="00C03A5E"/>
    <w:rsid w:val="00C051FB"/>
    <w:rsid w:val="00C12DD4"/>
    <w:rsid w:val="00C12E27"/>
    <w:rsid w:val="00C20514"/>
    <w:rsid w:val="00C24549"/>
    <w:rsid w:val="00C302BB"/>
    <w:rsid w:val="00C3357C"/>
    <w:rsid w:val="00C35EED"/>
    <w:rsid w:val="00C40657"/>
    <w:rsid w:val="00C40A80"/>
    <w:rsid w:val="00C5002B"/>
    <w:rsid w:val="00C53F56"/>
    <w:rsid w:val="00C57363"/>
    <w:rsid w:val="00C60538"/>
    <w:rsid w:val="00C61BC9"/>
    <w:rsid w:val="00C92874"/>
    <w:rsid w:val="00C94598"/>
    <w:rsid w:val="00C95D06"/>
    <w:rsid w:val="00C96612"/>
    <w:rsid w:val="00C9740D"/>
    <w:rsid w:val="00CC34E3"/>
    <w:rsid w:val="00CD411B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311C9"/>
    <w:rsid w:val="00D506DF"/>
    <w:rsid w:val="00D60E53"/>
    <w:rsid w:val="00D720AA"/>
    <w:rsid w:val="00D82AEC"/>
    <w:rsid w:val="00D87672"/>
    <w:rsid w:val="00D9372F"/>
    <w:rsid w:val="00DA07EB"/>
    <w:rsid w:val="00DB3EF2"/>
    <w:rsid w:val="00DB4C06"/>
    <w:rsid w:val="00DB7342"/>
    <w:rsid w:val="00DC1844"/>
    <w:rsid w:val="00DE18D1"/>
    <w:rsid w:val="00DE42B5"/>
    <w:rsid w:val="00DE782B"/>
    <w:rsid w:val="00DF0F34"/>
    <w:rsid w:val="00DF3744"/>
    <w:rsid w:val="00E11B77"/>
    <w:rsid w:val="00E2211E"/>
    <w:rsid w:val="00E339BB"/>
    <w:rsid w:val="00E3407D"/>
    <w:rsid w:val="00E35477"/>
    <w:rsid w:val="00E40AF5"/>
    <w:rsid w:val="00E42495"/>
    <w:rsid w:val="00E44CB2"/>
    <w:rsid w:val="00E7134A"/>
    <w:rsid w:val="00E74DEF"/>
    <w:rsid w:val="00E90D2B"/>
    <w:rsid w:val="00E912B4"/>
    <w:rsid w:val="00E94C6F"/>
    <w:rsid w:val="00EA2987"/>
    <w:rsid w:val="00EA4E52"/>
    <w:rsid w:val="00EB1B47"/>
    <w:rsid w:val="00EB2257"/>
    <w:rsid w:val="00EB2AF8"/>
    <w:rsid w:val="00EB5E89"/>
    <w:rsid w:val="00EC0BC5"/>
    <w:rsid w:val="00EF3844"/>
    <w:rsid w:val="00EF74EA"/>
    <w:rsid w:val="00F005E6"/>
    <w:rsid w:val="00F05F03"/>
    <w:rsid w:val="00F077C3"/>
    <w:rsid w:val="00F10915"/>
    <w:rsid w:val="00F12400"/>
    <w:rsid w:val="00F16713"/>
    <w:rsid w:val="00F22979"/>
    <w:rsid w:val="00F243C4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10F3"/>
    <w:rsid w:val="00F92469"/>
    <w:rsid w:val="00FA34EB"/>
    <w:rsid w:val="00FB205B"/>
    <w:rsid w:val="00FB329E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7</cp:revision>
  <cp:lastPrinted>2021-03-27T08:13:00Z</cp:lastPrinted>
  <dcterms:created xsi:type="dcterms:W3CDTF">2021-06-23T09:34:00Z</dcterms:created>
  <dcterms:modified xsi:type="dcterms:W3CDTF">2021-06-26T07:32:00Z</dcterms:modified>
</cp:coreProperties>
</file>