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D551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467A5F77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 w:rsidR="008A19B7">
        <w:rPr>
          <w:rFonts w:ascii="Arial Narrow" w:hAnsi="Arial Narrow"/>
          <w:b/>
          <w:i/>
          <w:sz w:val="20"/>
          <w:szCs w:val="20"/>
          <w:lang w:val="en-US"/>
        </w:rPr>
        <w:t>V</w:t>
      </w:r>
      <w:r>
        <w:rPr>
          <w:rFonts w:ascii="Arial Narrow" w:hAnsi="Arial Narrow"/>
          <w:b/>
          <w:i/>
          <w:sz w:val="20"/>
          <w:szCs w:val="20"/>
        </w:rPr>
        <w:t>Α</w:t>
      </w:r>
      <w:r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14:paraId="5FAD264E" w14:textId="77777777" w:rsidR="00D352CF" w:rsidRPr="00397B93" w:rsidRDefault="00D352CF" w:rsidP="00D352CF"/>
    <w:p w14:paraId="10A36285" w14:textId="77777777" w:rsidR="00D352CF" w:rsidRPr="008D2B6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6707362C" w14:textId="77777777"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 </w:t>
      </w:r>
      <w:r w:rsidR="008D2B68">
        <w:rPr>
          <w:b/>
          <w:sz w:val="22"/>
          <w:szCs w:val="22"/>
        </w:rPr>
        <w:t xml:space="preserve">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172CDC">
        <w:rPr>
          <w:b/>
          <w:sz w:val="22"/>
          <w:szCs w:val="22"/>
        </w:rPr>
        <w:t>10</w:t>
      </w:r>
      <w:r w:rsidR="00EB1231">
        <w:rPr>
          <w:b/>
          <w:sz w:val="22"/>
          <w:szCs w:val="22"/>
        </w:rPr>
        <w:t>-</w:t>
      </w:r>
      <w:r w:rsidR="00172CDC">
        <w:rPr>
          <w:b/>
          <w:sz w:val="22"/>
          <w:szCs w:val="22"/>
        </w:rPr>
        <w:t>14</w:t>
      </w:r>
      <w:r w:rsidR="00730EBC">
        <w:rPr>
          <w:b/>
          <w:sz w:val="22"/>
          <w:szCs w:val="22"/>
        </w:rPr>
        <w:t>.0</w:t>
      </w:r>
      <w:r w:rsidR="002E1428">
        <w:rPr>
          <w:b/>
          <w:sz w:val="22"/>
          <w:szCs w:val="22"/>
        </w:rPr>
        <w:t>5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21</w:t>
      </w:r>
    </w:p>
    <w:tbl>
      <w:tblPr>
        <w:tblW w:w="1458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2160"/>
      </w:tblGrid>
      <w:tr w:rsidR="002E1428" w14:paraId="66A4A1F6" w14:textId="77777777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B6161F" w14:textId="77777777" w:rsidR="002E1428" w:rsidRPr="00A9737C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B5876" w14:textId="77777777" w:rsidR="002E1428" w:rsidRPr="00A9737C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D7F5B" w14:textId="77777777" w:rsidR="002E1428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14:paraId="1C0BB3C2" w14:textId="77777777" w:rsidR="002E1428" w:rsidRPr="00F00997" w:rsidRDefault="00172CDC" w:rsidP="002E14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2E1428">
              <w:rPr>
                <w:rFonts w:ascii="Tahoma" w:hAnsi="Tahoma" w:cs="Tahoma"/>
                <w:sz w:val="22"/>
                <w:szCs w:val="22"/>
                <w:lang w:eastAsia="el-GR"/>
              </w:rPr>
              <w:t>.05.2021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FBC9F5" w14:textId="77777777" w:rsidR="002E1428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14:paraId="617F837C" w14:textId="77777777" w:rsidR="002E1428" w:rsidRPr="00F00997" w:rsidRDefault="00172CDC" w:rsidP="002E14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</w:t>
            </w:r>
            <w:r w:rsidR="002E1428">
              <w:rPr>
                <w:rFonts w:ascii="Tahoma" w:hAnsi="Tahoma" w:cs="Tahoma"/>
                <w:sz w:val="22"/>
                <w:szCs w:val="22"/>
                <w:lang w:eastAsia="el-GR"/>
              </w:rPr>
              <w:t>.05.2021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E410D3" w14:textId="77777777" w:rsidR="002E1428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14:paraId="0F665442" w14:textId="77777777" w:rsidR="002E1428" w:rsidRPr="00F00997" w:rsidRDefault="00172CDC" w:rsidP="002E142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</w:t>
            </w:r>
            <w:r w:rsidR="002E1428">
              <w:rPr>
                <w:rFonts w:ascii="Tahoma" w:hAnsi="Tahoma" w:cs="Tahoma"/>
                <w:sz w:val="22"/>
                <w:szCs w:val="22"/>
                <w:lang w:eastAsia="el-GR"/>
              </w:rPr>
              <w:t>.05.2021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B2724" w14:textId="77777777" w:rsidR="002E1428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14:paraId="1DD96EA4" w14:textId="77777777" w:rsidR="002E1428" w:rsidRPr="00F00997" w:rsidRDefault="00172CDC" w:rsidP="002E142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</w:t>
            </w:r>
            <w:r w:rsidR="002E1428">
              <w:rPr>
                <w:rFonts w:ascii="Tahoma" w:hAnsi="Tahoma" w:cs="Tahoma"/>
                <w:sz w:val="22"/>
                <w:szCs w:val="22"/>
                <w:lang w:eastAsia="el-GR"/>
              </w:rPr>
              <w:t>.05.2021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645E5" w14:textId="77777777" w:rsidR="002E1428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ΠΑΡΑΣΚΕΥΗ</w:t>
            </w:r>
          </w:p>
          <w:p w14:paraId="09644480" w14:textId="77777777" w:rsidR="002E1428" w:rsidRPr="00A9737C" w:rsidRDefault="00172CDC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14</w:t>
            </w:r>
            <w:r w:rsidR="002E1428">
              <w:rPr>
                <w:rFonts w:ascii="Tahoma" w:hAnsi="Tahoma" w:cs="Tahoma"/>
                <w:sz w:val="22"/>
                <w:szCs w:val="22"/>
                <w:lang w:eastAsia="el-GR"/>
              </w:rPr>
              <w:t>.05.2021</w:t>
            </w:r>
          </w:p>
        </w:tc>
      </w:tr>
      <w:tr w:rsidR="00172CDC" w14:paraId="5FE1DD62" w14:textId="77777777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654CD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ΥΠΕΥΘ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ΝΟΣ</w:t>
            </w:r>
          </w:p>
          <w:p w14:paraId="23500EAC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ΔΗΜΑΚΗ ΚΑΤΕΡΙΝΑ</w:t>
            </w:r>
          </w:p>
          <w:p w14:paraId="514F99ED" w14:textId="77777777" w:rsidR="00172CDC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6980599799</w:t>
            </w:r>
          </w:p>
          <w:p w14:paraId="75D0F0D6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ΕΕΤ 6221</w:t>
            </w:r>
          </w:p>
          <w:p w14:paraId="6BB4367A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AE685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14:paraId="008A746E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  <w:p w14:paraId="5AA15A07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7B5FA" w14:textId="77777777" w:rsidR="00172CDC" w:rsidRPr="00634C91" w:rsidRDefault="00172CDC" w:rsidP="00172CDC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71DD31A7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6BAFE" w14:textId="77777777" w:rsidR="00172CDC" w:rsidRPr="00634C91" w:rsidRDefault="00172CDC" w:rsidP="00172CDC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5C008EB1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F1623" w14:textId="77777777" w:rsidR="00172CDC" w:rsidRPr="00634C91" w:rsidRDefault="00172CDC" w:rsidP="008F43D2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6CB0FD87" w14:textId="77777777" w:rsidR="00172CDC" w:rsidRPr="005D08AE" w:rsidRDefault="00172CDC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FB0274" w14:textId="77777777" w:rsidR="00172CDC" w:rsidRPr="00634C91" w:rsidRDefault="00172CDC" w:rsidP="00172CDC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2499F0E3" w14:textId="77777777" w:rsidR="00172CDC" w:rsidRPr="00ED1DEA" w:rsidRDefault="00172CDC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AF8A6" w14:textId="77777777" w:rsidR="00172CDC" w:rsidRPr="003B6312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3B6312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</w:tr>
      <w:tr w:rsidR="00172CDC" w:rsidRPr="006F4A9C" w14:paraId="1C951CBC" w14:textId="77777777" w:rsidTr="002E1428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6D3B6" w14:textId="77777777" w:rsidR="00172CDC" w:rsidRPr="005D08AE" w:rsidRDefault="00172CD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ΕΙΟ</w:t>
            </w:r>
          </w:p>
          <w:p w14:paraId="7624E885" w14:textId="77777777" w:rsidR="00172CDC" w:rsidRDefault="00172CD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ΕΕΤ 6230</w:t>
            </w:r>
          </w:p>
          <w:p w14:paraId="00F93CD1" w14:textId="77777777" w:rsidR="00172CDC" w:rsidRDefault="00172CD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  <w:p w14:paraId="749ED332" w14:textId="77777777" w:rsidR="00172CDC" w:rsidRPr="005D08AE" w:rsidRDefault="00172CDC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92AFE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3C92FAA9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6DA6FB8F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D98CE" w14:textId="77777777" w:rsidR="00172CDC" w:rsidRPr="00347E7D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ΦΑΝΑΡΙ</w:t>
            </w:r>
          </w:p>
          <w:p w14:paraId="36ABFA6B" w14:textId="77777777" w:rsidR="00172CDC" w:rsidRPr="00347E7D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14:paraId="7EB29DB4" w14:textId="77777777" w:rsidR="00172CDC" w:rsidRPr="00347E7D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9037E" w14:textId="77777777" w:rsidR="00172CDC" w:rsidRPr="00347E7D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14:paraId="62E7D169" w14:textId="77777777" w:rsidR="00172CDC" w:rsidRPr="00347E7D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14:paraId="7259A4C6" w14:textId="77777777" w:rsidR="00172CDC" w:rsidRPr="000602E4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14:paraId="741334E4" w14:textId="77777777" w:rsidR="00172CDC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347E7D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14:paraId="1FE0FD80" w14:textId="77777777" w:rsidR="00172CDC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  <w:p w14:paraId="1569D5EB" w14:textId="77777777" w:rsidR="00172CDC" w:rsidRPr="00347E7D" w:rsidRDefault="00172CDC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0579D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ΚΑΛΛΙΣΤΗ</w:t>
            </w:r>
          </w:p>
          <w:p w14:paraId="776DE132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ΝΕΑ ΚΑΛΛΙΣΤΗ</w:t>
            </w:r>
          </w:p>
          <w:p w14:paraId="4D654016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ΠΟΡΠΗ</w:t>
            </w:r>
          </w:p>
          <w:p w14:paraId="40586ED3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ΓΛΥΚΟΝΕΡΙ</w:t>
            </w:r>
          </w:p>
          <w:p w14:paraId="1BA05E89" w14:textId="77777777" w:rsidR="00172CDC" w:rsidRPr="00347E7D" w:rsidRDefault="00172CDC" w:rsidP="00E41EA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764FD" w14:textId="77777777" w:rsidR="00172CDC" w:rsidRDefault="00172CDC" w:rsidP="007817C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  <w:p w14:paraId="1DCA3918" w14:textId="77777777" w:rsidR="00172CDC" w:rsidRDefault="00172CDC" w:rsidP="007817C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  <w:p w14:paraId="71FD18DE" w14:textId="77777777" w:rsidR="00172CDC" w:rsidRPr="00347E7D" w:rsidRDefault="00172CDC" w:rsidP="007817C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003F9" w14:textId="77777777" w:rsidR="00172CDC" w:rsidRPr="00CA71C5" w:rsidRDefault="00172CDC">
            <w:pPr>
              <w:rPr>
                <w:color w:val="FF0000"/>
              </w:rPr>
            </w:pPr>
            <w:r w:rsidRPr="00CA71C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</w:tr>
      <w:tr w:rsidR="00172CDC" w:rsidRPr="001F5E0B" w14:paraId="713F6AE0" w14:textId="77777777" w:rsidTr="002E1428">
        <w:trPr>
          <w:trHeight w:val="241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C1165" w14:textId="77777777" w:rsidR="00172CDC" w:rsidRPr="005D08AE" w:rsidRDefault="00172CD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ΣΥΝΕΡΓΕΙΟ</w:t>
            </w:r>
          </w:p>
          <w:p w14:paraId="75B412E6" w14:textId="77777777" w:rsidR="00172CDC" w:rsidRDefault="00172CD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ΝΙΑ 4753</w:t>
            </w:r>
          </w:p>
          <w:p w14:paraId="1845FF23" w14:textId="77777777" w:rsidR="00172CDC" w:rsidRPr="005D08AE" w:rsidRDefault="00172CD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9A5AD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1A35AE06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1861DD4C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35A2A" w14:textId="77777777" w:rsidR="00172CDC" w:rsidRPr="005D08AE" w:rsidRDefault="00172CDC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  <w:p w14:paraId="4D56E7E1" w14:textId="77777777" w:rsidR="00172CDC" w:rsidRPr="00A86780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ΒΙΟΛΟΓΙΚΟΣ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ΠΑΝ/ΜΙΟΥ</w:t>
            </w:r>
          </w:p>
          <w:p w14:paraId="1A0A8EDD" w14:textId="77777777" w:rsidR="00172CDC" w:rsidRPr="005D08AE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ΚΟΜΟΤΗΝΗΣ</w:t>
            </w:r>
          </w:p>
          <w:p w14:paraId="22176BE2" w14:textId="77777777" w:rsidR="00172CDC" w:rsidRPr="005D08AE" w:rsidRDefault="00172CDC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14:paraId="77928E65" w14:textId="77777777" w:rsidR="00172CDC" w:rsidRPr="005D08AE" w:rsidRDefault="00172CDC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14:paraId="4C6DBBF7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14:paraId="28D0D590" w14:textId="77777777" w:rsidR="00172CDC" w:rsidRPr="005D08AE" w:rsidRDefault="00172CDC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ΠΑΛΙΟΣ ΒΙΟΛ.ΚΟΜ</w:t>
            </w:r>
          </w:p>
          <w:p w14:paraId="6E9DBF30" w14:textId="77777777" w:rsidR="00172CDC" w:rsidRPr="005D08AE" w:rsidRDefault="00172CDC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C9863" w14:textId="77777777" w:rsidR="00172CDC" w:rsidRPr="005D08AE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ΒΙΠΕ</w:t>
            </w:r>
          </w:p>
          <w:p w14:paraId="422EE2DC" w14:textId="77777777" w:rsidR="00172CDC" w:rsidRPr="005D08AE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ΡΟΔΙΤΗΣ </w:t>
            </w:r>
          </w:p>
          <w:p w14:paraId="1BC1E40C" w14:textId="77777777" w:rsidR="00172CDC" w:rsidRPr="005D08AE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ΘΡΥΛΟΡΙΟ </w:t>
            </w:r>
          </w:p>
          <w:p w14:paraId="785656D4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ΚΟΣΜΙΟ </w:t>
            </w:r>
          </w:p>
          <w:p w14:paraId="234E053E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ΚΙΚΙΔΙΟ</w:t>
            </w:r>
          </w:p>
          <w:p w14:paraId="032BE9AD" w14:textId="77777777" w:rsidR="00172CDC" w:rsidRPr="005D08AE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ΠΑΝΔΡΟΣΟ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056A2" w14:textId="77777777" w:rsidR="00172CDC" w:rsidRPr="00730EBC" w:rsidRDefault="00172CDC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30EBC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ΣΑΠΕΣ</w:t>
            </w:r>
          </w:p>
          <w:p w14:paraId="75F854F3" w14:textId="77777777" w:rsidR="00172CDC" w:rsidRPr="00730EBC" w:rsidRDefault="00172CDC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30EBC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ΑΡΣΑΚΕΙΟ</w:t>
            </w:r>
          </w:p>
          <w:p w14:paraId="52DFE5CA" w14:textId="77777777" w:rsidR="00172CDC" w:rsidRDefault="00172CDC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30EBC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ΒΕΛΚ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ΙΟ</w:t>
            </w:r>
          </w:p>
          <w:p w14:paraId="727F456E" w14:textId="77777777" w:rsidR="00172CDC" w:rsidRDefault="00172CDC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ΛΟΦΑΡΙ</w:t>
            </w:r>
          </w:p>
          <w:p w14:paraId="17977F01" w14:textId="77777777" w:rsidR="00172CDC" w:rsidRPr="00A86780" w:rsidRDefault="00172CD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00E86" w14:textId="77777777" w:rsidR="00172CDC" w:rsidRPr="00450E3A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9F741" w14:textId="77777777" w:rsidR="00172CDC" w:rsidRPr="00CA71C5" w:rsidRDefault="00172CDC">
            <w:pPr>
              <w:rPr>
                <w:color w:val="FF0000"/>
              </w:rPr>
            </w:pPr>
            <w:r w:rsidRPr="00CA71C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</w:tr>
      <w:tr w:rsidR="00172CDC" w:rsidRPr="001F5E0B" w14:paraId="6945F83D" w14:textId="77777777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413BB" w14:textId="77777777" w:rsidR="00172CDC" w:rsidRDefault="00172CDC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3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 xml:space="preserve"> ο   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ΣΥΝΕΡΓΕΙΟ</w:t>
            </w:r>
          </w:p>
          <w:p w14:paraId="36A5A641" w14:textId="77777777" w:rsidR="00172CDC" w:rsidRPr="005D08AE" w:rsidRDefault="00172CDC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ΝΙΑ 4754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E7E3BC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5A1847C9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7086D577" w14:textId="77777777" w:rsidR="00172CDC" w:rsidRPr="005D08AE" w:rsidRDefault="00172CDC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82233" w14:textId="77777777" w:rsidR="00172CDC" w:rsidRPr="005D08AE" w:rsidRDefault="00172CDC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2"/>
                <w:lang w:eastAsia="el-GR"/>
              </w:rPr>
            </w:pPr>
            <w:r>
              <w:rPr>
                <w:sz w:val="20"/>
                <w:szCs w:val="22"/>
              </w:rPr>
              <w:t>ΗΦΑΙΣΤΟΣ</w:t>
            </w:r>
          </w:p>
          <w:p w14:paraId="5604F4FD" w14:textId="77777777" w:rsidR="00172CDC" w:rsidRDefault="00172CDC" w:rsidP="00172CDC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ΥΦΑΝΤΕΣ</w:t>
            </w:r>
          </w:p>
          <w:p w14:paraId="17376E7F" w14:textId="77777777" w:rsidR="00172CDC" w:rsidRPr="005D08AE" w:rsidRDefault="00172CDC" w:rsidP="00172CDC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ΑΙΓΕΙΡΟΣ </w:t>
            </w:r>
          </w:p>
          <w:p w14:paraId="4496B6C8" w14:textId="77777777" w:rsidR="00172CDC" w:rsidRPr="005D08AE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sz w:val="20"/>
                <w:szCs w:val="22"/>
              </w:rPr>
              <w:t>ΜΕΣΟΥΝΗ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EFCC8" w14:textId="77777777" w:rsidR="00172CDC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ΔΙΑΛΑΜΠΗ</w:t>
            </w:r>
          </w:p>
          <w:p w14:paraId="3F647499" w14:textId="77777777" w:rsidR="00CA71C5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ΑΜΒΡΟΣΙΑ</w:t>
            </w:r>
          </w:p>
          <w:p w14:paraId="0BD9F9A9" w14:textId="77777777" w:rsidR="00CA71C5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ΣΑΛΠΗ</w:t>
            </w:r>
          </w:p>
          <w:p w14:paraId="444B8756" w14:textId="77777777" w:rsidR="00CA71C5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ΜΩΣΑΙΚΟ</w:t>
            </w:r>
          </w:p>
          <w:p w14:paraId="2093B7E6" w14:textId="77777777" w:rsidR="00CA71C5" w:rsidRPr="005D08AE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ΓΑΛΗΝΗ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2BB3C" w14:textId="77777777" w:rsidR="00172CDC" w:rsidRDefault="00CA71C5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ΛΙΝΟΣ</w:t>
            </w:r>
          </w:p>
          <w:p w14:paraId="29D5CDFB" w14:textId="77777777" w:rsidR="00CA71C5" w:rsidRPr="006F58C9" w:rsidRDefault="00CA71C5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ΣΩΣΤΗΣ</w:t>
            </w:r>
          </w:p>
          <w:p w14:paraId="0A4BE037" w14:textId="77777777" w:rsidR="00172CDC" w:rsidRPr="006F58C9" w:rsidRDefault="00172CDC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ΠΟΛΥΑΝΘΟΣ</w:t>
            </w:r>
          </w:p>
          <w:p w14:paraId="1BE56324" w14:textId="77777777" w:rsidR="00172CDC" w:rsidRPr="006F58C9" w:rsidRDefault="00172CDC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6F58C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ΙΑΣΜΟΣ</w:t>
            </w:r>
          </w:p>
          <w:p w14:paraId="4A1928A8" w14:textId="77777777" w:rsidR="00172CDC" w:rsidRPr="009468EC" w:rsidRDefault="00172CDC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3980EF" w14:textId="77777777" w:rsidR="00172CDC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  <w:p w14:paraId="33142ABD" w14:textId="77777777" w:rsidR="00172CDC" w:rsidRPr="00450E3A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86D4D" w14:textId="77777777" w:rsidR="00172CDC" w:rsidRPr="00CA71C5" w:rsidRDefault="00172CDC">
            <w:pPr>
              <w:rPr>
                <w:color w:val="FF0000"/>
              </w:rPr>
            </w:pPr>
            <w:r w:rsidRPr="00CA71C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</w:tr>
      <w:tr w:rsidR="00172CDC" w:rsidRPr="001F5E0B" w14:paraId="3A29D440" w14:textId="77777777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13120" w14:textId="77777777" w:rsidR="00172CDC" w:rsidRDefault="00172CDC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4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 xml:space="preserve"> ο   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ΣΥΝΕΡΓΕΙΟ</w:t>
            </w:r>
          </w:p>
          <w:p w14:paraId="11D660DC" w14:textId="77777777" w:rsidR="00172CDC" w:rsidRDefault="00CA71C5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ΝΙΑ4758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E8F4B" w14:textId="77777777" w:rsidR="00172CDC" w:rsidRPr="005D08AE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28DC1301" w14:textId="77777777" w:rsidR="00172CDC" w:rsidRPr="005D08AE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1DD1D047" w14:textId="77777777" w:rsidR="00172CDC" w:rsidRPr="005D08AE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FEF24" w14:textId="77777777" w:rsidR="00172CDC" w:rsidRPr="00CA71C5" w:rsidRDefault="00172CDC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14:paraId="6AF5E628" w14:textId="77777777" w:rsidR="00172CDC" w:rsidRPr="00CA71C5" w:rsidRDefault="00172CDC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14:paraId="768B8191" w14:textId="77777777" w:rsidR="00172CDC" w:rsidRPr="00CA71C5" w:rsidRDefault="00172CDC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CA71C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68D63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ΛΥΚΕΙΟ</w:t>
            </w:r>
          </w:p>
          <w:p w14:paraId="6D9AF697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ΑΡΡΙΑΝΑ</w:t>
            </w:r>
          </w:p>
          <w:p w14:paraId="6CF2E0B6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ΙΑΣΙΟ</w:t>
            </w:r>
          </w:p>
          <w:p w14:paraId="3CA388A6" w14:textId="77777777" w:rsidR="00172CDC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ΕΒΡΙΝΟΣ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E1CBF" w14:textId="77777777" w:rsidR="00CA71C5" w:rsidRPr="007D23C0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D23C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ΑΝΘΟΧΩΡΙ</w:t>
            </w:r>
          </w:p>
          <w:p w14:paraId="6061C06C" w14:textId="77777777" w:rsidR="00CA71C5" w:rsidRPr="007D23C0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D23C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ΑΡΧΟΝΤΙΚΑ</w:t>
            </w:r>
          </w:p>
          <w:p w14:paraId="211FE4CD" w14:textId="77777777" w:rsidR="00CA71C5" w:rsidRPr="007D23C0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D23C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ΒΑΚΟΣ</w:t>
            </w:r>
          </w:p>
          <w:p w14:paraId="5F993FB9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7D23C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ΒΡΑΓΙΑ</w:t>
            </w:r>
          </w:p>
          <w:p w14:paraId="152E7F57" w14:textId="77777777" w:rsidR="00172CDC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ΑΡΑΤΟΣ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7EBFF" w14:textId="77777777" w:rsidR="00172CDC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  <w:p w14:paraId="7D8562BC" w14:textId="77777777" w:rsidR="00172CDC" w:rsidRPr="00450E3A" w:rsidRDefault="00172CDC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9C2FB" w14:textId="77777777" w:rsidR="00172CDC" w:rsidRPr="00CA71C5" w:rsidRDefault="00172CDC">
            <w:pPr>
              <w:rPr>
                <w:color w:val="FF0000"/>
              </w:rPr>
            </w:pPr>
            <w:r w:rsidRPr="00CA71C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</w:tr>
      <w:tr w:rsidR="00CA71C5" w:rsidRPr="001F5E0B" w14:paraId="21803D4B" w14:textId="77777777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07683" w14:textId="77777777" w:rsidR="00CA71C5" w:rsidRDefault="00CA71C5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lastRenderedPageBreak/>
              <w:t>5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 xml:space="preserve"> ο   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ΣΥΝΕΡΓΕΙΟ</w:t>
            </w:r>
          </w:p>
          <w:p w14:paraId="7F8F6E08" w14:textId="77777777" w:rsidR="00CA71C5" w:rsidRDefault="00CA71C5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 7994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D1F38" w14:textId="77777777" w:rsidR="00CA71C5" w:rsidRPr="005D08AE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272379FE" w14:textId="77777777" w:rsidR="00CA71C5" w:rsidRPr="005D08AE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170BC62A" w14:textId="77777777" w:rsidR="00CA71C5" w:rsidRPr="005D08AE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DF846" w14:textId="77777777" w:rsidR="00CA71C5" w:rsidRPr="00CA71C5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14:paraId="47EA660D" w14:textId="77777777" w:rsidR="00CA71C5" w:rsidRPr="00CA71C5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14:paraId="0659EBA6" w14:textId="77777777" w:rsidR="00CA71C5" w:rsidRPr="00CA71C5" w:rsidRDefault="00CA71C5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CA71C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--------------------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1FA80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ΣΙΔΕΡΑΔΕΣ</w:t>
            </w:r>
          </w:p>
          <w:p w14:paraId="40E3C702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ΣΤΥΛΑΡΙΟ</w:t>
            </w:r>
          </w:p>
          <w:p w14:paraId="7D566EA4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ΓΡΑΤΙΝΗ</w:t>
            </w:r>
          </w:p>
          <w:p w14:paraId="77DF7E63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ΛΑΜΠΡΟ</w:t>
            </w:r>
          </w:p>
          <w:p w14:paraId="5400A30F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ΟΜΗΡΙΚΟ</w:t>
            </w:r>
          </w:p>
          <w:p w14:paraId="377C6379" w14:textId="77777777" w:rsidR="00CA71C5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ΔΟΚΟΣ</w:t>
            </w:r>
          </w:p>
          <w:p w14:paraId="3A00D773" w14:textId="77777777" w:rsidR="00CA71C5" w:rsidRPr="007D23C0" w:rsidRDefault="00CA71C5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ΚΑΛΧΑΣ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61CFC" w14:textId="77777777" w:rsidR="00CA71C5" w:rsidRPr="009E3620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ΑΡΙΣΒΗ</w:t>
            </w:r>
          </w:p>
          <w:p w14:paraId="7BA2D0F3" w14:textId="77777777" w:rsidR="00CA71C5" w:rsidRPr="009E3620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ΑΜΦΙΑ</w:t>
            </w:r>
          </w:p>
          <w:p w14:paraId="3036FF93" w14:textId="77777777" w:rsidR="00CA71C5" w:rsidRPr="009E3620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ΠΑΣΣΟΣ</w:t>
            </w:r>
          </w:p>
          <w:p w14:paraId="48F789A3" w14:textId="77777777" w:rsidR="00CA71C5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9E3620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ΦΥΛΛΙΡΑ</w:t>
            </w:r>
          </w:p>
          <w:p w14:paraId="5B6806E2" w14:textId="77777777" w:rsidR="00CA71C5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ΔΕΙΛΙΝΑ</w:t>
            </w:r>
          </w:p>
          <w:p w14:paraId="40DCEFAE" w14:textId="77777777" w:rsidR="00CA71C5" w:rsidRPr="009468EC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3CF68" w14:textId="77777777" w:rsidR="00CA71C5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  <w:p w14:paraId="1C98C9E3" w14:textId="77777777" w:rsidR="00CA71C5" w:rsidRPr="00450E3A" w:rsidRDefault="00CA71C5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ΕΝΤΟΣ ΠΟΛΕΩΣ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5BBBE" w14:textId="77777777" w:rsidR="00CA71C5" w:rsidRPr="00CA71C5" w:rsidRDefault="00CA71C5" w:rsidP="00D25FD2">
            <w:pPr>
              <w:rPr>
                <w:color w:val="FF0000"/>
              </w:rPr>
            </w:pPr>
            <w:r w:rsidRPr="00CA71C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ΑΡΓΙΑ</w:t>
            </w:r>
          </w:p>
        </w:tc>
      </w:tr>
    </w:tbl>
    <w:p w14:paraId="4FBC34D8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02443111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p w14:paraId="0D1B108D" w14:textId="77777777" w:rsidR="00D352CF" w:rsidRDefault="00D352CF" w:rsidP="00D352CF"/>
    <w:p w14:paraId="6256AD9E" w14:textId="77777777" w:rsidR="00D352CF" w:rsidRDefault="00CC05B5">
      <w:r>
        <w:rPr>
          <w:noProof/>
          <w:lang w:eastAsia="el-GR"/>
        </w:rPr>
        <w:drawing>
          <wp:inline distT="0" distB="0" distL="0" distR="0" wp14:anchorId="324F604E" wp14:editId="2A2E59B1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1F26"/>
    <w:rsid w:val="00082025"/>
    <w:rsid w:val="000A14BB"/>
    <w:rsid w:val="000B5BC2"/>
    <w:rsid w:val="000D5D9B"/>
    <w:rsid w:val="000F2794"/>
    <w:rsid w:val="000F5D82"/>
    <w:rsid w:val="00103E26"/>
    <w:rsid w:val="00127F7E"/>
    <w:rsid w:val="001460DB"/>
    <w:rsid w:val="001571A3"/>
    <w:rsid w:val="00172CDC"/>
    <w:rsid w:val="00192959"/>
    <w:rsid w:val="001C3CF9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93878"/>
    <w:rsid w:val="002D072D"/>
    <w:rsid w:val="002E1428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B6312"/>
    <w:rsid w:val="003C3F8D"/>
    <w:rsid w:val="003D29EC"/>
    <w:rsid w:val="00421922"/>
    <w:rsid w:val="00427F27"/>
    <w:rsid w:val="00431549"/>
    <w:rsid w:val="004347EF"/>
    <w:rsid w:val="00442A2F"/>
    <w:rsid w:val="00450E3A"/>
    <w:rsid w:val="00462777"/>
    <w:rsid w:val="00471ECF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06F2"/>
    <w:rsid w:val="005D08AE"/>
    <w:rsid w:val="005D57D6"/>
    <w:rsid w:val="005D63D2"/>
    <w:rsid w:val="005E64A9"/>
    <w:rsid w:val="0060565A"/>
    <w:rsid w:val="00612634"/>
    <w:rsid w:val="00634C91"/>
    <w:rsid w:val="00640E24"/>
    <w:rsid w:val="00665D3E"/>
    <w:rsid w:val="00672AB9"/>
    <w:rsid w:val="00673356"/>
    <w:rsid w:val="00682FBA"/>
    <w:rsid w:val="00685E45"/>
    <w:rsid w:val="006A61A2"/>
    <w:rsid w:val="006B5122"/>
    <w:rsid w:val="006C1D75"/>
    <w:rsid w:val="006C5C3C"/>
    <w:rsid w:val="006C6354"/>
    <w:rsid w:val="006D3355"/>
    <w:rsid w:val="006D3473"/>
    <w:rsid w:val="006E71E2"/>
    <w:rsid w:val="006F4A9C"/>
    <w:rsid w:val="006F58C9"/>
    <w:rsid w:val="00702049"/>
    <w:rsid w:val="00730259"/>
    <w:rsid w:val="00730EBC"/>
    <w:rsid w:val="00740A80"/>
    <w:rsid w:val="007718D7"/>
    <w:rsid w:val="00771BE8"/>
    <w:rsid w:val="00772695"/>
    <w:rsid w:val="00777C65"/>
    <w:rsid w:val="007C7384"/>
    <w:rsid w:val="007D23C0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67F20"/>
    <w:rsid w:val="00875F8D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40484"/>
    <w:rsid w:val="009468EC"/>
    <w:rsid w:val="00955895"/>
    <w:rsid w:val="009A7FC0"/>
    <w:rsid w:val="009C6534"/>
    <w:rsid w:val="009D6D2A"/>
    <w:rsid w:val="009E3620"/>
    <w:rsid w:val="009F1B14"/>
    <w:rsid w:val="009F6140"/>
    <w:rsid w:val="00A04C3A"/>
    <w:rsid w:val="00A861CD"/>
    <w:rsid w:val="00A86780"/>
    <w:rsid w:val="00A95596"/>
    <w:rsid w:val="00AA1CD0"/>
    <w:rsid w:val="00AA65AF"/>
    <w:rsid w:val="00AB1224"/>
    <w:rsid w:val="00AC5B01"/>
    <w:rsid w:val="00AD5E3D"/>
    <w:rsid w:val="00AE2F82"/>
    <w:rsid w:val="00B00181"/>
    <w:rsid w:val="00B13042"/>
    <w:rsid w:val="00B35B55"/>
    <w:rsid w:val="00B6016F"/>
    <w:rsid w:val="00B658C0"/>
    <w:rsid w:val="00B67608"/>
    <w:rsid w:val="00B711FE"/>
    <w:rsid w:val="00B728D3"/>
    <w:rsid w:val="00B74979"/>
    <w:rsid w:val="00BB70B4"/>
    <w:rsid w:val="00BC4916"/>
    <w:rsid w:val="00BD1ED6"/>
    <w:rsid w:val="00BE79C7"/>
    <w:rsid w:val="00BF7AE1"/>
    <w:rsid w:val="00C10E52"/>
    <w:rsid w:val="00C14292"/>
    <w:rsid w:val="00C15F50"/>
    <w:rsid w:val="00C2579A"/>
    <w:rsid w:val="00C6012B"/>
    <w:rsid w:val="00C615BE"/>
    <w:rsid w:val="00C72E14"/>
    <w:rsid w:val="00C82CC2"/>
    <w:rsid w:val="00C8422A"/>
    <w:rsid w:val="00C84A74"/>
    <w:rsid w:val="00C91CBA"/>
    <w:rsid w:val="00C976E8"/>
    <w:rsid w:val="00CA71C5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40D03"/>
    <w:rsid w:val="00D57BA7"/>
    <w:rsid w:val="00D81FE6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91F"/>
    <w:rsid w:val="00E27A79"/>
    <w:rsid w:val="00E41EA6"/>
    <w:rsid w:val="00E617C1"/>
    <w:rsid w:val="00EB1231"/>
    <w:rsid w:val="00ED3720"/>
    <w:rsid w:val="00EF2054"/>
    <w:rsid w:val="00EF6250"/>
    <w:rsid w:val="00F00997"/>
    <w:rsid w:val="00F0381B"/>
    <w:rsid w:val="00F31A54"/>
    <w:rsid w:val="00F37B9E"/>
    <w:rsid w:val="00F40A8E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92343"/>
  <w15:docId w15:val="{6F78C09C-3116-40ED-A8E6-90C47C31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13B6-10FF-4B0C-8873-31BB236D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2021-04-11T04:22:00Z</cp:lastPrinted>
  <dcterms:created xsi:type="dcterms:W3CDTF">2021-05-10T07:28:00Z</dcterms:created>
  <dcterms:modified xsi:type="dcterms:W3CDTF">2021-05-10T07:28:00Z</dcterms:modified>
</cp:coreProperties>
</file>