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08"/>
        <w:gridCol w:w="2003"/>
        <w:gridCol w:w="1985"/>
        <w:gridCol w:w="2126"/>
        <w:gridCol w:w="1985"/>
        <w:gridCol w:w="1984"/>
        <w:gridCol w:w="1985"/>
        <w:gridCol w:w="1134"/>
      </w:tblGrid>
      <w:tr w:rsidR="009D78D8" w14:paraId="60038456" w14:textId="77777777" w:rsidTr="009D78D8">
        <w:trPr>
          <w:trHeight w:val="607"/>
        </w:trPr>
        <w:tc>
          <w:tcPr>
            <w:tcW w:w="2108" w:type="dxa"/>
            <w:shd w:val="clear" w:color="auto" w:fill="F2F2F2" w:themeFill="background1" w:themeFillShade="F2"/>
            <w:vAlign w:val="center"/>
          </w:tcPr>
          <w:p w14:paraId="30DA846E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003" w:type="dxa"/>
            <w:shd w:val="clear" w:color="auto" w:fill="F2F2F2" w:themeFill="background1" w:themeFillShade="F2"/>
            <w:vAlign w:val="center"/>
          </w:tcPr>
          <w:p w14:paraId="4A174D3F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AFB4931" w14:textId="77777777" w:rsidR="00A90CDF" w:rsidRPr="00625731" w:rsidRDefault="00A90CDF" w:rsidP="0087660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7660F"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7C7D90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533DECE" w14:textId="77777777" w:rsidR="00A90CDF" w:rsidRPr="00DC1844" w:rsidRDefault="00A90CDF" w:rsidP="0087660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87660F">
              <w:rPr>
                <w:rFonts w:ascii="Arial" w:hAnsi="Arial" w:cs="Arial"/>
                <w:b/>
                <w:sz w:val="18"/>
                <w:szCs w:val="18"/>
                <w:lang w:val="en-US"/>
              </w:rPr>
              <w:t>11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C7D90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1F73E03" w14:textId="77777777" w:rsidR="00A90CDF" w:rsidRPr="00DC1844" w:rsidRDefault="00A90CDF" w:rsidP="0087660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7660F">
              <w:rPr>
                <w:rFonts w:ascii="Arial" w:hAnsi="Arial" w:cs="Arial"/>
                <w:b/>
                <w:sz w:val="18"/>
                <w:szCs w:val="18"/>
                <w:lang w:val="en-US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C7D90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5129CE9" w14:textId="77777777" w:rsidR="00A90CDF" w:rsidRPr="00DC1844" w:rsidRDefault="00A90CDF" w:rsidP="0087660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87660F">
              <w:rPr>
                <w:rFonts w:ascii="Arial" w:hAnsi="Arial" w:cs="Arial"/>
                <w:b/>
                <w:sz w:val="18"/>
                <w:szCs w:val="18"/>
                <w:lang w:val="en-US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C7D90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A4361" w14:textId="77777777" w:rsidR="00A90CDF" w:rsidRPr="00DC1844" w:rsidRDefault="00A90CDF" w:rsidP="0087660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7660F">
              <w:rPr>
                <w:rFonts w:ascii="Arial" w:hAnsi="Arial" w:cs="Arial"/>
                <w:b/>
                <w:sz w:val="18"/>
                <w:szCs w:val="18"/>
                <w:lang w:val="en-US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C7D90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7BB91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011B" w14:paraId="696ECB9E" w14:textId="77777777" w:rsidTr="009D78D8">
        <w:trPr>
          <w:trHeight w:val="1080"/>
        </w:trPr>
        <w:tc>
          <w:tcPr>
            <w:tcW w:w="2108" w:type="dxa"/>
            <w:vAlign w:val="center"/>
          </w:tcPr>
          <w:p w14:paraId="01F8CF35" w14:textId="77777777" w:rsidR="00692A7A" w:rsidRPr="00A90CDF" w:rsidRDefault="00692A7A" w:rsidP="00F005E6">
            <w:r w:rsidRPr="00A90CDF">
              <w:t>ΥΠΕΥΘΥΝ</w:t>
            </w:r>
            <w:r w:rsidR="006D52F3">
              <w:t>ΟΣ</w:t>
            </w:r>
          </w:p>
          <w:p w14:paraId="4131D050" w14:textId="77777777" w:rsidR="00692A7A" w:rsidRDefault="00692A7A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2003" w:type="dxa"/>
            <w:shd w:val="clear" w:color="auto" w:fill="F2F2F2" w:themeFill="background1" w:themeFillShade="F2"/>
            <w:vAlign w:val="center"/>
          </w:tcPr>
          <w:p w14:paraId="2F115F6A" w14:textId="77777777" w:rsidR="00692A7A" w:rsidRPr="00042F60" w:rsidRDefault="00692A7A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48862186" w14:textId="77777777" w:rsidR="00BA11B2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14:paraId="5CC0FE79" w14:textId="77777777" w:rsidR="00625731" w:rsidRPr="00625731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14:paraId="72EF5E44" w14:textId="77777777" w:rsidR="00BA11B2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14:paraId="64004FA3" w14:textId="77777777" w:rsidR="00692A7A" w:rsidRPr="00BA11B2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vAlign w:val="center"/>
          </w:tcPr>
          <w:p w14:paraId="7AFC00A5" w14:textId="77777777" w:rsidR="00BA11B2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14:paraId="30B1B161" w14:textId="77777777" w:rsidR="00BA11B2" w:rsidRDefault="00785B0E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ΕΛΕΓΧΟΣ ΣΥΝΕΡΓΕΙΩΝ </w:t>
            </w:r>
            <w:r w:rsidR="00BA11B2">
              <w:rPr>
                <w:rFonts w:eastAsia="Arial Unicode MS" w:cs="Arial"/>
                <w:color w:val="000000"/>
                <w:sz w:val="16"/>
                <w:szCs w:val="16"/>
              </w:rPr>
              <w:t>ΔΕΙΓΜΑΤΟΛΗΨΙΕΣ</w:t>
            </w:r>
          </w:p>
          <w:p w14:paraId="2BEE9E65" w14:textId="77777777" w:rsidR="00692A7A" w:rsidRPr="001C5636" w:rsidRDefault="00692A7A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3F5F74" w14:textId="77777777" w:rsidR="00BA11B2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14:paraId="263DF262" w14:textId="77777777" w:rsidR="00BA11B2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  <w:p w14:paraId="31885C37" w14:textId="77777777" w:rsidR="00692A7A" w:rsidRPr="00C051FB" w:rsidRDefault="00692A7A" w:rsidP="0087660F">
            <w:pPr>
              <w:rPr>
                <w:rFonts w:eastAsia="Arial Unicode MS" w:cs="Arial"/>
                <w:b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7466FD0" w14:textId="77777777" w:rsidR="00BA11B2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14:paraId="443C637E" w14:textId="77777777" w:rsidR="00BA11B2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  <w:p w14:paraId="5BC1A5F3" w14:textId="77777777" w:rsidR="000F0AF3" w:rsidRPr="00C051FB" w:rsidRDefault="000F0AF3" w:rsidP="0087660F">
            <w:pPr>
              <w:rPr>
                <w:rFonts w:eastAsia="Arial Unicode MS" w:cs="Arial"/>
                <w:b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083890" w14:textId="77777777" w:rsidR="00555218" w:rsidRPr="00785B0E" w:rsidRDefault="00555218" w:rsidP="00FF56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7C7D90" w14:paraId="2D751F89" w14:textId="77777777" w:rsidTr="009D78D8">
        <w:trPr>
          <w:trHeight w:val="981"/>
        </w:trPr>
        <w:tc>
          <w:tcPr>
            <w:tcW w:w="2108" w:type="dxa"/>
            <w:vAlign w:val="center"/>
          </w:tcPr>
          <w:p w14:paraId="5A866E66" w14:textId="77777777" w:rsidR="007C7D90" w:rsidRPr="00A90CDF" w:rsidRDefault="007C7D90" w:rsidP="007C7D90">
            <w:r w:rsidRPr="00A90CDF">
              <w:t>ΥΠΕΥΘΥΝΟΣ</w:t>
            </w:r>
          </w:p>
          <w:p w14:paraId="72461E83" w14:textId="77777777" w:rsidR="007C7D90" w:rsidRPr="00A90CDF" w:rsidRDefault="007C7D90" w:rsidP="007C7D90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003" w:type="dxa"/>
            <w:shd w:val="clear" w:color="auto" w:fill="F2F2F2" w:themeFill="background1" w:themeFillShade="F2"/>
            <w:vAlign w:val="center"/>
          </w:tcPr>
          <w:p w14:paraId="070D712B" w14:textId="77777777" w:rsidR="007C7D90" w:rsidRPr="00042F60" w:rsidRDefault="007C7D90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29BB2F8D" w14:textId="77777777" w:rsidR="00BA11B2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14:paraId="0D1BFF28" w14:textId="77777777" w:rsidR="007C7D90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14:paraId="06184739" w14:textId="77777777" w:rsidR="00BA11B2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14:paraId="6C711731" w14:textId="77777777" w:rsidR="007C7D90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vAlign w:val="center"/>
          </w:tcPr>
          <w:p w14:paraId="4993A990" w14:textId="77777777" w:rsidR="00BA11B2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14:paraId="40DCCF68" w14:textId="77777777" w:rsidR="007C7D90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0D974E" w14:textId="77777777" w:rsidR="00BA11B2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14:paraId="0E7272F7" w14:textId="77777777" w:rsidR="007C7D90" w:rsidRPr="00C051FB" w:rsidRDefault="00BA11B2" w:rsidP="00BA11B2">
            <w:pPr>
              <w:rPr>
                <w:rFonts w:eastAsia="Arial Unicode MS" w:cs="Arial"/>
                <w:b/>
                <w:color w:val="1F3864" w:themeColor="accent5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vAlign w:val="center"/>
          </w:tcPr>
          <w:p w14:paraId="57B1294C" w14:textId="77777777" w:rsidR="00BA11B2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14:paraId="428A31F5" w14:textId="77777777" w:rsidR="007C7D90" w:rsidRPr="00C051FB" w:rsidRDefault="00BA11B2" w:rsidP="00BA11B2">
            <w:pPr>
              <w:rPr>
                <w:rFonts w:eastAsia="Arial Unicode MS" w:cs="Arial"/>
                <w:b/>
                <w:color w:val="1F3864" w:themeColor="accent5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134" w:type="dxa"/>
            <w:vAlign w:val="center"/>
          </w:tcPr>
          <w:p w14:paraId="4AAB6CAE" w14:textId="77777777" w:rsidR="007C7D90" w:rsidRPr="00785B0E" w:rsidRDefault="007C7D90" w:rsidP="00FF56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A11B2" w14:paraId="46C9CB27" w14:textId="77777777" w:rsidTr="009D78D8">
        <w:trPr>
          <w:trHeight w:val="634"/>
        </w:trPr>
        <w:tc>
          <w:tcPr>
            <w:tcW w:w="2108" w:type="dxa"/>
            <w:vMerge w:val="restart"/>
            <w:vAlign w:val="center"/>
          </w:tcPr>
          <w:p w14:paraId="014799D3" w14:textId="77777777" w:rsidR="00BA11B2" w:rsidRDefault="00BA11B2" w:rsidP="003E0744">
            <w:pPr>
              <w:rPr>
                <w:b/>
              </w:rPr>
            </w:pPr>
            <w:r>
              <w:t>1.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1</w:t>
            </w:r>
            <w:r w:rsidRPr="00555218">
              <w:rPr>
                <w:b/>
              </w:rPr>
              <w:t>)</w:t>
            </w:r>
          </w:p>
          <w:p w14:paraId="32E4D8F8" w14:textId="77777777" w:rsidR="00BA11B2" w:rsidRPr="003E0744" w:rsidRDefault="00BA11B2" w:rsidP="003E0744">
            <w:pPr>
              <w:rPr>
                <w:lang w:val="en-US"/>
              </w:rPr>
            </w:pPr>
            <w:r w:rsidRPr="003E0744">
              <w:rPr>
                <w:lang w:val="en-US"/>
              </w:rPr>
              <w:t>FIAT EEP 7995</w:t>
            </w:r>
          </w:p>
        </w:tc>
        <w:tc>
          <w:tcPr>
            <w:tcW w:w="2003" w:type="dxa"/>
            <w:vMerge w:val="restart"/>
            <w:shd w:val="clear" w:color="auto" w:fill="F2F2F2" w:themeFill="background1" w:themeFillShade="F2"/>
            <w:vAlign w:val="center"/>
          </w:tcPr>
          <w:p w14:paraId="1064671B" w14:textId="77777777" w:rsidR="00BA11B2" w:rsidRPr="00042F60" w:rsidRDefault="00BA11B2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76D440F2" w14:textId="77777777" w:rsidR="00BA11B2" w:rsidRPr="00BA11B2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BA11B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ΑΛΕΞ/ΠΟΛΗΣ</w:t>
            </w:r>
            <w:r w:rsidR="002F1F3E">
              <w:rPr>
                <w:rFonts w:eastAsia="Arial Unicode MS" w:cs="Arial"/>
                <w:color w:val="000000"/>
                <w:sz w:val="16"/>
                <w:szCs w:val="16"/>
              </w:rPr>
              <w:t>-ΠΑΡΚΟ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6" w:type="dxa"/>
            <w:vMerge w:val="restart"/>
            <w:vAlign w:val="center"/>
          </w:tcPr>
          <w:p w14:paraId="47CC8D12" w14:textId="77777777" w:rsidR="00BA11B2" w:rsidRDefault="003F2D3B" w:rsidP="003F2D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MA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ΪΣΤΡΟΣ ΑΠΑΛΟΣ ΑΜΦΙΤΡΙΤΗ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Merge w:val="restart"/>
            <w:vAlign w:val="center"/>
          </w:tcPr>
          <w:p w14:paraId="0D4CC53B" w14:textId="77777777" w:rsidR="00BA11B2" w:rsidRDefault="003F2D3B" w:rsidP="003F2D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ΠΕΥΚΑ  ΜΟΝΑΣΤΗΡΑΚΙ ΔΟΡΙΣΚΟΣ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  <w:r w:rsidR="004C5FA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372C2B" w14:textId="77777777" w:rsidR="00BA11B2" w:rsidRPr="00C53F56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ΔΗΜΟΚΡΙΤΟΣ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1985" w:type="dxa"/>
            <w:vAlign w:val="center"/>
          </w:tcPr>
          <w:p w14:paraId="40A64F41" w14:textId="77777777" w:rsidR="00BA11B2" w:rsidRPr="00C53F56" w:rsidRDefault="004C5FA3" w:rsidP="003F2D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BA11B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428EE">
              <w:rPr>
                <w:rFonts w:eastAsia="Arial Unicode MS" w:cs="Arial"/>
                <w:color w:val="000000"/>
                <w:sz w:val="16"/>
                <w:szCs w:val="16"/>
              </w:rPr>
              <w:t>ΑΛΕΞ/ΠΟΛΗΣ-ΠΑΡΚΟ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1134" w:type="dxa"/>
            <w:vMerge w:val="restart"/>
            <w:vAlign w:val="center"/>
          </w:tcPr>
          <w:p w14:paraId="473B3E17" w14:textId="77777777" w:rsidR="00BA11B2" w:rsidRPr="00785B0E" w:rsidRDefault="00BA11B2" w:rsidP="00FF56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A11B2" w14:paraId="3868927A" w14:textId="77777777" w:rsidTr="009D78D8">
        <w:trPr>
          <w:trHeight w:val="634"/>
        </w:trPr>
        <w:tc>
          <w:tcPr>
            <w:tcW w:w="2108" w:type="dxa"/>
            <w:vMerge/>
            <w:vAlign w:val="center"/>
          </w:tcPr>
          <w:p w14:paraId="468365FE" w14:textId="77777777" w:rsidR="00BA11B2" w:rsidRDefault="00BA11B2" w:rsidP="003E0744"/>
        </w:tc>
        <w:tc>
          <w:tcPr>
            <w:tcW w:w="2003" w:type="dxa"/>
            <w:vMerge/>
            <w:shd w:val="clear" w:color="auto" w:fill="F2F2F2" w:themeFill="background1" w:themeFillShade="F2"/>
            <w:vAlign w:val="center"/>
          </w:tcPr>
          <w:p w14:paraId="39EC9E69" w14:textId="77777777" w:rsidR="00BA11B2" w:rsidRPr="005713B6" w:rsidRDefault="00BA11B2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585F384" w14:textId="77777777" w:rsidR="00BA11B2" w:rsidRDefault="00BA11B2" w:rsidP="003428E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3428EE">
              <w:rPr>
                <w:rFonts w:eastAsia="Arial Unicode MS" w:cs="Arial"/>
                <w:color w:val="000000"/>
                <w:sz w:val="16"/>
                <w:szCs w:val="16"/>
              </w:rPr>
              <w:t xml:space="preserve">,ΧΙΛΗ ,ΜΑΚΡΗ ΙΕΡΑ ΜΟΝΗ ΠΑΝΑΓΙΑΣ ΔΙΚΕΛΛΑ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vMerge/>
            <w:vAlign w:val="center"/>
          </w:tcPr>
          <w:p w14:paraId="3EDBF2D5" w14:textId="77777777" w:rsidR="00BA11B2" w:rsidRDefault="00BA11B2" w:rsidP="00447C9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16FFB417" w14:textId="77777777" w:rsidR="00BA11B2" w:rsidRDefault="00BA11B2" w:rsidP="00B0505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ACA09B" w14:textId="77777777" w:rsidR="00BA11B2" w:rsidRDefault="003F2D3B" w:rsidP="004C5F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3F2D3B">
              <w:rPr>
                <w:sz w:val="16"/>
                <w:szCs w:val="16"/>
              </w:rPr>
              <w:t>ΦΕΡΕΣ ΠΟΡΟΣ</w:t>
            </w:r>
            <w:r>
              <w:rPr>
                <w:sz w:val="16"/>
                <w:szCs w:val="16"/>
              </w:rPr>
              <w:t xml:space="preserve">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Align w:val="center"/>
          </w:tcPr>
          <w:p w14:paraId="7B9A5ABB" w14:textId="77777777" w:rsidR="00BA11B2" w:rsidRPr="003F2D3B" w:rsidRDefault="003F2D3B" w:rsidP="003F2D3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1134" w:type="dxa"/>
            <w:vMerge/>
            <w:vAlign w:val="center"/>
          </w:tcPr>
          <w:p w14:paraId="6B97C4DF" w14:textId="77777777" w:rsidR="00BA11B2" w:rsidRPr="00785B0E" w:rsidRDefault="00BA11B2" w:rsidP="00FF56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1A793B" w14:paraId="6A653EA0" w14:textId="77777777" w:rsidTr="001A793B">
        <w:trPr>
          <w:trHeight w:val="712"/>
        </w:trPr>
        <w:tc>
          <w:tcPr>
            <w:tcW w:w="2108" w:type="dxa"/>
            <w:vMerge w:val="restart"/>
            <w:vAlign w:val="center"/>
          </w:tcPr>
          <w:p w14:paraId="1EC828B7" w14:textId="77777777" w:rsidR="001A793B" w:rsidRPr="00555218" w:rsidRDefault="001A793B" w:rsidP="00555218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555218">
              <w:rPr>
                <w:b/>
              </w:rPr>
              <w:t>2)</w:t>
            </w:r>
          </w:p>
          <w:p w14:paraId="7FCEB883" w14:textId="77777777" w:rsidR="001A793B" w:rsidRDefault="001A793B" w:rsidP="00555218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003" w:type="dxa"/>
            <w:vMerge w:val="restart"/>
            <w:shd w:val="clear" w:color="auto" w:fill="F2F2F2" w:themeFill="background1" w:themeFillShade="F2"/>
            <w:vAlign w:val="center"/>
          </w:tcPr>
          <w:p w14:paraId="38897718" w14:textId="77777777" w:rsidR="001A793B" w:rsidRPr="005713B6" w:rsidRDefault="001A793B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0CAAB727" w14:textId="77777777" w:rsidR="001A793B" w:rsidRPr="00625731" w:rsidRDefault="001A793B" w:rsidP="001A793B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6" w:type="dxa"/>
            <w:vMerge w:val="restart"/>
            <w:vAlign w:val="center"/>
          </w:tcPr>
          <w:p w14:paraId="0C410812" w14:textId="77777777" w:rsidR="004C5FA3" w:rsidRDefault="004C5FA3" w:rsidP="004C5FA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ΑΡΔΑΝΙΟ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ΒΡΥΣΟΥΛΑ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(Δ. ΑΛΕΞ/ΠΟΛΗΣ)</w:t>
            </w:r>
          </w:p>
          <w:p w14:paraId="35DF5728" w14:textId="77777777" w:rsidR="001A793B" w:rsidRPr="001E164B" w:rsidRDefault="001A793B" w:rsidP="004C5FA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41F7159" w14:textId="77777777" w:rsidR="004C5FA3" w:rsidRDefault="004C5FA3" w:rsidP="004C5FA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ΤΑΥΡΗ ΘΥΜΑΡΙΑ ΦΥΛΑΚΤΟ ΛΥΡΑ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               (Δ. ΣΟΥΦΛΙΟΥ)         </w:t>
            </w:r>
          </w:p>
          <w:p w14:paraId="554C38AD" w14:textId="77777777" w:rsidR="001A793B" w:rsidRPr="005401FB" w:rsidRDefault="001A793B" w:rsidP="004C5F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271A6A" w14:textId="77777777" w:rsidR="001A793B" w:rsidRDefault="001A793B" w:rsidP="004D4FA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  <w:p w14:paraId="3F2D3EFB" w14:textId="77777777" w:rsidR="001A793B" w:rsidRPr="003F2D3B" w:rsidRDefault="001A793B" w:rsidP="00C53F56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ΤΥΧΕΡΟ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45D6014B" w14:textId="77777777" w:rsidR="001A793B" w:rsidRDefault="001A793B" w:rsidP="00C53F5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14:paraId="3DFC797B" w14:textId="77777777" w:rsidR="001A793B" w:rsidRDefault="001A793B" w:rsidP="00C53F5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ΤΕΛΩΝΕΙΟ ΚΗΠΩΝ                (Δ. ΑΛΕΞ/ΠΟΛΗΣ)</w:t>
            </w:r>
          </w:p>
          <w:p w14:paraId="19CD385B" w14:textId="77777777" w:rsidR="001A793B" w:rsidRPr="00C53F56" w:rsidRDefault="001A793B" w:rsidP="0016545F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0F7B846" w14:textId="77777777" w:rsidR="001A793B" w:rsidRDefault="001A793B" w:rsidP="000F0AF3"/>
        </w:tc>
      </w:tr>
      <w:tr w:rsidR="001A793B" w14:paraId="0DB761BC" w14:textId="77777777" w:rsidTr="009D2F3A">
        <w:trPr>
          <w:trHeight w:val="802"/>
        </w:trPr>
        <w:tc>
          <w:tcPr>
            <w:tcW w:w="2108" w:type="dxa"/>
            <w:vMerge/>
            <w:vAlign w:val="center"/>
          </w:tcPr>
          <w:p w14:paraId="4920813A" w14:textId="77777777" w:rsidR="001A793B" w:rsidRDefault="001A793B" w:rsidP="00555218"/>
        </w:tc>
        <w:tc>
          <w:tcPr>
            <w:tcW w:w="2003" w:type="dxa"/>
            <w:vMerge/>
            <w:shd w:val="clear" w:color="auto" w:fill="F2F2F2" w:themeFill="background1" w:themeFillShade="F2"/>
            <w:vAlign w:val="center"/>
          </w:tcPr>
          <w:p w14:paraId="7F0A66A2" w14:textId="77777777" w:rsidR="001A793B" w:rsidRPr="005713B6" w:rsidRDefault="001A793B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D104984" w14:textId="77777777" w:rsidR="001A793B" w:rsidRDefault="001A793B" w:rsidP="009D78D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ΦΕΡΕΣ</w:t>
            </w:r>
            <w:r w:rsidR="006F3DC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ΜΟΝΑΣΤΗΡΑΚΙ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         (Δ. ΑΛΕΞ/ΠΟΛΗΣ)</w:t>
            </w:r>
          </w:p>
        </w:tc>
        <w:tc>
          <w:tcPr>
            <w:tcW w:w="2126" w:type="dxa"/>
            <w:vMerge/>
            <w:vAlign w:val="center"/>
          </w:tcPr>
          <w:p w14:paraId="04E11FC1" w14:textId="77777777" w:rsidR="001A793B" w:rsidRDefault="001A793B" w:rsidP="009D78D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4B8BD793" w14:textId="77777777" w:rsidR="001A793B" w:rsidRDefault="001A793B" w:rsidP="009D78D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D9FF8A" w14:textId="77777777" w:rsidR="001A793B" w:rsidRDefault="003F2D3B" w:rsidP="004D4FA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1A793B">
              <w:rPr>
                <w:rFonts w:eastAsia="Arial Unicode MS" w:cs="Arial"/>
                <w:sz w:val="16"/>
                <w:szCs w:val="16"/>
              </w:rPr>
              <w:t xml:space="preserve">ΤΥΧΕΡΟ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ΠΡΟΒΑΤΩΝΑΣ ΛΕΥΚΙΜΜΗ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1C2D2282" w14:textId="77777777" w:rsidR="001A793B" w:rsidRDefault="001A793B" w:rsidP="00C53F5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A9192BF" w14:textId="77777777" w:rsidR="001A793B" w:rsidRDefault="001A793B" w:rsidP="000F0AF3"/>
        </w:tc>
      </w:tr>
      <w:tr w:rsidR="009509DF" w14:paraId="54FDCA4D" w14:textId="77777777" w:rsidTr="009509DF">
        <w:trPr>
          <w:trHeight w:val="642"/>
        </w:trPr>
        <w:tc>
          <w:tcPr>
            <w:tcW w:w="2108" w:type="dxa"/>
            <w:vMerge w:val="restart"/>
            <w:vAlign w:val="center"/>
          </w:tcPr>
          <w:p w14:paraId="4F2D338D" w14:textId="77777777" w:rsidR="009509DF" w:rsidRPr="004D21B5" w:rsidRDefault="009509DF" w:rsidP="00F10915">
            <w:pPr>
              <w:rPr>
                <w:lang w:val="en-US"/>
              </w:rPr>
            </w:pPr>
            <w:r>
              <w:t>3.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3</w:t>
            </w:r>
            <w:r w:rsidRPr="004D21B5">
              <w:rPr>
                <w:b/>
                <w:lang w:val="en-US"/>
              </w:rPr>
              <w:t>)</w:t>
            </w:r>
          </w:p>
          <w:p w14:paraId="141F824A" w14:textId="77777777" w:rsidR="009509DF" w:rsidRDefault="009509DF" w:rsidP="00F10915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17D61119" w14:textId="77777777" w:rsidR="009509DF" w:rsidRDefault="009509DF" w:rsidP="00555218"/>
        </w:tc>
        <w:tc>
          <w:tcPr>
            <w:tcW w:w="2003" w:type="dxa"/>
            <w:vMerge w:val="restart"/>
            <w:shd w:val="clear" w:color="auto" w:fill="F2F2F2" w:themeFill="background1" w:themeFillShade="F2"/>
            <w:vAlign w:val="center"/>
          </w:tcPr>
          <w:p w14:paraId="0A5AB91D" w14:textId="77777777" w:rsidR="009509DF" w:rsidRPr="005713B6" w:rsidRDefault="009509DF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557C3685" w14:textId="77777777" w:rsidR="009509DF" w:rsidRDefault="009509DF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ΓΙΑΝΝΟΥΛΗ ΣΙΔΗΡΩ (Δ. ΣΟΥΦΛΙΟΥ)</w:t>
            </w:r>
          </w:p>
        </w:tc>
        <w:tc>
          <w:tcPr>
            <w:tcW w:w="2126" w:type="dxa"/>
            <w:vAlign w:val="center"/>
          </w:tcPr>
          <w:p w14:paraId="194473DF" w14:textId="77777777" w:rsidR="009509DF" w:rsidRPr="00040C65" w:rsidRDefault="009509DF" w:rsidP="007C4B0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985" w:type="dxa"/>
            <w:vMerge w:val="restart"/>
            <w:vAlign w:val="center"/>
          </w:tcPr>
          <w:p w14:paraId="721DE689" w14:textId="77777777" w:rsidR="009509DF" w:rsidRPr="007C4B06" w:rsidRDefault="009509DF" w:rsidP="00C53F5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ΜΑΥΡΟΚΚΛΗΣΙ ΚΟΡΥΜΒΟΣ ΚΥΡΙΑΚΗ ΜΙΚΡΟ ΔΕΡΕΙΟ                        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21FC47" w14:textId="77777777" w:rsidR="009509DF" w:rsidRDefault="009509DF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ΛΑΓΥΝΑ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D7CF7D" w14:textId="77777777" w:rsidR="009509DF" w:rsidRPr="00C53F56" w:rsidRDefault="003F2D3B" w:rsidP="00C53F5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134" w:type="dxa"/>
            <w:vMerge w:val="restart"/>
            <w:vAlign w:val="center"/>
          </w:tcPr>
          <w:p w14:paraId="1C3FC1E2" w14:textId="77777777" w:rsidR="009509DF" w:rsidRDefault="009509DF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9509DF" w14:paraId="217D05D0" w14:textId="77777777" w:rsidTr="009D78D8">
        <w:trPr>
          <w:trHeight w:val="641"/>
        </w:trPr>
        <w:tc>
          <w:tcPr>
            <w:tcW w:w="2108" w:type="dxa"/>
            <w:vMerge/>
            <w:vAlign w:val="center"/>
          </w:tcPr>
          <w:p w14:paraId="2746C597" w14:textId="77777777" w:rsidR="009509DF" w:rsidRDefault="009509DF" w:rsidP="00F10915"/>
        </w:tc>
        <w:tc>
          <w:tcPr>
            <w:tcW w:w="2003" w:type="dxa"/>
            <w:vMerge/>
            <w:shd w:val="clear" w:color="auto" w:fill="F2F2F2" w:themeFill="background1" w:themeFillShade="F2"/>
            <w:vAlign w:val="center"/>
          </w:tcPr>
          <w:p w14:paraId="6116EE9F" w14:textId="77777777" w:rsidR="009509DF" w:rsidRPr="005713B6" w:rsidRDefault="009509DF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47CD2F84" w14:textId="77777777" w:rsidR="009509DF" w:rsidRDefault="009509DF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5A4A80E" w14:textId="77777777" w:rsidR="009509DF" w:rsidRDefault="009509DF" w:rsidP="009509DF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ΜΑΝΔΡΑ ΠΡΩΤΟΚΚΛΗΣΙ ΑΓΡΙΑΝΗ (Δ. ΣΟΥΦΛΙΟΥ)</w:t>
            </w:r>
          </w:p>
        </w:tc>
        <w:tc>
          <w:tcPr>
            <w:tcW w:w="1985" w:type="dxa"/>
            <w:vMerge/>
            <w:vAlign w:val="center"/>
          </w:tcPr>
          <w:p w14:paraId="38CFF767" w14:textId="77777777" w:rsidR="009509DF" w:rsidRDefault="009509DF" w:rsidP="00C53F5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530DDA" w14:textId="77777777" w:rsidR="009509DF" w:rsidRDefault="009509DF" w:rsidP="009509D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ΛΥΚΟΦΗ ΚΟΡΝΟΦΩΛΙΑ </w:t>
            </w:r>
          </w:p>
          <w:p w14:paraId="16471919" w14:textId="77777777" w:rsidR="009509DF" w:rsidRDefault="009509DF" w:rsidP="009509D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9A90B3" w14:textId="77777777" w:rsidR="009509DF" w:rsidRDefault="003F2D3B" w:rsidP="00C53F5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ΜΑΝΔΡΑ ΑΜΟΡΙΟ ΛΑΒΑΡΑ ΚΙΣΣΑΡΙΟ                       (Δ. ΣΟΥΦΛΙΟΥ)</w:t>
            </w:r>
          </w:p>
        </w:tc>
        <w:tc>
          <w:tcPr>
            <w:tcW w:w="1134" w:type="dxa"/>
            <w:vMerge/>
            <w:vAlign w:val="center"/>
          </w:tcPr>
          <w:p w14:paraId="04ADFAD9" w14:textId="77777777" w:rsidR="009509DF" w:rsidRDefault="009509DF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1A793B" w14:paraId="383A8455" w14:textId="77777777" w:rsidTr="001A793B">
        <w:trPr>
          <w:trHeight w:val="642"/>
        </w:trPr>
        <w:tc>
          <w:tcPr>
            <w:tcW w:w="2108" w:type="dxa"/>
            <w:vMerge w:val="restart"/>
            <w:vAlign w:val="center"/>
          </w:tcPr>
          <w:p w14:paraId="5454D221" w14:textId="77777777" w:rsidR="001A793B" w:rsidRPr="006D69DA" w:rsidRDefault="001A793B" w:rsidP="00247992">
            <w:r>
              <w:t>4</w:t>
            </w:r>
            <w:r w:rsidRPr="0088004C">
              <w:t xml:space="preserve">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6D69DA">
              <w:rPr>
                <w:b/>
              </w:rPr>
              <w:t>4)</w:t>
            </w:r>
          </w:p>
          <w:p w14:paraId="550E2676" w14:textId="77777777" w:rsidR="001A793B" w:rsidRPr="006D69DA" w:rsidRDefault="001A793B" w:rsidP="00247992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14:paraId="1AE65AFB" w14:textId="77777777" w:rsidR="001A793B" w:rsidRDefault="001A793B" w:rsidP="00247992"/>
        </w:tc>
        <w:tc>
          <w:tcPr>
            <w:tcW w:w="2003" w:type="dxa"/>
            <w:vMerge w:val="restart"/>
            <w:shd w:val="clear" w:color="auto" w:fill="F2F2F2" w:themeFill="background1" w:themeFillShade="F2"/>
            <w:vAlign w:val="center"/>
          </w:tcPr>
          <w:p w14:paraId="123D080F" w14:textId="77777777" w:rsidR="001A793B" w:rsidRPr="005713B6" w:rsidRDefault="001A793B" w:rsidP="00247992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4A6AD5C1" w14:textId="77777777" w:rsidR="001A793B" w:rsidRPr="00C92874" w:rsidRDefault="001A793B" w:rsidP="001A793B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ΔΙΔΥΜΟΤΕΙΧΟ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6" w:type="dxa"/>
            <w:vAlign w:val="center"/>
          </w:tcPr>
          <w:p w14:paraId="7F9730B0" w14:textId="77777777" w:rsidR="001A793B" w:rsidRPr="001E164B" w:rsidRDefault="001A793B" w:rsidP="001A793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ΙΣΑΑΚΙΟ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1985" w:type="dxa"/>
            <w:vAlign w:val="center"/>
          </w:tcPr>
          <w:p w14:paraId="6633DF80" w14:textId="77777777" w:rsidR="001A793B" w:rsidRDefault="001A793B" w:rsidP="00447C9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–ΚΑΡΩΤΗ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  <w:p w14:paraId="6F120C3C" w14:textId="77777777" w:rsidR="001A793B" w:rsidRDefault="001A793B" w:rsidP="00447C9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6C58BA" w14:textId="77777777" w:rsidR="001A793B" w:rsidRDefault="001A793B" w:rsidP="001A7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3194A605" w14:textId="77777777" w:rsidR="001A793B" w:rsidRDefault="001A793B" w:rsidP="00447C9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ΠΑΛΙΟΥΡΙ ΑΛΕΠΟΧΩΡΙ ΒΡΥΣΙΚΑ </w:t>
            </w:r>
          </w:p>
          <w:p w14:paraId="2EB1EE7A" w14:textId="77777777" w:rsidR="001A793B" w:rsidRDefault="001A793B" w:rsidP="00447C9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  <w:p w14:paraId="7B167DEE" w14:textId="77777777" w:rsidR="001A793B" w:rsidRPr="00447C9F" w:rsidRDefault="001A793B" w:rsidP="0016545F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8EA1BD5" w14:textId="77777777" w:rsidR="001A793B" w:rsidRPr="00251F67" w:rsidRDefault="001A793B" w:rsidP="00247992">
            <w:pPr>
              <w:rPr>
                <w:sz w:val="16"/>
                <w:szCs w:val="16"/>
              </w:rPr>
            </w:pPr>
          </w:p>
        </w:tc>
      </w:tr>
      <w:tr w:rsidR="001A793B" w14:paraId="2DFE897A" w14:textId="77777777" w:rsidTr="009D2F3A">
        <w:trPr>
          <w:trHeight w:val="1027"/>
        </w:trPr>
        <w:tc>
          <w:tcPr>
            <w:tcW w:w="2108" w:type="dxa"/>
            <w:vMerge/>
            <w:vAlign w:val="center"/>
          </w:tcPr>
          <w:p w14:paraId="37F3956F" w14:textId="77777777" w:rsidR="001A793B" w:rsidRDefault="001A793B" w:rsidP="00247992"/>
        </w:tc>
        <w:tc>
          <w:tcPr>
            <w:tcW w:w="2003" w:type="dxa"/>
            <w:vMerge/>
            <w:shd w:val="clear" w:color="auto" w:fill="F2F2F2" w:themeFill="background1" w:themeFillShade="F2"/>
            <w:vAlign w:val="center"/>
          </w:tcPr>
          <w:p w14:paraId="16B89406" w14:textId="77777777" w:rsidR="001A793B" w:rsidRPr="005713B6" w:rsidRDefault="001A793B" w:rsidP="0024799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21375B5" w14:textId="77777777" w:rsidR="001A793B" w:rsidRDefault="001A793B" w:rsidP="001A793B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ΔΙΔΥΜΟΤΕΙΧΟ ΚΟΥΦΟΒΟΥΝΟ ΚΥΑΝΗ</w:t>
            </w:r>
            <w:r w:rsidR="008A160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8A1607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vAlign w:val="center"/>
          </w:tcPr>
          <w:p w14:paraId="7F977E30" w14:textId="77777777" w:rsidR="001A793B" w:rsidRDefault="001A793B" w:rsidP="001A793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ΙΣΑΑΚΙΟ ΠΡΑΓΓΙ ΠΕΤΡΑΔΕΣ ΠΥΘΙΟ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A1607">
              <w:rPr>
                <w:rFonts w:eastAsia="Arial Unicode MS" w:cs="Arial"/>
                <w:color w:val="000000"/>
                <w:sz w:val="16"/>
                <w:szCs w:val="16"/>
              </w:rPr>
              <w:t xml:space="preserve">(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Δ. ΔΙΔ/ΧΟΥ)</w:t>
            </w:r>
          </w:p>
        </w:tc>
        <w:tc>
          <w:tcPr>
            <w:tcW w:w="1985" w:type="dxa"/>
            <w:vAlign w:val="center"/>
          </w:tcPr>
          <w:p w14:paraId="71D0E4AE" w14:textId="77777777" w:rsidR="001A793B" w:rsidRDefault="001A793B" w:rsidP="001A7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 ΜΑΝΗ ΚΑΡΩΤΗ  ΕΛΑΦΟΧΩΡΙ          (Δ. ΔΙΔ/ΧΟΥ)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E1E11E" w14:textId="77777777" w:rsidR="001A793B" w:rsidRDefault="001A793B" w:rsidP="00447C9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ΑΣΗΜΕΝΙΟ ΡΗΓΙΟ ΘΥΡΕΑ ΛΑΓΟΣ                                       (Δ. ΔΙΔ/ΧΟΥ)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5862A1D" w14:textId="77777777" w:rsidR="001A793B" w:rsidRDefault="001A793B" w:rsidP="00447C9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70AA23B" w14:textId="77777777" w:rsidR="001A793B" w:rsidRPr="00251F67" w:rsidRDefault="001A793B" w:rsidP="00247992">
            <w:pPr>
              <w:rPr>
                <w:sz w:val="16"/>
                <w:szCs w:val="16"/>
              </w:rPr>
            </w:pPr>
          </w:p>
        </w:tc>
      </w:tr>
      <w:tr w:rsidR="006F3DCB" w14:paraId="7000BA85" w14:textId="77777777" w:rsidTr="006F3DCB">
        <w:trPr>
          <w:trHeight w:val="703"/>
        </w:trPr>
        <w:tc>
          <w:tcPr>
            <w:tcW w:w="2108" w:type="dxa"/>
            <w:shd w:val="clear" w:color="auto" w:fill="F2F2F2" w:themeFill="background1" w:themeFillShade="F2"/>
            <w:vAlign w:val="center"/>
          </w:tcPr>
          <w:p w14:paraId="18ECD135" w14:textId="77777777" w:rsidR="006F3DCB" w:rsidRPr="008C516B" w:rsidRDefault="006F3DCB" w:rsidP="006F3DCB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lastRenderedPageBreak/>
              <w:t>Συνεργείο</w:t>
            </w:r>
          </w:p>
        </w:tc>
        <w:tc>
          <w:tcPr>
            <w:tcW w:w="2003" w:type="dxa"/>
            <w:shd w:val="clear" w:color="auto" w:fill="F2F2F2" w:themeFill="background1" w:themeFillShade="F2"/>
            <w:vAlign w:val="center"/>
          </w:tcPr>
          <w:p w14:paraId="5022A775" w14:textId="77777777" w:rsidR="006F3DCB" w:rsidRPr="008C516B" w:rsidRDefault="006F3DCB" w:rsidP="006F3D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C7F1F19" w14:textId="77777777" w:rsidR="006F3DCB" w:rsidRPr="00625731" w:rsidRDefault="006F3DCB" w:rsidP="006F3DC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3D8FBFE" w14:textId="77777777" w:rsidR="006F3DCB" w:rsidRPr="00DC1844" w:rsidRDefault="006F3DCB" w:rsidP="006F3DC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648070F" w14:textId="77777777" w:rsidR="006F3DCB" w:rsidRPr="00DC1844" w:rsidRDefault="006F3DCB" w:rsidP="006F3DC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4437E61" w14:textId="77777777" w:rsidR="006F3DCB" w:rsidRPr="00DC1844" w:rsidRDefault="006F3DCB" w:rsidP="006F3DC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3FDFD" w14:textId="77777777" w:rsidR="006F3DCB" w:rsidRPr="00DC1844" w:rsidRDefault="006F3DCB" w:rsidP="006F3DC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3E04D" w14:textId="77777777" w:rsidR="006F3DCB" w:rsidRPr="00CA3B77" w:rsidRDefault="006F3DCB" w:rsidP="006F3DC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D2F3A" w14:paraId="015153C7" w14:textId="77777777" w:rsidTr="002F1F3E">
        <w:trPr>
          <w:trHeight w:val="728"/>
        </w:trPr>
        <w:tc>
          <w:tcPr>
            <w:tcW w:w="2108" w:type="dxa"/>
            <w:vMerge w:val="restart"/>
            <w:vAlign w:val="center"/>
          </w:tcPr>
          <w:p w14:paraId="67006445" w14:textId="77777777" w:rsidR="009D2F3A" w:rsidRPr="006D69DA" w:rsidRDefault="009D2F3A" w:rsidP="007C7D90">
            <w:r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5</w:t>
            </w:r>
            <w:r w:rsidRPr="006D69DA">
              <w:rPr>
                <w:b/>
              </w:rPr>
              <w:t>)</w:t>
            </w:r>
          </w:p>
          <w:p w14:paraId="151390E6" w14:textId="77777777" w:rsidR="009D2F3A" w:rsidRPr="007C7D90" w:rsidRDefault="009D2F3A" w:rsidP="007C7D90">
            <w:r>
              <w:rPr>
                <w:lang w:val="en-US"/>
              </w:rPr>
              <w:t>SKODA</w:t>
            </w:r>
            <w:r w:rsidRPr="00A90CDF">
              <w:t xml:space="preserve"> ΕΒΜ </w:t>
            </w:r>
            <w:r>
              <w:rPr>
                <w:lang w:val="en-US"/>
              </w:rPr>
              <w:t>5</w:t>
            </w:r>
            <w:r>
              <w:t>985</w:t>
            </w:r>
          </w:p>
          <w:p w14:paraId="2AAA7543" w14:textId="77777777" w:rsidR="009D2F3A" w:rsidRPr="001D4ECD" w:rsidRDefault="009D2F3A" w:rsidP="00247992"/>
        </w:tc>
        <w:tc>
          <w:tcPr>
            <w:tcW w:w="2003" w:type="dxa"/>
            <w:vMerge w:val="restart"/>
            <w:shd w:val="clear" w:color="auto" w:fill="F2F2F2" w:themeFill="background1" w:themeFillShade="F2"/>
            <w:vAlign w:val="center"/>
          </w:tcPr>
          <w:p w14:paraId="68615D89" w14:textId="77777777" w:rsidR="009D2F3A" w:rsidRPr="005713B6" w:rsidRDefault="009D2F3A" w:rsidP="00247992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7A4E3492" w14:textId="77777777" w:rsidR="009D2F3A" w:rsidRPr="00EB1B47" w:rsidRDefault="009D2F3A" w:rsidP="001A7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ΚΕΝΤΡΙΚΗ ΠΛΑΤΕΙΑ ΟΡΕΣΤΙΑΔΑΣ-ΠΑΡΚΟ ΠΕΥΚΑΚΙΑ-ΣΙΔ.ΣΤΑΘΜΟΣ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6" w:type="dxa"/>
            <w:vAlign w:val="center"/>
          </w:tcPr>
          <w:p w14:paraId="2543C325" w14:textId="77777777" w:rsidR="009D2F3A" w:rsidRPr="001E164B" w:rsidRDefault="009D2F3A" w:rsidP="001A793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ΧΕΙΜΩΝΙΟ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985" w:type="dxa"/>
            <w:vMerge w:val="restart"/>
            <w:vAlign w:val="center"/>
          </w:tcPr>
          <w:p w14:paraId="33A230E4" w14:textId="77777777" w:rsidR="009D2F3A" w:rsidRPr="005713B6" w:rsidRDefault="009D2F3A" w:rsidP="002F1F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ΚΟΜΑΡΑ </w:t>
            </w:r>
            <w:r w:rsidR="002F1F3E">
              <w:rPr>
                <w:rFonts w:eastAsia="Arial Unicode MS" w:cs="Arial"/>
                <w:color w:val="000000"/>
                <w:sz w:val="16"/>
                <w:szCs w:val="16"/>
              </w:rPr>
              <w:t>ΖΩΝΗ ΜΙΚΡΗ &amp; ΜΕΓΑΛΗ ΔΟΞΙΠΑΡΑ                              (Δ. ΟΡΕΣΤΙΑΔΑΣ)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3A7B7C" w14:textId="77777777" w:rsidR="009D2F3A" w:rsidRPr="005713B6" w:rsidRDefault="009D2F3A" w:rsidP="002F1F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ΚΕΝΤΡΙΚΗ ΠΛΑΤΕΙΑ ΟΡΕΣΤΙΑΔΑΣ-ΠΑΡΚΟ ΠΕΥΚΑΚΙΑ</w:t>
            </w:r>
            <w:r w:rsidR="003428EE"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428EE">
              <w:rPr>
                <w:rFonts w:eastAsia="Arial Unicode MS" w:cs="Arial"/>
                <w:color w:val="000000"/>
                <w:sz w:val="16"/>
                <w:szCs w:val="16"/>
              </w:rPr>
              <w:t xml:space="preserve">ΣΙΔ.ΣΤΑΘΜΟΣ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0EA02A07" w14:textId="77777777" w:rsidR="009D2F3A" w:rsidRDefault="009D2F3A" w:rsidP="00EA4E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C53F56">
              <w:rPr>
                <w:rFonts w:eastAsia="Arial Unicode MS" w:cs="Arial"/>
                <w:color w:val="000000" w:themeColor="text1"/>
                <w:sz w:val="16"/>
                <w:szCs w:val="16"/>
              </w:rPr>
              <w:t>ΑΜΠΕΛΑΚΙΑ ΒΑΛΤΟΣ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2F1F3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ΧΑΝΔΡΑΣ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Pr="00C53F5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1790A43" w14:textId="77777777" w:rsidR="009D2F3A" w:rsidRPr="00C53F56" w:rsidRDefault="009D2F3A" w:rsidP="00EA4E5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B8B7D44" w14:textId="77777777" w:rsidR="009D2F3A" w:rsidRDefault="009D2F3A" w:rsidP="00247992">
            <w:pPr>
              <w:jc w:val="center"/>
            </w:pPr>
          </w:p>
        </w:tc>
      </w:tr>
      <w:tr w:rsidR="009D2F3A" w14:paraId="066D941A" w14:textId="77777777" w:rsidTr="001A793B">
        <w:trPr>
          <w:trHeight w:val="728"/>
        </w:trPr>
        <w:tc>
          <w:tcPr>
            <w:tcW w:w="2108" w:type="dxa"/>
            <w:vMerge/>
            <w:vAlign w:val="center"/>
          </w:tcPr>
          <w:p w14:paraId="2807A401" w14:textId="77777777" w:rsidR="009D2F3A" w:rsidRDefault="009D2F3A" w:rsidP="007C7D90"/>
        </w:tc>
        <w:tc>
          <w:tcPr>
            <w:tcW w:w="2003" w:type="dxa"/>
            <w:vMerge/>
            <w:shd w:val="clear" w:color="auto" w:fill="F2F2F2" w:themeFill="background1" w:themeFillShade="F2"/>
            <w:vAlign w:val="center"/>
          </w:tcPr>
          <w:p w14:paraId="482B825F" w14:textId="77777777" w:rsidR="009D2F3A" w:rsidRPr="005713B6" w:rsidRDefault="009D2F3A" w:rsidP="0024799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8354AD8" w14:textId="77777777" w:rsidR="009D2F3A" w:rsidRDefault="009D2F3A" w:rsidP="001A7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ΟΡΕΣΤΙΑΔΑ,</w:t>
            </w:r>
            <w:r w:rsidR="008A1607">
              <w:rPr>
                <w:rFonts w:eastAsia="Arial Unicode MS" w:cs="Arial"/>
                <w:color w:val="000000"/>
                <w:sz w:val="16"/>
                <w:szCs w:val="16"/>
              </w:rPr>
              <w:t xml:space="preserve">ΠΥΡΓΟΣ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ΒΙΟΛΟΓΙΚΟΣ ΟΡΕΣΤΙΑΔΑΣ                         (Δ. ΟΡΕΣΤΙΑΔΑΣ)</w:t>
            </w:r>
          </w:p>
        </w:tc>
        <w:tc>
          <w:tcPr>
            <w:tcW w:w="2126" w:type="dxa"/>
            <w:vAlign w:val="center"/>
          </w:tcPr>
          <w:p w14:paraId="3F8517D6" w14:textId="77777777" w:rsidR="009D2F3A" w:rsidRDefault="009D2F3A" w:rsidP="001A793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ΧΕΙΜΩΝΙΟ ΘΟΥΡΙΟ ΣΟΦΙΚΟ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Merge/>
            <w:vAlign w:val="center"/>
          </w:tcPr>
          <w:p w14:paraId="6FF03EA3" w14:textId="77777777" w:rsidR="009D2F3A" w:rsidRPr="005713B6" w:rsidRDefault="009D2F3A" w:rsidP="00C051FB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9FE182" w14:textId="77777777" w:rsidR="009D2F3A" w:rsidRDefault="002F1F3E" w:rsidP="002479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ΠΥΡΓΟΣ ΛΕΠΤΗ ΝΕΟΧΩΡΙ                  (Δ. ΟΡΕΣΤΙΑΔΑΣ)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069B2075" w14:textId="77777777" w:rsidR="009D2F3A" w:rsidRPr="00C53F56" w:rsidRDefault="009D2F3A" w:rsidP="00EA4E5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838CF19" w14:textId="77777777" w:rsidR="009D2F3A" w:rsidRDefault="009D2F3A" w:rsidP="00247992">
            <w:pPr>
              <w:jc w:val="center"/>
            </w:pPr>
          </w:p>
        </w:tc>
      </w:tr>
      <w:tr w:rsidR="009D2F3A" w14:paraId="48092B18" w14:textId="77777777" w:rsidTr="002F1F3E">
        <w:trPr>
          <w:trHeight w:val="728"/>
        </w:trPr>
        <w:tc>
          <w:tcPr>
            <w:tcW w:w="2108" w:type="dxa"/>
            <w:vMerge w:val="restart"/>
            <w:vAlign w:val="center"/>
          </w:tcPr>
          <w:p w14:paraId="34D76EC1" w14:textId="77777777" w:rsidR="009D2F3A" w:rsidRDefault="009D2F3A" w:rsidP="007C7D90">
            <w:pPr>
              <w:rPr>
                <w:b/>
              </w:rPr>
            </w:pPr>
            <w:r>
              <w:t>6</w:t>
            </w:r>
            <w:r>
              <w:rPr>
                <w:lang w:val="en-US"/>
              </w:rPr>
              <w:t>.</w:t>
            </w:r>
            <w:r>
              <w:t xml:space="preserve">Συνεργείο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6</w:t>
            </w:r>
            <w:r w:rsidRPr="006D69DA">
              <w:rPr>
                <w:b/>
              </w:rPr>
              <w:t>)</w:t>
            </w:r>
          </w:p>
          <w:p w14:paraId="47C0BCA0" w14:textId="77777777" w:rsidR="009D2F3A" w:rsidRPr="001D4ECD" w:rsidRDefault="009D2F3A" w:rsidP="007C7D90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003" w:type="dxa"/>
            <w:vMerge w:val="restart"/>
            <w:shd w:val="clear" w:color="auto" w:fill="F2F2F2" w:themeFill="background1" w:themeFillShade="F2"/>
            <w:vAlign w:val="center"/>
          </w:tcPr>
          <w:p w14:paraId="48113026" w14:textId="77777777" w:rsidR="009D2F3A" w:rsidRPr="005713B6" w:rsidRDefault="009D2F3A" w:rsidP="007C7D90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5670FC78" w14:textId="77777777" w:rsidR="009D2F3A" w:rsidRPr="00EB1B47" w:rsidRDefault="009D2F3A" w:rsidP="002F1F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ΡΙΖΙΑ ΚΕΡΑΜΟΣ ΦΥΛΑΚΙΟ ΑΜΜΟΒΟΥΝΟ                 </w:t>
            </w:r>
            <w:r w:rsidR="002F1F3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47925931" w14:textId="77777777" w:rsidR="009D2F3A" w:rsidRPr="001E164B" w:rsidRDefault="009D2F3A" w:rsidP="009D2F3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4747F39" w14:textId="77777777" w:rsidR="009D2F3A" w:rsidRDefault="009D2F3A" w:rsidP="007C7D9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</w:p>
          <w:p w14:paraId="1441800E" w14:textId="77777777" w:rsidR="009D2F3A" w:rsidRPr="005713B6" w:rsidRDefault="009D2F3A" w:rsidP="009D2F3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DA6477" w14:textId="77777777" w:rsidR="009D2F3A" w:rsidRPr="005713B6" w:rsidRDefault="009D2F3A" w:rsidP="009D2F3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ΠΛΑΤΗ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684CF8BA" w14:textId="77777777" w:rsidR="009D2F3A" w:rsidRPr="00C051FB" w:rsidRDefault="009D2F3A" w:rsidP="00C051FB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ΚΑΒΥΛΗ ΣΤΕΡΝΑ                                  (Δ. ΟΡΕΣΤΙΑΔΑΣ)</w:t>
            </w:r>
          </w:p>
        </w:tc>
        <w:tc>
          <w:tcPr>
            <w:tcW w:w="1134" w:type="dxa"/>
            <w:vMerge w:val="restart"/>
            <w:vAlign w:val="center"/>
          </w:tcPr>
          <w:p w14:paraId="6BEEED0E" w14:textId="77777777" w:rsidR="009D2F3A" w:rsidRDefault="009D2F3A" w:rsidP="007C7D90">
            <w:pPr>
              <w:jc w:val="center"/>
            </w:pPr>
          </w:p>
        </w:tc>
      </w:tr>
      <w:tr w:rsidR="009D2F3A" w14:paraId="51160AF7" w14:textId="77777777" w:rsidTr="009D2F3A">
        <w:trPr>
          <w:trHeight w:val="728"/>
        </w:trPr>
        <w:tc>
          <w:tcPr>
            <w:tcW w:w="2108" w:type="dxa"/>
            <w:vMerge/>
            <w:vAlign w:val="center"/>
          </w:tcPr>
          <w:p w14:paraId="22C71F0C" w14:textId="77777777" w:rsidR="009D2F3A" w:rsidRDefault="009D2F3A" w:rsidP="007C7D90"/>
        </w:tc>
        <w:tc>
          <w:tcPr>
            <w:tcW w:w="2003" w:type="dxa"/>
            <w:vMerge/>
            <w:shd w:val="clear" w:color="auto" w:fill="F2F2F2" w:themeFill="background1" w:themeFillShade="F2"/>
            <w:vAlign w:val="center"/>
          </w:tcPr>
          <w:p w14:paraId="4BFED558" w14:textId="77777777" w:rsidR="009D2F3A" w:rsidRPr="005713B6" w:rsidRDefault="009D2F3A" w:rsidP="007C7D90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0A4B5D79" w14:textId="77777777" w:rsidR="009D2F3A" w:rsidRDefault="009D2F3A" w:rsidP="00C051FB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84DAFE5" w14:textId="77777777" w:rsidR="009D2F3A" w:rsidRDefault="009D2F3A" w:rsidP="009D2F3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ΠΤΕΛΕΑ ΠΑΛΛΗ  </w:t>
            </w:r>
            <w:r w:rsidR="002F1F3E" w:rsidRPr="00C051F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Align w:val="center"/>
          </w:tcPr>
          <w:p w14:paraId="27619BDD" w14:textId="77777777" w:rsidR="009D2F3A" w:rsidRDefault="002F1F3E" w:rsidP="007C7D9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ΣΑΚΚΟΣ ΚΑΣΤΑΝΙΕΣ ΜΑΡΑΣΙΑ</w:t>
            </w:r>
            <w:r w:rsidRPr="00C051F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A5458C" w14:textId="77777777" w:rsidR="009D2F3A" w:rsidRDefault="009D2F3A" w:rsidP="009D2F3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C051F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ΑΡΖΟΣ ΚΑΝΑΔΑΣ ΕΛΑΙΑ ΣΠΗΛΑΙΟ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</w:t>
            </w:r>
            <w:r w:rsidRPr="00C051F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6D6A0B03" w14:textId="77777777" w:rsidR="009D2F3A" w:rsidRPr="00C051FB" w:rsidRDefault="009D2F3A" w:rsidP="00C051FB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835554C" w14:textId="77777777" w:rsidR="009D2F3A" w:rsidRDefault="009D2F3A" w:rsidP="007C7D90">
            <w:pPr>
              <w:jc w:val="center"/>
            </w:pPr>
          </w:p>
        </w:tc>
      </w:tr>
      <w:tr w:rsidR="004C5FA3" w14:paraId="6C40E382" w14:textId="77777777" w:rsidTr="00AD1DFF">
        <w:trPr>
          <w:trHeight w:val="728"/>
        </w:trPr>
        <w:tc>
          <w:tcPr>
            <w:tcW w:w="2108" w:type="dxa"/>
            <w:vMerge w:val="restart"/>
            <w:vAlign w:val="center"/>
          </w:tcPr>
          <w:p w14:paraId="55AF9513" w14:textId="77777777" w:rsidR="004C5FA3" w:rsidRPr="006D69DA" w:rsidRDefault="004C5FA3" w:rsidP="007C7D90">
            <w:r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  <w:lang w:val="en-US"/>
              </w:rPr>
              <w:t>7</w:t>
            </w:r>
            <w:r w:rsidRPr="006D69DA">
              <w:rPr>
                <w:b/>
              </w:rPr>
              <w:t>)</w:t>
            </w:r>
          </w:p>
          <w:p w14:paraId="4BF6D098" w14:textId="77777777" w:rsidR="004C5FA3" w:rsidRPr="007C7D90" w:rsidRDefault="004C5FA3" w:rsidP="007C7D90">
            <w:pPr>
              <w:rPr>
                <w:lang w:val="en-US"/>
              </w:rPr>
            </w:pPr>
            <w:r>
              <w:rPr>
                <w:lang w:val="en-US"/>
              </w:rPr>
              <w:t>SKODA</w:t>
            </w:r>
            <w:r w:rsidRPr="00A90CDF">
              <w:t xml:space="preserve"> Ε</w:t>
            </w:r>
            <w:r>
              <w:rPr>
                <w:lang w:val="en-US"/>
              </w:rPr>
              <w:t>EP 7993</w:t>
            </w:r>
          </w:p>
          <w:p w14:paraId="56AD3720" w14:textId="77777777" w:rsidR="004C5FA3" w:rsidRPr="007C7D90" w:rsidRDefault="004C5FA3" w:rsidP="00247992"/>
        </w:tc>
        <w:tc>
          <w:tcPr>
            <w:tcW w:w="2003" w:type="dxa"/>
            <w:vMerge w:val="restart"/>
            <w:shd w:val="clear" w:color="auto" w:fill="F2F2F2" w:themeFill="background1" w:themeFillShade="F2"/>
            <w:vAlign w:val="center"/>
          </w:tcPr>
          <w:p w14:paraId="4E28B3A5" w14:textId="77777777" w:rsidR="004C5FA3" w:rsidRPr="005713B6" w:rsidRDefault="004C5FA3" w:rsidP="00247992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0A80A5CC" w14:textId="77777777" w:rsidR="004C5FA3" w:rsidRDefault="003428EE" w:rsidP="003428E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ΚΙΡΚΗ </w:t>
            </w:r>
            <w:r w:rsidR="00AD1DFF">
              <w:rPr>
                <w:rFonts w:eastAsia="Arial Unicode MS" w:cs="Arial"/>
                <w:color w:val="000000"/>
                <w:sz w:val="16"/>
                <w:szCs w:val="16"/>
              </w:rPr>
              <w:t>ΣΥΚΟΡΑΧΗ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ΜΕΣΤΗ</w:t>
            </w:r>
            <w:r w:rsidR="00AD1DFF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AD1DFF"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vAlign w:val="center"/>
          </w:tcPr>
          <w:p w14:paraId="04654952" w14:textId="77777777" w:rsidR="004C5FA3" w:rsidRDefault="004C5FA3" w:rsidP="00AD1DFF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ΦΕΡΕΣ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985" w:type="dxa"/>
            <w:vMerge w:val="restart"/>
            <w:vAlign w:val="center"/>
          </w:tcPr>
          <w:p w14:paraId="3CBA89D5" w14:textId="77777777" w:rsidR="004C5FA3" w:rsidRDefault="003428EE" w:rsidP="00AD1D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ΔΙΚΕΛΛΑ ΜΕΣΗΜΒΡΙΑ ΑΥΡΑ ΑΤΑΡΝΗ </w:t>
            </w:r>
            <w:r w:rsidR="006F3DCB">
              <w:rPr>
                <w:rFonts w:eastAsia="Arial Unicode MS" w:cs="Arial"/>
                <w:color w:val="000000"/>
                <w:sz w:val="16"/>
                <w:szCs w:val="16"/>
              </w:rPr>
              <w:t>ΚΟΜΑΡΟΣ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468F50" w14:textId="77777777" w:rsidR="004C5FA3" w:rsidRDefault="004C5FA3" w:rsidP="004C5F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ΔΗΜΟΚΡΙΤΟΣ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F4CF39" w14:textId="77777777" w:rsidR="003F2D3B" w:rsidRDefault="004C5FA3" w:rsidP="004C5FA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ΟΔΟΣ ΓΙΑΝΝΟΥΤΣΟΥ </w:t>
            </w:r>
            <w:r w:rsidR="003F2D3B">
              <w:rPr>
                <w:rFonts w:eastAsia="Arial Unicode MS" w:cs="Arial"/>
                <w:sz w:val="16"/>
                <w:szCs w:val="16"/>
              </w:rPr>
              <w:t>–ΤΕΡΜΑ ΑΒΑΝΤΟΣ</w:t>
            </w:r>
          </w:p>
          <w:p w14:paraId="16BE8B69" w14:textId="77777777" w:rsidR="004C5FA3" w:rsidRPr="00447C9F" w:rsidRDefault="004C5FA3" w:rsidP="004C5FA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1134" w:type="dxa"/>
            <w:vMerge w:val="restart"/>
            <w:vAlign w:val="center"/>
          </w:tcPr>
          <w:p w14:paraId="26F6FC7C" w14:textId="77777777" w:rsidR="004C5FA3" w:rsidRDefault="004C5FA3" w:rsidP="00247992">
            <w:pPr>
              <w:jc w:val="center"/>
            </w:pPr>
          </w:p>
        </w:tc>
      </w:tr>
      <w:tr w:rsidR="004C5FA3" w14:paraId="7E0EC308" w14:textId="77777777" w:rsidTr="00AD1DFF">
        <w:trPr>
          <w:trHeight w:val="728"/>
        </w:trPr>
        <w:tc>
          <w:tcPr>
            <w:tcW w:w="2108" w:type="dxa"/>
            <w:vMerge/>
            <w:vAlign w:val="center"/>
          </w:tcPr>
          <w:p w14:paraId="1064D07D" w14:textId="77777777" w:rsidR="004C5FA3" w:rsidRDefault="004C5FA3" w:rsidP="007C7D90"/>
        </w:tc>
        <w:tc>
          <w:tcPr>
            <w:tcW w:w="2003" w:type="dxa"/>
            <w:vMerge/>
            <w:shd w:val="clear" w:color="auto" w:fill="F2F2F2" w:themeFill="background1" w:themeFillShade="F2"/>
            <w:vAlign w:val="center"/>
          </w:tcPr>
          <w:p w14:paraId="069F125F" w14:textId="77777777" w:rsidR="004C5FA3" w:rsidRPr="005713B6" w:rsidRDefault="004C5FA3" w:rsidP="0024799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1F907A84" w14:textId="77777777" w:rsidR="004C5FA3" w:rsidRDefault="004C5FA3" w:rsidP="007C7D90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4B8CFAE" w14:textId="77777777" w:rsidR="004C5FA3" w:rsidRDefault="00AD1DFF" w:rsidP="00AD1DFF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ΙΤΕΑ ΤΡΙΦΥΛΛΙ ΠΥΛΑΙΑ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Merge/>
            <w:vAlign w:val="center"/>
          </w:tcPr>
          <w:p w14:paraId="410402C1" w14:textId="77777777" w:rsidR="004C5FA3" w:rsidRDefault="004C5FA3" w:rsidP="007C7D90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EA76F6" w14:textId="77777777" w:rsidR="004C5FA3" w:rsidRDefault="004C5FA3" w:rsidP="002479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ΑΕΤΟΧΩΡΙ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E294D5" w14:textId="77777777" w:rsidR="004C5FA3" w:rsidRDefault="004C5FA3" w:rsidP="00447C9F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ΤΕΡΜΑ ΑΒΑΝΤΟΣ, </w:t>
            </w:r>
            <w:r w:rsidR="00AD1DFF">
              <w:rPr>
                <w:rFonts w:eastAsia="Arial Unicode MS" w:cs="Arial"/>
                <w:color w:val="000000" w:themeColor="text1"/>
                <w:sz w:val="16"/>
                <w:szCs w:val="16"/>
              </w:rPr>
              <w:t>ΑΒΑΝΤΑΣ ΑΙΣΗΜΗ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,</w:t>
            </w:r>
            <w:r w:rsidRPr="00447C9F">
              <w:rPr>
                <w:rFonts w:eastAsia="Arial Unicode MS" w:cs="Arial"/>
                <w:color w:val="000000" w:themeColor="text1"/>
                <w:sz w:val="16"/>
                <w:szCs w:val="16"/>
              </w:rPr>
              <w:t>ΠΑΛΑΓΙΑ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</w:t>
            </w:r>
            <w:r w:rsidR="00AD1DFF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134" w:type="dxa"/>
            <w:vMerge/>
            <w:vAlign w:val="center"/>
          </w:tcPr>
          <w:p w14:paraId="51748492" w14:textId="77777777" w:rsidR="004C5FA3" w:rsidRDefault="004C5FA3" w:rsidP="00247992">
            <w:pPr>
              <w:jc w:val="center"/>
            </w:pPr>
          </w:p>
        </w:tc>
      </w:tr>
      <w:tr w:rsidR="0056618F" w14:paraId="59274C0C" w14:textId="77777777" w:rsidTr="00710C4D">
        <w:trPr>
          <w:trHeight w:val="1112"/>
        </w:trPr>
        <w:tc>
          <w:tcPr>
            <w:tcW w:w="2108" w:type="dxa"/>
            <w:vAlign w:val="center"/>
          </w:tcPr>
          <w:p w14:paraId="175CFCA0" w14:textId="77777777" w:rsidR="003428EE" w:rsidRDefault="00710C4D" w:rsidP="003428EE">
            <w:r>
              <w:t>8.</w:t>
            </w:r>
            <w:r w:rsidR="003428EE" w:rsidRPr="00A90CDF">
              <w:t xml:space="preserve"> Συνεργείο </w:t>
            </w:r>
            <w:r w:rsidR="003428EE" w:rsidRPr="006D69DA">
              <w:rPr>
                <w:b/>
              </w:rPr>
              <w:t>(</w:t>
            </w:r>
            <w:proofErr w:type="spellStart"/>
            <w:r w:rsidR="003428EE" w:rsidRPr="004D21B5">
              <w:rPr>
                <w:b/>
                <w:lang w:val="en-US"/>
              </w:rPr>
              <w:t>Evr</w:t>
            </w:r>
            <w:proofErr w:type="spellEnd"/>
            <w:r w:rsidR="003428EE">
              <w:rPr>
                <w:b/>
              </w:rPr>
              <w:t>8</w:t>
            </w:r>
            <w:r w:rsidR="003428EE" w:rsidRPr="006D69DA">
              <w:rPr>
                <w:b/>
              </w:rPr>
              <w:t>)</w:t>
            </w:r>
          </w:p>
          <w:p w14:paraId="65543D32" w14:textId="77777777" w:rsidR="0056618F" w:rsidRDefault="003428EE" w:rsidP="007C7D90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</w:tc>
        <w:tc>
          <w:tcPr>
            <w:tcW w:w="2003" w:type="dxa"/>
            <w:shd w:val="clear" w:color="auto" w:fill="F2F2F2" w:themeFill="background1" w:themeFillShade="F2"/>
            <w:vAlign w:val="center"/>
          </w:tcPr>
          <w:p w14:paraId="6BBC9468" w14:textId="77777777" w:rsidR="0056618F" w:rsidRPr="005713B6" w:rsidRDefault="003428EE" w:rsidP="00247992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vAlign w:val="center"/>
          </w:tcPr>
          <w:p w14:paraId="3C96538A" w14:textId="77777777" w:rsidR="0056618F" w:rsidRDefault="00710C4D" w:rsidP="007C7D90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6E0FB56A" w14:textId="77777777" w:rsidR="00710C4D" w:rsidRDefault="00710C4D" w:rsidP="00710C4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ΟΡΕΣΤΙΑΔΑ (ΑΣ)</w:t>
            </w:r>
          </w:p>
          <w:p w14:paraId="6BAF8D01" w14:textId="77777777" w:rsidR="0056618F" w:rsidRDefault="00710C4D" w:rsidP="00710C4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(ΦΡΕΑΤΙΑ)</w:t>
            </w:r>
          </w:p>
        </w:tc>
        <w:tc>
          <w:tcPr>
            <w:tcW w:w="1985" w:type="dxa"/>
            <w:vAlign w:val="center"/>
          </w:tcPr>
          <w:p w14:paraId="48C155F9" w14:textId="77777777" w:rsidR="0056618F" w:rsidRDefault="00710C4D" w:rsidP="007C7D90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 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0C1FFA" w14:textId="77777777" w:rsidR="0056618F" w:rsidRDefault="00710C4D" w:rsidP="002479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ΡΙΖΙΑ (ΑΣ)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339097" w14:textId="77777777" w:rsidR="0056618F" w:rsidRDefault="00710C4D" w:rsidP="00447C9F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ΝΕΟΧΩΡΙ (ΑΣ)</w:t>
            </w:r>
          </w:p>
        </w:tc>
        <w:tc>
          <w:tcPr>
            <w:tcW w:w="1134" w:type="dxa"/>
            <w:vAlign w:val="center"/>
          </w:tcPr>
          <w:p w14:paraId="2D3EB15F" w14:textId="77777777" w:rsidR="0056618F" w:rsidRDefault="0056618F" w:rsidP="00247992">
            <w:pPr>
              <w:jc w:val="center"/>
            </w:pPr>
          </w:p>
        </w:tc>
      </w:tr>
      <w:tr w:rsidR="0056618F" w14:paraId="6A0045F2" w14:textId="77777777" w:rsidTr="00710C4D">
        <w:trPr>
          <w:trHeight w:val="1127"/>
        </w:trPr>
        <w:tc>
          <w:tcPr>
            <w:tcW w:w="2108" w:type="dxa"/>
            <w:vAlign w:val="center"/>
          </w:tcPr>
          <w:p w14:paraId="539D4D96" w14:textId="77777777" w:rsidR="003428EE" w:rsidRDefault="00710C4D" w:rsidP="003428EE">
            <w:r>
              <w:t>9.</w:t>
            </w:r>
            <w:r w:rsidR="003428EE" w:rsidRPr="00A90CDF">
              <w:t xml:space="preserve"> Συνεργείο</w:t>
            </w:r>
            <w:r w:rsidR="003428EE" w:rsidRPr="006D69DA">
              <w:rPr>
                <w:b/>
              </w:rPr>
              <w:t>(</w:t>
            </w:r>
            <w:proofErr w:type="spellStart"/>
            <w:r w:rsidR="003428EE" w:rsidRPr="004D21B5">
              <w:rPr>
                <w:b/>
                <w:lang w:val="en-US"/>
              </w:rPr>
              <w:t>Evr</w:t>
            </w:r>
            <w:proofErr w:type="spellEnd"/>
            <w:r w:rsidR="003428EE">
              <w:rPr>
                <w:b/>
              </w:rPr>
              <w:t>9</w:t>
            </w:r>
            <w:r w:rsidR="003428EE" w:rsidRPr="006D69DA">
              <w:rPr>
                <w:b/>
              </w:rPr>
              <w:t>)</w:t>
            </w:r>
          </w:p>
          <w:p w14:paraId="54B65C8A" w14:textId="77777777" w:rsidR="003428EE" w:rsidRPr="003428EE" w:rsidRDefault="003428EE" w:rsidP="003428EE">
            <w:r>
              <w:rPr>
                <w:lang w:val="en-US"/>
              </w:rPr>
              <w:t>SKODA</w:t>
            </w:r>
            <w:r w:rsidRPr="00A90CDF">
              <w:t xml:space="preserve"> Ε</w:t>
            </w:r>
            <w:r>
              <w:rPr>
                <w:lang w:val="en-US"/>
              </w:rPr>
              <w:t>EP 799</w:t>
            </w:r>
            <w:r>
              <w:t>0</w:t>
            </w:r>
          </w:p>
          <w:p w14:paraId="73090D4B" w14:textId="77777777" w:rsidR="0056618F" w:rsidRDefault="0056618F" w:rsidP="003428EE"/>
        </w:tc>
        <w:tc>
          <w:tcPr>
            <w:tcW w:w="2003" w:type="dxa"/>
            <w:shd w:val="clear" w:color="auto" w:fill="F2F2F2" w:themeFill="background1" w:themeFillShade="F2"/>
            <w:vAlign w:val="center"/>
          </w:tcPr>
          <w:p w14:paraId="3D4FFD6B" w14:textId="77777777" w:rsidR="0056618F" w:rsidRPr="005713B6" w:rsidRDefault="003428EE" w:rsidP="00247992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vAlign w:val="center"/>
          </w:tcPr>
          <w:p w14:paraId="40B9BF6C" w14:textId="77777777" w:rsidR="0056618F" w:rsidRDefault="00710C4D" w:rsidP="007C7D90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30F16C00" w14:textId="77777777" w:rsidR="0056618F" w:rsidRDefault="00710C4D" w:rsidP="00710C4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ΑΛΕΞ/ΠΟΛΗ ΔΥΤΙΚΑ </w:t>
            </w:r>
            <w:r w:rsidR="008A160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–ΧΙΛΗ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(ΑΣ)</w:t>
            </w:r>
          </w:p>
          <w:p w14:paraId="38C906B4" w14:textId="77777777" w:rsidR="00710C4D" w:rsidRDefault="00710C4D" w:rsidP="00710C4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(ΦΡΕΑΤΙΑ)</w:t>
            </w:r>
          </w:p>
        </w:tc>
        <w:tc>
          <w:tcPr>
            <w:tcW w:w="1985" w:type="dxa"/>
            <w:vAlign w:val="center"/>
          </w:tcPr>
          <w:p w14:paraId="131304E7" w14:textId="77777777" w:rsidR="00710C4D" w:rsidRPr="00710C4D" w:rsidRDefault="00710C4D" w:rsidP="00710C4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ΑΛΕΞ/ΠΟΛΗ ΑΝΑΤΟΛΙΚΑ (ΑΣ)     (ΦΡΕΑΤΙΑ)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AFDFC4" w14:textId="77777777" w:rsidR="0056618F" w:rsidRDefault="00710C4D" w:rsidP="002479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 (ΑΣ)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2857D8" w14:textId="77777777" w:rsidR="0056618F" w:rsidRDefault="00710C4D" w:rsidP="00447C9F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ΜΟΝΑΣΤΗΡΑΚΙ ΔΟΡΙΣΚΟΣ (ΑΣ)</w:t>
            </w:r>
          </w:p>
        </w:tc>
        <w:tc>
          <w:tcPr>
            <w:tcW w:w="1134" w:type="dxa"/>
            <w:vAlign w:val="center"/>
          </w:tcPr>
          <w:p w14:paraId="77BEB3AF" w14:textId="77777777" w:rsidR="0056618F" w:rsidRDefault="0056618F" w:rsidP="00247992">
            <w:pPr>
              <w:jc w:val="center"/>
            </w:pPr>
          </w:p>
        </w:tc>
      </w:tr>
      <w:tr w:rsidR="0056618F" w14:paraId="2E5F8FF3" w14:textId="77777777" w:rsidTr="00710C4D">
        <w:trPr>
          <w:trHeight w:val="1129"/>
        </w:trPr>
        <w:tc>
          <w:tcPr>
            <w:tcW w:w="2108" w:type="dxa"/>
            <w:vAlign w:val="center"/>
          </w:tcPr>
          <w:p w14:paraId="27883B0B" w14:textId="77777777" w:rsidR="003428EE" w:rsidRDefault="00710C4D" w:rsidP="003428EE">
            <w:r>
              <w:t>10</w:t>
            </w:r>
            <w:r w:rsidR="003428EE">
              <w:t>.</w:t>
            </w:r>
            <w:r w:rsidR="003428EE" w:rsidRPr="00A90CDF">
              <w:t xml:space="preserve"> Συνεργείο</w:t>
            </w:r>
            <w:r w:rsidR="003428EE" w:rsidRPr="006D69DA">
              <w:rPr>
                <w:b/>
              </w:rPr>
              <w:t>(</w:t>
            </w:r>
            <w:proofErr w:type="spellStart"/>
            <w:r w:rsidR="003428EE" w:rsidRPr="004D21B5">
              <w:rPr>
                <w:b/>
                <w:lang w:val="en-US"/>
              </w:rPr>
              <w:t>Evr</w:t>
            </w:r>
            <w:proofErr w:type="spellEnd"/>
            <w:r w:rsidR="003428EE">
              <w:rPr>
                <w:b/>
              </w:rPr>
              <w:t>10</w:t>
            </w:r>
            <w:r w:rsidR="003428EE" w:rsidRPr="006D69DA">
              <w:rPr>
                <w:b/>
              </w:rPr>
              <w:t>)</w:t>
            </w:r>
          </w:p>
          <w:p w14:paraId="304DDE94" w14:textId="77777777" w:rsidR="0056618F" w:rsidRDefault="003428EE" w:rsidP="003428EE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003" w:type="dxa"/>
            <w:shd w:val="clear" w:color="auto" w:fill="F2F2F2" w:themeFill="background1" w:themeFillShade="F2"/>
            <w:vAlign w:val="center"/>
          </w:tcPr>
          <w:p w14:paraId="3660957B" w14:textId="77777777" w:rsidR="0056618F" w:rsidRPr="005713B6" w:rsidRDefault="003428EE" w:rsidP="00247992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vAlign w:val="center"/>
          </w:tcPr>
          <w:p w14:paraId="32534EA0" w14:textId="77777777" w:rsidR="0056618F" w:rsidRDefault="00710C4D" w:rsidP="007C7D90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40FC19C8" w14:textId="77777777" w:rsidR="0056618F" w:rsidRDefault="00710C4D" w:rsidP="00710C4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(ΑΣ)</w:t>
            </w:r>
          </w:p>
          <w:p w14:paraId="2275D657" w14:textId="77777777" w:rsidR="00710C4D" w:rsidRDefault="00710C4D" w:rsidP="00710C4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ΦΡΕΑΤΙΑ</w:t>
            </w:r>
          </w:p>
        </w:tc>
        <w:tc>
          <w:tcPr>
            <w:tcW w:w="1985" w:type="dxa"/>
            <w:vAlign w:val="center"/>
          </w:tcPr>
          <w:p w14:paraId="1DAC826D" w14:textId="77777777" w:rsidR="0056618F" w:rsidRDefault="008A1607" w:rsidP="008A1607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</w:t>
            </w:r>
            <w:r w:rsidR="003428EE">
              <w:rPr>
                <w:rFonts w:eastAsia="Arial Unicode MS" w:cs="Arial"/>
                <w:color w:val="000000"/>
                <w:sz w:val="16"/>
                <w:szCs w:val="16"/>
              </w:rPr>
              <w:t>ΛΑΓΥΝΑ 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1459A0" w14:textId="77777777" w:rsidR="0056618F" w:rsidRDefault="003428EE" w:rsidP="002479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ΜΑΝΔΡΑ ΠΡΩΤΟΚΚΛΗΣΙ (ΑΣ)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BF3AA5" w14:textId="77777777" w:rsidR="0056618F" w:rsidRDefault="00710C4D" w:rsidP="00447C9F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ΤΥΧΕΡΟ (ΑΣ)</w:t>
            </w:r>
          </w:p>
        </w:tc>
        <w:tc>
          <w:tcPr>
            <w:tcW w:w="1134" w:type="dxa"/>
            <w:vAlign w:val="center"/>
          </w:tcPr>
          <w:p w14:paraId="5C39BEF4" w14:textId="77777777" w:rsidR="0056618F" w:rsidRDefault="0056618F" w:rsidP="00247992">
            <w:pPr>
              <w:jc w:val="center"/>
            </w:pPr>
          </w:p>
        </w:tc>
      </w:tr>
    </w:tbl>
    <w:p w14:paraId="23223A0A" w14:textId="77777777"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3E0744">
      <w:headerReference w:type="default" r:id="rId6"/>
      <w:footerReference w:type="default" r:id="rId7"/>
      <w:pgSz w:w="16838" w:h="11906" w:orient="landscape"/>
      <w:pgMar w:top="993" w:right="820" w:bottom="993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3395F" w14:textId="77777777" w:rsidR="00866E90" w:rsidRDefault="00866E90" w:rsidP="00A90CDF">
      <w:pPr>
        <w:spacing w:after="0" w:line="240" w:lineRule="auto"/>
      </w:pPr>
      <w:r>
        <w:separator/>
      </w:r>
    </w:p>
  </w:endnote>
  <w:endnote w:type="continuationSeparator" w:id="0">
    <w:p w14:paraId="339D2FAE" w14:textId="77777777" w:rsidR="00866E90" w:rsidRDefault="00866E90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6C4FE6" w14:textId="77777777"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3D07B8D4" wp14:editId="6C4A6F5C">
              <wp:simplePos x="0" y="0"/>
              <wp:positionH relativeFrom="column">
                <wp:posOffset>-96184</wp:posOffset>
              </wp:positionH>
              <wp:positionV relativeFrom="paragraph">
                <wp:posOffset>-224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14:paraId="6F420C55" w14:textId="77777777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8003" w14:textId="77777777" w:rsidR="00866E90" w:rsidRDefault="00866E90" w:rsidP="00A90CDF">
      <w:pPr>
        <w:spacing w:after="0" w:line="240" w:lineRule="auto"/>
      </w:pPr>
      <w:r>
        <w:separator/>
      </w:r>
    </w:p>
  </w:footnote>
  <w:footnote w:type="continuationSeparator" w:id="0">
    <w:p w14:paraId="7705E6FC" w14:textId="77777777" w:rsidR="00866E90" w:rsidRDefault="00866E90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34DD" w14:textId="77777777"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14:paraId="649FEF61" w14:textId="77777777" w:rsidR="00745B02" w:rsidRPr="00555218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87660F" w:rsidRPr="0087660F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6B1861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87660F" w:rsidRPr="0087660F">
      <w:rPr>
        <w:rFonts w:ascii="Calibri" w:eastAsia="Times New Roman" w:hAnsi="Calibri" w:cs="Times New Roman"/>
        <w:sz w:val="28"/>
        <w:szCs w:val="28"/>
        <w:lang w:eastAsia="el-GR"/>
      </w:rPr>
      <w:t>14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6B1861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10225"/>
    <w:rsid w:val="00013697"/>
    <w:rsid w:val="00015F4D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906FE"/>
    <w:rsid w:val="00094E34"/>
    <w:rsid w:val="000B4314"/>
    <w:rsid w:val="000B6278"/>
    <w:rsid w:val="000F0AF3"/>
    <w:rsid w:val="000F60D7"/>
    <w:rsid w:val="001233F5"/>
    <w:rsid w:val="00124A9F"/>
    <w:rsid w:val="0016545F"/>
    <w:rsid w:val="00173EF6"/>
    <w:rsid w:val="0017606A"/>
    <w:rsid w:val="00190EA1"/>
    <w:rsid w:val="001A793B"/>
    <w:rsid w:val="001B04E7"/>
    <w:rsid w:val="001B3542"/>
    <w:rsid w:val="001B6E3A"/>
    <w:rsid w:val="001C5636"/>
    <w:rsid w:val="001D1F75"/>
    <w:rsid w:val="001D4ECD"/>
    <w:rsid w:val="001D7D49"/>
    <w:rsid w:val="001E164B"/>
    <w:rsid w:val="001F5188"/>
    <w:rsid w:val="00207D8F"/>
    <w:rsid w:val="00217B73"/>
    <w:rsid w:val="002349F4"/>
    <w:rsid w:val="00244B31"/>
    <w:rsid w:val="00244E79"/>
    <w:rsid w:val="00247992"/>
    <w:rsid w:val="00251F67"/>
    <w:rsid w:val="00256A6E"/>
    <w:rsid w:val="00263CBD"/>
    <w:rsid w:val="00272A15"/>
    <w:rsid w:val="002D5533"/>
    <w:rsid w:val="002D5AE5"/>
    <w:rsid w:val="002F1F3E"/>
    <w:rsid w:val="00337A2A"/>
    <w:rsid w:val="003428EE"/>
    <w:rsid w:val="00345161"/>
    <w:rsid w:val="00355A16"/>
    <w:rsid w:val="00370E29"/>
    <w:rsid w:val="003A14E0"/>
    <w:rsid w:val="003B0DB0"/>
    <w:rsid w:val="003B40B0"/>
    <w:rsid w:val="003C087F"/>
    <w:rsid w:val="003C19FF"/>
    <w:rsid w:val="003C6939"/>
    <w:rsid w:val="003D07AC"/>
    <w:rsid w:val="003D5E61"/>
    <w:rsid w:val="003D68E4"/>
    <w:rsid w:val="003E0744"/>
    <w:rsid w:val="003E1C79"/>
    <w:rsid w:val="003F2D3B"/>
    <w:rsid w:val="003F62A8"/>
    <w:rsid w:val="004178A1"/>
    <w:rsid w:val="00447C9F"/>
    <w:rsid w:val="00460485"/>
    <w:rsid w:val="00460F92"/>
    <w:rsid w:val="0047146E"/>
    <w:rsid w:val="00481634"/>
    <w:rsid w:val="00484FE4"/>
    <w:rsid w:val="00492F86"/>
    <w:rsid w:val="004B1C58"/>
    <w:rsid w:val="004C5FA3"/>
    <w:rsid w:val="004D24F0"/>
    <w:rsid w:val="004D3825"/>
    <w:rsid w:val="004D4FA3"/>
    <w:rsid w:val="004F0F18"/>
    <w:rsid w:val="004F2463"/>
    <w:rsid w:val="004F326B"/>
    <w:rsid w:val="004F670F"/>
    <w:rsid w:val="00502518"/>
    <w:rsid w:val="00515E79"/>
    <w:rsid w:val="005331E0"/>
    <w:rsid w:val="00547DC7"/>
    <w:rsid w:val="005507BB"/>
    <w:rsid w:val="00555218"/>
    <w:rsid w:val="005614CD"/>
    <w:rsid w:val="00565ADA"/>
    <w:rsid w:val="0056618F"/>
    <w:rsid w:val="00583810"/>
    <w:rsid w:val="005913AC"/>
    <w:rsid w:val="005B1F45"/>
    <w:rsid w:val="005B38D8"/>
    <w:rsid w:val="005B7379"/>
    <w:rsid w:val="005B7CF8"/>
    <w:rsid w:val="005C0B04"/>
    <w:rsid w:val="005C1491"/>
    <w:rsid w:val="005C39A7"/>
    <w:rsid w:val="00624D4D"/>
    <w:rsid w:val="006255FC"/>
    <w:rsid w:val="00625731"/>
    <w:rsid w:val="00627ACA"/>
    <w:rsid w:val="006335F0"/>
    <w:rsid w:val="00640EA7"/>
    <w:rsid w:val="0064333C"/>
    <w:rsid w:val="006470BC"/>
    <w:rsid w:val="0065588E"/>
    <w:rsid w:val="0066561D"/>
    <w:rsid w:val="00686E03"/>
    <w:rsid w:val="00692A7A"/>
    <w:rsid w:val="006B1861"/>
    <w:rsid w:val="006C663A"/>
    <w:rsid w:val="006D52F3"/>
    <w:rsid w:val="006D69DA"/>
    <w:rsid w:val="006E320E"/>
    <w:rsid w:val="006E7E32"/>
    <w:rsid w:val="006E7EA5"/>
    <w:rsid w:val="006F3DCB"/>
    <w:rsid w:val="006F4DF8"/>
    <w:rsid w:val="006F525B"/>
    <w:rsid w:val="00710C4D"/>
    <w:rsid w:val="00715879"/>
    <w:rsid w:val="00722DBC"/>
    <w:rsid w:val="00741709"/>
    <w:rsid w:val="00745B02"/>
    <w:rsid w:val="007460DF"/>
    <w:rsid w:val="00747D52"/>
    <w:rsid w:val="00752B7F"/>
    <w:rsid w:val="00763637"/>
    <w:rsid w:val="00766A60"/>
    <w:rsid w:val="00782795"/>
    <w:rsid w:val="00785B0E"/>
    <w:rsid w:val="007A5B27"/>
    <w:rsid w:val="007A72F6"/>
    <w:rsid w:val="007C4B06"/>
    <w:rsid w:val="007C7D90"/>
    <w:rsid w:val="007F5B79"/>
    <w:rsid w:val="007F5F80"/>
    <w:rsid w:val="0084045F"/>
    <w:rsid w:val="0084064C"/>
    <w:rsid w:val="00855E9B"/>
    <w:rsid w:val="0085606D"/>
    <w:rsid w:val="00856F71"/>
    <w:rsid w:val="008634C0"/>
    <w:rsid w:val="00866E90"/>
    <w:rsid w:val="008742B7"/>
    <w:rsid w:val="0087660F"/>
    <w:rsid w:val="0088004C"/>
    <w:rsid w:val="0088011B"/>
    <w:rsid w:val="008A1607"/>
    <w:rsid w:val="008B1EF7"/>
    <w:rsid w:val="008B2187"/>
    <w:rsid w:val="008B28D8"/>
    <w:rsid w:val="008C64B2"/>
    <w:rsid w:val="008C7DA7"/>
    <w:rsid w:val="008D0B47"/>
    <w:rsid w:val="008E3953"/>
    <w:rsid w:val="008F652D"/>
    <w:rsid w:val="00915C4B"/>
    <w:rsid w:val="00925ACC"/>
    <w:rsid w:val="0093241E"/>
    <w:rsid w:val="009509DF"/>
    <w:rsid w:val="00973CEF"/>
    <w:rsid w:val="009825C9"/>
    <w:rsid w:val="009A3104"/>
    <w:rsid w:val="009B46E0"/>
    <w:rsid w:val="009C7566"/>
    <w:rsid w:val="009D2F3A"/>
    <w:rsid w:val="009D78D8"/>
    <w:rsid w:val="009F270C"/>
    <w:rsid w:val="00A00F50"/>
    <w:rsid w:val="00A04523"/>
    <w:rsid w:val="00A340FC"/>
    <w:rsid w:val="00A377F0"/>
    <w:rsid w:val="00A4227D"/>
    <w:rsid w:val="00A46BC9"/>
    <w:rsid w:val="00A56D30"/>
    <w:rsid w:val="00A90CDF"/>
    <w:rsid w:val="00A948E9"/>
    <w:rsid w:val="00AB52C3"/>
    <w:rsid w:val="00AD1DFF"/>
    <w:rsid w:val="00B00C5A"/>
    <w:rsid w:val="00B0505D"/>
    <w:rsid w:val="00B15B7D"/>
    <w:rsid w:val="00B16BF3"/>
    <w:rsid w:val="00B17A96"/>
    <w:rsid w:val="00B237DC"/>
    <w:rsid w:val="00B56D39"/>
    <w:rsid w:val="00B60CB7"/>
    <w:rsid w:val="00B77A8C"/>
    <w:rsid w:val="00B84A80"/>
    <w:rsid w:val="00BA11B2"/>
    <w:rsid w:val="00BB2D53"/>
    <w:rsid w:val="00BC2363"/>
    <w:rsid w:val="00BC438B"/>
    <w:rsid w:val="00BE117D"/>
    <w:rsid w:val="00BF0428"/>
    <w:rsid w:val="00C051FB"/>
    <w:rsid w:val="00C12DD4"/>
    <w:rsid w:val="00C12E27"/>
    <w:rsid w:val="00C24549"/>
    <w:rsid w:val="00C302BB"/>
    <w:rsid w:val="00C3357C"/>
    <w:rsid w:val="00C35EED"/>
    <w:rsid w:val="00C40657"/>
    <w:rsid w:val="00C40A80"/>
    <w:rsid w:val="00C53F56"/>
    <w:rsid w:val="00C57363"/>
    <w:rsid w:val="00C61BC9"/>
    <w:rsid w:val="00C92874"/>
    <w:rsid w:val="00C94598"/>
    <w:rsid w:val="00C95D06"/>
    <w:rsid w:val="00C96612"/>
    <w:rsid w:val="00C9740D"/>
    <w:rsid w:val="00CD6C21"/>
    <w:rsid w:val="00CE13EE"/>
    <w:rsid w:val="00CE50CF"/>
    <w:rsid w:val="00CF3AAE"/>
    <w:rsid w:val="00CF767F"/>
    <w:rsid w:val="00D065D9"/>
    <w:rsid w:val="00D07A49"/>
    <w:rsid w:val="00D206C7"/>
    <w:rsid w:val="00D2225B"/>
    <w:rsid w:val="00D506DF"/>
    <w:rsid w:val="00D720AA"/>
    <w:rsid w:val="00D82AEC"/>
    <w:rsid w:val="00D87672"/>
    <w:rsid w:val="00D9372F"/>
    <w:rsid w:val="00DB3EF2"/>
    <w:rsid w:val="00DB4C06"/>
    <w:rsid w:val="00DB7342"/>
    <w:rsid w:val="00DC1844"/>
    <w:rsid w:val="00DE18D1"/>
    <w:rsid w:val="00DF0F34"/>
    <w:rsid w:val="00DF3744"/>
    <w:rsid w:val="00E2211E"/>
    <w:rsid w:val="00E339BB"/>
    <w:rsid w:val="00E3407D"/>
    <w:rsid w:val="00E40AF5"/>
    <w:rsid w:val="00E42495"/>
    <w:rsid w:val="00E44CB2"/>
    <w:rsid w:val="00E74DEF"/>
    <w:rsid w:val="00E90D2B"/>
    <w:rsid w:val="00E912B4"/>
    <w:rsid w:val="00E94C6F"/>
    <w:rsid w:val="00EA4E52"/>
    <w:rsid w:val="00EB1B47"/>
    <w:rsid w:val="00EB2257"/>
    <w:rsid w:val="00EB2AF8"/>
    <w:rsid w:val="00EB5E89"/>
    <w:rsid w:val="00EF3844"/>
    <w:rsid w:val="00F005E6"/>
    <w:rsid w:val="00F05F03"/>
    <w:rsid w:val="00F077C3"/>
    <w:rsid w:val="00F10915"/>
    <w:rsid w:val="00F12400"/>
    <w:rsid w:val="00F22979"/>
    <w:rsid w:val="00F30335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A34EB"/>
    <w:rsid w:val="00FB205B"/>
    <w:rsid w:val="00FE1AE7"/>
    <w:rsid w:val="00FE7392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F30E8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744"/>
    <w:pPr>
      <w:ind w:left="720"/>
      <w:contextualSpacing/>
    </w:pPr>
  </w:style>
  <w:style w:type="paragraph" w:styleId="a8">
    <w:name w:val="Subtitle"/>
    <w:basedOn w:val="a"/>
    <w:next w:val="a"/>
    <w:link w:val="Char2"/>
    <w:uiPriority w:val="11"/>
    <w:qFormat/>
    <w:rsid w:val="003F2D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2">
    <w:name w:val="Υπότιτλος Char"/>
    <w:basedOn w:val="a0"/>
    <w:link w:val="a8"/>
    <w:uiPriority w:val="11"/>
    <w:rsid w:val="003F2D3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K_647@outlook.com.gr</cp:lastModifiedBy>
  <cp:revision>2</cp:revision>
  <cp:lastPrinted>2021-03-27T08:13:00Z</cp:lastPrinted>
  <dcterms:created xsi:type="dcterms:W3CDTF">2021-05-10T06:53:00Z</dcterms:created>
  <dcterms:modified xsi:type="dcterms:W3CDTF">2021-05-10T06:53:00Z</dcterms:modified>
</cp:coreProperties>
</file>