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 w:rsidR="008A19B7">
        <w:rPr>
          <w:rFonts w:ascii="Arial Narrow" w:hAnsi="Arial Narrow"/>
          <w:b/>
          <w:i/>
          <w:sz w:val="20"/>
          <w:szCs w:val="20"/>
          <w:lang w:val="en-US"/>
        </w:rPr>
        <w:t>V</w:t>
      </w:r>
      <w:r>
        <w:rPr>
          <w:rFonts w:ascii="Arial Narrow" w:hAnsi="Arial Narrow"/>
          <w:b/>
          <w:i/>
          <w:sz w:val="20"/>
          <w:szCs w:val="20"/>
        </w:rPr>
        <w:t>Α</w:t>
      </w:r>
      <w:r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397B93" w:rsidRDefault="00D352CF" w:rsidP="00D352CF"/>
    <w:p w:rsidR="00D352CF" w:rsidRPr="008D2B6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 </w:t>
      </w:r>
      <w:r w:rsidR="008D2B68">
        <w:rPr>
          <w:b/>
          <w:sz w:val="22"/>
          <w:szCs w:val="22"/>
        </w:rPr>
        <w:t xml:space="preserve">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EB1231">
        <w:rPr>
          <w:b/>
          <w:sz w:val="22"/>
          <w:szCs w:val="22"/>
        </w:rPr>
        <w:t>1</w:t>
      </w:r>
      <w:r w:rsidR="00665D3E">
        <w:rPr>
          <w:b/>
          <w:sz w:val="22"/>
          <w:szCs w:val="22"/>
        </w:rPr>
        <w:t>9</w:t>
      </w:r>
      <w:r w:rsidR="00EB1231">
        <w:rPr>
          <w:b/>
          <w:sz w:val="22"/>
          <w:szCs w:val="22"/>
        </w:rPr>
        <w:t>-</w:t>
      </w:r>
      <w:r w:rsidR="00665D3E">
        <w:rPr>
          <w:b/>
          <w:sz w:val="22"/>
          <w:szCs w:val="22"/>
        </w:rPr>
        <w:t>23</w:t>
      </w:r>
      <w:r w:rsidR="00730EBC">
        <w:rPr>
          <w:b/>
          <w:sz w:val="22"/>
          <w:szCs w:val="22"/>
        </w:rPr>
        <w:t>.0</w:t>
      </w:r>
      <w:r w:rsidR="00A86780">
        <w:rPr>
          <w:b/>
          <w:sz w:val="22"/>
          <w:szCs w:val="22"/>
        </w:rPr>
        <w:t>4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21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EB1231" w:rsidP="00665D3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</w:t>
            </w:r>
            <w:r w:rsidR="00665D3E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A86780">
              <w:rPr>
                <w:rFonts w:ascii="Tahoma" w:hAnsi="Tahoma" w:cs="Tahoma"/>
                <w:sz w:val="22"/>
                <w:szCs w:val="22"/>
                <w:lang w:eastAsia="el-GR"/>
              </w:rPr>
              <w:t>.04.2021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665D3E" w:rsidP="00665D3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</w:t>
            </w:r>
            <w:r w:rsidR="00A86780">
              <w:rPr>
                <w:rFonts w:ascii="Tahoma" w:hAnsi="Tahoma" w:cs="Tahoma"/>
                <w:sz w:val="22"/>
                <w:szCs w:val="22"/>
                <w:lang w:eastAsia="el-GR"/>
              </w:rPr>
              <w:t>.04.2021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665D3E" w:rsidP="00665D3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21</w:t>
            </w:r>
            <w:r w:rsidR="00A86780">
              <w:rPr>
                <w:rFonts w:ascii="Tahoma" w:hAnsi="Tahoma" w:cs="Tahoma"/>
                <w:sz w:val="22"/>
                <w:szCs w:val="22"/>
                <w:lang w:eastAsia="el-GR"/>
              </w:rPr>
              <w:t>.04.2021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665D3E" w:rsidP="00665D3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22</w:t>
            </w:r>
            <w:r w:rsidR="00A86780">
              <w:rPr>
                <w:rFonts w:ascii="Tahoma" w:hAnsi="Tahoma" w:cs="Tahoma"/>
                <w:sz w:val="22"/>
                <w:szCs w:val="22"/>
                <w:lang w:eastAsia="el-GR"/>
              </w:rPr>
              <w:t>.04.2021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665D3E" w:rsidP="008C1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23</w:t>
            </w:r>
            <w:r w:rsidR="00A86780">
              <w:rPr>
                <w:rFonts w:ascii="Tahoma" w:hAnsi="Tahoma" w:cs="Tahoma"/>
                <w:sz w:val="22"/>
                <w:szCs w:val="22"/>
                <w:lang w:eastAsia="el-GR"/>
              </w:rPr>
              <w:t>.04.2021</w:t>
            </w:r>
          </w:p>
        </w:tc>
      </w:tr>
      <w:tr w:rsidR="007C7384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ΝΟΣ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:rsidR="007C7384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  <w:p w:rsidR="001571A3" w:rsidRPr="005D08AE" w:rsidRDefault="001571A3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ΕΕΤ 6221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634C91" w:rsidRDefault="007C7384" w:rsidP="008F43D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634C91" w:rsidRDefault="007C7384" w:rsidP="008F43D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634C91" w:rsidRDefault="007C7384" w:rsidP="008F43D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634C91" w:rsidRDefault="007C7384" w:rsidP="008F43D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634C91" w:rsidRDefault="007C7384" w:rsidP="008F43D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:rsidR="007C7384" w:rsidRPr="005D08AE" w:rsidRDefault="007C738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  <w:tr w:rsidR="007C7384" w:rsidRPr="006F4A9C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:rsidR="007C7384" w:rsidRDefault="007C73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</w:t>
            </w:r>
            <w:r w:rsidR="001571A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Τ 6230</w:t>
            </w:r>
          </w:p>
          <w:p w:rsidR="007C7384" w:rsidRDefault="007C73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  <w:p w:rsidR="007C7384" w:rsidRPr="005D08AE" w:rsidRDefault="007C73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347E7D" w:rsidRDefault="007C7384" w:rsidP="00450E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ΦΑΝΑΡΙ</w:t>
            </w:r>
          </w:p>
          <w:p w:rsidR="007C7384" w:rsidRPr="00347E7D" w:rsidRDefault="007C7384" w:rsidP="00450E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:rsidR="007C7384" w:rsidRPr="00347E7D" w:rsidRDefault="007C7384" w:rsidP="00450E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347E7D" w:rsidRDefault="007C7384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:rsidR="007C7384" w:rsidRPr="00347E7D" w:rsidRDefault="007C7384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:rsidR="007C7384" w:rsidRPr="000602E4" w:rsidRDefault="007C7384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:rsidR="007C7384" w:rsidRDefault="007C7384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:rsidR="00665D3E" w:rsidRDefault="00665D3E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  <w:p w:rsidR="00665D3E" w:rsidRPr="00347E7D" w:rsidRDefault="00665D3E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740A80" w:rsidP="00034D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ΞΥΛΑΓΑΝΗ</w:t>
            </w:r>
          </w:p>
          <w:p w:rsidR="00740A80" w:rsidRPr="00347E7D" w:rsidRDefault="00740A80" w:rsidP="00034D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ΠΡΟΣΚΥΝΗΤΕΣ</w:t>
            </w:r>
          </w:p>
          <w:p w:rsidR="007C7384" w:rsidRPr="00347E7D" w:rsidRDefault="007C7384" w:rsidP="00034D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ΔΟΥΚΑΤΑ Μ.Μ </w:t>
            </w:r>
          </w:p>
          <w:p w:rsidR="007C7384" w:rsidRPr="00347E7D" w:rsidRDefault="007C7384" w:rsidP="00034D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ΑΓ.ΘΕΟΔΩΡΟΙ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347E7D" w:rsidRDefault="007C7384" w:rsidP="00722F1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ΜΕΣΗ</w:t>
            </w:r>
          </w:p>
          <w:p w:rsidR="007C7384" w:rsidRPr="00347E7D" w:rsidRDefault="007C7384" w:rsidP="00722F1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ΓΛΥΦΑΔΑ</w:t>
            </w:r>
          </w:p>
          <w:p w:rsidR="007C7384" w:rsidRPr="00347E7D" w:rsidRDefault="007C7384" w:rsidP="00722F1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ΠΟΡΠΗ</w:t>
            </w:r>
          </w:p>
          <w:p w:rsidR="007C7384" w:rsidRPr="00347E7D" w:rsidRDefault="007C7384" w:rsidP="00722F1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ΚΑΛΛΙΣΤΗ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347E7D" w:rsidRDefault="007C7384" w:rsidP="00450E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ΕΝΤΟΣ ΠΟΛΕΩΣ</w:t>
            </w:r>
          </w:p>
        </w:tc>
      </w:tr>
      <w:tr w:rsidR="007C7384" w:rsidRPr="001F5E0B" w:rsidTr="008D2B68">
        <w:trPr>
          <w:trHeight w:val="241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:rsidR="007C7384" w:rsidRDefault="007C73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ΝΙΑ 475</w:t>
            </w:r>
            <w:r w:rsidR="001571A3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</w:t>
            </w:r>
          </w:p>
          <w:p w:rsidR="007C7384" w:rsidRPr="005D08AE" w:rsidRDefault="007C73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7C73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ΚΥΝΟΚΟΜΕΙΟ</w:t>
            </w:r>
          </w:p>
          <w:p w:rsidR="007C7384" w:rsidRPr="00A86780" w:rsidRDefault="007C7384" w:rsidP="007C7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ΠΑΝ/ΜΙΟΥ</w:t>
            </w:r>
          </w:p>
          <w:p w:rsidR="007C7384" w:rsidRPr="005D08AE" w:rsidRDefault="007C7384" w:rsidP="007C7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ΚΟΜΟΤΗΝΗΣ</w:t>
            </w:r>
          </w:p>
          <w:p w:rsidR="007C7384" w:rsidRPr="005D08AE" w:rsidRDefault="007C7384" w:rsidP="007C73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:rsidR="007C7384" w:rsidRPr="005D08AE" w:rsidRDefault="007C7384" w:rsidP="007C73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:rsidR="007C7384" w:rsidRDefault="007C7384" w:rsidP="007C73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:rsidR="007C7384" w:rsidRPr="005D08AE" w:rsidRDefault="007C7384" w:rsidP="007C73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  <w:p w:rsidR="007C7384" w:rsidRPr="005D08AE" w:rsidRDefault="007C7384" w:rsidP="007D23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740A80" w:rsidRDefault="00740A80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40A80">
              <w:rPr>
                <w:rFonts w:ascii="Calibri" w:hAnsi="Calibri" w:cs="Calibri"/>
                <w:sz w:val="22"/>
                <w:szCs w:val="22"/>
                <w:lang w:eastAsia="el-GR"/>
              </w:rPr>
              <w:t>ΒΑΚΟΣ</w:t>
            </w:r>
          </w:p>
          <w:p w:rsidR="00740A80" w:rsidRPr="00740A80" w:rsidRDefault="00740A80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40A80">
              <w:rPr>
                <w:rFonts w:ascii="Calibri" w:hAnsi="Calibri" w:cs="Calibri"/>
                <w:sz w:val="22"/>
                <w:szCs w:val="22"/>
                <w:lang w:eastAsia="el-GR"/>
              </w:rPr>
              <w:t>ΑΡΧΟΝΤΙΚΑ</w:t>
            </w:r>
          </w:p>
          <w:p w:rsidR="00740A80" w:rsidRPr="00740A80" w:rsidRDefault="00740A80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740A80">
              <w:rPr>
                <w:rFonts w:ascii="Calibri" w:hAnsi="Calibri" w:cs="Calibri"/>
                <w:sz w:val="22"/>
                <w:szCs w:val="22"/>
                <w:lang w:eastAsia="el-GR"/>
              </w:rPr>
              <w:t>ΑΡΑΤΟΣ</w:t>
            </w:r>
          </w:p>
          <w:p w:rsidR="00740A80" w:rsidRPr="00D21ACB" w:rsidRDefault="00740A80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740A80">
              <w:rPr>
                <w:rFonts w:ascii="Calibri" w:hAnsi="Calibri" w:cs="Calibri"/>
                <w:sz w:val="22"/>
                <w:szCs w:val="22"/>
                <w:lang w:eastAsia="el-GR"/>
              </w:rPr>
              <w:t>ΑΡΙΣΒΗ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730EBC" w:rsidRDefault="007C738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30EBC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ΣΑΠΕΣ</w:t>
            </w:r>
          </w:p>
          <w:p w:rsidR="007C7384" w:rsidRPr="00730EBC" w:rsidRDefault="007C738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30EBC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ΑΡΣΑΚΕΙΟ</w:t>
            </w:r>
          </w:p>
          <w:p w:rsidR="007C7384" w:rsidRDefault="007C738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30EBC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ΒΕΛΚ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ΙΟ</w:t>
            </w:r>
          </w:p>
          <w:p w:rsidR="007C7384" w:rsidRDefault="007C738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ΛΟΦΑΡΙ</w:t>
            </w:r>
          </w:p>
          <w:p w:rsidR="007C7384" w:rsidRPr="00A86780" w:rsidRDefault="007C73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ΙΣΑΛΟΣ </w:t>
            </w:r>
          </w:p>
          <w:p w:rsidR="007C7384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ΚΑΛΛΙΘΕΑ</w:t>
            </w:r>
          </w:p>
          <w:p w:rsidR="007C7384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ΑΜΑΡΑΝΤΑ</w:t>
            </w:r>
          </w:p>
          <w:p w:rsidR="007C7384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ΠΑΜΦΟΡΟ</w:t>
            </w:r>
          </w:p>
          <w:p w:rsidR="007C7384" w:rsidRPr="00730EBC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ΦΥΛΑΚΑΣ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450E3A" w:rsidRDefault="007C7384" w:rsidP="00450E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ΠΟΛΕΩΣ</w:t>
            </w:r>
          </w:p>
        </w:tc>
      </w:tr>
      <w:tr w:rsidR="007C7384" w:rsidRPr="001F5E0B" w:rsidTr="00347E7D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7C738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 xml:space="preserve"> ο   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ΣΥΝΕΡΓΕΙΟ</w:t>
            </w:r>
          </w:p>
          <w:p w:rsidR="007C7384" w:rsidRPr="005D08AE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ΝΙΑ 4754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:rsidR="007C7384" w:rsidRPr="005D08AE" w:rsidRDefault="007C738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740A80" w:rsidP="00450E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ΚΡΑΝΟΒΟΥΝΙΑ Μ.Μ</w:t>
            </w:r>
          </w:p>
          <w:p w:rsidR="00740A80" w:rsidRDefault="00740A80" w:rsidP="00450E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ΠΑΓΟΥΡΙΑ</w:t>
            </w:r>
          </w:p>
          <w:p w:rsidR="00740A80" w:rsidRPr="005D08AE" w:rsidRDefault="00740A80" w:rsidP="00450E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ΣΙΔΕΡΟΧΩΡΙ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Pr="005D08AE" w:rsidRDefault="007C7384" w:rsidP="001722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2"/>
                <w:lang w:eastAsia="el-GR"/>
              </w:rPr>
            </w:pPr>
            <w:r w:rsidRPr="005D08AE">
              <w:rPr>
                <w:sz w:val="20"/>
                <w:szCs w:val="22"/>
              </w:rPr>
              <w:t xml:space="preserve">ΠΑΛΛΑΔΙΟ </w:t>
            </w:r>
          </w:p>
          <w:p w:rsidR="007C7384" w:rsidRDefault="007C7384" w:rsidP="001722D4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ΥΦΑΝΤΕΣ</w:t>
            </w:r>
          </w:p>
          <w:p w:rsidR="007C7384" w:rsidRPr="005D08AE" w:rsidRDefault="007C7384" w:rsidP="001722D4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ΑΙΓΕΙΡΟΣ </w:t>
            </w:r>
          </w:p>
          <w:p w:rsidR="007C7384" w:rsidRPr="005D08AE" w:rsidRDefault="007C738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sz w:val="20"/>
                <w:szCs w:val="22"/>
              </w:rPr>
              <w:t>ΜΕΣΟΥΝΗ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867F20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ΑΜΑΞΑΔΕΣ</w:t>
            </w:r>
          </w:p>
          <w:p w:rsidR="00867F20" w:rsidRPr="006F58C9" w:rsidRDefault="00867F20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ΚΟΠΤΕΡΟ</w:t>
            </w:r>
          </w:p>
          <w:p w:rsidR="007C7384" w:rsidRPr="006F58C9" w:rsidRDefault="007C738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ΠΟΛΥΑΝΘΟΣ</w:t>
            </w:r>
          </w:p>
          <w:p w:rsidR="007C7384" w:rsidRPr="006F58C9" w:rsidRDefault="007C738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ΙΑΣΜΟΣ</w:t>
            </w:r>
          </w:p>
          <w:p w:rsidR="007C7384" w:rsidRPr="009468EC" w:rsidRDefault="007C738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7C7384" w:rsidP="00060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ΔΙΑΛΑΜΠΗ</w:t>
            </w:r>
          </w:p>
          <w:p w:rsidR="007C7384" w:rsidRDefault="007C7384" w:rsidP="000602E4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ΑΜΒΡΟΣΙΑ</w:t>
            </w:r>
          </w:p>
          <w:p w:rsidR="007C7384" w:rsidRDefault="007C7384" w:rsidP="000602E4">
            <w:pPr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ΓΑΛΗΝΗ</w:t>
            </w:r>
          </w:p>
          <w:p w:rsidR="007C7384" w:rsidRDefault="007C738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ΜΩΣΑΙΚΟ</w:t>
            </w:r>
          </w:p>
          <w:p w:rsidR="007C7384" w:rsidRPr="00DD440E" w:rsidRDefault="007C738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ΣΑΛΠΗ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384" w:rsidRDefault="007C7384" w:rsidP="006126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ΠΟΛΕΩΣ</w:t>
            </w:r>
          </w:p>
          <w:p w:rsidR="007C7384" w:rsidRDefault="007C7384" w:rsidP="00450E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:rsidR="007C7384" w:rsidRPr="001F1E9F" w:rsidRDefault="007C7384" w:rsidP="00450E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</w:tr>
    </w:tbl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p w:rsidR="00D352CF" w:rsidRDefault="00D352CF" w:rsidP="00D352CF"/>
    <w:p w:rsidR="00D352CF" w:rsidRDefault="00CC05B5">
      <w:r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82025"/>
    <w:rsid w:val="000A14BB"/>
    <w:rsid w:val="000B5BC2"/>
    <w:rsid w:val="000D5D9B"/>
    <w:rsid w:val="000F2794"/>
    <w:rsid w:val="000F5D82"/>
    <w:rsid w:val="00103E26"/>
    <w:rsid w:val="00127F7E"/>
    <w:rsid w:val="001460DB"/>
    <w:rsid w:val="001571A3"/>
    <w:rsid w:val="00192959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C3F8D"/>
    <w:rsid w:val="003D29EC"/>
    <w:rsid w:val="00421922"/>
    <w:rsid w:val="00427F27"/>
    <w:rsid w:val="00431549"/>
    <w:rsid w:val="004347EF"/>
    <w:rsid w:val="00442A2F"/>
    <w:rsid w:val="00450E3A"/>
    <w:rsid w:val="00462777"/>
    <w:rsid w:val="00471ECF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8AE"/>
    <w:rsid w:val="005D57D6"/>
    <w:rsid w:val="005D63D2"/>
    <w:rsid w:val="005E64A9"/>
    <w:rsid w:val="0060565A"/>
    <w:rsid w:val="00612634"/>
    <w:rsid w:val="00634C91"/>
    <w:rsid w:val="00640E24"/>
    <w:rsid w:val="00665D3E"/>
    <w:rsid w:val="00672AB9"/>
    <w:rsid w:val="00673356"/>
    <w:rsid w:val="00682FBA"/>
    <w:rsid w:val="00685E45"/>
    <w:rsid w:val="006A61A2"/>
    <w:rsid w:val="006B5122"/>
    <w:rsid w:val="006C1D75"/>
    <w:rsid w:val="006C5C3C"/>
    <w:rsid w:val="006C6354"/>
    <w:rsid w:val="006D3355"/>
    <w:rsid w:val="006D3473"/>
    <w:rsid w:val="006E71E2"/>
    <w:rsid w:val="006F4A9C"/>
    <w:rsid w:val="006F58C9"/>
    <w:rsid w:val="00702049"/>
    <w:rsid w:val="00730259"/>
    <w:rsid w:val="00730EBC"/>
    <w:rsid w:val="00740A80"/>
    <w:rsid w:val="007718D7"/>
    <w:rsid w:val="00771BE8"/>
    <w:rsid w:val="00772695"/>
    <w:rsid w:val="00777C65"/>
    <w:rsid w:val="007C7384"/>
    <w:rsid w:val="007D23C0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5895"/>
    <w:rsid w:val="009A7FC0"/>
    <w:rsid w:val="009D6D2A"/>
    <w:rsid w:val="009E3620"/>
    <w:rsid w:val="009F1B14"/>
    <w:rsid w:val="009F6140"/>
    <w:rsid w:val="00A04C3A"/>
    <w:rsid w:val="00A861CD"/>
    <w:rsid w:val="00A86780"/>
    <w:rsid w:val="00A95596"/>
    <w:rsid w:val="00AA1CD0"/>
    <w:rsid w:val="00AA65AF"/>
    <w:rsid w:val="00AB1224"/>
    <w:rsid w:val="00AC5B01"/>
    <w:rsid w:val="00AD5E3D"/>
    <w:rsid w:val="00AE2F82"/>
    <w:rsid w:val="00B00181"/>
    <w:rsid w:val="00B13042"/>
    <w:rsid w:val="00B35B55"/>
    <w:rsid w:val="00B6016F"/>
    <w:rsid w:val="00B658C0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91F"/>
    <w:rsid w:val="00E27A79"/>
    <w:rsid w:val="00E617C1"/>
    <w:rsid w:val="00EB1231"/>
    <w:rsid w:val="00ED3720"/>
    <w:rsid w:val="00EF2054"/>
    <w:rsid w:val="00EF6250"/>
    <w:rsid w:val="00F00997"/>
    <w:rsid w:val="00F0381B"/>
    <w:rsid w:val="00F31A54"/>
    <w:rsid w:val="00F37B9E"/>
    <w:rsid w:val="00F40A8E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E08F-8B41-45BC-880C-07733AA3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2021-04-11T04:22:00Z</cp:lastPrinted>
  <dcterms:created xsi:type="dcterms:W3CDTF">2021-04-18T06:13:00Z</dcterms:created>
  <dcterms:modified xsi:type="dcterms:W3CDTF">2021-04-18T06:17:00Z</dcterms:modified>
</cp:coreProperties>
</file>