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723D" w14:textId="77777777" w:rsidR="00BA73A1" w:rsidRPr="00A24246" w:rsidRDefault="00BA73A1" w:rsidP="00BA73A1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</w:t>
      </w:r>
      <w:r w:rsidRPr="00E846C1">
        <w:rPr>
          <w:rFonts w:ascii="Tahoma" w:hAnsi="Tahoma" w:cs="Tahoma"/>
          <w:b/>
          <w:sz w:val="22"/>
          <w:szCs w:val="22"/>
        </w:rPr>
        <w:t xml:space="preserve">   </w:t>
      </w:r>
      <w:r w:rsidRPr="00A24246">
        <w:rPr>
          <w:rFonts w:ascii="Tahoma" w:hAnsi="Tahoma" w:cs="Tahoma"/>
          <w:b/>
          <w:sz w:val="18"/>
          <w:szCs w:val="18"/>
        </w:rPr>
        <w:t xml:space="preserve">ΠΡΟΓΡΑΜΜΑ  ΚΑΤΑΠΟΛΕΜΗΣΗΣ ΚΟΥΝΟΥΠΙΩΝ Π.Ε. ΔΡΑΜΑΣ     </w:t>
      </w:r>
      <w:r>
        <w:rPr>
          <w:rFonts w:ascii="Tahoma" w:hAnsi="Tahoma" w:cs="Tahoma"/>
          <w:b/>
          <w:sz w:val="18"/>
          <w:szCs w:val="18"/>
        </w:rPr>
        <w:t>05</w:t>
      </w:r>
      <w:r w:rsidRPr="00A24246">
        <w:rPr>
          <w:rFonts w:ascii="Tahoma" w:hAnsi="Tahoma" w:cs="Tahoma"/>
          <w:b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>1</w:t>
      </w:r>
      <w:r w:rsidRPr="00A24246">
        <w:rPr>
          <w:rFonts w:ascii="Tahoma" w:hAnsi="Tahoma" w:cs="Tahoma"/>
          <w:b/>
          <w:sz w:val="18"/>
          <w:szCs w:val="18"/>
        </w:rPr>
        <w:t xml:space="preserve">0.2020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A24246">
        <w:rPr>
          <w:rFonts w:ascii="Tahoma" w:hAnsi="Tahoma" w:cs="Tahoma"/>
          <w:b/>
          <w:sz w:val="18"/>
          <w:szCs w:val="18"/>
        </w:rPr>
        <w:t xml:space="preserve">– </w:t>
      </w:r>
      <w:r>
        <w:rPr>
          <w:rFonts w:ascii="Tahoma" w:hAnsi="Tahoma" w:cs="Tahoma"/>
          <w:b/>
          <w:sz w:val="18"/>
          <w:szCs w:val="18"/>
        </w:rPr>
        <w:t>10</w:t>
      </w:r>
      <w:r w:rsidRPr="00A24246">
        <w:rPr>
          <w:rFonts w:ascii="Tahoma" w:hAnsi="Tahoma" w:cs="Tahoma"/>
          <w:b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>1</w:t>
      </w:r>
      <w:r w:rsidRPr="00A24246">
        <w:rPr>
          <w:rFonts w:ascii="Tahoma" w:hAnsi="Tahoma" w:cs="Tahoma"/>
          <w:b/>
          <w:sz w:val="18"/>
          <w:szCs w:val="18"/>
        </w:rPr>
        <w:t>0.2020</w:t>
      </w:r>
    </w:p>
    <w:p w14:paraId="3FCB6F0B" w14:textId="77777777" w:rsidR="00BA73A1" w:rsidRPr="00A24246" w:rsidRDefault="00BA73A1" w:rsidP="00BA73A1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BA73A1" w:rsidRPr="00CB1A61" w14:paraId="6AB58186" w14:textId="77777777" w:rsidTr="003811AC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CD83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14:paraId="2E2C1699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</w:p>
          <w:p w14:paraId="6C6BB6BC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2B40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3841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14:paraId="6820CEC8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05.10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BF33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14:paraId="0418E617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06.10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BCAC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14:paraId="0A35F4CB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07.10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CF36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14:paraId="47A61EB0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1822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14:paraId="114EB429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22575">
              <w:rPr>
                <w:rFonts w:ascii="Tahoma" w:hAnsi="Tahoma" w:cs="Tahoma"/>
                <w:sz w:val="22"/>
                <w:szCs w:val="22"/>
              </w:rPr>
              <w:t>0.20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3A46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14:paraId="3A625DCE" w14:textId="77777777" w:rsidR="00BA73A1" w:rsidRPr="00022575" w:rsidRDefault="00BA73A1" w:rsidP="003811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BA73A1" w:rsidRPr="00CB1A61" w14:paraId="54184597" w14:textId="77777777" w:rsidTr="003811AC">
        <w:trPr>
          <w:cantSplit/>
          <w:trHeight w:val="26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DBC7" w14:textId="77777777" w:rsidR="00BA73A1" w:rsidRPr="005A1856" w:rsidRDefault="00BA73A1" w:rsidP="003811AC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639A42EC" w14:textId="77777777" w:rsidR="00BA73A1" w:rsidRPr="005A1856" w:rsidRDefault="00BA73A1" w:rsidP="003811AC">
            <w:pPr>
              <w:rPr>
                <w:rFonts w:ascii="Tahoma" w:hAnsi="Tahoma" w:cs="Tahoma"/>
              </w:rPr>
            </w:pPr>
          </w:p>
          <w:p w14:paraId="30064B93" w14:textId="77777777" w:rsidR="00BA73A1" w:rsidRPr="00501075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14:paraId="7C8E1932" w14:textId="77777777" w:rsidR="00BA73A1" w:rsidRPr="00501075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14:paraId="72698859" w14:textId="77777777" w:rsidR="00BA73A1" w:rsidRPr="005A1856" w:rsidRDefault="00BA73A1" w:rsidP="003811AC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C1D5" w14:textId="77777777" w:rsidR="00BA73A1" w:rsidRPr="005A1856" w:rsidRDefault="00BA73A1" w:rsidP="003811AC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1338D9D4" w14:textId="77777777" w:rsidR="00BA73A1" w:rsidRPr="005A1856" w:rsidRDefault="00BA73A1" w:rsidP="003811AC">
            <w:pPr>
              <w:rPr>
                <w:rFonts w:ascii="Tahoma" w:hAnsi="Tahoma" w:cs="Tahoma"/>
              </w:rPr>
            </w:pPr>
          </w:p>
          <w:p w14:paraId="07095E81" w14:textId="77777777" w:rsidR="00BA73A1" w:rsidRPr="005A1856" w:rsidRDefault="00BA73A1" w:rsidP="003811AC">
            <w:pPr>
              <w:rPr>
                <w:rFonts w:ascii="Tahoma" w:hAnsi="Tahoma" w:cs="Tahoma"/>
              </w:rPr>
            </w:pPr>
          </w:p>
          <w:p w14:paraId="0D7B2F17" w14:textId="77777777" w:rsidR="00BA73A1" w:rsidRPr="005A1856" w:rsidRDefault="00BA73A1" w:rsidP="003811AC">
            <w:pPr>
              <w:rPr>
                <w:rFonts w:ascii="Tahoma" w:hAnsi="Tahoma" w:cs="Tahoma"/>
              </w:rPr>
            </w:pPr>
          </w:p>
          <w:p w14:paraId="49CA4FFC" w14:textId="77777777" w:rsidR="00BA73A1" w:rsidRPr="005A1856" w:rsidRDefault="00BA73A1" w:rsidP="003811AC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4D16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14:paraId="3C793D54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14:paraId="12328E91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14:paraId="38941C5B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14:paraId="25109412" w14:textId="77777777" w:rsidR="00BA73A1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14:paraId="080D352F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7DBDF9DA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14:paraId="7C271FB8" w14:textId="77777777"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3F8DC0B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14:paraId="7D1E51C2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F336F6C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14:paraId="43464419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3FF5" w14:textId="77777777"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533581C7" w14:textId="77777777" w:rsidR="00BA73A1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6C09F29" w14:textId="77777777"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66A6C900" w14:textId="77777777"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779EE6D" w14:textId="77777777" w:rsidR="00BA73A1" w:rsidRPr="00A24246" w:rsidRDefault="00BA73A1" w:rsidP="003811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14:paraId="0BBC94E2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14:paraId="5CA847F0" w14:textId="77777777" w:rsidR="00BA73A1" w:rsidRPr="00AF388C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B7FA" w14:textId="77777777"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</w:t>
            </w:r>
            <w:r w:rsidRPr="00243B63">
              <w:rPr>
                <w:rFonts w:ascii="Calibri" w:hAnsi="Calibri" w:cs="Tahoma"/>
                <w:sz w:val="18"/>
                <w:szCs w:val="18"/>
              </w:rPr>
              <w:t>Σ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348AB9FA" w14:textId="77777777"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90D8296" w14:textId="77777777"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26579B5F" w14:textId="77777777"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9F04E0D" w14:textId="77777777"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62EF0796" w14:textId="77777777"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702EE8C" w14:textId="77777777" w:rsidR="00BA73A1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</w:t>
            </w:r>
          </w:p>
          <w:p w14:paraId="1686174D" w14:textId="77777777" w:rsidR="00BA73A1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  <w:p w14:paraId="31389F6B" w14:textId="77777777" w:rsidR="00BA73A1" w:rsidRPr="00A24246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996C" w14:textId="77777777" w:rsidR="00BA73A1" w:rsidRPr="00EF5F36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14:paraId="50329DFF" w14:textId="77777777" w:rsidR="00BA73A1" w:rsidRPr="00EF5F36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40E430B4" w14:textId="77777777" w:rsidR="00BA73A1" w:rsidRPr="00EF5F36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EF5F36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D2D46E8" w14:textId="77777777" w:rsidR="00BA73A1" w:rsidRPr="00EF5F36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1D05D9C5" w14:textId="77777777" w:rsidR="00BA73A1" w:rsidRPr="00EF5F36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29D8" w14:textId="77777777" w:rsidR="00BA73A1" w:rsidRPr="003A5A94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3D1FDB0" w14:textId="77777777" w:rsidR="00BA73A1" w:rsidRPr="003A5A94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69FE27F2" w14:textId="77777777" w:rsidR="00BA73A1" w:rsidRPr="003A5A94" w:rsidRDefault="00BA73A1" w:rsidP="003811AC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14:paraId="564F550A" w14:textId="77777777" w:rsidR="00BA73A1" w:rsidRPr="003A5A94" w:rsidRDefault="00BA73A1" w:rsidP="003811AC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14:paraId="3C7E5094" w14:textId="77777777" w:rsidR="00BA73A1" w:rsidRPr="003A5A94" w:rsidRDefault="00BA73A1" w:rsidP="003811AC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</w:p>
          <w:p w14:paraId="54E5FF7A" w14:textId="77777777" w:rsidR="00BA73A1" w:rsidRPr="003A5A94" w:rsidRDefault="00BA73A1" w:rsidP="003811AC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14:paraId="1686D0A0" w14:textId="77777777"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14:paraId="4CFE53C7" w14:textId="77777777" w:rsidR="00BA73A1" w:rsidRPr="003A5A94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ΠΑ +ΑΓΣ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0E856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14:paraId="763E0C6C" w14:textId="77777777"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456F7BA0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14:paraId="60E694A5" w14:textId="77777777"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08E170E3" w14:textId="77777777"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BB45A01" w14:textId="77777777" w:rsidR="00BA73A1" w:rsidRPr="00D32FE8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14:paraId="60EDB247" w14:textId="77777777" w:rsidR="00BA73A1" w:rsidRPr="00D32FE8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b/>
                <w:sz w:val="18"/>
                <w:szCs w:val="18"/>
              </w:rPr>
              <w:t>ΠΑ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(ΒΟΥΛΚΑΝΙΖΑΤΕΡ)</w:t>
            </w:r>
          </w:p>
          <w:p w14:paraId="19DD2670" w14:textId="77777777"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BA73A1" w:rsidRPr="000324E7" w14:paraId="49EED839" w14:textId="77777777" w:rsidTr="003811AC">
        <w:trPr>
          <w:cantSplit/>
          <w:trHeight w:hRule="exact" w:val="297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A6D2" w14:textId="77777777" w:rsidR="00BA73A1" w:rsidRPr="005A1856" w:rsidRDefault="00BA73A1" w:rsidP="003811AC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2C368E85" w14:textId="77777777" w:rsidR="00BA73A1" w:rsidRPr="005A1856" w:rsidRDefault="00BA73A1" w:rsidP="003811AC">
            <w:pPr>
              <w:rPr>
                <w:rFonts w:ascii="Tahoma" w:hAnsi="Tahoma" w:cs="Tahoma"/>
              </w:rPr>
            </w:pPr>
          </w:p>
          <w:p w14:paraId="4406620D" w14:textId="77777777" w:rsidR="00BA73A1" w:rsidRPr="00501075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14:paraId="43EC6F7A" w14:textId="77777777" w:rsidR="00BA73A1" w:rsidRPr="00501075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14:paraId="607D8498" w14:textId="77777777" w:rsidR="00BA73A1" w:rsidRPr="005A1856" w:rsidRDefault="00BA73A1" w:rsidP="003811AC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A549CED" w14:textId="77777777" w:rsidR="00BA73A1" w:rsidRPr="005A1856" w:rsidRDefault="00BA73A1" w:rsidP="003811AC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048B" w14:textId="77777777" w:rsidR="00BA73A1" w:rsidRDefault="00BA73A1" w:rsidP="003811AC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605C172B" w14:textId="77777777" w:rsidR="00BA73A1" w:rsidRPr="007B334C" w:rsidRDefault="00BA73A1" w:rsidP="003811AC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C22F" w14:textId="77777777" w:rsidR="00BA73A1" w:rsidRDefault="00BA73A1" w:rsidP="003811AC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ΚΑΛΛΙΦΥΤΟΣ- ΧΩΡΙΣΤΗ (ΡΕΜΑΤΑ- ΚΟΙΝ. ΧΩΡΟΙ)</w:t>
            </w:r>
          </w:p>
          <w:p w14:paraId="20B35EB1" w14:textId="77777777" w:rsidR="00BA73A1" w:rsidRPr="00A24246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14:paraId="1C446912" w14:textId="77777777" w:rsidR="00BA73A1" w:rsidRPr="00A24246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077F96EF" w14:textId="77777777" w:rsidR="00BA73A1" w:rsidRPr="00A24246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14:paraId="44CDF590" w14:textId="77777777" w:rsidR="00BA73A1" w:rsidRPr="00A24246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2C526BA2" w14:textId="77777777" w:rsidR="00BA73A1" w:rsidRPr="00A24246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</w:p>
          <w:p w14:paraId="70F7E2EA" w14:textId="77777777" w:rsidR="00BA73A1" w:rsidRPr="00A24246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70C92CA2" w14:textId="77777777" w:rsidR="00BA73A1" w:rsidRPr="00A24246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ΑΓΟΡΑ </w:t>
            </w:r>
          </w:p>
          <w:p w14:paraId="70C225FB" w14:textId="77777777"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F402" w14:textId="77777777" w:rsidR="00BA73A1" w:rsidRPr="00BB0E8E" w:rsidRDefault="00BA73A1" w:rsidP="003811AC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658B0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ΑΓΙΟΣ ΑΘΑΝΑΣΙΟΣ-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ΔΟΞΑΤΟ- ΕΥΡΥΠΕΔΟ (ΡΕΜΑΤΑ</w:t>
            </w:r>
            <w:r w:rsidRPr="00B658B0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)</w:t>
            </w:r>
          </w:p>
          <w:p w14:paraId="7498EB3B" w14:textId="77777777"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98535F7" w14:textId="77777777"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ΚΥΡΓΙΑ </w:t>
            </w:r>
          </w:p>
          <w:p w14:paraId="7673FE33" w14:textId="77777777"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AEBD094" w14:textId="77777777"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ΕΥΡΥΠΕΔΟ </w:t>
            </w:r>
          </w:p>
          <w:p w14:paraId="23ADA6E4" w14:textId="77777777" w:rsidR="00BA73A1" w:rsidRPr="003A5A94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14:paraId="57E84C99" w14:textId="77777777"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ΚΕΦΑΛΛΑΡΙ</w:t>
            </w:r>
          </w:p>
          <w:p w14:paraId="05CF6646" w14:textId="77777777" w:rsidR="00BA73A1" w:rsidRPr="003A5A94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09332FF" w14:textId="77777777"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ΒΑΘΥΧΩΡΙ</w:t>
            </w:r>
          </w:p>
          <w:p w14:paraId="2A181084" w14:textId="77777777" w:rsidR="00BA73A1" w:rsidRPr="001B2805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746A" w14:textId="77777777"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sz w:val="18"/>
                <w:szCs w:val="18"/>
              </w:rPr>
              <w:t>ΠΑΡΑΝΕΣΤΙ</w:t>
            </w:r>
            <w:r w:rsidRPr="00320E5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F04F165" w14:textId="77777777" w:rsidR="00BA73A1" w:rsidRPr="00320E5A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20E5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4BAD7AB2" w14:textId="77777777"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sz w:val="18"/>
                <w:szCs w:val="18"/>
              </w:rPr>
              <w:t>ΠΛΑΤΑΝΙΑ</w:t>
            </w:r>
            <w:r w:rsidRPr="00320E5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5948D1AF" w14:textId="77777777"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9A10A4D" w14:textId="77777777"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sz w:val="18"/>
                <w:szCs w:val="18"/>
              </w:rPr>
              <w:t>ΞΑΓΝΑΝΤΟ</w:t>
            </w:r>
            <w:r w:rsidRPr="00320E5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1215231D" w14:textId="77777777"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4FF0BBAB" w14:textId="77777777"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sz w:val="18"/>
                <w:szCs w:val="18"/>
              </w:rPr>
              <w:t>ΝΙΚΗΦΟΡΟΣ</w:t>
            </w:r>
            <w:r w:rsidRPr="00320E5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615C686F" w14:textId="77777777"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11F57F2" w14:textId="77777777"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sz w:val="18"/>
                <w:szCs w:val="18"/>
              </w:rPr>
              <w:t>ΜΕΣΟΧΩΡΙ</w:t>
            </w:r>
            <w:r w:rsidRPr="00320E5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1A7DAECA" w14:textId="77777777"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62A746FC" w14:textId="77777777" w:rsidR="00BA73A1" w:rsidRPr="00320E5A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15F3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2F65F467" w14:textId="77777777" w:rsidR="00BA73A1" w:rsidRPr="00E47B3C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55DE72F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E7AF920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14:paraId="3EB40EA0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CA1ED57" w14:textId="77777777" w:rsidR="00BA73A1" w:rsidRPr="00E47B3C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B1AD496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F5A37E4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EDE8C" w14:textId="77777777" w:rsidR="00BA73A1" w:rsidRPr="003A5A94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24C8DF5" w14:textId="77777777"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DEEB576" w14:textId="77777777"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14:paraId="09B45852" w14:textId="77777777"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66ACFD35" w14:textId="77777777"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14:paraId="157AB5AB" w14:textId="77777777"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14:paraId="1F982BAD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05B6C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14:paraId="73501453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6228A90A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4CE9CC42" w14:textId="77777777" w:rsidR="00BA73A1" w:rsidRPr="00E47B3C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14:paraId="404DE1D5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14:paraId="06DD8AC3" w14:textId="77777777" w:rsidR="00BA73A1" w:rsidRPr="00E47B3C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14:paraId="7C212145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14:paraId="1E064A61" w14:textId="77777777" w:rsidR="00BA73A1" w:rsidRPr="00E47B3C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14:paraId="72603DE2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  <w:p w14:paraId="7132EE5A" w14:textId="77777777"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BA73A1" w:rsidRPr="00CB1A61" w14:paraId="5557A95D" w14:textId="77777777" w:rsidTr="003811AC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E157" w14:textId="77777777" w:rsidR="00BA73A1" w:rsidRPr="00E47B3C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  <w:lang w:val="en-US"/>
              </w:rPr>
              <w:t xml:space="preserve">3o </w:t>
            </w:r>
            <w:r w:rsidRPr="00E47B3C">
              <w:rPr>
                <w:rFonts w:ascii="Tahoma" w:hAnsi="Tahoma" w:cs="Tahoma"/>
                <w:sz w:val="20"/>
                <w:szCs w:val="20"/>
              </w:rPr>
              <w:t>Συνεργείο</w:t>
            </w:r>
          </w:p>
          <w:p w14:paraId="2976B042" w14:textId="77777777" w:rsidR="00BA73A1" w:rsidRPr="00E47B3C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ΚΕΤΕΝΤΖΙΔΗΣ</w:t>
            </w:r>
          </w:p>
          <w:p w14:paraId="49548BF3" w14:textId="77777777" w:rsidR="00BA73A1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(6939788585)</w:t>
            </w:r>
          </w:p>
          <w:p w14:paraId="4B89B70D" w14:textId="77777777" w:rsidR="00BA73A1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405C63" w14:textId="77777777" w:rsidR="00BA73A1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254D09" w14:textId="77777777" w:rsidR="00BA73A1" w:rsidRPr="00480A7B" w:rsidRDefault="00BA73A1" w:rsidP="003811AC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0A8B" w14:textId="77777777" w:rsidR="00BA73A1" w:rsidRPr="00616932" w:rsidRDefault="00BA73A1" w:rsidP="003811AC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39C8" w14:textId="77777777" w:rsidR="00BA73A1" w:rsidRPr="00EE4D7F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14:paraId="2B438BD8" w14:textId="77777777" w:rsidR="00BA73A1" w:rsidRPr="00EE4D7F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9D4E" w14:textId="77777777" w:rsidR="00BA73A1" w:rsidRPr="00EE4D7F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B03F" w14:textId="77777777" w:rsidR="00BA73A1" w:rsidRPr="00EE4D7F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44D7" w14:textId="77777777" w:rsidR="00BA73A1" w:rsidRPr="00EE4D7F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AD1C9" w14:textId="77777777" w:rsidR="00BA73A1" w:rsidRPr="00EE4D7F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ED227" w14:textId="77777777" w:rsidR="00BA73A1" w:rsidRPr="00EE4D7F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14:paraId="3F30FC9B" w14:textId="77777777" w:rsidR="00BA73A1" w:rsidRPr="00EE4D7F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BA73A1" w:rsidRPr="00CB1A61" w14:paraId="571EF578" w14:textId="77777777" w:rsidTr="003811AC">
        <w:trPr>
          <w:cantSplit/>
          <w:trHeight w:val="15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3392" w14:textId="77777777" w:rsidR="00BA73A1" w:rsidRPr="00480A7B" w:rsidRDefault="00BA73A1" w:rsidP="003811AC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14:paraId="3F0C3943" w14:textId="77777777" w:rsidR="00BA73A1" w:rsidRPr="00480A7B" w:rsidRDefault="00BA73A1" w:rsidP="003811AC">
            <w:pPr>
              <w:rPr>
                <w:rFonts w:ascii="Tahoma" w:hAnsi="Tahoma" w:cs="Tahoma"/>
              </w:rPr>
            </w:pPr>
          </w:p>
          <w:p w14:paraId="52FD9548" w14:textId="77777777" w:rsidR="00BA73A1" w:rsidRPr="00501075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14:paraId="6554D21B" w14:textId="77777777" w:rsidR="00BA73A1" w:rsidRPr="00501075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14:paraId="020D45AE" w14:textId="77777777" w:rsidR="00BA73A1" w:rsidRPr="00EE4D7F" w:rsidRDefault="00BA73A1" w:rsidP="00381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DEF4" w14:textId="77777777" w:rsidR="00BA73A1" w:rsidRPr="00616932" w:rsidRDefault="00BA73A1" w:rsidP="003811AC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14:paraId="1E142012" w14:textId="77777777" w:rsidR="00BA73A1" w:rsidRPr="00616932" w:rsidRDefault="00BA73A1" w:rsidP="003811AC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14:paraId="051F0C76" w14:textId="77777777" w:rsidR="00BA73A1" w:rsidRPr="00EE4D7F" w:rsidRDefault="00BA73A1" w:rsidP="003811AC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CE02" w14:textId="77777777" w:rsidR="00BA73A1" w:rsidRPr="00823652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ΚΑΛΟΣ ΑΓΡΟΣ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5F44CC9C" w14:textId="77777777" w:rsidR="00BA73A1" w:rsidRPr="00823652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6D6A6B1D" w14:textId="77777777" w:rsidR="00BA73A1" w:rsidRPr="00823652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14:paraId="269C2DB3" w14:textId="77777777" w:rsidR="00BA73A1" w:rsidRPr="00823652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5091F0BC" w14:textId="77777777" w:rsidR="00BA73A1" w:rsidRPr="00823652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ΑΜΠΕΛΑΚΙΑ 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09CD4BCB" w14:textId="77777777" w:rsidR="00BA73A1" w:rsidRPr="00823652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23E16903" w14:textId="77777777" w:rsidR="00BA73A1" w:rsidRPr="00823652" w:rsidRDefault="00BA73A1" w:rsidP="003811AC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823652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ΦΩΤΟΛΙΒΟΣ </w:t>
            </w:r>
          </w:p>
          <w:p w14:paraId="19866FC2" w14:textId="77777777" w:rsidR="00BA73A1" w:rsidRPr="00AF388C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823652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ΦΣ+ΠΑ+ΑΓΣ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2CE2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</w:p>
          <w:p w14:paraId="4B18B7E9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0E544F5F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ΚΥΡΓΙΑ</w:t>
            </w:r>
          </w:p>
          <w:p w14:paraId="5375AE4D" w14:textId="77777777"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14:paraId="64ACA20D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14:paraId="4DD1C402" w14:textId="77777777"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612A" w14:textId="77777777"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ΠΡΟΣΟΤΣΑΝΗ</w:t>
            </w: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16F132F8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3E3D1C1A" w14:textId="77777777"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ΚΟΚΚΙΝΟΓΕΙΑ</w:t>
            </w: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96BDA46" w14:textId="77777777"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49A19E8C" w14:textId="77777777"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ΣΙΤΑΓΡΟΙ</w:t>
            </w: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584C4902" w14:textId="77777777"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0199BE01" w14:textId="77777777"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ΑΡΓΥΡΟΥΠΟΛΗ</w:t>
            </w: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021ACB8A" w14:textId="77777777"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0FD3" w14:textId="77777777"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 xml:space="preserve">ΚΑΛΑΜΠΑΚΙ </w:t>
            </w: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C0EFAD0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75B8D108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ΚΑΛΑΜΩΝΑΣ</w:t>
            </w:r>
          </w:p>
          <w:p w14:paraId="4E380715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56748F1D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ΑΓΙΑ ΠΑΡΑΣΚΕΥΗ</w:t>
            </w:r>
          </w:p>
          <w:p w14:paraId="50A3273F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14:paraId="1E258251" w14:textId="77777777"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51C85" w14:textId="77777777"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ΔΡΑΜΑ</w:t>
            </w: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7F23CB8A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ΦΣ+ΠΑ+ΑΓΣ</w:t>
            </w:r>
          </w:p>
          <w:p w14:paraId="1B447A4D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ΝΕΑ ΑΜΜΙΣΟΣ</w:t>
            </w:r>
          </w:p>
          <w:p w14:paraId="2D14978B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0A06727C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ΑΡΚΑΔΙΚΟΣ</w:t>
            </w:r>
          </w:p>
          <w:p w14:paraId="3462C15C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4BA0B6BF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F8C6F" w14:textId="77777777" w:rsidR="00BA73A1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 xml:space="preserve">ΜΑΥΡΟΒΑΤΟΣ </w:t>
            </w:r>
          </w:p>
          <w:p w14:paraId="710B705D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5EE28B4E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ΝΕΑ ΣΕΒΑΣΤΕΙΑ</w:t>
            </w:r>
          </w:p>
          <w:p w14:paraId="3407225A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10BDA992" w14:textId="77777777"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59BBD59B" w14:textId="77777777" w:rsidR="00BA73A1" w:rsidRPr="00970CA4" w:rsidRDefault="00BA73A1" w:rsidP="00BA73A1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15FE936C" w14:textId="77777777" w:rsidR="005A66A9" w:rsidRDefault="00BA73A1" w:rsidP="00BA73A1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 </w:t>
      </w:r>
      <w:r w:rsidRPr="00970CA4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970CA4">
        <w:rPr>
          <w:rFonts w:ascii="Arial Narrow" w:hAnsi="Arial Narrow" w:cs="Tahoma"/>
          <w:b/>
          <w:sz w:val="20"/>
          <w:szCs w:val="20"/>
        </w:rPr>
        <w:t>697289</w:t>
      </w:r>
    </w:p>
    <w:sectPr w:rsidR="005A66A9" w:rsidSect="00BA73A1">
      <w:pgSz w:w="16838" w:h="11906" w:orient="landscape"/>
      <w:pgMar w:top="284" w:right="17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A1"/>
    <w:rsid w:val="004101C7"/>
    <w:rsid w:val="005A66A9"/>
    <w:rsid w:val="00B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B18A"/>
  <w15:docId w15:val="{D09C3F32-8F25-4452-B207-0646AABA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2020-10-05T06:03:00Z</cp:lastPrinted>
  <dcterms:created xsi:type="dcterms:W3CDTF">2020-10-05T06:03:00Z</dcterms:created>
  <dcterms:modified xsi:type="dcterms:W3CDTF">2020-10-05T06:03:00Z</dcterms:modified>
</cp:coreProperties>
</file>