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EDEEC" w14:textId="77777777"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14:paraId="3A3AE2E5" w14:textId="77777777" w:rsidR="00D352CF" w:rsidRPr="00982817" w:rsidRDefault="00BA6C56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</w:t>
      </w:r>
      <w:r w:rsidR="00D352CF">
        <w:t xml:space="preserve">   </w:t>
      </w:r>
      <w:r w:rsidR="007C56E0" w:rsidRPr="007C56E0">
        <w:rPr>
          <w:noProof/>
          <w:lang w:eastAsia="el-GR"/>
        </w:rPr>
        <w:drawing>
          <wp:inline distT="0" distB="0" distL="0" distR="0" wp14:anchorId="423E5DD3" wp14:editId="6DA246E2">
            <wp:extent cx="1268730" cy="479148"/>
            <wp:effectExtent l="19050" t="0" r="7620" b="0"/>
            <wp:docPr id="4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52CF">
        <w:t xml:space="preserve">                                                     </w:t>
      </w:r>
      <w:r w:rsidR="004C1420">
        <w:tab/>
      </w:r>
      <w:r w:rsidR="00D352CF">
        <w:t xml:space="preserve"> </w:t>
      </w:r>
      <w:r w:rsidR="00D352CF"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D352CF">
        <w:rPr>
          <w:b/>
          <w:sz w:val="28"/>
          <w:szCs w:val="28"/>
        </w:rPr>
        <w:t xml:space="preserve">     </w:t>
      </w:r>
    </w:p>
    <w:p w14:paraId="001F38E5" w14:textId="77777777" w:rsidR="00D352CF" w:rsidRPr="0021357E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</w:t>
      </w:r>
      <w:r w:rsidR="00BA6C56">
        <w:rPr>
          <w:b/>
          <w:sz w:val="22"/>
          <w:szCs w:val="22"/>
        </w:rPr>
        <w:t xml:space="preserve">                        ΝΟ</w:t>
      </w:r>
      <w:r w:rsidR="00BA6C56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 w:rsidR="001B48F2">
        <w:rPr>
          <w:b/>
          <w:sz w:val="22"/>
          <w:szCs w:val="22"/>
        </w:rPr>
        <w:t xml:space="preserve">  Α.Ε. </w:t>
      </w:r>
      <w:r w:rsidR="00A275EE">
        <w:rPr>
          <w:b/>
          <w:sz w:val="22"/>
          <w:szCs w:val="22"/>
        </w:rPr>
        <w:t>21</w:t>
      </w:r>
      <w:r w:rsidR="008214AD">
        <w:rPr>
          <w:b/>
          <w:sz w:val="22"/>
          <w:szCs w:val="22"/>
        </w:rPr>
        <w:t>-</w:t>
      </w:r>
      <w:r w:rsidR="00A275EE">
        <w:rPr>
          <w:b/>
          <w:sz w:val="22"/>
          <w:szCs w:val="22"/>
        </w:rPr>
        <w:t>25</w:t>
      </w:r>
      <w:r w:rsidR="008B267B">
        <w:rPr>
          <w:b/>
          <w:sz w:val="22"/>
          <w:szCs w:val="22"/>
        </w:rPr>
        <w:t>.0</w:t>
      </w:r>
      <w:r w:rsidR="00602D57">
        <w:rPr>
          <w:b/>
          <w:sz w:val="22"/>
          <w:szCs w:val="22"/>
        </w:rPr>
        <w:t>9</w:t>
      </w:r>
      <w:r w:rsidR="001E19AC">
        <w:rPr>
          <w:b/>
          <w:sz w:val="22"/>
          <w:szCs w:val="22"/>
        </w:rPr>
        <w:t>.20</w:t>
      </w:r>
      <w:r w:rsidR="000D64E9">
        <w:rPr>
          <w:b/>
          <w:sz w:val="22"/>
          <w:szCs w:val="22"/>
        </w:rPr>
        <w:t>2</w:t>
      </w:r>
      <w:r w:rsidR="000D64E9" w:rsidRPr="00BE6717">
        <w:rPr>
          <w:b/>
          <w:sz w:val="22"/>
          <w:szCs w:val="22"/>
        </w:rPr>
        <w:t>0</w:t>
      </w:r>
    </w:p>
    <w:tbl>
      <w:tblPr>
        <w:tblW w:w="14400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980"/>
        <w:gridCol w:w="1980"/>
        <w:gridCol w:w="2160"/>
        <w:gridCol w:w="2160"/>
        <w:gridCol w:w="1980"/>
      </w:tblGrid>
      <w:tr w:rsidR="00FE4565" w:rsidRPr="00ED1DEA" w14:paraId="55577672" w14:textId="77777777" w:rsidTr="0064663C">
        <w:trPr>
          <w:trHeight w:val="797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D66A87" w14:textId="77777777"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C1A5DE" w14:textId="77777777"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05224B" w14:textId="77777777"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ΔΕΥΤΈΡΑ</w:t>
            </w:r>
          </w:p>
          <w:p w14:paraId="04017FA0" w14:textId="77777777" w:rsidR="00FE4565" w:rsidRPr="00ED1DEA" w:rsidRDefault="00A275EE" w:rsidP="008214A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21</w:t>
            </w:r>
            <w:r w:rsidR="002F5422">
              <w:rPr>
                <w:rFonts w:ascii="Tahoma" w:hAnsi="Tahoma" w:cs="Tahoma"/>
                <w:sz w:val="18"/>
                <w:szCs w:val="18"/>
                <w:lang w:eastAsia="el-GR"/>
              </w:rPr>
              <w:t>.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0</w:t>
            </w:r>
            <w:r w:rsidR="008214AD">
              <w:rPr>
                <w:rFonts w:ascii="Tahoma" w:hAnsi="Tahoma" w:cs="Tahoma"/>
                <w:sz w:val="18"/>
                <w:szCs w:val="18"/>
                <w:lang w:eastAsia="el-GR"/>
              </w:rPr>
              <w:t>9</w:t>
            </w:r>
            <w:r w:rsidR="0071714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89D1A6" w14:textId="77777777"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ΤΡΙΤΗ</w:t>
            </w:r>
          </w:p>
          <w:p w14:paraId="6A3CB3CE" w14:textId="77777777" w:rsidR="00FE4565" w:rsidRPr="00ED1DEA" w:rsidRDefault="00A275EE" w:rsidP="008214A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22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2F5422">
              <w:rPr>
                <w:rFonts w:ascii="Tahoma" w:hAnsi="Tahoma" w:cs="Tahoma"/>
                <w:sz w:val="18"/>
                <w:szCs w:val="18"/>
                <w:lang w:eastAsia="el-GR"/>
              </w:rPr>
              <w:t>9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CAD242" w14:textId="77777777"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ΤΕΤΆΡΤΗ</w:t>
            </w:r>
          </w:p>
          <w:p w14:paraId="40F10172" w14:textId="77777777" w:rsidR="00FE4565" w:rsidRPr="00ED1DEA" w:rsidRDefault="00A275EE" w:rsidP="008214A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23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2F5422">
              <w:rPr>
                <w:rFonts w:ascii="Tahoma" w:hAnsi="Tahoma" w:cs="Tahoma"/>
                <w:sz w:val="18"/>
                <w:szCs w:val="18"/>
                <w:lang w:eastAsia="el-GR"/>
              </w:rPr>
              <w:t>9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D15996" w14:textId="77777777" w:rsidR="00FE4565" w:rsidRPr="00ED1DEA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ΠΕΜΠΤΗ</w:t>
            </w:r>
          </w:p>
          <w:p w14:paraId="1266D445" w14:textId="77777777" w:rsidR="00FE4565" w:rsidRPr="00ED1DEA" w:rsidRDefault="00A275EE" w:rsidP="00FB3D4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24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2F5422">
              <w:rPr>
                <w:rFonts w:ascii="Tahoma" w:hAnsi="Tahoma" w:cs="Tahoma"/>
                <w:sz w:val="18"/>
                <w:szCs w:val="18"/>
                <w:lang w:eastAsia="el-GR"/>
              </w:rPr>
              <w:t>9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  <w:r w:rsidR="00371B33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EA0973" w14:textId="77777777" w:rsidR="00FE4565" w:rsidRPr="00ED1DEA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ΠΑΡΑΣΚΕΥΉ</w:t>
            </w:r>
          </w:p>
          <w:p w14:paraId="667944F6" w14:textId="77777777" w:rsidR="00FE4565" w:rsidRPr="00ED1DEA" w:rsidRDefault="00A275EE" w:rsidP="00FB3D4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25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2F5422">
              <w:rPr>
                <w:rFonts w:ascii="Tahoma" w:hAnsi="Tahoma" w:cs="Tahoma"/>
                <w:sz w:val="18"/>
                <w:szCs w:val="18"/>
                <w:lang w:eastAsia="el-GR"/>
              </w:rPr>
              <w:t>9</w:t>
            </w:r>
            <w:r w:rsidR="00371B33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</w:tr>
      <w:tr w:rsidR="00A275EE" w:rsidRPr="00ED1DEA" w14:paraId="6ED3DBD8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67CE88" w14:textId="77777777" w:rsidR="00A275EE" w:rsidRPr="00ED1DEA" w:rsidRDefault="00A275EE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ΥΠΕΥΘΗΝΟΣ</w:t>
            </w:r>
          </w:p>
          <w:p w14:paraId="046AE617" w14:textId="77777777" w:rsidR="00A275EE" w:rsidRPr="00ED1DEA" w:rsidRDefault="00A275EE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ΔΗΜΑΚΗ ΚΑΤΕΡΙΝΑ</w:t>
            </w:r>
          </w:p>
          <w:p w14:paraId="1409BA0E" w14:textId="77777777" w:rsidR="00A275EE" w:rsidRPr="00ED1DEA" w:rsidRDefault="00A275EE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6980599799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335951" w14:textId="77777777" w:rsidR="00A275EE" w:rsidRPr="00ED1DEA" w:rsidRDefault="00A275EE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ΔΕΙΓΜΑΤΟΛΗΨΙΕΣ </w:t>
            </w:r>
          </w:p>
          <w:p w14:paraId="50F65509" w14:textId="77777777" w:rsidR="00A275EE" w:rsidRPr="00ED1DEA" w:rsidRDefault="00A275EE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292798" w14:textId="77777777" w:rsidR="00A275EE" w:rsidRPr="00ED1DEA" w:rsidRDefault="00A275EE" w:rsidP="009B5A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ΕΛΕΓΧΟΣ ΣΥΝΕΡΓΕΙΩΝ</w:t>
            </w:r>
          </w:p>
          <w:p w14:paraId="66E0A638" w14:textId="77777777" w:rsidR="00A275EE" w:rsidRPr="00ED1DEA" w:rsidRDefault="00A275EE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558E6E" w14:textId="77777777" w:rsidR="00A275EE" w:rsidRPr="00CA6B42" w:rsidRDefault="00A275EE" w:rsidP="006F4A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  <w:r w:rsidRPr="00CA6B42">
              <w:rPr>
                <w:color w:val="0070C0"/>
                <w:sz w:val="18"/>
                <w:szCs w:val="18"/>
              </w:rPr>
              <w:t>ΑΠΟΓΕΥΜΑΤΙΝΗ ΤΟΠΟΘΕΤΗΣΗ ΠΑΓΙΔΩΝ ΣΥΛΛΗΨΗΣ ΑΚΜΑΙΩΝ ΚΟΥΝΟΥΠΙΩΝ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45F4DF" w14:textId="77777777" w:rsidR="00A275EE" w:rsidRPr="00CA6B42" w:rsidRDefault="00A275EE" w:rsidP="006F4A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  <w:r w:rsidRPr="00CA6B42">
              <w:rPr>
                <w:color w:val="0070C0"/>
                <w:sz w:val="18"/>
                <w:szCs w:val="18"/>
              </w:rPr>
              <w:t>ΑΠΟΜΑΚΡΥΝΣΗ ΠΑΓΙΔΩΝ ΣΥΛΛΗΨΗΣ ΑΚΜΑΙΩΝ ΚΟΥΝΟΥΠΙΩΝ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CFB97F" w14:textId="77777777" w:rsidR="00A275EE" w:rsidRDefault="00A275EE" w:rsidP="00D95B4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ED1DEA">
              <w:rPr>
                <w:sz w:val="18"/>
                <w:szCs w:val="18"/>
              </w:rPr>
              <w:t xml:space="preserve">ΕΛΕΓΧΟΣ </w:t>
            </w:r>
          </w:p>
          <w:p w14:paraId="6E0C1699" w14:textId="77777777" w:rsidR="00A275EE" w:rsidRPr="00CA6B42" w:rsidRDefault="00A275EE" w:rsidP="00D95B4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  <w:r w:rsidRPr="00ED1DEA">
              <w:rPr>
                <w:sz w:val="18"/>
                <w:szCs w:val="18"/>
              </w:rPr>
              <w:t>ΣΥΝΕΡΓΕΙ</w:t>
            </w:r>
            <w:r>
              <w:rPr>
                <w:sz w:val="18"/>
                <w:szCs w:val="18"/>
              </w:rPr>
              <w:t>ΩΝ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CBE723" w14:textId="77777777" w:rsidR="00A275EE" w:rsidRDefault="00A275EE" w:rsidP="009D27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 xml:space="preserve">ΕΛΕΓΧΟΣ </w:t>
            </w:r>
          </w:p>
          <w:p w14:paraId="096F17CA" w14:textId="77777777" w:rsidR="00A275EE" w:rsidRPr="00ED1DEA" w:rsidRDefault="00A275EE" w:rsidP="009D27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ΣΥΝΕΡΓΕΙΩΝ</w:t>
            </w:r>
          </w:p>
          <w:p w14:paraId="05F04D58" w14:textId="77777777" w:rsidR="00A275EE" w:rsidRPr="00ED1DEA" w:rsidRDefault="00A275EE" w:rsidP="003475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</w:tr>
      <w:tr w:rsidR="00A275EE" w:rsidRPr="00ED1DEA" w14:paraId="2FCEBFCE" w14:textId="77777777" w:rsidTr="0064663C">
        <w:trPr>
          <w:trHeight w:val="1469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A5D41F" w14:textId="77777777" w:rsidR="00A275EE" w:rsidRPr="00ED1DEA" w:rsidRDefault="00A275EE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1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  <w:t>ο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ΣΥΝΕΡΓΕΙΟ</w:t>
            </w:r>
          </w:p>
          <w:p w14:paraId="04C77D69" w14:textId="77777777" w:rsidR="00A275EE" w:rsidRPr="00ED1DEA" w:rsidRDefault="00A275EE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ΕΕΡ 7992</w:t>
            </w:r>
          </w:p>
          <w:p w14:paraId="7422D7F1" w14:textId="77777777" w:rsidR="00A275EE" w:rsidRDefault="00A275EE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ΚΩΣΤΙΔΗΣ</w:t>
            </w:r>
          </w:p>
          <w:p w14:paraId="77C33E98" w14:textId="77777777" w:rsidR="00A275EE" w:rsidRDefault="00A275EE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6979896772</w:t>
            </w:r>
          </w:p>
          <w:p w14:paraId="18454BC6" w14:textId="77777777" w:rsidR="00A275EE" w:rsidRPr="00ED1DEA" w:rsidRDefault="00A275EE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ΣΕΡΚΑΝ</w:t>
            </w:r>
          </w:p>
          <w:p w14:paraId="3578BCD4" w14:textId="77777777" w:rsidR="00A275EE" w:rsidRDefault="00A275EE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6979813573</w:t>
            </w:r>
          </w:p>
          <w:p w14:paraId="73F0D8F2" w14:textId="77777777" w:rsidR="00A275EE" w:rsidRPr="00ED1DEA" w:rsidRDefault="00A275EE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BFA423" w14:textId="77777777" w:rsidR="00A275EE" w:rsidRPr="00ED1DEA" w:rsidRDefault="00A275EE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14:paraId="4808C608" w14:textId="77777777" w:rsidR="00A275EE" w:rsidRPr="00ED1DEA" w:rsidRDefault="00A275EE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  <w:p w14:paraId="13A1E95D" w14:textId="77777777" w:rsidR="00A275EE" w:rsidRPr="00ED1DEA" w:rsidRDefault="00A275EE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826110" w14:textId="77777777" w:rsidR="00A275EE" w:rsidRPr="00B8075D" w:rsidRDefault="00A275EE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35D27935" w14:textId="77777777" w:rsidR="00A275EE" w:rsidRDefault="00A275EE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ΔΙΑΛΑΜΠΗ</w:t>
            </w:r>
          </w:p>
          <w:p w14:paraId="6680AA49" w14:textId="77777777" w:rsidR="00A275EE" w:rsidRPr="00B8075D" w:rsidRDefault="00A275EE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7111B006" w14:textId="77777777" w:rsidR="00A275EE" w:rsidRPr="00B8075D" w:rsidRDefault="00A275EE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4E9AB989" w14:textId="77777777" w:rsidR="00A275EE" w:rsidRDefault="00A275EE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ΣΑΛΠΗ</w:t>
            </w:r>
          </w:p>
          <w:p w14:paraId="20CC9137" w14:textId="77777777" w:rsidR="00A275EE" w:rsidRPr="007D3763" w:rsidRDefault="00A275EE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EBB9A7" w14:textId="77777777" w:rsidR="00A275EE" w:rsidRPr="00B8075D" w:rsidRDefault="00A275EE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083E313C" w14:textId="77777777" w:rsidR="00A275EE" w:rsidRDefault="00A275EE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ΙΜΕΡΟΣ</w:t>
            </w:r>
          </w:p>
          <w:p w14:paraId="54F37E0C" w14:textId="77777777" w:rsidR="00A275EE" w:rsidRPr="00B8075D" w:rsidRDefault="00A275EE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1C37757E" w14:textId="77777777" w:rsidR="00A275EE" w:rsidRPr="00B8075D" w:rsidRDefault="00A275EE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16A3222A" w14:textId="77777777" w:rsidR="00A275EE" w:rsidRDefault="00A275EE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ΙΜΕΡΟΣ</w:t>
            </w:r>
          </w:p>
          <w:p w14:paraId="0B62725D" w14:textId="77777777" w:rsidR="00A275EE" w:rsidRPr="00ED1DEA" w:rsidRDefault="00A275EE" w:rsidP="008214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CA09BD" w14:textId="77777777" w:rsidR="00A275EE" w:rsidRPr="00B8075D" w:rsidRDefault="00A275EE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13E47B18" w14:textId="77777777" w:rsidR="00A275EE" w:rsidRDefault="00A275EE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ΙΑΣΜΟΣ</w:t>
            </w:r>
          </w:p>
          <w:p w14:paraId="3F52FC9E" w14:textId="77777777" w:rsidR="00A275EE" w:rsidRDefault="00A275EE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6DB21C60" w14:textId="77777777" w:rsidR="00A275EE" w:rsidRDefault="00A275EE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64F78D0D" w14:textId="77777777" w:rsidR="00A275EE" w:rsidRDefault="00A275EE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ΙΑΣΜΟΣ</w:t>
            </w:r>
          </w:p>
          <w:p w14:paraId="07EB276F" w14:textId="77777777" w:rsidR="00A275EE" w:rsidRDefault="00A275EE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63547C87" w14:textId="77777777" w:rsidR="00A275EE" w:rsidRPr="001B48F2" w:rsidRDefault="00A275EE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3A3184" w14:textId="77777777" w:rsidR="00A275EE" w:rsidRDefault="00A275EE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</w:t>
            </w: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Τ</w:t>
            </w:r>
          </w:p>
          <w:p w14:paraId="428A7310" w14:textId="77777777" w:rsidR="00A275EE" w:rsidRDefault="00A275EE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ΚΟΣΜΙΟ</w:t>
            </w:r>
          </w:p>
          <w:p w14:paraId="546D0C0C" w14:textId="77777777" w:rsidR="00A275EE" w:rsidRPr="00BD5E5C" w:rsidRDefault="00A275EE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7673FD06" w14:textId="77777777" w:rsidR="00A275EE" w:rsidRPr="00B8075D" w:rsidRDefault="00A275EE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5ABED91F" w14:textId="77777777" w:rsidR="00A275EE" w:rsidRPr="00ED1DEA" w:rsidRDefault="00A275EE" w:rsidP="006451C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ΚΟΣΜΙΟ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9C6389" w14:textId="77777777" w:rsidR="00A275EE" w:rsidRPr="00B8075D" w:rsidRDefault="00A275EE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18A3607B" w14:textId="77777777" w:rsidR="00A275EE" w:rsidRDefault="00A275EE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ΕΝΤΟΣ ΠΟΛΕΩΣ</w:t>
            </w:r>
          </w:p>
          <w:p w14:paraId="4EB8FCC4" w14:textId="77777777" w:rsidR="00A275EE" w:rsidRPr="00B8075D" w:rsidRDefault="00A275EE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29C5B9E1" w14:textId="77777777" w:rsidR="00A275EE" w:rsidRPr="00B8075D" w:rsidRDefault="00A275EE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2178BBF1" w14:textId="77777777" w:rsidR="00A275EE" w:rsidRPr="00ED1DEA" w:rsidRDefault="00A275EE" w:rsidP="001774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ΕΝΤΟΣ ΠΟΛΕΩΣ</w:t>
            </w:r>
          </w:p>
        </w:tc>
      </w:tr>
      <w:tr w:rsidR="00A275EE" w:rsidRPr="00ED1DEA" w14:paraId="238F00FA" w14:textId="77777777" w:rsidTr="006A59EC">
        <w:trPr>
          <w:trHeight w:val="181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A0FE9B" w14:textId="77777777" w:rsidR="00A275EE" w:rsidRPr="00ED1DEA" w:rsidRDefault="00A275EE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2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  <w:t>ο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ΣΥΝΕΡΓΕΙΟ</w:t>
            </w:r>
          </w:p>
          <w:p w14:paraId="20543FB3" w14:textId="77777777" w:rsidR="00A275EE" w:rsidRPr="00ED1DEA" w:rsidRDefault="00A275EE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ΕΕΡ7994</w:t>
            </w:r>
          </w:p>
          <w:p w14:paraId="5B1C8321" w14:textId="77777777" w:rsidR="00A275EE" w:rsidRPr="00ED1DEA" w:rsidRDefault="00A275EE" w:rsidP="00EB11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ΣΕΒΑΣΤΟΥΔΗΣ ΚΩΝ/ΝΟΣ</w:t>
            </w:r>
          </w:p>
          <w:p w14:paraId="6FDF5F4E" w14:textId="77777777" w:rsidR="00A275EE" w:rsidRDefault="00A275EE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6934251732</w:t>
            </w:r>
          </w:p>
          <w:p w14:paraId="675816C4" w14:textId="77777777" w:rsidR="00A275EE" w:rsidRPr="00ED1DEA" w:rsidRDefault="00A275EE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ΣΤΕΡΓΙΟΥ ΓΕΩΡΓΙΟΣ</w:t>
            </w:r>
          </w:p>
          <w:p w14:paraId="396E388B" w14:textId="77777777" w:rsidR="00A275EE" w:rsidRPr="00ED1DEA" w:rsidRDefault="00A275EE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6980521066</w:t>
            </w:r>
          </w:p>
          <w:p w14:paraId="547BF015" w14:textId="77777777" w:rsidR="00A275EE" w:rsidRPr="00ED1DEA" w:rsidRDefault="00A275EE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B62953" w14:textId="77777777" w:rsidR="00A275EE" w:rsidRPr="00ED1DEA" w:rsidRDefault="00A275EE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14:paraId="345C2ADF" w14:textId="77777777" w:rsidR="00A275EE" w:rsidRPr="00ED1DEA" w:rsidRDefault="00A275EE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  <w:p w14:paraId="4EE57F0F" w14:textId="77777777" w:rsidR="00A275EE" w:rsidRPr="00ED1DEA" w:rsidRDefault="00A275EE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483851" w14:textId="77777777" w:rsidR="00A275EE" w:rsidRPr="00A275EE" w:rsidRDefault="00A275EE" w:rsidP="00674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A275E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ΣΩΣΤΗΣ</w:t>
            </w:r>
          </w:p>
          <w:p w14:paraId="4EA55B69" w14:textId="77777777" w:rsidR="00A275EE" w:rsidRPr="00A275EE" w:rsidRDefault="00A275EE" w:rsidP="00674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A275E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ΛΙΝΟΣ</w:t>
            </w:r>
          </w:p>
          <w:p w14:paraId="38B098C5" w14:textId="77777777" w:rsidR="00A275EE" w:rsidRPr="00A275EE" w:rsidRDefault="00A275EE" w:rsidP="00674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A275E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ΔΥΜΗ</w:t>
            </w:r>
          </w:p>
          <w:p w14:paraId="69E19E4C" w14:textId="77777777" w:rsidR="00A275EE" w:rsidRPr="00A275EE" w:rsidRDefault="00A275EE" w:rsidP="00674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A275E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ΑΓΙΑΣΜΑ</w:t>
            </w:r>
          </w:p>
          <w:p w14:paraId="0F82B68F" w14:textId="77777777" w:rsidR="00A275EE" w:rsidRPr="00A575C2" w:rsidRDefault="00A275EE" w:rsidP="00674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A275E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ΑΣΩΜΑΤΟΙ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A24379" w14:textId="77777777" w:rsidR="00A275EE" w:rsidRPr="00ED1DEA" w:rsidRDefault="00A275EE" w:rsidP="008214A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ΚΥΝΟΚΟΜΕΙΟ</w:t>
            </w:r>
          </w:p>
          <w:p w14:paraId="0003434A" w14:textId="77777777" w:rsidR="00A275EE" w:rsidRPr="00ED1DEA" w:rsidRDefault="00A275EE" w:rsidP="008214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ΠΑΝΕΠΙΣΤΗΜΙΟΥ</w:t>
            </w:r>
          </w:p>
          <w:p w14:paraId="1839288E" w14:textId="77777777" w:rsidR="00A275EE" w:rsidRPr="00ED1DEA" w:rsidRDefault="00A275EE" w:rsidP="008214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ΚΟΜ</w:t>
            </w:r>
          </w:p>
          <w:p w14:paraId="63D58BAE" w14:textId="77777777" w:rsidR="00A275EE" w:rsidRPr="00ED1DEA" w:rsidRDefault="00A275EE" w:rsidP="008214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ΣΦΑΓΕΙΑ ΚΟΜ</w:t>
            </w:r>
          </w:p>
          <w:p w14:paraId="125C6D70" w14:textId="77777777" w:rsidR="00A275EE" w:rsidRDefault="00A275EE" w:rsidP="008214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ΠΑΛΙΟΣ ΒΙΟΛ.Κ</w:t>
            </w:r>
          </w:p>
          <w:p w14:paraId="7EDF2DF6" w14:textId="77777777" w:rsidR="00A275EE" w:rsidRPr="00850A91" w:rsidRDefault="00A275EE" w:rsidP="008214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850A91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</w:t>
            </w: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Τ</w:t>
            </w:r>
          </w:p>
          <w:p w14:paraId="52F3331F" w14:textId="77777777" w:rsidR="00A275EE" w:rsidRPr="00ED1DEA" w:rsidRDefault="00A275EE" w:rsidP="008214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0A91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ΑΓ.ΠΑΡΑΣΚΕΥΗ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FD16BC" w14:textId="77777777" w:rsidR="00A275EE" w:rsidRPr="00B8075D" w:rsidRDefault="00A275EE" w:rsidP="008214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465E0868" w14:textId="77777777" w:rsidR="00A275EE" w:rsidRDefault="00A275EE" w:rsidP="008214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ΓΛΥΦΑΔΑ</w:t>
            </w:r>
          </w:p>
          <w:p w14:paraId="20755D04" w14:textId="77777777" w:rsidR="00A275EE" w:rsidRPr="00B8075D" w:rsidRDefault="00A275EE" w:rsidP="008214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517E371F" w14:textId="77777777" w:rsidR="00A275EE" w:rsidRPr="00B8075D" w:rsidRDefault="00A275EE" w:rsidP="008214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721583D7" w14:textId="77777777" w:rsidR="00A275EE" w:rsidRPr="00ED1DEA" w:rsidRDefault="00A275EE" w:rsidP="008214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ΜΕΣΗ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6FB84E" w14:textId="77777777" w:rsidR="00A275EE" w:rsidRPr="00B8075D" w:rsidRDefault="00A275EE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5EFE6313" w14:textId="77777777" w:rsidR="00A275EE" w:rsidRDefault="00A275EE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ΚΑΛΛΙΣΤΗ</w:t>
            </w:r>
          </w:p>
          <w:p w14:paraId="602BA877" w14:textId="77777777" w:rsidR="00A275EE" w:rsidRPr="00B8075D" w:rsidRDefault="00A275EE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05EAD1E6" w14:textId="77777777" w:rsidR="00A275EE" w:rsidRPr="00B8075D" w:rsidRDefault="00A275EE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1C8310EA" w14:textId="77777777" w:rsidR="00A275EE" w:rsidRPr="00ED1DEA" w:rsidRDefault="00FD4C4C" w:rsidP="007A1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ΠΟΡΠΗ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2CA8DD" w14:textId="77777777" w:rsidR="00A275EE" w:rsidRPr="00157038" w:rsidRDefault="00A275EE" w:rsidP="00C80A9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157038">
              <w:rPr>
                <w:color w:val="FF0000"/>
                <w:sz w:val="18"/>
                <w:szCs w:val="18"/>
              </w:rPr>
              <w:t>ΥΠΟ.ΑΚΜΑΙΟΚΤΟΝ</w:t>
            </w:r>
          </w:p>
          <w:p w14:paraId="2B57078B" w14:textId="77777777" w:rsidR="00A275EE" w:rsidRPr="00157038" w:rsidRDefault="00A275EE" w:rsidP="00C80A9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157038">
              <w:rPr>
                <w:color w:val="FF0000"/>
                <w:sz w:val="18"/>
                <w:szCs w:val="18"/>
              </w:rPr>
              <w:t>ΕΚΤΕΝΟΠΟΛ</w:t>
            </w:r>
          </w:p>
          <w:p w14:paraId="44C930A5" w14:textId="77777777" w:rsidR="00A275EE" w:rsidRDefault="00A275EE" w:rsidP="00C80A9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755BF8EA" w14:textId="77777777" w:rsidR="00A275EE" w:rsidRPr="00B8075D" w:rsidRDefault="00A275EE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64691414" w14:textId="77777777" w:rsidR="00A275EE" w:rsidRPr="00B8075D" w:rsidRDefault="00A275EE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ΕΝΘΙΚΟ ΠΑΝΘΡΑΚΙΚΟ</w:t>
            </w:r>
          </w:p>
          <w:p w14:paraId="2E3432D6" w14:textId="77777777" w:rsidR="00A275EE" w:rsidRPr="00ED1DEA" w:rsidRDefault="00A275EE" w:rsidP="00C80A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</w:tr>
      <w:tr w:rsidR="00A275EE" w:rsidRPr="00ED1DEA" w14:paraId="3E7C9F66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254A5E" w14:textId="77777777" w:rsidR="00A275EE" w:rsidRPr="00ED1DEA" w:rsidRDefault="00A275EE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3 ΣΥΝΕΡΓΕΙΟ</w:t>
            </w:r>
          </w:p>
          <w:p w14:paraId="71A2BFED" w14:textId="77777777" w:rsidR="00A275EE" w:rsidRPr="00ED1DEA" w:rsidRDefault="00A275EE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 4758</w:t>
            </w:r>
          </w:p>
          <w:p w14:paraId="0BA9E7C1" w14:textId="77777777" w:rsidR="00A275EE" w:rsidRPr="00ED1DEA" w:rsidRDefault="00A275EE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ΚΙΖΛΑΡΑΚΗΣ</w:t>
            </w:r>
          </w:p>
          <w:p w14:paraId="102C85F2" w14:textId="77777777" w:rsidR="00A275EE" w:rsidRDefault="00A275EE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6972016545</w:t>
            </w:r>
          </w:p>
          <w:p w14:paraId="171B5C8C" w14:textId="77777777" w:rsidR="00A275EE" w:rsidRPr="00ED1DEA" w:rsidRDefault="00A275EE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ΜΟΥΣΤΑΦΑ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BA3337" w14:textId="77777777" w:rsidR="00A275EE" w:rsidRPr="00ED1DEA" w:rsidRDefault="00A275EE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14:paraId="754B7BFA" w14:textId="77777777" w:rsidR="00A275EE" w:rsidRPr="00ED1DEA" w:rsidRDefault="00A275EE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E00C18" w14:textId="77777777" w:rsidR="00A275EE" w:rsidRDefault="00A275EE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ΑΡΣΑΚΕΙΟ</w:t>
            </w:r>
          </w:p>
          <w:p w14:paraId="0D3CF2AD" w14:textId="77777777" w:rsidR="00A275EE" w:rsidRPr="00D551F6" w:rsidRDefault="00A275EE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ΛΟΦΑΡΙ</w:t>
            </w:r>
          </w:p>
          <w:p w14:paraId="7636975C" w14:textId="77777777" w:rsidR="00A275EE" w:rsidRDefault="00A275EE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ΣΑΠΠΕΣ</w:t>
            </w:r>
          </w:p>
          <w:p w14:paraId="27598D53" w14:textId="77777777" w:rsidR="00A275EE" w:rsidRPr="00187EE3" w:rsidRDefault="00A275EE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ΒΕΛΚΕΙΟ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8F6805" w14:textId="77777777" w:rsidR="00A275EE" w:rsidRDefault="00A275EE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Μ.Μ.ΔΟΥΚ</w:t>
            </w:r>
            <w:r w:rsidR="0057255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ΤΑ</w:t>
            </w:r>
          </w:p>
          <w:p w14:paraId="65964A80" w14:textId="77777777" w:rsidR="00A275EE" w:rsidRDefault="00A275EE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ΑΓ.ΘΕΩΔΟΡΟΙ</w:t>
            </w:r>
          </w:p>
          <w:p w14:paraId="51B503AA" w14:textId="77777777" w:rsidR="00A275EE" w:rsidRDefault="00A275EE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ΣΙΔΕΡΟΧΩΡΙ</w:t>
            </w:r>
          </w:p>
          <w:p w14:paraId="285A7191" w14:textId="77777777" w:rsidR="00A275EE" w:rsidRPr="00E65F34" w:rsidRDefault="00A275EE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ΚΑΛΑΜΟΚΑΣΤΡΟ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C3953A" w14:textId="77777777" w:rsidR="00A275EE" w:rsidRPr="009D6851" w:rsidRDefault="00A275EE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9D6851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ΠΑΡΑΔΗΝΗ</w:t>
            </w:r>
          </w:p>
          <w:p w14:paraId="5A40ABD5" w14:textId="77777777" w:rsidR="00A275EE" w:rsidRPr="009D6851" w:rsidRDefault="00A275EE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9D6851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ΠΑΓΟΥΡΙΑ</w:t>
            </w:r>
          </w:p>
          <w:p w14:paraId="7E0CFB71" w14:textId="77777777" w:rsidR="00CC5F56" w:rsidRDefault="004A1A3F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Μ.</w:t>
            </w:r>
            <w:r w:rsidR="00FB30DA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ΚΡΑΝΟΒΟΥΝΙ</w:t>
            </w:r>
          </w:p>
          <w:p w14:paraId="531721EC" w14:textId="77777777" w:rsidR="00FB30DA" w:rsidRPr="00E65F34" w:rsidRDefault="00FB30DA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Μ.ΚΡΑΝΟΒΟΥΝΙ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7D4EF3" w14:textId="77777777" w:rsidR="00A275EE" w:rsidRPr="009D6851" w:rsidRDefault="00A275EE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9D6851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ΦΥΛΑΚΑΣ</w:t>
            </w:r>
          </w:p>
          <w:p w14:paraId="174A8F8E" w14:textId="77777777" w:rsidR="00A275EE" w:rsidRPr="009D6851" w:rsidRDefault="00A275EE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9D6851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ΠΑΜΦΟΡΟ</w:t>
            </w:r>
          </w:p>
          <w:p w14:paraId="2271F4CF" w14:textId="77777777" w:rsidR="00A275EE" w:rsidRDefault="00A275EE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9D6851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ΑΜΑΡΑΝΤΑ</w:t>
            </w:r>
          </w:p>
          <w:p w14:paraId="08C961D9" w14:textId="77777777" w:rsidR="00A275EE" w:rsidRPr="00E65F34" w:rsidRDefault="00A275EE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ΙΣΑΛΟΣ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BB8199" w14:textId="77777777" w:rsidR="00A275EE" w:rsidRDefault="00A275EE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ED1DEA">
              <w:rPr>
                <w:color w:val="000000" w:themeColor="text1"/>
                <w:sz w:val="18"/>
                <w:szCs w:val="18"/>
              </w:rPr>
              <w:t>ΕΝΤΟΣ ΠΟΛΕΩΣ</w:t>
            </w:r>
          </w:p>
          <w:p w14:paraId="2467942A" w14:textId="77777777" w:rsidR="00A275EE" w:rsidRPr="004642BC" w:rsidRDefault="00A275EE" w:rsidP="004115D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4642BC">
              <w:rPr>
                <w:color w:val="FF0000"/>
                <w:sz w:val="18"/>
                <w:szCs w:val="18"/>
              </w:rPr>
              <w:t>ΥΠΟΛ.ΑΚΜΑΙΟΚΤΟ</w:t>
            </w:r>
          </w:p>
          <w:p w14:paraId="34ABD0F9" w14:textId="77777777" w:rsidR="00A275EE" w:rsidRPr="00ED1DEA" w:rsidRDefault="00A275EE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4642BC">
              <w:rPr>
                <w:color w:val="FF0000"/>
                <w:sz w:val="18"/>
                <w:szCs w:val="18"/>
              </w:rPr>
              <w:t>ΘΕΡΙΝΟ ΠΑΡΚΑΚΙ</w:t>
            </w:r>
          </w:p>
        </w:tc>
      </w:tr>
      <w:tr w:rsidR="00A275EE" w:rsidRPr="00ED1DEA" w14:paraId="35AF09B6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FBD5B5" w14:textId="77777777" w:rsidR="00A275EE" w:rsidRPr="00ED1DEA" w:rsidRDefault="00A275EE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4 ΣΥΝΕΡΓΕΙΟ</w:t>
            </w:r>
          </w:p>
          <w:p w14:paraId="51426FCC" w14:textId="77777777" w:rsidR="00A275EE" w:rsidRPr="00ED1DEA" w:rsidRDefault="00A275EE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 4942</w:t>
            </w:r>
          </w:p>
          <w:p w14:paraId="7CC7C64A" w14:textId="77777777" w:rsidR="00A275EE" w:rsidRPr="00ED1DEA" w:rsidRDefault="00A275EE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ΚΑΡΑΓΚΟΖΙΔΗΣ</w:t>
            </w:r>
          </w:p>
          <w:p w14:paraId="170EF547" w14:textId="77777777" w:rsidR="00A275EE" w:rsidRPr="00ED1DEA" w:rsidRDefault="00A275EE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6977709233</w:t>
            </w:r>
          </w:p>
          <w:p w14:paraId="33E469F4" w14:textId="77777777" w:rsidR="00A275EE" w:rsidRPr="00ED1DEA" w:rsidRDefault="00A275EE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ΚΑΡΑΚΟΛΙΑΣ ΣΤΑΥΡΟΣ</w:t>
            </w:r>
          </w:p>
          <w:p w14:paraId="5CC18237" w14:textId="77777777" w:rsidR="00A275EE" w:rsidRPr="00ED1DEA" w:rsidRDefault="00A275EE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6993574187</w:t>
            </w:r>
          </w:p>
          <w:p w14:paraId="06AD6A40" w14:textId="77777777" w:rsidR="00A275EE" w:rsidRPr="00ED1DEA" w:rsidRDefault="00A275EE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D1CCCD" w14:textId="77777777" w:rsidR="00A275EE" w:rsidRPr="00ED1DEA" w:rsidRDefault="00A275EE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14:paraId="1CAAAD1E" w14:textId="77777777" w:rsidR="00A275EE" w:rsidRPr="00ED1DEA" w:rsidRDefault="00A275EE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C006CD" w14:textId="77777777" w:rsidR="00A275EE" w:rsidRPr="007B3DB6" w:rsidRDefault="00A275EE" w:rsidP="00712C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sz w:val="18"/>
                <w:szCs w:val="18"/>
                <w:lang w:eastAsia="el-GR"/>
              </w:rPr>
            </w:pPr>
            <w:r w:rsidRPr="007B3DB6">
              <w:rPr>
                <w:rFonts w:ascii="Calibri" w:hAnsi="Calibri" w:cs="Calibri"/>
                <w:color w:val="0D0D0D" w:themeColor="text1" w:themeTint="F2"/>
                <w:sz w:val="18"/>
                <w:szCs w:val="18"/>
                <w:lang w:eastAsia="el-GR"/>
              </w:rPr>
              <w:t>ΑΡΑΤΟΣ</w:t>
            </w:r>
          </w:p>
          <w:p w14:paraId="13D1DB70" w14:textId="77777777" w:rsidR="00A275EE" w:rsidRPr="007B3DB6" w:rsidRDefault="00A275EE" w:rsidP="00712C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sz w:val="18"/>
                <w:szCs w:val="18"/>
                <w:lang w:eastAsia="el-GR"/>
              </w:rPr>
            </w:pPr>
            <w:r w:rsidRPr="007B3DB6">
              <w:rPr>
                <w:rFonts w:ascii="Calibri" w:hAnsi="Calibri" w:cs="Calibri"/>
                <w:color w:val="0D0D0D" w:themeColor="text1" w:themeTint="F2"/>
                <w:sz w:val="18"/>
                <w:szCs w:val="18"/>
                <w:lang w:eastAsia="el-GR"/>
              </w:rPr>
              <w:t>ΦΥΛΛΙΡΑ</w:t>
            </w:r>
          </w:p>
          <w:p w14:paraId="74DC1FEA" w14:textId="77777777" w:rsidR="00A275EE" w:rsidRPr="007B3DB6" w:rsidRDefault="00A275EE" w:rsidP="00712C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sz w:val="18"/>
                <w:szCs w:val="18"/>
                <w:lang w:eastAsia="el-GR"/>
              </w:rPr>
            </w:pPr>
            <w:r w:rsidRPr="007B3DB6">
              <w:rPr>
                <w:rFonts w:ascii="Calibri" w:hAnsi="Calibri" w:cs="Calibri"/>
                <w:color w:val="0D0D0D" w:themeColor="text1" w:themeTint="F2"/>
                <w:sz w:val="18"/>
                <w:szCs w:val="18"/>
                <w:lang w:eastAsia="el-GR"/>
              </w:rPr>
              <w:t>ΑΡΧΟΝΤΙΚΑ</w:t>
            </w:r>
          </w:p>
          <w:p w14:paraId="3BC1581B" w14:textId="77777777" w:rsidR="00A275EE" w:rsidRPr="004642BC" w:rsidRDefault="00A275EE" w:rsidP="00712C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7B3DB6">
              <w:rPr>
                <w:rFonts w:ascii="Calibri" w:hAnsi="Calibri" w:cs="Calibri"/>
                <w:color w:val="0D0D0D" w:themeColor="text1" w:themeTint="F2"/>
                <w:sz w:val="18"/>
                <w:szCs w:val="18"/>
                <w:lang w:eastAsia="el-GR"/>
              </w:rPr>
              <w:t>ΑΡΙΣΒΗ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5DE6A5" w14:textId="77777777" w:rsidR="00A275EE" w:rsidRDefault="00A275EE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ΒΙΠΕ</w:t>
            </w:r>
          </w:p>
          <w:p w14:paraId="4465EB75" w14:textId="77777777" w:rsidR="00A275EE" w:rsidRDefault="00A275EE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ΡΟΔΙΤΗΣ</w:t>
            </w:r>
          </w:p>
          <w:p w14:paraId="1506C518" w14:textId="77777777" w:rsidR="00A275EE" w:rsidRDefault="00A275EE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ΘΡΥΛΟΡΙΟ</w:t>
            </w:r>
          </w:p>
          <w:p w14:paraId="3FC3D82D" w14:textId="77777777" w:rsidR="00A275EE" w:rsidRDefault="00A275EE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ΠΑΣΣΟΣ</w:t>
            </w:r>
          </w:p>
          <w:p w14:paraId="57490180" w14:textId="77777777" w:rsidR="00A275EE" w:rsidRPr="000F1446" w:rsidRDefault="00A275EE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ΒΡΑΓΙΑ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CB6C76" w14:textId="77777777" w:rsidR="00A275EE" w:rsidRDefault="00A275EE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ΤΣΙΦΛΙΚΙ</w:t>
            </w:r>
          </w:p>
          <w:p w14:paraId="650C9FFD" w14:textId="77777777" w:rsidR="00A275EE" w:rsidRDefault="00A275EE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ΠΡΩΤΑΤΟ</w:t>
            </w:r>
          </w:p>
          <w:p w14:paraId="3062A4CC" w14:textId="77777777" w:rsidR="00A275EE" w:rsidRDefault="00A275EE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Μ.ΠΙΣΤΟ</w:t>
            </w:r>
          </w:p>
          <w:p w14:paraId="5358F190" w14:textId="77777777" w:rsidR="00A275EE" w:rsidRPr="00995F1C" w:rsidRDefault="00A275EE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ΜΥΣΤΑΚΑΣ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37F7C8" w14:textId="77777777" w:rsidR="00A275EE" w:rsidRDefault="00A275EE" w:rsidP="002A63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</w:t>
            </w: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Τ</w:t>
            </w:r>
          </w:p>
          <w:p w14:paraId="7C297EA8" w14:textId="77777777" w:rsidR="00A275EE" w:rsidRDefault="00A275EE" w:rsidP="002A63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ΑΙΓΗΡΟΣ</w:t>
            </w:r>
          </w:p>
          <w:p w14:paraId="5EECEC6A" w14:textId="77777777" w:rsidR="00A275EE" w:rsidRPr="00A275EE" w:rsidRDefault="00A275EE" w:rsidP="002A63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A275E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ΜΕΛΕΤΗ</w:t>
            </w:r>
          </w:p>
          <w:p w14:paraId="4236823D" w14:textId="77777777" w:rsidR="00A275EE" w:rsidRPr="00A275EE" w:rsidRDefault="00A275EE" w:rsidP="002A63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A275E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ΜΕΣΟΥΝΗ</w:t>
            </w:r>
          </w:p>
          <w:p w14:paraId="402F2EEF" w14:textId="77777777" w:rsidR="00A275EE" w:rsidRPr="00E65F34" w:rsidRDefault="00A275EE" w:rsidP="002A63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A275E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ΠΑΛΑΔΙΟ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285951" w14:textId="77777777" w:rsidR="00A275EE" w:rsidRPr="00B8075D" w:rsidRDefault="00A275EE" w:rsidP="009D685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3FF7781B" w14:textId="77777777" w:rsidR="00A275EE" w:rsidRDefault="00A275EE" w:rsidP="009D685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ΣΤΑΘΜΟΣ</w:t>
            </w:r>
          </w:p>
          <w:p w14:paraId="13C76B12" w14:textId="77777777" w:rsidR="00A275EE" w:rsidRDefault="00A275EE" w:rsidP="009D685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 xml:space="preserve"> ΚΟΜΟΤΗΝΣ</w:t>
            </w:r>
          </w:p>
          <w:p w14:paraId="64633B0C" w14:textId="77777777" w:rsidR="00A275EE" w:rsidRDefault="00A275EE" w:rsidP="009D685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4DDD2D53" w14:textId="77777777" w:rsidR="00A275EE" w:rsidRPr="00B8075D" w:rsidRDefault="00A275EE" w:rsidP="009D685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3920AD8F" w14:textId="77777777" w:rsidR="00A275EE" w:rsidRPr="00ED1DEA" w:rsidRDefault="00A275EE" w:rsidP="009D68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ΕΝΤΟΣ  ΚΟΜΟΤΗΝΗ</w:t>
            </w:r>
          </w:p>
        </w:tc>
      </w:tr>
      <w:tr w:rsidR="00A275EE" w:rsidRPr="00ED1DEA" w14:paraId="3A3E7195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145EE4" w14:textId="77777777" w:rsidR="00A275EE" w:rsidRDefault="00A275EE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5 ΣΥΝΕΡΓΕΙΟ</w:t>
            </w:r>
          </w:p>
          <w:p w14:paraId="03890728" w14:textId="77777777" w:rsidR="00A275EE" w:rsidRDefault="00A275EE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ΝΙΑ4754</w:t>
            </w:r>
          </w:p>
          <w:p w14:paraId="3AE43118" w14:textId="77777777" w:rsidR="00A275EE" w:rsidRDefault="00A275EE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ΚΙΟΥΤΣΟΥΚΗΣ </w:t>
            </w:r>
          </w:p>
          <w:p w14:paraId="5F3C3BF6" w14:textId="77777777" w:rsidR="00A275EE" w:rsidRPr="00ED1DEA" w:rsidRDefault="00A275EE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ΚΑΡΑΚΙΟΥΛΑΧΗΣ</w:t>
            </w:r>
          </w:p>
          <w:p w14:paraId="24D528D5" w14:textId="77777777" w:rsidR="00A275EE" w:rsidRPr="00ED1DEA" w:rsidRDefault="00A275EE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6984290064</w:t>
            </w:r>
          </w:p>
          <w:p w14:paraId="208C2C67" w14:textId="77777777" w:rsidR="00A275EE" w:rsidRPr="00ED1DEA" w:rsidRDefault="00A275EE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9027A9" w14:textId="77777777" w:rsidR="00A275EE" w:rsidRPr="00ED1DEA" w:rsidRDefault="00A275EE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14:paraId="014E59BC" w14:textId="77777777" w:rsidR="00A275EE" w:rsidRPr="00ED1DEA" w:rsidRDefault="00A275EE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D544E2" w14:textId="77777777" w:rsidR="00A275EE" w:rsidRPr="007B3DB6" w:rsidRDefault="00A275EE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  <w:lang w:eastAsia="el-GR"/>
              </w:rPr>
            </w:pPr>
            <w:r w:rsidRPr="007B3DB6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  <w:lang w:eastAsia="el-GR"/>
              </w:rPr>
              <w:t>ΑΡΡΙΑΝΑ</w:t>
            </w:r>
          </w:p>
          <w:p w14:paraId="51C065CC" w14:textId="77777777" w:rsidR="00A275EE" w:rsidRPr="007B3DB6" w:rsidRDefault="00A275EE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  <w:lang w:eastAsia="el-GR"/>
              </w:rPr>
            </w:pPr>
            <w:r w:rsidRPr="007B3DB6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  <w:lang w:eastAsia="el-GR"/>
              </w:rPr>
              <w:t>ΕΒΡΙΝΟΣ</w:t>
            </w:r>
          </w:p>
          <w:p w14:paraId="5D0E244A" w14:textId="77777777" w:rsidR="00A275EE" w:rsidRPr="007B3DB6" w:rsidRDefault="00A275EE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  <w:lang w:eastAsia="el-GR"/>
              </w:rPr>
            </w:pPr>
            <w:r w:rsidRPr="007B3DB6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  <w:lang w:eastAsia="el-GR"/>
              </w:rPr>
              <w:t>ΛΥΚΕΙΟ</w:t>
            </w:r>
          </w:p>
          <w:p w14:paraId="02931B48" w14:textId="77777777" w:rsidR="00A275EE" w:rsidRDefault="00A275EE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7B3DB6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  <w:lang w:eastAsia="el-GR"/>
              </w:rPr>
              <w:t>ΙΑΣΙΟ</w:t>
            </w:r>
          </w:p>
          <w:p w14:paraId="608A37F3" w14:textId="77777777" w:rsidR="00A275EE" w:rsidRPr="00E65F34" w:rsidRDefault="00A275EE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915839" w14:textId="77777777" w:rsidR="00A275EE" w:rsidRPr="00A275EE" w:rsidRDefault="00A275EE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A275E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ΞΥΛΑΓΑΝΗ</w:t>
            </w:r>
          </w:p>
          <w:p w14:paraId="2FF23F40" w14:textId="77777777" w:rsidR="00A275EE" w:rsidRPr="00A275EE" w:rsidRDefault="00A275EE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A275E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ΠΡΟΣΚΥΝΗΤΕΣ</w:t>
            </w:r>
          </w:p>
          <w:p w14:paraId="7B714B18" w14:textId="77777777" w:rsidR="00A275EE" w:rsidRPr="00A275EE" w:rsidRDefault="00A275EE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A275E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ΕΡΓΑΝΗ</w:t>
            </w:r>
          </w:p>
          <w:p w14:paraId="445AD78C" w14:textId="77777777" w:rsidR="00A275EE" w:rsidRPr="00A275EE" w:rsidRDefault="00A275EE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A275E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ΝΕΑ ΠΕΤΡΑ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0BEB33" w14:textId="77777777" w:rsidR="00A275EE" w:rsidRDefault="00A80E84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ΗΦΑΙΣΤΟΣ</w:t>
            </w:r>
          </w:p>
          <w:p w14:paraId="204AFF76" w14:textId="77777777" w:rsidR="00A80E84" w:rsidRDefault="00A80E84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ΥΦΑΝΤΕΣ</w:t>
            </w:r>
          </w:p>
          <w:p w14:paraId="78371620" w14:textId="77777777" w:rsidR="00A80E84" w:rsidRDefault="00A80E84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ΚΑΛΧΑΣ</w:t>
            </w:r>
          </w:p>
          <w:p w14:paraId="7458B5AB" w14:textId="77777777" w:rsidR="00A80E84" w:rsidRPr="00E65F34" w:rsidRDefault="00A80E84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ΚΙΚΙΔΙΟ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3E5EA1" w14:textId="77777777" w:rsidR="00A275EE" w:rsidRDefault="00A275EE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ΒΕΝΝΑ</w:t>
            </w:r>
          </w:p>
          <w:p w14:paraId="15C1038F" w14:textId="77777777" w:rsidR="00A275EE" w:rsidRDefault="00A275EE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ΜΙΡΑΝΑ</w:t>
            </w:r>
          </w:p>
          <w:p w14:paraId="28B239DA" w14:textId="77777777" w:rsidR="00A275EE" w:rsidRDefault="00A275EE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ΣΑΛΜΩΝΗ</w:t>
            </w:r>
          </w:p>
          <w:p w14:paraId="58621CD0" w14:textId="77777777" w:rsidR="00A275EE" w:rsidRPr="00E65F34" w:rsidRDefault="00A275EE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ΣΤΡΥΜΗ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F82F61" w14:textId="77777777" w:rsidR="00A275EE" w:rsidRPr="004C1FFA" w:rsidRDefault="00A275EE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4C1FF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ΕΝΤΟΣ ΠΟΛΕΩΣ</w:t>
            </w:r>
          </w:p>
        </w:tc>
      </w:tr>
    </w:tbl>
    <w:p w14:paraId="089836B3" w14:textId="77777777" w:rsidR="007C56E0" w:rsidRDefault="00EE35F5" w:rsidP="00EE35F5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52773523" w14:textId="77777777" w:rsidR="00D352CF" w:rsidRPr="007C56E0" w:rsidRDefault="00EE35F5" w:rsidP="00EE35F5">
      <w:pPr>
        <w:rPr>
          <w:sz w:val="20"/>
          <w:szCs w:val="20"/>
        </w:rPr>
      </w:pPr>
      <w:r w:rsidRPr="00970CA4">
        <w:rPr>
          <w:sz w:val="20"/>
          <w:szCs w:val="20"/>
        </w:rPr>
        <w:t xml:space="preserve"> *(ΑΣ) Αστικό Σύστημα, (ΠΑ) Περιαστικό Σύστημα, (ΑΓΣ) Αγροτικό Σύστημα, (ΦΣ) Φυσικό Σύστημα.</w:t>
      </w:r>
    </w:p>
    <w:sectPr w:rsidR="00D352CF" w:rsidRPr="007C56E0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CF"/>
    <w:rsid w:val="000045F3"/>
    <w:rsid w:val="000117AF"/>
    <w:rsid w:val="000145E2"/>
    <w:rsid w:val="000375DF"/>
    <w:rsid w:val="00041699"/>
    <w:rsid w:val="000433D4"/>
    <w:rsid w:val="00051ABA"/>
    <w:rsid w:val="00063D87"/>
    <w:rsid w:val="000A14BB"/>
    <w:rsid w:val="000A3487"/>
    <w:rsid w:val="000A47FA"/>
    <w:rsid w:val="000B5BC2"/>
    <w:rsid w:val="000B7DCC"/>
    <w:rsid w:val="000C1107"/>
    <w:rsid w:val="000D5D9B"/>
    <w:rsid w:val="000D64E9"/>
    <w:rsid w:val="000F1446"/>
    <w:rsid w:val="000F2794"/>
    <w:rsid w:val="000F5D82"/>
    <w:rsid w:val="00103E26"/>
    <w:rsid w:val="001042B0"/>
    <w:rsid w:val="00115715"/>
    <w:rsid w:val="001161EB"/>
    <w:rsid w:val="00126A87"/>
    <w:rsid w:val="00127F7E"/>
    <w:rsid w:val="001460DB"/>
    <w:rsid w:val="001505B4"/>
    <w:rsid w:val="00157038"/>
    <w:rsid w:val="00160B5F"/>
    <w:rsid w:val="00172E83"/>
    <w:rsid w:val="001744B4"/>
    <w:rsid w:val="00185559"/>
    <w:rsid w:val="00187EE3"/>
    <w:rsid w:val="001A79CF"/>
    <w:rsid w:val="001B48F2"/>
    <w:rsid w:val="001E0CA1"/>
    <w:rsid w:val="001E19AC"/>
    <w:rsid w:val="001F1E9F"/>
    <w:rsid w:val="001F4222"/>
    <w:rsid w:val="0020468C"/>
    <w:rsid w:val="00213C58"/>
    <w:rsid w:val="002339C8"/>
    <w:rsid w:val="00240D38"/>
    <w:rsid w:val="00252706"/>
    <w:rsid w:val="00253A0A"/>
    <w:rsid w:val="002618E8"/>
    <w:rsid w:val="00267214"/>
    <w:rsid w:val="00275A0B"/>
    <w:rsid w:val="0028658D"/>
    <w:rsid w:val="002A63F0"/>
    <w:rsid w:val="002C375F"/>
    <w:rsid w:val="002D072D"/>
    <w:rsid w:val="002E47F5"/>
    <w:rsid w:val="002F3452"/>
    <w:rsid w:val="002F5422"/>
    <w:rsid w:val="002F7C48"/>
    <w:rsid w:val="00303032"/>
    <w:rsid w:val="003037F5"/>
    <w:rsid w:val="00315493"/>
    <w:rsid w:val="00315F7C"/>
    <w:rsid w:val="003202E6"/>
    <w:rsid w:val="0032130E"/>
    <w:rsid w:val="00325ED2"/>
    <w:rsid w:val="00341873"/>
    <w:rsid w:val="00351816"/>
    <w:rsid w:val="003646C8"/>
    <w:rsid w:val="0036496F"/>
    <w:rsid w:val="00371B33"/>
    <w:rsid w:val="00374F2B"/>
    <w:rsid w:val="00375C74"/>
    <w:rsid w:val="003A1945"/>
    <w:rsid w:val="003B2743"/>
    <w:rsid w:val="003B5764"/>
    <w:rsid w:val="003C3F8D"/>
    <w:rsid w:val="003D29EC"/>
    <w:rsid w:val="003E79F7"/>
    <w:rsid w:val="003E7B8F"/>
    <w:rsid w:val="003F0A85"/>
    <w:rsid w:val="00401880"/>
    <w:rsid w:val="00431549"/>
    <w:rsid w:val="00441DA5"/>
    <w:rsid w:val="00442A2F"/>
    <w:rsid w:val="004443A2"/>
    <w:rsid w:val="00445692"/>
    <w:rsid w:val="00453447"/>
    <w:rsid w:val="00462777"/>
    <w:rsid w:val="004642BC"/>
    <w:rsid w:val="00471ECF"/>
    <w:rsid w:val="0048318F"/>
    <w:rsid w:val="004954A9"/>
    <w:rsid w:val="004973E7"/>
    <w:rsid w:val="004A1A3F"/>
    <w:rsid w:val="004B2945"/>
    <w:rsid w:val="004C1420"/>
    <w:rsid w:val="004C1FFA"/>
    <w:rsid w:val="004C212D"/>
    <w:rsid w:val="004C2887"/>
    <w:rsid w:val="004C4259"/>
    <w:rsid w:val="004E33FF"/>
    <w:rsid w:val="004E582C"/>
    <w:rsid w:val="004F09E9"/>
    <w:rsid w:val="004F16E5"/>
    <w:rsid w:val="005012F8"/>
    <w:rsid w:val="0050269E"/>
    <w:rsid w:val="00515782"/>
    <w:rsid w:val="00543620"/>
    <w:rsid w:val="005519F8"/>
    <w:rsid w:val="0055366F"/>
    <w:rsid w:val="00555F85"/>
    <w:rsid w:val="00563810"/>
    <w:rsid w:val="00564B85"/>
    <w:rsid w:val="00572552"/>
    <w:rsid w:val="00574AC1"/>
    <w:rsid w:val="00575767"/>
    <w:rsid w:val="00576D0F"/>
    <w:rsid w:val="00582627"/>
    <w:rsid w:val="005873D1"/>
    <w:rsid w:val="005C531F"/>
    <w:rsid w:val="005C53E4"/>
    <w:rsid w:val="005C7528"/>
    <w:rsid w:val="005D08AE"/>
    <w:rsid w:val="005D55FB"/>
    <w:rsid w:val="005D57D6"/>
    <w:rsid w:val="005D63D2"/>
    <w:rsid w:val="005E64A9"/>
    <w:rsid w:val="005F07BF"/>
    <w:rsid w:val="00602D57"/>
    <w:rsid w:val="0060565A"/>
    <w:rsid w:val="006067AD"/>
    <w:rsid w:val="006117D0"/>
    <w:rsid w:val="00612634"/>
    <w:rsid w:val="006337DD"/>
    <w:rsid w:val="00634C91"/>
    <w:rsid w:val="0064663C"/>
    <w:rsid w:val="00662B97"/>
    <w:rsid w:val="00672AB9"/>
    <w:rsid w:val="00682FBA"/>
    <w:rsid w:val="00683521"/>
    <w:rsid w:val="00685E45"/>
    <w:rsid w:val="006A59EC"/>
    <w:rsid w:val="006A61A2"/>
    <w:rsid w:val="006B5122"/>
    <w:rsid w:val="006C1D75"/>
    <w:rsid w:val="006C5C3C"/>
    <w:rsid w:val="006C6354"/>
    <w:rsid w:val="006D3473"/>
    <w:rsid w:val="006D7031"/>
    <w:rsid w:val="006E71E2"/>
    <w:rsid w:val="006F4036"/>
    <w:rsid w:val="006F4A9C"/>
    <w:rsid w:val="006F6ACE"/>
    <w:rsid w:val="00702049"/>
    <w:rsid w:val="00706E21"/>
    <w:rsid w:val="00712C84"/>
    <w:rsid w:val="0071714D"/>
    <w:rsid w:val="00726990"/>
    <w:rsid w:val="00730259"/>
    <w:rsid w:val="00751DFE"/>
    <w:rsid w:val="007718D7"/>
    <w:rsid w:val="00771BE8"/>
    <w:rsid w:val="00772695"/>
    <w:rsid w:val="00777C65"/>
    <w:rsid w:val="0078266B"/>
    <w:rsid w:val="0078473D"/>
    <w:rsid w:val="007910DE"/>
    <w:rsid w:val="00794D8F"/>
    <w:rsid w:val="007A14A8"/>
    <w:rsid w:val="007B1288"/>
    <w:rsid w:val="007B3DB6"/>
    <w:rsid w:val="007B558C"/>
    <w:rsid w:val="007B662D"/>
    <w:rsid w:val="007C56E0"/>
    <w:rsid w:val="007D3763"/>
    <w:rsid w:val="007E5BF0"/>
    <w:rsid w:val="007E7DDB"/>
    <w:rsid w:val="007F4A31"/>
    <w:rsid w:val="008053A2"/>
    <w:rsid w:val="00810E1A"/>
    <w:rsid w:val="008214AD"/>
    <w:rsid w:val="00835FB6"/>
    <w:rsid w:val="00837AAE"/>
    <w:rsid w:val="0084043A"/>
    <w:rsid w:val="0084191C"/>
    <w:rsid w:val="00850A91"/>
    <w:rsid w:val="00857CF1"/>
    <w:rsid w:val="00861B18"/>
    <w:rsid w:val="00864E26"/>
    <w:rsid w:val="00866CF2"/>
    <w:rsid w:val="00875F8D"/>
    <w:rsid w:val="0088522A"/>
    <w:rsid w:val="008942AD"/>
    <w:rsid w:val="008A0CED"/>
    <w:rsid w:val="008B0A4B"/>
    <w:rsid w:val="008B22AA"/>
    <w:rsid w:val="008B267B"/>
    <w:rsid w:val="008D756E"/>
    <w:rsid w:val="008E7D3E"/>
    <w:rsid w:val="008F1BFD"/>
    <w:rsid w:val="008F4B37"/>
    <w:rsid w:val="008F5DF9"/>
    <w:rsid w:val="00923AF7"/>
    <w:rsid w:val="00940484"/>
    <w:rsid w:val="0094394D"/>
    <w:rsid w:val="00955895"/>
    <w:rsid w:val="00982817"/>
    <w:rsid w:val="00995F1C"/>
    <w:rsid w:val="009A7FC0"/>
    <w:rsid w:val="009B50DA"/>
    <w:rsid w:val="009C0EB8"/>
    <w:rsid w:val="009C5EDD"/>
    <w:rsid w:val="009D27FB"/>
    <w:rsid w:val="009D6851"/>
    <w:rsid w:val="009D6D2A"/>
    <w:rsid w:val="009F1B14"/>
    <w:rsid w:val="00A04C3A"/>
    <w:rsid w:val="00A14C21"/>
    <w:rsid w:val="00A26113"/>
    <w:rsid w:val="00A275EE"/>
    <w:rsid w:val="00A4575B"/>
    <w:rsid w:val="00A54370"/>
    <w:rsid w:val="00A575C2"/>
    <w:rsid w:val="00A66B11"/>
    <w:rsid w:val="00A80E84"/>
    <w:rsid w:val="00A861CD"/>
    <w:rsid w:val="00A902B5"/>
    <w:rsid w:val="00A9130B"/>
    <w:rsid w:val="00AA1CD0"/>
    <w:rsid w:val="00AA65AF"/>
    <w:rsid w:val="00AB1224"/>
    <w:rsid w:val="00AC2688"/>
    <w:rsid w:val="00AC2DDC"/>
    <w:rsid w:val="00AC5B01"/>
    <w:rsid w:val="00AD5E3D"/>
    <w:rsid w:val="00AE2F82"/>
    <w:rsid w:val="00AE43C5"/>
    <w:rsid w:val="00AE6C14"/>
    <w:rsid w:val="00AF7124"/>
    <w:rsid w:val="00B00181"/>
    <w:rsid w:val="00B1525B"/>
    <w:rsid w:val="00B15B4F"/>
    <w:rsid w:val="00B269C9"/>
    <w:rsid w:val="00B35B55"/>
    <w:rsid w:val="00B6016F"/>
    <w:rsid w:val="00B6086E"/>
    <w:rsid w:val="00B658C0"/>
    <w:rsid w:val="00B67608"/>
    <w:rsid w:val="00B67839"/>
    <w:rsid w:val="00B74979"/>
    <w:rsid w:val="00B8075D"/>
    <w:rsid w:val="00B93264"/>
    <w:rsid w:val="00BA02F1"/>
    <w:rsid w:val="00BA2F08"/>
    <w:rsid w:val="00BA6C56"/>
    <w:rsid w:val="00BB326A"/>
    <w:rsid w:val="00BB4395"/>
    <w:rsid w:val="00BB70B4"/>
    <w:rsid w:val="00BC4916"/>
    <w:rsid w:val="00BC5C40"/>
    <w:rsid w:val="00BD1ED6"/>
    <w:rsid w:val="00BD5E5C"/>
    <w:rsid w:val="00BE419D"/>
    <w:rsid w:val="00BE6717"/>
    <w:rsid w:val="00BE79C7"/>
    <w:rsid w:val="00BF7AE1"/>
    <w:rsid w:val="00C10E52"/>
    <w:rsid w:val="00C15F50"/>
    <w:rsid w:val="00C202B2"/>
    <w:rsid w:val="00C209E7"/>
    <w:rsid w:val="00C2579A"/>
    <w:rsid w:val="00C46EF3"/>
    <w:rsid w:val="00C57EDB"/>
    <w:rsid w:val="00C615BE"/>
    <w:rsid w:val="00C73824"/>
    <w:rsid w:val="00C76163"/>
    <w:rsid w:val="00C80A9F"/>
    <w:rsid w:val="00C82A22"/>
    <w:rsid w:val="00C82CC2"/>
    <w:rsid w:val="00C8422A"/>
    <w:rsid w:val="00C84A74"/>
    <w:rsid w:val="00C91CBA"/>
    <w:rsid w:val="00C976E8"/>
    <w:rsid w:val="00CA6B42"/>
    <w:rsid w:val="00CB09B9"/>
    <w:rsid w:val="00CC05B5"/>
    <w:rsid w:val="00CC1F3B"/>
    <w:rsid w:val="00CC5F56"/>
    <w:rsid w:val="00CE0086"/>
    <w:rsid w:val="00CE1F24"/>
    <w:rsid w:val="00CF07BD"/>
    <w:rsid w:val="00CF0BB1"/>
    <w:rsid w:val="00CF2D91"/>
    <w:rsid w:val="00D10DE2"/>
    <w:rsid w:val="00D166D6"/>
    <w:rsid w:val="00D1685B"/>
    <w:rsid w:val="00D21ACB"/>
    <w:rsid w:val="00D31AC8"/>
    <w:rsid w:val="00D352CF"/>
    <w:rsid w:val="00D4052C"/>
    <w:rsid w:val="00D551F6"/>
    <w:rsid w:val="00D57BA7"/>
    <w:rsid w:val="00D63F0B"/>
    <w:rsid w:val="00D81FE6"/>
    <w:rsid w:val="00D95B40"/>
    <w:rsid w:val="00DA36E3"/>
    <w:rsid w:val="00DB3611"/>
    <w:rsid w:val="00DB384D"/>
    <w:rsid w:val="00DC0D40"/>
    <w:rsid w:val="00DC253B"/>
    <w:rsid w:val="00DD440E"/>
    <w:rsid w:val="00DD5F4F"/>
    <w:rsid w:val="00DD7852"/>
    <w:rsid w:val="00DE5CA6"/>
    <w:rsid w:val="00DE5F84"/>
    <w:rsid w:val="00DF4C80"/>
    <w:rsid w:val="00DF7743"/>
    <w:rsid w:val="00E069DD"/>
    <w:rsid w:val="00E27A79"/>
    <w:rsid w:val="00E36FFA"/>
    <w:rsid w:val="00E5149A"/>
    <w:rsid w:val="00E611D0"/>
    <w:rsid w:val="00E617C1"/>
    <w:rsid w:val="00E62FAE"/>
    <w:rsid w:val="00E94F30"/>
    <w:rsid w:val="00EA0D57"/>
    <w:rsid w:val="00EB11FF"/>
    <w:rsid w:val="00ED1DEA"/>
    <w:rsid w:val="00ED3720"/>
    <w:rsid w:val="00EE35F5"/>
    <w:rsid w:val="00EE767C"/>
    <w:rsid w:val="00EF2054"/>
    <w:rsid w:val="00EF6250"/>
    <w:rsid w:val="00F00997"/>
    <w:rsid w:val="00F0381B"/>
    <w:rsid w:val="00F2492D"/>
    <w:rsid w:val="00F30BAA"/>
    <w:rsid w:val="00F37B9E"/>
    <w:rsid w:val="00F55764"/>
    <w:rsid w:val="00F62139"/>
    <w:rsid w:val="00F80775"/>
    <w:rsid w:val="00F850B1"/>
    <w:rsid w:val="00F90A83"/>
    <w:rsid w:val="00F95D10"/>
    <w:rsid w:val="00FA2F06"/>
    <w:rsid w:val="00FA612E"/>
    <w:rsid w:val="00FB30DA"/>
    <w:rsid w:val="00FB3AB8"/>
    <w:rsid w:val="00FB3D46"/>
    <w:rsid w:val="00FB4CDC"/>
    <w:rsid w:val="00FC1503"/>
    <w:rsid w:val="00FD4C4C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63C716"/>
  <w15:docId w15:val="{C495DC4C-56E1-450D-B627-538AD2EB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BEEB6-E6B0-4B65-8867-CE4AA999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user</cp:lastModifiedBy>
  <cp:revision>2</cp:revision>
  <cp:lastPrinted>2020-09-21T04:55:00Z</cp:lastPrinted>
  <dcterms:created xsi:type="dcterms:W3CDTF">2020-09-21T04:55:00Z</dcterms:created>
  <dcterms:modified xsi:type="dcterms:W3CDTF">2020-09-21T04:55:00Z</dcterms:modified>
</cp:coreProperties>
</file>