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E08CC" w14:textId="77777777" w:rsidR="00FA18A3" w:rsidRDefault="00FA18A3" w:rsidP="00FA18A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</w:t>
      </w:r>
    </w:p>
    <w:p w14:paraId="41747B49" w14:textId="77777777" w:rsidR="00FA18A3" w:rsidRDefault="00FA18A3" w:rsidP="00FA18A3">
      <w:pPr>
        <w:rPr>
          <w:rFonts w:ascii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21.09.2020-26.09.2020</w:t>
      </w:r>
    </w:p>
    <w:p w14:paraId="2CAA7F0E" w14:textId="77777777" w:rsidR="00FA18A3" w:rsidRDefault="00FA18A3" w:rsidP="00FA18A3">
      <w:r>
        <w:t xml:space="preserve">                                              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tbl>
      <w:tblPr>
        <w:tblW w:w="15933" w:type="dxa"/>
        <w:tblInd w:w="-1004" w:type="dxa"/>
        <w:tblLayout w:type="fixed"/>
        <w:tblLook w:val="0000" w:firstRow="0" w:lastRow="0" w:firstColumn="0" w:lastColumn="0" w:noHBand="0" w:noVBand="0"/>
      </w:tblPr>
      <w:tblGrid>
        <w:gridCol w:w="1619"/>
        <w:gridCol w:w="2116"/>
        <w:gridCol w:w="1934"/>
        <w:gridCol w:w="1972"/>
        <w:gridCol w:w="2156"/>
        <w:gridCol w:w="1970"/>
        <w:gridCol w:w="1883"/>
        <w:gridCol w:w="2283"/>
      </w:tblGrid>
      <w:tr w:rsidR="00FA18A3" w14:paraId="1A4964EB" w14:textId="77777777" w:rsidTr="00FA18A3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0644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31CC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D49CF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14:paraId="1F9556DA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21.09.2020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1BC11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14:paraId="7208ADF7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6DC1C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14:paraId="6C36EFEB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23.9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.2020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EEABB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759FD22F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F5581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718FF639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25.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EA09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21502287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FA18A3" w14:paraId="46FE96C7" w14:textId="77777777" w:rsidTr="00FA18A3">
        <w:trPr>
          <w:trHeight w:val="375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56FA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0A6272DD" w14:textId="77777777" w:rsidR="00FA18A3" w:rsidRDefault="00FA18A3" w:rsidP="00E25167">
            <w:pPr>
              <w:rPr>
                <w:sz w:val="20"/>
                <w:szCs w:val="20"/>
              </w:rPr>
            </w:pPr>
          </w:p>
          <w:p w14:paraId="7DDD4B0B" w14:textId="77777777" w:rsidR="00FA18A3" w:rsidRDefault="00FA18A3" w:rsidP="00E25167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14:paraId="2D94DF21" w14:textId="77777777" w:rsidR="00FA18A3" w:rsidRDefault="00FA18A3" w:rsidP="00E2516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14:paraId="4340D1D3" w14:textId="77777777" w:rsidR="00FA18A3" w:rsidRDefault="00FA18A3" w:rsidP="00E25167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28BE6784" w14:textId="77777777" w:rsidR="00FA18A3" w:rsidRDefault="00FA18A3" w:rsidP="00E2516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14:paraId="2B9600F4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4AF6DDA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9161C89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14:paraId="70519386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8122" w14:textId="77777777" w:rsidR="00FA18A3" w:rsidRDefault="00FA18A3" w:rsidP="00E2516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768795CB" w14:textId="77777777" w:rsidR="00FA18A3" w:rsidRDefault="00FA18A3" w:rsidP="00E2516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A7F89" w14:textId="77777777" w:rsidR="00FA18A3" w:rsidRDefault="00FA18A3" w:rsidP="00E2516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3E4B8F19" w14:textId="77777777" w:rsidR="00FA18A3" w:rsidRDefault="00FA18A3" w:rsidP="00E25167"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ΑΚΑΜΙΟΚΤΟΝΙΑ</w:t>
            </w:r>
          </w:p>
          <w:p w14:paraId="73BD943C" w14:textId="77777777" w:rsidR="00FA18A3" w:rsidRDefault="00FA18A3" w:rsidP="00E25167">
            <w:pPr>
              <w:rPr>
                <w:rFonts w:asciiTheme="minorHAnsi" w:eastAsia="Tahoma" w:hAnsiTheme="minorHAnsi" w:cs="pg-1ff1e"/>
                <w:color w:val="0000FF"/>
                <w:sz w:val="20"/>
                <w:szCs w:val="20"/>
                <w:lang w:eastAsia="el-GR"/>
              </w:rPr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ΗΛΙΟΠΕΤΡΑ</w:t>
            </w:r>
            <w:r w:rsidR="00CB7F64">
              <w:rPr>
                <w:rFonts w:asciiTheme="minorHAnsi" w:eastAsia="Tahoma" w:hAnsiTheme="minorHAnsi" w:cs="pg-1ff1e"/>
                <w:color w:val="0000FF"/>
                <w:sz w:val="20"/>
                <w:szCs w:val="20"/>
                <w:lang w:eastAsia="el-GR"/>
              </w:rPr>
              <w:t xml:space="preserve"> ΛΟΓΩ</w:t>
            </w:r>
          </w:p>
          <w:p w14:paraId="4AECC00D" w14:textId="77777777" w:rsidR="00CB7F64" w:rsidRPr="00CB7F64" w:rsidRDefault="00CB7F64" w:rsidP="00E25167">
            <w:pPr>
              <w:rPr>
                <w:rFonts w:asciiTheme="minorHAnsi" w:hAnsiTheme="minorHAnsi"/>
              </w:rPr>
            </w:pPr>
            <w:r>
              <w:rPr>
                <w:rFonts w:asciiTheme="minorHAnsi" w:eastAsia="Tahoma" w:hAnsiTheme="minorHAnsi" w:cs="pg-1ff1e"/>
                <w:color w:val="0000FF"/>
                <w:sz w:val="20"/>
                <w:szCs w:val="20"/>
                <w:lang w:eastAsia="el-GR"/>
              </w:rPr>
              <w:t>ΚΡΟΥΣΜΑΤΑ ΙΔΝ ΣΤΗΝ ΚΕΝΤΗΤΗ</w:t>
            </w:r>
          </w:p>
          <w:p w14:paraId="77908F1B" w14:textId="77777777" w:rsidR="00FA18A3" w:rsidRDefault="00FA18A3" w:rsidP="00E25167">
            <w:pPr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7FCEFD95" w14:textId="77777777" w:rsidR="00FA18A3" w:rsidRDefault="00FA18A3" w:rsidP="00E2516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ΗΛΙΟΠΕΤΡΑ</w:t>
            </w:r>
          </w:p>
          <w:p w14:paraId="42E34A38" w14:textId="77777777" w:rsidR="00FA18A3" w:rsidRDefault="00FA18A3" w:rsidP="00E2516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32162" w14:textId="77777777" w:rsidR="00FA18A3" w:rsidRDefault="00FA18A3" w:rsidP="00E2516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21447AAE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5B232307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6E0397C3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1AE1F3FA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69597318" w14:textId="77777777" w:rsidR="00FA18A3" w:rsidRDefault="00FA18A3" w:rsidP="00E25167">
            <w:pPr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ΑΣΤ</w:t>
            </w:r>
            <w:r w:rsidR="00CB7F64">
              <w:rPr>
                <w:rFonts w:asciiTheme="minorHAnsi" w:eastAsia="Tahoma" w:hAnsiTheme="minorHAnsi" w:cs="pg-1ff1e"/>
                <w:color w:val="0000FF"/>
                <w:sz w:val="20"/>
                <w:szCs w:val="20"/>
                <w:lang w:eastAsia="el-GR"/>
              </w:rPr>
              <w:t xml:space="preserve">. </w:t>
            </w: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.ΣΧΟΛΗ</w:t>
            </w:r>
          </w:p>
          <w:p w14:paraId="27A13F2E" w14:textId="77777777" w:rsidR="00FA18A3" w:rsidRDefault="00FA18A3" w:rsidP="00E25167">
            <w:pPr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70018AEB" w14:textId="77777777" w:rsidR="00FA18A3" w:rsidRDefault="00FA18A3" w:rsidP="00E25167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14:paraId="063B56F4" w14:textId="77777777" w:rsidR="00FA18A3" w:rsidRDefault="00FA18A3" w:rsidP="00E25167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14:paraId="2D83929A" w14:textId="77777777" w:rsidR="00FA18A3" w:rsidRDefault="00FA18A3" w:rsidP="00E25167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ΔΕΚΑΡΧΟ</w:t>
            </w:r>
          </w:p>
          <w:p w14:paraId="2B9BEE1F" w14:textId="77777777" w:rsidR="00FA18A3" w:rsidRDefault="00FA18A3" w:rsidP="00E25167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DC61" w14:textId="77777777" w:rsidR="00FA18A3" w:rsidRDefault="00FA18A3" w:rsidP="00E25167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73B522CB" w14:textId="77777777" w:rsidR="00FA18A3" w:rsidRDefault="00FA18A3" w:rsidP="00E25167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 xml:space="preserve">ΑΚΜΑΙΟΚΤΟΝΙΑ </w:t>
            </w:r>
          </w:p>
          <w:p w14:paraId="0704B05F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59EEF245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3ED11F07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77A020D6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5518B504" w14:textId="77777777" w:rsidR="00FA18A3" w:rsidRDefault="00FA18A3" w:rsidP="00E25167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ΣΑΜΑΡΑ</w:t>
            </w:r>
          </w:p>
          <w:p w14:paraId="2FE53D49" w14:textId="77777777" w:rsidR="00FA18A3" w:rsidRDefault="00FA18A3" w:rsidP="00E25167">
            <w:pPr>
              <w:snapToGrid w:val="0"/>
              <w:spacing w:line="21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086CE367" w14:textId="77777777" w:rsidR="00FA18A3" w:rsidRDefault="00FA18A3" w:rsidP="00E25167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 xml:space="preserve">ΕΥΛΑΛΟ </w:t>
            </w:r>
          </w:p>
          <w:p w14:paraId="545C9DA4" w14:textId="77777777" w:rsidR="00FA18A3" w:rsidRDefault="00FA18A3" w:rsidP="00E25167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ΑΒΑΤΟ</w:t>
            </w:r>
          </w:p>
          <w:p w14:paraId="00187167" w14:textId="77777777" w:rsidR="00FA18A3" w:rsidRDefault="00FA18A3" w:rsidP="00E25167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ΕΡΑΣΜΙΟ</w:t>
            </w:r>
          </w:p>
          <w:p w14:paraId="44C32135" w14:textId="77777777" w:rsidR="00FA18A3" w:rsidRDefault="00FA18A3" w:rsidP="00E25167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ΠΑΛΙΟ ΕΡΑΣΜΙΟ</w:t>
            </w:r>
          </w:p>
          <w:p w14:paraId="0CDDCF37" w14:textId="77777777" w:rsidR="00FA18A3" w:rsidRDefault="00FA18A3" w:rsidP="00E25167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ΜΑΓΓΑΝΑ</w:t>
            </w:r>
          </w:p>
          <w:p w14:paraId="346333BE" w14:textId="77777777" w:rsidR="00FA18A3" w:rsidRDefault="00FA18A3" w:rsidP="00E25167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D3CB" w14:textId="77777777" w:rsidR="00FA18A3" w:rsidRDefault="00FA18A3" w:rsidP="00E2516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14:paraId="05FDEF70" w14:textId="77777777" w:rsidR="00FA18A3" w:rsidRDefault="00FA18A3" w:rsidP="00E2516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ΑΣ-ΑΓΡ-ΙΑΣ</w:t>
            </w:r>
          </w:p>
          <w:p w14:paraId="79D7433F" w14:textId="77777777" w:rsidR="00FA18A3" w:rsidRDefault="00FA18A3" w:rsidP="00E2516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ΑΣ-ΑΓΡ-ΙΑΣ</w:t>
            </w:r>
          </w:p>
          <w:p w14:paraId="523BC47E" w14:textId="77777777" w:rsidR="00FA18A3" w:rsidRDefault="00FA18A3" w:rsidP="00E2516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ΑΣ-ΑΓΡ-ΙΑΣ</w:t>
            </w:r>
          </w:p>
          <w:p w14:paraId="59EDF24F" w14:textId="77777777" w:rsidR="00FA18A3" w:rsidRDefault="00FA18A3" w:rsidP="00E25167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ΑΣ-ΑΓΡ-ΙΑΣ</w:t>
            </w:r>
          </w:p>
          <w:p w14:paraId="1875A70E" w14:textId="77777777" w:rsidR="00FA18A3" w:rsidRDefault="00FA18A3" w:rsidP="00E25167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ΒΙΠΕ ΞΑΝΘΗΣ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67C34" w14:textId="77777777" w:rsidR="00FA18A3" w:rsidRDefault="00FA18A3" w:rsidP="00E2516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4C27D8F7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2FBB6229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42B17DFC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2E3B0424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291A9985" w14:textId="77777777" w:rsidR="00FA18A3" w:rsidRDefault="00FA18A3" w:rsidP="00E25167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14:paraId="7C803EE2" w14:textId="77777777" w:rsidR="00FA18A3" w:rsidRDefault="00FA18A3" w:rsidP="00E25167">
            <w:pPr>
              <w:snapToGrid w:val="0"/>
              <w:spacing w:line="216" w:lineRule="auto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5EF94D73" w14:textId="77777777" w:rsidR="00FA18A3" w:rsidRDefault="00FA18A3" w:rsidP="00E2516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1D9B" w14:textId="77777777" w:rsidR="00FA18A3" w:rsidRDefault="00FA18A3" w:rsidP="00E25167">
            <w:pPr>
              <w:snapToGrid w:val="0"/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01057B36" w14:textId="77777777" w:rsidR="00FA18A3" w:rsidRDefault="00FA18A3" w:rsidP="00E25167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4A546710" w14:textId="77777777" w:rsidR="00FA18A3" w:rsidRDefault="00FA18A3" w:rsidP="00E25167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23029D3E" w14:textId="77777777" w:rsidR="00FA18A3" w:rsidRDefault="00FA18A3" w:rsidP="00E25167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36571CF4" w14:textId="77777777" w:rsidR="00FA18A3" w:rsidRDefault="00FA18A3" w:rsidP="00E2516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FA18A3" w14:paraId="73B231BA" w14:textId="77777777" w:rsidTr="00FA18A3">
        <w:trPr>
          <w:trHeight w:val="5008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3DD7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EB02A02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4884CF" w14:textId="77777777" w:rsidR="00FA18A3" w:rsidRDefault="00FA18A3" w:rsidP="00E25167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14:paraId="341C0398" w14:textId="77777777" w:rsidR="00FA18A3" w:rsidRDefault="00FA18A3" w:rsidP="00E2516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14:paraId="31C2A494" w14:textId="77777777" w:rsidR="00FA18A3" w:rsidRDefault="00FA18A3" w:rsidP="00E2516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14:paraId="13308AC0" w14:textId="77777777" w:rsidR="00FA18A3" w:rsidRDefault="00FA18A3" w:rsidP="00E25167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48479814" w14:textId="77777777" w:rsidR="00FA18A3" w:rsidRDefault="00FA18A3" w:rsidP="00E2516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14:paraId="7DA2172C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E5FE001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F216B4B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DE96C" w14:textId="77777777" w:rsidR="00FA18A3" w:rsidRDefault="00FA18A3" w:rsidP="00E2516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2690B186" w14:textId="77777777" w:rsidR="00FA18A3" w:rsidRDefault="00FA18A3" w:rsidP="00E2516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  <w:p w14:paraId="17F71AA1" w14:textId="77777777" w:rsidR="00FA18A3" w:rsidRDefault="00FA18A3" w:rsidP="00E25167"/>
          <w:p w14:paraId="7DC547C2" w14:textId="77777777" w:rsidR="00FA18A3" w:rsidRDefault="00FA18A3" w:rsidP="00E25167"/>
          <w:p w14:paraId="145EE34D" w14:textId="77777777" w:rsidR="00FA18A3" w:rsidRDefault="00FA18A3" w:rsidP="00E25167"/>
          <w:p w14:paraId="1742C456" w14:textId="77777777" w:rsidR="00FA18A3" w:rsidRDefault="00FA18A3" w:rsidP="00E25167"/>
          <w:p w14:paraId="7772D607" w14:textId="77777777" w:rsidR="00FA18A3" w:rsidRDefault="00FA18A3" w:rsidP="00E25167"/>
          <w:p w14:paraId="0B89D2FE" w14:textId="77777777" w:rsidR="00FA18A3" w:rsidRDefault="00FA18A3" w:rsidP="00E25167"/>
          <w:p w14:paraId="417004E8" w14:textId="77777777" w:rsidR="00FA18A3" w:rsidRDefault="00FA18A3" w:rsidP="00E25167"/>
          <w:p w14:paraId="01791FB0" w14:textId="77777777" w:rsidR="00FA18A3" w:rsidRDefault="00FA18A3" w:rsidP="00E25167"/>
          <w:p w14:paraId="1EC14987" w14:textId="77777777" w:rsidR="00FA18A3" w:rsidRDefault="00FA18A3" w:rsidP="00E25167"/>
          <w:p w14:paraId="782E886C" w14:textId="77777777" w:rsidR="00FA18A3" w:rsidRDefault="00FA18A3" w:rsidP="00E25167"/>
          <w:p w14:paraId="2C348E69" w14:textId="77777777" w:rsidR="00FA18A3" w:rsidRDefault="00FA18A3" w:rsidP="00E25167"/>
          <w:p w14:paraId="7748150D" w14:textId="77777777" w:rsidR="00FA18A3" w:rsidRDefault="00FA18A3" w:rsidP="00E25167"/>
          <w:p w14:paraId="235C9BCB" w14:textId="77777777" w:rsidR="00FA18A3" w:rsidRDefault="00FA18A3" w:rsidP="00E25167"/>
          <w:p w14:paraId="32D18F31" w14:textId="77777777" w:rsidR="00FA18A3" w:rsidRDefault="00FA18A3" w:rsidP="00E25167"/>
          <w:p w14:paraId="2C6F197A" w14:textId="77777777" w:rsidR="00FA18A3" w:rsidRDefault="00FA18A3" w:rsidP="00E25167"/>
          <w:p w14:paraId="3D312C85" w14:textId="77777777" w:rsidR="00FA18A3" w:rsidRDefault="00FA18A3" w:rsidP="00E25167"/>
          <w:p w14:paraId="2285C3EF" w14:textId="77777777" w:rsidR="00FA18A3" w:rsidRDefault="00FA18A3" w:rsidP="00E25167"/>
          <w:p w14:paraId="00BA6498" w14:textId="77777777" w:rsidR="00FA18A3" w:rsidRDefault="00FA18A3" w:rsidP="00E25167"/>
          <w:p w14:paraId="09B1DA9D" w14:textId="77777777" w:rsidR="00FA18A3" w:rsidRDefault="00FA18A3" w:rsidP="00E25167"/>
          <w:p w14:paraId="071C5FC7" w14:textId="77777777" w:rsidR="00FA18A3" w:rsidRDefault="00FA18A3" w:rsidP="00E25167"/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10BF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ΜΑΝΔΡΑ</w:t>
            </w:r>
            <w:r w:rsidR="00CB7F64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ΥΠΟΛΟΙΠΟ ΙΑΣ </w:t>
            </w:r>
          </w:p>
          <w:p w14:paraId="32F66177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ΦΕΛΩΝΗ </w:t>
            </w:r>
          </w:p>
          <w:p w14:paraId="3105EDF2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ΝΕΟΣ ΖΥΓΟΣ </w:t>
            </w:r>
          </w:p>
          <w:p w14:paraId="4B861CFA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ΠΑΛΑΙΟΣ ΖΥΓΟΣ </w:t>
            </w:r>
          </w:p>
          <w:p w14:paraId="73128845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ΠΕΤΕΙΝΟΣ </w:t>
            </w:r>
          </w:p>
          <w:p w14:paraId="2902BD06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  <w:p w14:paraId="691A4FB1" w14:textId="77777777" w:rsidR="00FA18A3" w:rsidRDefault="00FA18A3" w:rsidP="00E25167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02234" w14:textId="77777777" w:rsidR="00FA18A3" w:rsidRDefault="00FA18A3" w:rsidP="00E2516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35DCE3C2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14:paraId="761A4C29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69E8B40F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1F508455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6EF18565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42976FB3" w14:textId="77777777" w:rsidR="00FA18A3" w:rsidRDefault="00FA18A3" w:rsidP="00E25167">
            <w:pPr>
              <w:snapToGrid w:val="0"/>
              <w:spacing w:line="216" w:lineRule="auto"/>
            </w:pPr>
            <w:r w:rsidRPr="00FA18A3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14:paraId="46A4F12E" w14:textId="77777777" w:rsidR="00FA18A3" w:rsidRDefault="00FA18A3" w:rsidP="00E25167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40C552AB" w14:textId="77777777" w:rsidR="00FA18A3" w:rsidRDefault="00FA18A3" w:rsidP="00E2516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ΜΑΓΙΚΟ </w:t>
            </w:r>
          </w:p>
          <w:p w14:paraId="6D01459B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ΔΙΟΜΗΔΕΙΑ-ΤΕΚΤΩΝ  </w:t>
            </w:r>
          </w:p>
          <w:p w14:paraId="64D84331" w14:textId="77777777" w:rsidR="00FA18A3" w:rsidRDefault="00FA18A3" w:rsidP="00E2516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ΠΑΛΙΟ ΚΑΤΡΑΜΙΟ </w:t>
            </w:r>
          </w:p>
          <w:p w14:paraId="5796A09E" w14:textId="77777777" w:rsidR="00FA18A3" w:rsidRDefault="00FA18A3" w:rsidP="00E2516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</w:t>
            </w:r>
          </w:p>
          <w:p w14:paraId="489CA3DE" w14:textId="77777777" w:rsidR="00FA18A3" w:rsidRDefault="00FA18A3" w:rsidP="00E2516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746A7" w14:textId="77777777" w:rsidR="00FA18A3" w:rsidRDefault="00FA18A3" w:rsidP="00E25167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156E47B1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14:paraId="42C10EAB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035C86E6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0FAFD1B1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670C2640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582452DE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14:paraId="048C04E4" w14:textId="77777777" w:rsidR="00FA18A3" w:rsidRDefault="00FA18A3" w:rsidP="00E25167">
            <w:pP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0AA44412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ΜΕΛΙΣΣΑ</w:t>
            </w:r>
          </w:p>
          <w:p w14:paraId="5AD42494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ΚΤΗΝΟΤΡΟΦΙΚΕΣ ΜΟΝΑΔΕΣ</w:t>
            </w:r>
          </w:p>
          <w:p w14:paraId="178C2AE5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  <w:p w14:paraId="77564098" w14:textId="77777777" w:rsidR="00FA18A3" w:rsidRDefault="00FA18A3" w:rsidP="00E25167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42F90A45" w14:textId="77777777" w:rsidR="00FA18A3" w:rsidRDefault="00FA18A3" w:rsidP="00E25167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C711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ΜΥΡΩΔΑΤΟ</w:t>
            </w:r>
          </w:p>
          <w:p w14:paraId="49E0B463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ΚΑΝΑΛΙΑ ΜΥΡΩΔΑΤΟΥ</w:t>
            </w:r>
          </w:p>
          <w:p w14:paraId="4C75124E" w14:textId="77777777" w:rsidR="00FA18A3" w:rsidRDefault="00FA18A3" w:rsidP="00E2516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ΑΒΔΗΡΑ </w:t>
            </w:r>
          </w:p>
          <w:p w14:paraId="424C1A18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ΒΕΛΟΝΗ</w:t>
            </w:r>
          </w:p>
          <w:p w14:paraId="7C91E9CD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4A92" w14:textId="77777777" w:rsidR="00FA18A3" w:rsidRDefault="00FA18A3" w:rsidP="00E2516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310887F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14:paraId="3C515896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17C05447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486DDCD8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39BE1506" w14:textId="77777777" w:rsidR="00FA18A3" w:rsidRDefault="00FA18A3" w:rsidP="00E2516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4C3956C1" w14:textId="77777777" w:rsidR="00FA18A3" w:rsidRDefault="00FA18A3" w:rsidP="00E25167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14:paraId="4EC20035" w14:textId="77777777" w:rsidR="00FA18A3" w:rsidRDefault="00FA18A3" w:rsidP="00E25167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038EBFC8" w14:textId="77777777" w:rsidR="00FA18A3" w:rsidRDefault="00FA18A3" w:rsidP="00E2516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14:paraId="16601CEC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042453B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A474" w14:textId="77777777" w:rsidR="00FA18A3" w:rsidRDefault="00FA18A3" w:rsidP="00E2516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14:paraId="41BFBC93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FA18A3" w14:paraId="59918C3D" w14:textId="77777777" w:rsidTr="00FA18A3">
        <w:trPr>
          <w:trHeight w:val="11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A916D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7A19C8F4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A3F27FC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3EDC563" w14:textId="77777777" w:rsidR="00FA18A3" w:rsidRDefault="00FA18A3" w:rsidP="00E25167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14:paraId="03BA54D0" w14:textId="77777777" w:rsidR="00FA18A3" w:rsidRDefault="00FA18A3" w:rsidP="00E2516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14:paraId="1E546E21" w14:textId="77777777" w:rsidR="00FA18A3" w:rsidRDefault="00FA18A3" w:rsidP="00E2516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14:paraId="2811B52B" w14:textId="77777777" w:rsidR="00FA18A3" w:rsidRDefault="00FA18A3" w:rsidP="00E25167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4A5FE98B" w14:textId="77777777" w:rsidR="00FA18A3" w:rsidRDefault="00FA18A3" w:rsidP="00E2516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14:paraId="5C8F58CE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24EB27A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AB6B" w14:textId="77777777" w:rsidR="00FA18A3" w:rsidRDefault="00FA18A3" w:rsidP="00E2516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46B9EB16" w14:textId="77777777" w:rsidR="00FA18A3" w:rsidRDefault="00FA18A3" w:rsidP="00E2516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72D9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pg-2ff1e"/>
                <w:sz w:val="20"/>
                <w:szCs w:val="20"/>
                <w:lang w:eastAsia="el-GR"/>
              </w:rPr>
              <w:t>ΒΑΦΕΙΚΑ</w:t>
            </w:r>
          </w:p>
          <w:p w14:paraId="724ED016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pg-2ff1e"/>
                <w:sz w:val="20"/>
                <w:szCs w:val="20"/>
                <w:lang w:eastAsia="el-GR"/>
              </w:rPr>
              <w:t>ΠΗΓΑΔΙΑ</w:t>
            </w:r>
          </w:p>
          <w:p w14:paraId="5491D35A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pg-2ff1e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60B2B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AC76AE7" w14:textId="77777777" w:rsidR="00FA18A3" w:rsidRDefault="00FA18A3" w:rsidP="00E2516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2F5D0A8B" w14:textId="77777777" w:rsidR="00FA18A3" w:rsidRDefault="00FA18A3" w:rsidP="00E2516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14:paraId="1F6A3C2F" w14:textId="77777777" w:rsidR="00FA18A3" w:rsidRDefault="00FA18A3" w:rsidP="00E2516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99387B4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</w:t>
            </w:r>
          </w:p>
          <w:p w14:paraId="3BC9D9CF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ΝΕΑ ΚΕΣΣΑΝΗ </w:t>
            </w:r>
          </w:p>
          <w:p w14:paraId="49B5B6BC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ΚΟΥΤΣΟ</w:t>
            </w:r>
          </w:p>
          <w:p w14:paraId="5B3030A6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2ECA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ΠΟΛΥΣΙΤΟΣ </w:t>
            </w:r>
          </w:p>
          <w:p w14:paraId="0E5AD719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9A25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pg-2ff1e" w:hAnsi="pg-2ff1e" w:cs="pg-2ff1e"/>
                <w:sz w:val="20"/>
                <w:szCs w:val="20"/>
                <w:lang w:eastAsia="el-GR"/>
              </w:rPr>
              <w:t>ΚΑΝΑΛΙ ΡΟΔΟΠΗΣ</w:t>
            </w:r>
          </w:p>
          <w:p w14:paraId="21F862E5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pg-2ff1e" w:hAnsi="pg-2ff1e" w:cs="pg-2ff1e"/>
                <w:sz w:val="20"/>
                <w:szCs w:val="20"/>
                <w:lang w:eastAsia="el-GR"/>
              </w:rPr>
              <w:t>ΣΦΑΓΕΙΑ ΠΑΤΡΩΝΗ</w:t>
            </w:r>
          </w:p>
          <w:p w14:paraId="50F6C2C8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ΓΕΝΙΣΕΑ</w:t>
            </w:r>
          </w:p>
          <w:p w14:paraId="259B5976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  <w:p w14:paraId="53C3BF6F" w14:textId="77777777" w:rsidR="00FA18A3" w:rsidRDefault="00FA18A3" w:rsidP="00E2516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793EEAD" w14:textId="77777777" w:rsidR="00FA18A3" w:rsidRDefault="00FA18A3" w:rsidP="00E2516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1382529" w14:textId="77777777" w:rsidR="00FA18A3" w:rsidRDefault="00FA18A3" w:rsidP="00E2516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6639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4BC4164" w14:textId="77777777" w:rsidR="00FA18A3" w:rsidRDefault="00FA18A3" w:rsidP="00E2516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25258B60" w14:textId="77777777" w:rsidR="00FA18A3" w:rsidRDefault="00FA18A3" w:rsidP="00E25167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14:paraId="2C609786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0A1CB9F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415E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FA18A3" w14:paraId="4C764F2A" w14:textId="77777777" w:rsidTr="00FA18A3">
        <w:trPr>
          <w:trHeight w:val="203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D8E0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7135E59C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BB68284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14:paraId="63B9CAB5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9A269E7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14:paraId="16C5AF31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8DEB056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F9C4C" w14:textId="77777777" w:rsidR="00FA18A3" w:rsidRDefault="00FA18A3" w:rsidP="00E2516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21BBED46" w14:textId="77777777" w:rsidR="00FA18A3" w:rsidRDefault="00FA18A3" w:rsidP="00E2516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4BDB" w14:textId="77777777" w:rsidR="00CB7F64" w:rsidRDefault="00CB7F64" w:rsidP="00CB7F6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pg-2ff1e"/>
                <w:sz w:val="20"/>
                <w:szCs w:val="20"/>
                <w:lang w:eastAsia="el-GR"/>
              </w:rPr>
              <w:t>ΠΗΓΑΔΙΑ</w:t>
            </w:r>
          </w:p>
          <w:p w14:paraId="718CD797" w14:textId="77777777" w:rsidR="00FA18A3" w:rsidRDefault="00CB7F64" w:rsidP="00CB7F64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pg-2ff1e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79D30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ΔΕΚΑΡΧΟ</w:t>
            </w:r>
          </w:p>
          <w:p w14:paraId="4796127A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BC91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ΕΥΛΑΛΟ</w:t>
            </w:r>
          </w:p>
          <w:p w14:paraId="0501F63F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941F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ΕΥΛΑΛΟ</w:t>
            </w:r>
          </w:p>
          <w:p w14:paraId="294F3CCF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98FB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2CE5AF79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2898A14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182E1ED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52237F0" w14:textId="77777777" w:rsidR="00FA18A3" w:rsidRDefault="00FA18A3" w:rsidP="00E2516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BFE3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FA18A3" w14:paraId="70EE0B76" w14:textId="77777777" w:rsidTr="00FA18A3">
        <w:trPr>
          <w:trHeight w:val="187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E714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1CF8EEE4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4F167CA" w14:textId="77777777" w:rsidR="00FA18A3" w:rsidRDefault="00FA18A3" w:rsidP="00E25167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14:paraId="0C276463" w14:textId="77777777" w:rsidR="00FA18A3" w:rsidRDefault="00FA18A3" w:rsidP="00E2516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14:paraId="5E42DFB0" w14:textId="77777777" w:rsidR="00FA18A3" w:rsidRDefault="00FA18A3" w:rsidP="00E25167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468C45D8" w14:textId="77777777" w:rsidR="00FA18A3" w:rsidRDefault="00FA18A3" w:rsidP="00E2516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ΝΚΚ  9666</w:t>
            </w:r>
          </w:p>
          <w:p w14:paraId="0E604052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D903CE5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417CCC06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6BABC9CF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869FCEA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7A71" w14:textId="77777777" w:rsidR="00FA18A3" w:rsidRDefault="00FA18A3" w:rsidP="00E2516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271E2E4C" w14:textId="77777777" w:rsidR="00FA18A3" w:rsidRDefault="00FA18A3" w:rsidP="00E2516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2ED01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ΦΣ</w:t>
            </w:r>
          </w:p>
          <w:p w14:paraId="5BAB1F92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</w:t>
            </w:r>
          </w:p>
          <w:p w14:paraId="4EE70692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</w:t>
            </w:r>
          </w:p>
          <w:p w14:paraId="0FF3E369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</w:t>
            </w:r>
          </w:p>
          <w:p w14:paraId="1A67FADB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ΚΟΥΤΣΟ</w:t>
            </w:r>
          </w:p>
          <w:p w14:paraId="220F5085" w14:textId="77777777" w:rsidR="00FA18A3" w:rsidRDefault="00FA18A3" w:rsidP="00E2516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  <w:p w14:paraId="4090B131" w14:textId="77777777" w:rsidR="00FA18A3" w:rsidRDefault="00FA18A3" w:rsidP="00E2516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09EA8B75" w14:textId="77777777" w:rsidR="00FA18A3" w:rsidRDefault="00FA18A3" w:rsidP="00E2516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05F4B524" w14:textId="77777777" w:rsidR="00FA18A3" w:rsidRDefault="00FA18A3" w:rsidP="00E2516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17D5CAF2" w14:textId="77777777" w:rsidR="00FA18A3" w:rsidRDefault="00FA18A3" w:rsidP="00E2516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6779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ΣΥΔΙΝΗ</w:t>
            </w:r>
          </w:p>
          <w:p w14:paraId="05A98AB1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ΠΟΛΥΣΙΤΟΣ</w:t>
            </w:r>
          </w:p>
          <w:p w14:paraId="543A53FC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ΣΟΥΝΙΟ</w:t>
            </w:r>
          </w:p>
          <w:p w14:paraId="5CB4C06A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ΣΗΜΑΝΤΡΑ</w:t>
            </w:r>
          </w:p>
          <w:p w14:paraId="1D46827E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ΦΙΛΙΑ</w:t>
            </w:r>
          </w:p>
          <w:p w14:paraId="3508E966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  <w:p w14:paraId="31EECECA" w14:textId="77777777" w:rsidR="00FA18A3" w:rsidRDefault="00FA18A3" w:rsidP="00E25167">
            <w:pPr>
              <w:tabs>
                <w:tab w:val="left" w:pos="825"/>
              </w:tabs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E1F7" w14:textId="77777777" w:rsidR="00FA18A3" w:rsidRDefault="00FA18A3" w:rsidP="00E25167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ΑΜΜΟΛΗΨΙΕΣ ΠΗΓΑΔΙΩΝ</w:t>
            </w:r>
          </w:p>
          <w:p w14:paraId="120C9E9E" w14:textId="77777777" w:rsidR="00FA18A3" w:rsidRDefault="00FA18A3" w:rsidP="00E25167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ΚΙΜΜΕΡΙΑ</w:t>
            </w:r>
          </w:p>
          <w:p w14:paraId="092DDDBB" w14:textId="77777777" w:rsidR="00FA18A3" w:rsidRDefault="00FA18A3" w:rsidP="00E25167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ΛΕΥΚΟΠΕΤΡΑ</w:t>
            </w:r>
          </w:p>
          <w:p w14:paraId="3FA0099A" w14:textId="77777777" w:rsidR="00FA18A3" w:rsidRDefault="00FA18A3" w:rsidP="00E25167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ΑΚΑΡΠΟ</w:t>
            </w:r>
          </w:p>
          <w:p w14:paraId="799D3B66" w14:textId="77777777" w:rsidR="00FA18A3" w:rsidRDefault="00FA18A3" w:rsidP="00E25167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ΣΕΛΕΡΟ</w:t>
            </w:r>
          </w:p>
          <w:p w14:paraId="1FFCABD2" w14:textId="77777777" w:rsidR="00FA18A3" w:rsidRDefault="00FA18A3" w:rsidP="00E2516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86331" w14:textId="77777777" w:rsidR="00FA18A3" w:rsidRDefault="00FA18A3" w:rsidP="00E2516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ΠΕΤΕΙΝΟΣ </w:t>
            </w:r>
          </w:p>
          <w:p w14:paraId="48E228B7" w14:textId="77777777" w:rsidR="00FA18A3" w:rsidRDefault="00FA18A3" w:rsidP="00E2516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ΦΕΛΩΝΗ </w:t>
            </w:r>
          </w:p>
          <w:p w14:paraId="2740CD1F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</w:t>
            </w:r>
          </w:p>
          <w:p w14:paraId="7C09F387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ΤΕΚΤΩΝ</w:t>
            </w:r>
          </w:p>
          <w:p w14:paraId="24D07702" w14:textId="77777777" w:rsidR="00FA18A3" w:rsidRDefault="00FA18A3" w:rsidP="00E2516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ΑΛΚΥΩΝΗΣ</w:t>
            </w:r>
          </w:p>
          <w:p w14:paraId="6C725008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</w:t>
            </w:r>
          </w:p>
          <w:p w14:paraId="7875279B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6A4E" w14:textId="77777777" w:rsidR="00FA18A3" w:rsidRDefault="00FA18A3" w:rsidP="00E25167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03641C10" w14:textId="77777777" w:rsidR="00FA18A3" w:rsidRDefault="00FA18A3" w:rsidP="00E25167">
            <w:pPr>
              <w:tabs>
                <w:tab w:val="left" w:pos="825"/>
              </w:tabs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509B" w14:textId="77777777" w:rsidR="00FA18A3" w:rsidRDefault="00FA18A3" w:rsidP="00E25167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14:paraId="25420607" w14:textId="77777777" w:rsidR="00FA18A3" w:rsidRDefault="00FA18A3" w:rsidP="00E25167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FA18A3" w14:paraId="34FF6F51" w14:textId="77777777" w:rsidTr="00FA18A3">
        <w:trPr>
          <w:trHeight w:val="266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AB4A9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2231AEE8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670FC954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63AB8D8E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47626BF5" w14:textId="77777777" w:rsidR="00FA18A3" w:rsidRDefault="00FA18A3" w:rsidP="00E25167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14:paraId="25D47B02" w14:textId="77777777" w:rsidR="00FA18A3" w:rsidRDefault="00FA18A3" w:rsidP="00E25167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14:paraId="637FCFDF" w14:textId="77777777" w:rsidR="00FA18A3" w:rsidRDefault="00FA18A3" w:rsidP="00E25167">
            <w:pPr>
              <w:rPr>
                <w:rFonts w:ascii="pg-2ff19" w:hAnsi="pg-2ff19" w:cs="pg-2ff19"/>
              </w:rPr>
            </w:pPr>
          </w:p>
          <w:p w14:paraId="3956772D" w14:textId="77777777" w:rsidR="00FA18A3" w:rsidRDefault="00FA18A3" w:rsidP="00E2516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6D908" w14:textId="77777777" w:rsidR="00FA18A3" w:rsidRDefault="00FA18A3" w:rsidP="00E25167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E60E005" w14:textId="77777777" w:rsidR="00FA18A3" w:rsidRDefault="00FA18A3" w:rsidP="00E2516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14:paraId="657F1108" w14:textId="77777777" w:rsidR="00FA18A3" w:rsidRDefault="00FA18A3" w:rsidP="00E2516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14:paraId="56BD4B6D" w14:textId="77777777" w:rsidR="00FA18A3" w:rsidRDefault="00FA18A3" w:rsidP="00E2516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3703878A" w14:textId="77777777" w:rsidR="00FA18A3" w:rsidRDefault="00FA18A3" w:rsidP="00E2516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3850A" w14:textId="77777777" w:rsidR="00FA18A3" w:rsidRDefault="00FA18A3" w:rsidP="00E2516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3C3842E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2EB2D7B7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5CD4" w14:textId="77777777" w:rsidR="00FA18A3" w:rsidRDefault="00FA18A3" w:rsidP="00E2516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E97E039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7381AED0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6609" w14:textId="77777777" w:rsidR="00FA18A3" w:rsidRDefault="00FA18A3" w:rsidP="00E2516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9834681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C349788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1FFD" w14:textId="77777777" w:rsidR="00FA18A3" w:rsidRDefault="00FA18A3" w:rsidP="00E2516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825EFBF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226B4D21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A9D32" w14:textId="77777777" w:rsidR="00FA18A3" w:rsidRDefault="00FA18A3" w:rsidP="00E2516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FED2F1A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0934CB2B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F87A" w14:textId="77777777" w:rsidR="00FA18A3" w:rsidRDefault="00FA18A3" w:rsidP="00E2516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4E34193" w14:textId="77777777" w:rsidR="00FA18A3" w:rsidRDefault="00FA18A3" w:rsidP="00E2516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D579BC3" w14:textId="77777777" w:rsidR="00FA18A3" w:rsidRDefault="00FA18A3" w:rsidP="00E2516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14:paraId="465E4A58" w14:textId="77777777" w:rsidR="00FA18A3" w:rsidRDefault="00FA18A3" w:rsidP="00FA18A3">
      <w:pPr>
        <w:rPr>
          <w:rFonts w:ascii="Calibri" w:hAnsi="Calibri" w:cs="Calibri"/>
          <w:color w:val="0000FF"/>
          <w:sz w:val="22"/>
          <w:szCs w:val="22"/>
        </w:rPr>
      </w:pPr>
    </w:p>
    <w:p w14:paraId="2A56FC98" w14:textId="77777777" w:rsidR="008047F1" w:rsidRDefault="008047F1"/>
    <w:sectPr w:rsidR="008047F1" w:rsidSect="00FA18A3">
      <w:pgSz w:w="16838" w:h="11906" w:orient="landscape"/>
      <w:pgMar w:top="11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</w:font>
  <w:font w:name="pg-1ff1e">
    <w:altName w:val="Times New Roman"/>
    <w:charset w:val="A1"/>
    <w:family w:val="auto"/>
    <w:pitch w:val="default"/>
  </w:font>
  <w:font w:name="pg-2ff19">
    <w:altName w:val="Times New Roman"/>
    <w:charset w:val="A1"/>
    <w:family w:val="auto"/>
    <w:pitch w:val="default"/>
  </w:font>
  <w:font w:name="pg-2ff1e">
    <w:altName w:val="Times New Roman"/>
    <w:charset w:val="A1"/>
    <w:family w:val="auto"/>
    <w:pitch w:val="default"/>
  </w:font>
  <w:font w:name="pg-3ff19">
    <w:altName w:val="Times New Roman"/>
    <w:charset w:val="A1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A3"/>
    <w:rsid w:val="005E2EE6"/>
    <w:rsid w:val="008047F1"/>
    <w:rsid w:val="00CB7F64"/>
    <w:rsid w:val="00F974A4"/>
    <w:rsid w:val="00FA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2CE9"/>
  <w15:docId w15:val="{E129DD40-1DAF-4450-960B-959EBC0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2020-09-21T04:56:00Z</cp:lastPrinted>
  <dcterms:created xsi:type="dcterms:W3CDTF">2020-09-21T04:57:00Z</dcterms:created>
  <dcterms:modified xsi:type="dcterms:W3CDTF">2020-09-21T04:57:00Z</dcterms:modified>
</cp:coreProperties>
</file>