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6A9BB" w14:textId="77777777" w:rsidR="006E4C0A" w:rsidRPr="00A24246" w:rsidRDefault="006E4C0A" w:rsidP="006E4C0A">
      <w:pPr>
        <w:rPr>
          <w:rFonts w:ascii="Tahoma" w:hAnsi="Tahoma" w:cs="Tahoma"/>
          <w:b/>
          <w:sz w:val="18"/>
          <w:szCs w:val="18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A24246">
        <w:rPr>
          <w:rFonts w:ascii="Tahoma" w:hAnsi="Tahoma" w:cs="Tahoma"/>
          <w:b/>
          <w:sz w:val="18"/>
          <w:szCs w:val="18"/>
        </w:rPr>
        <w:t>ΠΡΟΓΡΑΜΜΑ  ΚΑΤΑΠΟΛΕΜΗΣΗΣ ΚΟΥΝΟΥΠΙΩΝ Π.Ε. ΔΡΑΜΑΣ</w:t>
      </w:r>
      <w:r>
        <w:rPr>
          <w:rFonts w:ascii="Tahoma" w:hAnsi="Tahoma" w:cs="Tahoma"/>
          <w:b/>
          <w:sz w:val="18"/>
          <w:szCs w:val="18"/>
        </w:rPr>
        <w:t xml:space="preserve"> 21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9</w:t>
      </w:r>
      <w:r w:rsidRPr="00A24246">
        <w:rPr>
          <w:rFonts w:ascii="Tahoma" w:hAnsi="Tahoma" w:cs="Tahoma"/>
          <w:b/>
          <w:sz w:val="18"/>
          <w:szCs w:val="18"/>
        </w:rPr>
        <w:t xml:space="preserve">.2020 – </w:t>
      </w:r>
      <w:r>
        <w:rPr>
          <w:rFonts w:ascii="Tahoma" w:hAnsi="Tahoma" w:cs="Tahoma"/>
          <w:b/>
          <w:sz w:val="18"/>
          <w:szCs w:val="18"/>
        </w:rPr>
        <w:t>26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9</w:t>
      </w:r>
      <w:r w:rsidRPr="00A24246">
        <w:rPr>
          <w:rFonts w:ascii="Tahoma" w:hAnsi="Tahoma" w:cs="Tahoma"/>
          <w:b/>
          <w:sz w:val="18"/>
          <w:szCs w:val="18"/>
        </w:rPr>
        <w:t>.2020</w:t>
      </w:r>
    </w:p>
    <w:p w14:paraId="439A4CB7" w14:textId="77777777" w:rsidR="006E4C0A" w:rsidRPr="00A24246" w:rsidRDefault="006E4C0A" w:rsidP="006E4C0A">
      <w:pPr>
        <w:rPr>
          <w:rFonts w:ascii="Tahoma" w:hAnsi="Tahoma" w:cs="Tahoma"/>
          <w:b/>
          <w:sz w:val="18"/>
          <w:szCs w:val="18"/>
        </w:rPr>
      </w:pPr>
      <w:r w:rsidRPr="00A2424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ΝΕΑΡΧΟΥ ΑΝΔΡ.-ΝΕΑΡΧΟΥ ΦΟΙΝ. Ο.Ε.</w:t>
      </w:r>
    </w:p>
    <w:tbl>
      <w:tblPr>
        <w:tblW w:w="153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864"/>
        <w:gridCol w:w="1937"/>
        <w:gridCol w:w="1842"/>
        <w:gridCol w:w="1843"/>
        <w:gridCol w:w="1701"/>
        <w:gridCol w:w="1852"/>
        <w:gridCol w:w="1864"/>
      </w:tblGrid>
      <w:tr w:rsidR="006E4C0A" w:rsidRPr="00CB1A61" w14:paraId="0A23FB59" w14:textId="77777777" w:rsidTr="00CC706F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E3E5" w14:textId="77777777" w:rsidR="006E4C0A" w:rsidRPr="00022575" w:rsidRDefault="006E4C0A" w:rsidP="00CC706F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14:paraId="259C92BF" w14:textId="77777777" w:rsidR="006E4C0A" w:rsidRPr="00022575" w:rsidRDefault="006E4C0A" w:rsidP="00CC706F">
            <w:pPr>
              <w:rPr>
                <w:rFonts w:ascii="Tahoma" w:hAnsi="Tahoma" w:cs="Tahoma"/>
              </w:rPr>
            </w:pPr>
          </w:p>
          <w:p w14:paraId="02B678F7" w14:textId="77777777" w:rsidR="006E4C0A" w:rsidRPr="00022575" w:rsidRDefault="006E4C0A" w:rsidP="00CC706F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4B76" w14:textId="77777777" w:rsidR="006E4C0A" w:rsidRPr="00022575" w:rsidRDefault="006E4C0A" w:rsidP="00CC706F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BC65" w14:textId="77777777" w:rsidR="006E4C0A" w:rsidRPr="00022575" w:rsidRDefault="006E4C0A" w:rsidP="00CC706F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14:paraId="173A46F6" w14:textId="77777777" w:rsidR="006E4C0A" w:rsidRPr="00022575" w:rsidRDefault="006E4C0A" w:rsidP="00CC70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FDCC" w14:textId="77777777" w:rsidR="006E4C0A" w:rsidRPr="00022575" w:rsidRDefault="006E4C0A" w:rsidP="00CC706F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14:paraId="53D537F3" w14:textId="77777777" w:rsidR="006E4C0A" w:rsidRPr="00022575" w:rsidRDefault="006E4C0A" w:rsidP="00CC70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5200" w14:textId="77777777" w:rsidR="006E4C0A" w:rsidRPr="00022575" w:rsidRDefault="006E4C0A" w:rsidP="00CC706F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14:paraId="13E692FC" w14:textId="77777777" w:rsidR="006E4C0A" w:rsidRPr="00022575" w:rsidRDefault="006E4C0A" w:rsidP="00CC70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7DE1" w14:textId="77777777" w:rsidR="006E4C0A" w:rsidRPr="00022575" w:rsidRDefault="006E4C0A" w:rsidP="00CC706F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14:paraId="4166DA49" w14:textId="77777777" w:rsidR="006E4C0A" w:rsidRPr="00022575" w:rsidRDefault="006E4C0A" w:rsidP="00CC70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E92E" w14:textId="77777777" w:rsidR="006E4C0A" w:rsidRPr="00022575" w:rsidRDefault="006E4C0A" w:rsidP="00CC706F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14:paraId="668E4833" w14:textId="77777777" w:rsidR="006E4C0A" w:rsidRPr="00022575" w:rsidRDefault="006E4C0A" w:rsidP="00CC70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25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B918" w14:textId="77777777" w:rsidR="006E4C0A" w:rsidRPr="00022575" w:rsidRDefault="006E4C0A" w:rsidP="00CC706F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14:paraId="47EDD57D" w14:textId="77777777" w:rsidR="006E4C0A" w:rsidRPr="00022575" w:rsidRDefault="006E4C0A" w:rsidP="00CC70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6E4C0A" w:rsidRPr="00CB1A61" w14:paraId="29D2B602" w14:textId="77777777" w:rsidTr="00CC706F">
        <w:trPr>
          <w:cantSplit/>
          <w:trHeight w:val="26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3E21" w14:textId="77777777" w:rsidR="006E4C0A" w:rsidRPr="005A1856" w:rsidRDefault="006E4C0A" w:rsidP="00CC706F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14:paraId="1D5245B1" w14:textId="77777777" w:rsidR="006E4C0A" w:rsidRPr="005A1856" w:rsidRDefault="006E4C0A" w:rsidP="00CC706F">
            <w:pPr>
              <w:rPr>
                <w:rFonts w:ascii="Tahoma" w:hAnsi="Tahoma" w:cs="Tahoma"/>
              </w:rPr>
            </w:pPr>
          </w:p>
          <w:p w14:paraId="784858A3" w14:textId="77777777" w:rsidR="006E4C0A" w:rsidRPr="00501075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ΦΩΤΑΚΙΔΗΣ</w:t>
            </w:r>
          </w:p>
          <w:p w14:paraId="0A7D4E0B" w14:textId="77777777" w:rsidR="006E4C0A" w:rsidRPr="00501075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(6948904077)</w:t>
            </w:r>
          </w:p>
          <w:p w14:paraId="0427B3F9" w14:textId="77777777" w:rsidR="006E4C0A" w:rsidRPr="005A1856" w:rsidRDefault="006E4C0A" w:rsidP="00CC706F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FEE0" w14:textId="77777777" w:rsidR="006E4C0A" w:rsidRPr="005A1856" w:rsidRDefault="006E4C0A" w:rsidP="00CC706F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>Ψεκασμοί στο Αστικό  Περιαστικό  Αγροτικό και Φυσικό Σύστημα</w:t>
            </w:r>
          </w:p>
          <w:p w14:paraId="06517952" w14:textId="77777777" w:rsidR="006E4C0A" w:rsidRPr="005A1856" w:rsidRDefault="006E4C0A" w:rsidP="00CC706F">
            <w:pPr>
              <w:rPr>
                <w:rFonts w:ascii="Tahoma" w:hAnsi="Tahoma" w:cs="Tahoma"/>
              </w:rPr>
            </w:pPr>
          </w:p>
          <w:p w14:paraId="7EA7FD21" w14:textId="77777777" w:rsidR="006E4C0A" w:rsidRPr="005A1856" w:rsidRDefault="006E4C0A" w:rsidP="00CC706F">
            <w:pPr>
              <w:rPr>
                <w:rFonts w:ascii="Tahoma" w:hAnsi="Tahoma" w:cs="Tahoma"/>
              </w:rPr>
            </w:pPr>
          </w:p>
          <w:p w14:paraId="0DA6D09F" w14:textId="77777777" w:rsidR="006E4C0A" w:rsidRPr="005A1856" w:rsidRDefault="006E4C0A" w:rsidP="00CC706F">
            <w:pPr>
              <w:rPr>
                <w:rFonts w:ascii="Tahoma" w:hAnsi="Tahoma" w:cs="Tahoma"/>
              </w:rPr>
            </w:pPr>
          </w:p>
          <w:p w14:paraId="539E0ED8" w14:textId="77777777" w:rsidR="006E4C0A" w:rsidRPr="005A1856" w:rsidRDefault="006E4C0A" w:rsidP="00CC706F">
            <w:pPr>
              <w:tabs>
                <w:tab w:val="left" w:pos="1470"/>
              </w:tabs>
              <w:rPr>
                <w:rFonts w:ascii="Tahoma" w:hAnsi="Tahoma" w:cs="Tahom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5F50" w14:textId="77777777"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14:paraId="7CD18103" w14:textId="77777777"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14:paraId="0C4F4129" w14:textId="77777777"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14:paraId="5783791E" w14:textId="77777777"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14:paraId="69CA48B7" w14:textId="77777777" w:rsidR="006E4C0A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</w:p>
          <w:p w14:paraId="10548600" w14:textId="77777777"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14:paraId="15A56899" w14:textId="77777777"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14:paraId="05AA6AB6" w14:textId="77777777"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75CC7346" w14:textId="77777777"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14:paraId="3F6F363F" w14:textId="77777777"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2880E56E" w14:textId="77777777"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14:paraId="73EE7EEE" w14:textId="77777777"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65BA" w14:textId="77777777"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4EB34E63" w14:textId="77777777" w:rsidR="006E4C0A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FD3002F" w14:textId="77777777"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6CBAEB34" w14:textId="77777777"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59DE2BD1" w14:textId="77777777" w:rsidR="006E4C0A" w:rsidRPr="00A24246" w:rsidRDefault="006E4C0A" w:rsidP="00CC706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 w:rsidRPr="00CF185D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</w:t>
            </w:r>
            <w:r w:rsidRPr="00A24246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>ΙΔ. ΑΠΟΧ. ΣΥΣΤΗΜΑΤΑ (ΒΟΘΡΟΙ)</w:t>
            </w:r>
          </w:p>
          <w:p w14:paraId="3B43C991" w14:textId="77777777"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14:paraId="329894F2" w14:textId="77777777" w:rsidR="006E4C0A" w:rsidRPr="00AF388C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D684" w14:textId="77777777"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ΜΙΚΡΟΚΑΜΠΟ</w:t>
            </w:r>
            <w:r w:rsidRPr="00243B63">
              <w:rPr>
                <w:rFonts w:ascii="Calibri" w:hAnsi="Calibri" w:cs="Tahoma"/>
                <w:sz w:val="18"/>
                <w:szCs w:val="18"/>
              </w:rPr>
              <w:t>Σ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0FB04E30" w14:textId="77777777"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79B43ECE" w14:textId="77777777"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12DA6DF5" w14:textId="77777777"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60B91310" w14:textId="77777777"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371D3C75" w14:textId="77777777"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77A520B4" w14:textId="77777777" w:rsidR="006E4C0A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</w:t>
            </w:r>
          </w:p>
          <w:p w14:paraId="14E48F2E" w14:textId="77777777" w:rsidR="006E4C0A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  <w:p w14:paraId="1F559FDF" w14:textId="77777777" w:rsidR="006E4C0A" w:rsidRPr="00A24246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DE6B" w14:textId="77777777" w:rsidR="006E4C0A" w:rsidRPr="00EF5F36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14:paraId="447B6F62" w14:textId="77777777" w:rsidR="006E4C0A" w:rsidRPr="00EF5F36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4E6CEB80" w14:textId="77777777" w:rsidR="006E4C0A" w:rsidRPr="00EF5F36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 w:rsidRPr="00EF5F36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439372BA" w14:textId="77777777" w:rsidR="006E4C0A" w:rsidRPr="00EF5F36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ΚΟΥΔΟΥΝΙΑ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AA532A0" w14:textId="77777777" w:rsidR="006E4C0A" w:rsidRPr="00EF5F36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3CA8F" w14:textId="77777777" w:rsidR="006E4C0A" w:rsidRPr="003A5A94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06CED720" w14:textId="77777777" w:rsidR="006E4C0A" w:rsidRPr="003A5A94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81F8DD0" w14:textId="77777777" w:rsidR="006E4C0A" w:rsidRPr="003A5A94" w:rsidRDefault="006E4C0A" w:rsidP="00CC706F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14:paraId="7D903E53" w14:textId="77777777" w:rsidR="006E4C0A" w:rsidRPr="003A5A94" w:rsidRDefault="006E4C0A" w:rsidP="00CC706F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3A5A94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3A5A9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14:paraId="21B3E739" w14:textId="77777777" w:rsidR="006E4C0A" w:rsidRPr="003A5A94" w:rsidRDefault="006E4C0A" w:rsidP="00CC706F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3A5A94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3A5A9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</w:t>
            </w:r>
          </w:p>
          <w:p w14:paraId="0DBA2CEF" w14:textId="77777777" w:rsidR="006E4C0A" w:rsidRPr="003A5A94" w:rsidRDefault="006E4C0A" w:rsidP="00CC706F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14:paraId="3A5A7B48" w14:textId="77777777"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14:paraId="3C38444F" w14:textId="77777777" w:rsidR="006E4C0A" w:rsidRPr="003A5A94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ΠΑ +ΑΓΣ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16BA8" w14:textId="77777777"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14:paraId="2CABE785" w14:textId="77777777"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59DDAAD6" w14:textId="77777777"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14:paraId="27EFC58F" w14:textId="77777777"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347AD56B" w14:textId="77777777" w:rsidR="006E4C0A" w:rsidRPr="00243B63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675A34DF" w14:textId="77777777" w:rsidR="006E4C0A" w:rsidRPr="00D32FE8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D32FE8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14:paraId="0AAB4866" w14:textId="77777777" w:rsidR="006E4C0A" w:rsidRPr="00D32FE8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D32FE8">
              <w:rPr>
                <w:rFonts w:ascii="Calibri" w:hAnsi="Calibri" w:cs="Tahoma"/>
                <w:b/>
                <w:sz w:val="18"/>
                <w:szCs w:val="18"/>
              </w:rPr>
              <w:t>ΠΑ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(ΒΟΥΛΚΑΝΙΖΑΤΕΡ)</w:t>
            </w:r>
          </w:p>
          <w:p w14:paraId="68052E6B" w14:textId="77777777" w:rsidR="006E4C0A" w:rsidRPr="00243B63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6E4C0A" w:rsidRPr="000324E7" w14:paraId="35F6BDAA" w14:textId="77777777" w:rsidTr="00CC706F">
        <w:trPr>
          <w:cantSplit/>
          <w:trHeight w:hRule="exact" w:val="326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3D3A" w14:textId="77777777" w:rsidR="006E4C0A" w:rsidRPr="005A1856" w:rsidRDefault="006E4C0A" w:rsidP="00CC706F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14:paraId="12428D06" w14:textId="77777777" w:rsidR="006E4C0A" w:rsidRPr="005A1856" w:rsidRDefault="006E4C0A" w:rsidP="00CC706F">
            <w:pPr>
              <w:rPr>
                <w:rFonts w:ascii="Tahoma" w:hAnsi="Tahoma" w:cs="Tahoma"/>
              </w:rPr>
            </w:pPr>
          </w:p>
          <w:p w14:paraId="1E28E670" w14:textId="77777777" w:rsidR="006E4C0A" w:rsidRPr="00501075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14:paraId="221D2690" w14:textId="77777777" w:rsidR="006E4C0A" w:rsidRPr="00501075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(6947716443)</w:t>
            </w:r>
          </w:p>
          <w:p w14:paraId="535D2DEA" w14:textId="77777777" w:rsidR="006E4C0A" w:rsidRPr="005A1856" w:rsidRDefault="006E4C0A" w:rsidP="00CC706F">
            <w:pPr>
              <w:rPr>
                <w:rFonts w:ascii="Tahoma" w:hAnsi="Tahoma" w:cs="Tahoma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38B74E6A" w14:textId="77777777" w:rsidR="006E4C0A" w:rsidRPr="005A1856" w:rsidRDefault="006E4C0A" w:rsidP="00CC706F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FB44" w14:textId="77777777" w:rsidR="006E4C0A" w:rsidRDefault="006E4C0A" w:rsidP="00CC706F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>Ψεκασμοί  στο Αστικό  Περιαστικό  Αγροτικό και Φυσικό Σύστημα</w:t>
            </w:r>
          </w:p>
          <w:p w14:paraId="437F59D6" w14:textId="77777777" w:rsidR="006E4C0A" w:rsidRPr="007B334C" w:rsidRDefault="006E4C0A" w:rsidP="00CC706F">
            <w:pPr>
              <w:rPr>
                <w:rFonts w:ascii="Tahoma" w:hAnsi="Tahoma" w:cs="Tahoma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4395" w14:textId="77777777"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107B60A2" w14:textId="77777777"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ΚΥΡΓΙΑ </w:t>
            </w:r>
          </w:p>
          <w:p w14:paraId="6836CE7D" w14:textId="77777777"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199C6EA0" w14:textId="77777777"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ΕΥΡΥΠΕΔΟ </w:t>
            </w:r>
          </w:p>
          <w:p w14:paraId="214CA21B" w14:textId="77777777" w:rsidR="006E4C0A" w:rsidRPr="003A5A94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14:paraId="13F39F35" w14:textId="77777777"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>ΚΕΦΑΛΛΑΡΙ</w:t>
            </w:r>
          </w:p>
          <w:p w14:paraId="042F6CFB" w14:textId="77777777" w:rsidR="006E4C0A" w:rsidRPr="003A5A94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2A74798E" w14:textId="77777777"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>ΒΑΘΥΧΩΡΙ</w:t>
            </w:r>
          </w:p>
          <w:p w14:paraId="5168020B" w14:textId="77777777"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4873" w14:textId="77777777" w:rsidR="006E4C0A" w:rsidRPr="00BB0E8E" w:rsidRDefault="006E4C0A" w:rsidP="00CC706F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658B0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ΑΓΙΟΣ ΑΘΑΝΑΣΙΟΣ-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ΔΟΞΑΤΟ- ΕΥΡΥΠΕΔΟ (ΡΕΜΑΤΑ</w:t>
            </w:r>
            <w:r w:rsidRPr="00B658B0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)</w:t>
            </w:r>
          </w:p>
          <w:p w14:paraId="4A9F1F32" w14:textId="77777777" w:rsidR="006E4C0A" w:rsidRPr="00A24246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14:paraId="557C9C93" w14:textId="77777777" w:rsidR="006E4C0A" w:rsidRPr="00A24246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288FA452" w14:textId="77777777" w:rsidR="006E4C0A" w:rsidRPr="00A24246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14:paraId="299FAD5D" w14:textId="77777777" w:rsidR="006E4C0A" w:rsidRPr="00A24246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6DCA9EE0" w14:textId="77777777" w:rsidR="006E4C0A" w:rsidRPr="00A24246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ΑΔΡΙΑΝΗ </w:t>
            </w:r>
          </w:p>
          <w:p w14:paraId="113DEC44" w14:textId="77777777" w:rsidR="006E4C0A" w:rsidRPr="00A24246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0F9DADF8" w14:textId="77777777" w:rsidR="006E4C0A" w:rsidRPr="00A24246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ΑΓΟΡΑ </w:t>
            </w:r>
          </w:p>
          <w:p w14:paraId="2F27BE97" w14:textId="77777777" w:rsidR="006E4C0A" w:rsidRPr="001B2805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62E0" w14:textId="77777777" w:rsidR="006E4C0A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5628F1CE" w14:textId="77777777" w:rsidR="006E4C0A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7BD16225" w14:textId="77777777" w:rsidR="006E4C0A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2AAF1E61" w14:textId="77777777" w:rsidR="006E4C0A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1B2D294F" w14:textId="77777777" w:rsidR="006E4C0A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2E968CC6" w14:textId="77777777" w:rsidR="006E4C0A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60A34FEF" w14:textId="77777777" w:rsidR="006E4C0A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743E7304" w14:textId="77777777" w:rsidR="006E4C0A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1ACF4F93" w14:textId="77777777" w:rsidR="006E4C0A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1E2C7C44" w14:textId="77777777" w:rsidR="006E4C0A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2BA80995" w14:textId="77777777" w:rsidR="006E4C0A" w:rsidRPr="00480A7B" w:rsidRDefault="006E4C0A" w:rsidP="00CC706F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5A8A" w14:textId="77777777" w:rsidR="006E4C0A" w:rsidRDefault="006E4C0A" w:rsidP="00CC706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ΚΑΛΛΙΦΥΤΟΣ- ΔΡΑΜΑ (ΡΕΜΑΤΑ- ΚΟΙΝ. ΧΩΡΟΙ)</w:t>
            </w:r>
          </w:p>
          <w:p w14:paraId="38924FED" w14:textId="77777777"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ΜΑΥΡΟΒΑΤΟΣ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6011113C" w14:textId="77777777" w:rsidR="006E4C0A" w:rsidRPr="00E47B3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ΦΤΕΛΙΑ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9CF1858" w14:textId="77777777"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68E5B0DF" w14:textId="77777777"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ΜΙΚΡΟΧΩΡΙ</w:t>
            </w:r>
          </w:p>
          <w:p w14:paraId="4EBF5119" w14:textId="77777777"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1C97101D" w14:textId="77777777" w:rsidR="006E4C0A" w:rsidRPr="00E47B3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ΝΕΑ ΣΕΒΑΣΤΕΙΑ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6A51EED1" w14:textId="77777777"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ΚΑΛΛΙΦΥΤΟΣ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6443B04D" w14:textId="77777777"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F54CA" w14:textId="77777777" w:rsidR="006E4C0A" w:rsidRDefault="006E4C0A" w:rsidP="00CC706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ΔΡΑΜΑ (ΡΕΜΑΤΑ- ΚΟΙΝ. ΧΩΡΟΙ)</w:t>
            </w:r>
          </w:p>
          <w:p w14:paraId="13F4828E" w14:textId="77777777" w:rsidR="006E4C0A" w:rsidRPr="003A5A94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26414BC4" w14:textId="77777777"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3204714D" w14:textId="77777777"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14:paraId="6F7B5B4E" w14:textId="77777777"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6A6AB259" w14:textId="77777777"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14:paraId="1A48F9A5" w14:textId="77777777" w:rsidR="006E4C0A" w:rsidRPr="003A5A94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14:paraId="7C9DE556" w14:textId="77777777"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40F80" w14:textId="77777777"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14:paraId="0F8373B3" w14:textId="77777777"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40FA5778" w14:textId="77777777"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14:paraId="5EFA6E55" w14:textId="77777777" w:rsidR="006E4C0A" w:rsidRPr="00E47B3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14:paraId="4867A79E" w14:textId="77777777"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ΑΓΙΟΣ ΑΘΑΝΑΣΙΟΣ</w:t>
            </w:r>
          </w:p>
          <w:p w14:paraId="4B963216" w14:textId="77777777" w:rsidR="006E4C0A" w:rsidRPr="00E47B3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14:paraId="5C0C6017" w14:textId="77777777"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ΕΥΡΥΠΕΔΟ</w:t>
            </w:r>
          </w:p>
          <w:p w14:paraId="61CF33FC" w14:textId="77777777" w:rsidR="006E4C0A" w:rsidRPr="00E47B3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ΛΥΜΑΤΑ)</w:t>
            </w:r>
          </w:p>
          <w:p w14:paraId="650A3E62" w14:textId="77777777"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  <w:p w14:paraId="55082EC2" w14:textId="77777777" w:rsidR="006E4C0A" w:rsidRPr="00E47B3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6E4C0A" w:rsidRPr="00CB1A61" w14:paraId="5F28CD48" w14:textId="77777777" w:rsidTr="00CC706F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FFE5" w14:textId="77777777" w:rsidR="006E4C0A" w:rsidRPr="00E47B3C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  <w:lang w:val="en-US"/>
              </w:rPr>
              <w:t xml:space="preserve">3o </w:t>
            </w:r>
            <w:r w:rsidRPr="00E47B3C">
              <w:rPr>
                <w:rFonts w:ascii="Tahoma" w:hAnsi="Tahoma" w:cs="Tahoma"/>
                <w:sz w:val="20"/>
                <w:szCs w:val="20"/>
              </w:rPr>
              <w:t>Συνεργείο</w:t>
            </w:r>
          </w:p>
          <w:p w14:paraId="3423C591" w14:textId="77777777" w:rsidR="006E4C0A" w:rsidRPr="00E47B3C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ΚΕΤΕΝΤΖΙΔΗΣ</w:t>
            </w:r>
          </w:p>
          <w:p w14:paraId="5B5F0931" w14:textId="77777777" w:rsidR="006E4C0A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(6939788585)</w:t>
            </w:r>
          </w:p>
          <w:p w14:paraId="67F07B82" w14:textId="77777777" w:rsidR="006E4C0A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FBF1AD9" w14:textId="77777777" w:rsidR="006E4C0A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75AA89" w14:textId="77777777" w:rsidR="006E4C0A" w:rsidRPr="00480A7B" w:rsidRDefault="006E4C0A" w:rsidP="00CC706F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09FD" w14:textId="77777777" w:rsidR="006E4C0A" w:rsidRPr="00616932" w:rsidRDefault="006E4C0A" w:rsidP="00CC706F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D592" w14:textId="77777777" w:rsidR="006E4C0A" w:rsidRPr="00EE4D7F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14:paraId="578937C0" w14:textId="77777777" w:rsidR="006E4C0A" w:rsidRPr="00EE4D7F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A860" w14:textId="77777777" w:rsidR="006E4C0A" w:rsidRPr="00EE4D7F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4CBB" w14:textId="77777777" w:rsidR="006E4C0A" w:rsidRPr="00EE4D7F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8450" w14:textId="77777777" w:rsidR="006E4C0A" w:rsidRPr="00EE4D7F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0DDDB" w14:textId="77777777" w:rsidR="006E4C0A" w:rsidRPr="00EE4D7F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C10DE" w14:textId="77777777" w:rsidR="006E4C0A" w:rsidRPr="00EE4D7F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14:paraId="09500DA9" w14:textId="77777777" w:rsidR="006E4C0A" w:rsidRPr="00EE4D7F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6E4C0A" w:rsidRPr="00CB1A61" w14:paraId="4BD18051" w14:textId="77777777" w:rsidTr="00CC706F">
        <w:trPr>
          <w:cantSplit/>
          <w:trHeight w:val="158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2889" w14:textId="77777777" w:rsidR="006E4C0A" w:rsidRPr="00480A7B" w:rsidRDefault="006E4C0A" w:rsidP="00CC706F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14:paraId="4017E065" w14:textId="77777777" w:rsidR="006E4C0A" w:rsidRPr="00480A7B" w:rsidRDefault="006E4C0A" w:rsidP="00CC706F">
            <w:pPr>
              <w:rPr>
                <w:rFonts w:ascii="Tahoma" w:hAnsi="Tahoma" w:cs="Tahoma"/>
              </w:rPr>
            </w:pPr>
          </w:p>
          <w:p w14:paraId="6F084740" w14:textId="77777777" w:rsidR="006E4C0A" w:rsidRPr="00501075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14:paraId="2BA243CF" w14:textId="77777777" w:rsidR="006E4C0A" w:rsidRPr="00501075" w:rsidRDefault="006E4C0A" w:rsidP="00CC706F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(6972898343)</w:t>
            </w:r>
          </w:p>
          <w:p w14:paraId="0B1022DC" w14:textId="77777777" w:rsidR="006E4C0A" w:rsidRPr="00EE4D7F" w:rsidRDefault="006E4C0A" w:rsidP="00CC706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106A" w14:textId="77777777" w:rsidR="006E4C0A" w:rsidRPr="00616932" w:rsidRDefault="006E4C0A" w:rsidP="00CC706F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14:paraId="3A8078B7" w14:textId="77777777" w:rsidR="006E4C0A" w:rsidRPr="00616932" w:rsidRDefault="006E4C0A" w:rsidP="00CC706F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14:paraId="6DA3E5E3" w14:textId="77777777" w:rsidR="006E4C0A" w:rsidRPr="00EE4D7F" w:rsidRDefault="006E4C0A" w:rsidP="00CC706F">
            <w:pPr>
              <w:rPr>
                <w:rFonts w:ascii="Tahoma" w:hAnsi="Tahoma" w:cs="Tahoma"/>
                <w:sz w:val="18"/>
                <w:szCs w:val="18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1466" w14:textId="77777777" w:rsidR="006E4C0A" w:rsidRPr="00AF388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61966C49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62C5278D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ΚΑΛΑΜΩΝΑΣ</w:t>
            </w:r>
          </w:p>
          <w:p w14:paraId="408B2FCD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36B5B4AC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14:paraId="73E10538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14:paraId="1A923446" w14:textId="77777777" w:rsidR="006E4C0A" w:rsidRPr="00AF388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2FE0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14:paraId="00F5AB66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6BBD27D1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14:paraId="52AD6CDE" w14:textId="77777777" w:rsidR="006E4C0A" w:rsidRPr="00AF388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14:paraId="62367443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14:paraId="5E171298" w14:textId="77777777" w:rsidR="006E4C0A" w:rsidRPr="00AF388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2C68" w14:textId="77777777" w:rsidR="006E4C0A" w:rsidRPr="00E47B3C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ΠΑΡΑΝΕΣΤΙ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17816DCC" w14:textId="77777777" w:rsidR="006E4C0A" w:rsidRPr="00E47B3C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ΠΑ+ΑΓΣ+ΦΣ</w:t>
            </w:r>
          </w:p>
          <w:p w14:paraId="5B5DE0AF" w14:textId="77777777" w:rsidR="006E4C0A" w:rsidRPr="00E47B3C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ΞΑΓΝΑΝΤΟ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3B816E8B" w14:textId="77777777" w:rsidR="006E4C0A" w:rsidRPr="00E47B3C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6F7AA395" w14:textId="77777777" w:rsidR="006E4C0A" w:rsidRPr="00E47B3C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ΝΙΚΗΦΟΡΟΣ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4EE28A35" w14:textId="77777777" w:rsidR="006E4C0A" w:rsidRPr="00E47B3C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63DCEF7D" w14:textId="77777777" w:rsidR="006E4C0A" w:rsidRPr="00E47B3C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ΜΕΣΟΧΩΡΙ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2DDC7F41" w14:textId="77777777" w:rsidR="006E4C0A" w:rsidRPr="00AF388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A937" w14:textId="77777777" w:rsidR="006E4C0A" w:rsidRPr="00756D02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ΜΑΥΡΟΛΕΥΚΗ</w:t>
            </w:r>
          </w:p>
          <w:p w14:paraId="570AA38E" w14:textId="77777777" w:rsidR="006E4C0A" w:rsidRPr="00756D02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4E317319" w14:textId="77777777" w:rsidR="006E4C0A" w:rsidRPr="00756D02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sz w:val="16"/>
                <w:szCs w:val="16"/>
              </w:rPr>
              <w:t>ΚΟΥΔΟΥΝΙΑ</w:t>
            </w:r>
          </w:p>
          <w:p w14:paraId="5A19713A" w14:textId="77777777" w:rsidR="006E4C0A" w:rsidRPr="00756D02" w:rsidRDefault="006E4C0A" w:rsidP="00CC706F">
            <w:pPr>
              <w:rPr>
                <w:rFonts w:ascii="Calibri" w:hAnsi="Calibri" w:cs="Tahoma"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1D19B489" w14:textId="77777777" w:rsidR="006E4C0A" w:rsidRPr="00756D02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ΝΕΡΟΦΡΑΚΤΗΣ</w:t>
            </w:r>
            <w:r w:rsidRPr="00756D02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Pr="00756D0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7E2FA5E9" w14:textId="77777777" w:rsidR="006E4C0A" w:rsidRPr="00756D02" w:rsidRDefault="006E4C0A" w:rsidP="00CC706F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756D0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14:paraId="04FCDA0D" w14:textId="77777777" w:rsidR="006E4C0A" w:rsidRPr="00AF388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5E8AE" w14:textId="77777777" w:rsidR="006E4C0A" w:rsidRPr="00AF388C" w:rsidRDefault="006E4C0A" w:rsidP="00CC706F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ΔΡΑΜΑ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5BFC51BF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14:paraId="79D8F402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ΝΕΑ ΑΜΜΙΣΟΣ</w:t>
            </w:r>
          </w:p>
          <w:p w14:paraId="1315F8F3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4CFC3E72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ΑΡΚΑΔΙΚΟΣ</w:t>
            </w:r>
          </w:p>
          <w:p w14:paraId="03F46FCA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537139BA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067E4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255E6F12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14:paraId="32D7C5D4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  <w:r w:rsidRPr="00AF388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1ACD2A03" w14:textId="77777777" w:rsidR="006E4C0A" w:rsidRPr="00AF388C" w:rsidRDefault="006E4C0A" w:rsidP="00CC706F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3F348B5A" w14:textId="77777777" w:rsidR="006E4C0A" w:rsidRPr="00970CA4" w:rsidRDefault="006E4C0A" w:rsidP="006E4C0A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5DD2D30F" w14:textId="77777777" w:rsidR="006E4C0A" w:rsidRPr="00970CA4" w:rsidRDefault="006E4C0A" w:rsidP="006E4C0A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 </w:t>
      </w:r>
      <w:r w:rsidRPr="00970CA4"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 w:rsidRPr="00970CA4"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14:paraId="7BF7DEB5" w14:textId="77777777" w:rsidR="00913F8B" w:rsidRDefault="00913F8B"/>
    <w:sectPr w:rsidR="00913F8B" w:rsidSect="008378E0">
      <w:pgSz w:w="16838" w:h="11906" w:orient="landscape"/>
      <w:pgMar w:top="284" w:right="340" w:bottom="284" w:left="28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0A"/>
    <w:rsid w:val="006E4C0A"/>
    <w:rsid w:val="008378E0"/>
    <w:rsid w:val="00913F8B"/>
    <w:rsid w:val="00B2020A"/>
    <w:rsid w:val="00C8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1895"/>
  <w15:docId w15:val="{4AF0D64E-1D9A-4E57-8115-A102DDBF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dcterms:created xsi:type="dcterms:W3CDTF">2020-09-21T04:56:00Z</dcterms:created>
  <dcterms:modified xsi:type="dcterms:W3CDTF">2020-09-21T04:56:00Z</dcterms:modified>
</cp:coreProperties>
</file>