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1984"/>
        <w:gridCol w:w="1985"/>
        <w:gridCol w:w="1984"/>
        <w:gridCol w:w="2127"/>
        <w:gridCol w:w="1842"/>
      </w:tblGrid>
      <w:tr w:rsidR="00F75957" w14:paraId="49945256" w14:textId="77777777" w:rsidTr="004D21B5">
        <w:trPr>
          <w:trHeight w:val="60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03F3A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64C58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B8F40" w14:textId="77777777" w:rsidR="00A90CDF" w:rsidRPr="00625731" w:rsidRDefault="00A90CDF" w:rsidP="006E109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6E1090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38ECC" w14:textId="77777777" w:rsidR="00A90CDF" w:rsidRPr="00DC1844" w:rsidRDefault="00A90CDF" w:rsidP="006E109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E109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A0E64" w14:textId="77777777" w:rsidR="00A90CDF" w:rsidRPr="00DC1844" w:rsidRDefault="00A90CDF" w:rsidP="006E109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6E1090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76C37C" w14:textId="77777777" w:rsidR="00A90CDF" w:rsidRPr="00DC1844" w:rsidRDefault="00A90CDF" w:rsidP="006E109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E109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62584" w14:textId="77777777" w:rsidR="00A90CDF" w:rsidRPr="00DC1844" w:rsidRDefault="00A90CDF" w:rsidP="006E109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E109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A1F02" w14:textId="77777777" w:rsidR="00A90CDF" w:rsidRPr="00AF25DB" w:rsidRDefault="00AF25DB" w:rsidP="006E109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E109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47A17268" w14:textId="77777777" w:rsidTr="004D21B5">
        <w:trPr>
          <w:trHeight w:val="1222"/>
        </w:trPr>
        <w:tc>
          <w:tcPr>
            <w:tcW w:w="2127" w:type="dxa"/>
            <w:vAlign w:val="center"/>
          </w:tcPr>
          <w:p w14:paraId="5A279970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3C36429E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A67494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74D308AF" w14:textId="77777777"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F01273F" w14:textId="77777777" w:rsidR="00EC746B" w:rsidRDefault="006E109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A4B7786" w14:textId="77777777" w:rsidR="00EC746B" w:rsidRDefault="006E109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52F23" w14:textId="77777777" w:rsidR="00EC746B" w:rsidRDefault="0070353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7" w:type="dxa"/>
            <w:vAlign w:val="center"/>
          </w:tcPr>
          <w:p w14:paraId="2F5E3B4A" w14:textId="77777777"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4D155D19" w14:textId="77777777" w:rsidR="00EC746B" w:rsidRDefault="00D47E43" w:rsidP="00D47E43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14:paraId="2CB4A2C8" w14:textId="77777777" w:rsidTr="004D21B5">
        <w:trPr>
          <w:trHeight w:val="1126"/>
        </w:trPr>
        <w:tc>
          <w:tcPr>
            <w:tcW w:w="2127" w:type="dxa"/>
            <w:vAlign w:val="center"/>
          </w:tcPr>
          <w:p w14:paraId="17AECFF5" w14:textId="77777777" w:rsidR="00EC746B" w:rsidRPr="00A90CDF" w:rsidRDefault="00EC746B" w:rsidP="00AE64AA">
            <w:r w:rsidRPr="00A90CDF">
              <w:t>ΥΠΕΥΘΥΝΟΣ</w:t>
            </w:r>
          </w:p>
          <w:p w14:paraId="286CAB1E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ED71D1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0F34498D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3F66BFB" w14:textId="77777777" w:rsidR="00EC746B" w:rsidRDefault="006E1090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F995A24" w14:textId="77777777" w:rsidR="00EC746B" w:rsidRDefault="006E1090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240EBD" w14:textId="77777777" w:rsidR="00EC746B" w:rsidRDefault="00703530" w:rsidP="00EE70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375645A6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03BAB4BF" w14:textId="77777777" w:rsidR="00EC746B" w:rsidRDefault="00D47E43" w:rsidP="00D47E43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0C6C12" w14:paraId="7B13C72C" w14:textId="77777777" w:rsidTr="004D21B5">
        <w:trPr>
          <w:trHeight w:val="62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8D5B09E" w14:textId="77777777" w:rsidR="000C6C12" w:rsidRPr="000A74D4" w:rsidRDefault="000C6C12" w:rsidP="000A74D4">
            <w:r>
              <w:t>1</w:t>
            </w:r>
            <w:r w:rsidRPr="00A90CDF">
              <w:t>. Συνεργείο</w:t>
            </w:r>
            <w:r>
              <w:t xml:space="preserve"> </w:t>
            </w:r>
            <w:r w:rsidRPr="004D21B5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Evr1)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8E56EB3" w14:textId="77777777" w:rsidR="000C6C12" w:rsidRPr="005713B6" w:rsidRDefault="000C6C12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4D47F94" w14:textId="77777777" w:rsidR="000C6C12" w:rsidRPr="00ED7DA0" w:rsidRDefault="000C6C12" w:rsidP="000C6C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F0D3B" w14:textId="77777777" w:rsidR="000C6C12" w:rsidRPr="00FA6B3A" w:rsidRDefault="000C6C12" w:rsidP="000C6C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ΔΙΚΕΛΛΑ ΜΕΣΗΜΒΡΙΑ   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B80AE" w14:textId="77777777" w:rsidR="000C6C12" w:rsidRPr="00A44B8D" w:rsidRDefault="000C6C12" w:rsidP="000C6C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1244A6F" w14:textId="77777777" w:rsidR="000C6C12" w:rsidRPr="00F91CFD" w:rsidRDefault="000C6C12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7F01E0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7F01E0">
              <w:rPr>
                <w:sz w:val="16"/>
                <w:szCs w:val="16"/>
              </w:rPr>
              <w:t>”</w:t>
            </w:r>
            <w:r w:rsidRPr="007F01E0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8485926" w14:textId="77777777" w:rsidR="000C6C12" w:rsidRPr="00A44B8D" w:rsidRDefault="000C6C12" w:rsidP="006E10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ΜΟΝΑΣΤΗΡΑΚΙ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5A90AB98" w14:textId="77777777" w:rsidR="000C6C12" w:rsidRPr="00AF25DB" w:rsidRDefault="000C6C12" w:rsidP="0082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ΜΑΪΣΤΡΟΣ ΑΠΑΛΟΣ       (Δ. ΑΛΕΞ/ΠΟΛΗΣ)</w:t>
            </w:r>
          </w:p>
        </w:tc>
      </w:tr>
      <w:tr w:rsidR="000C6C12" w14:paraId="3D519216" w14:textId="77777777" w:rsidTr="004D21B5">
        <w:trPr>
          <w:trHeight w:val="74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40CCE4D6" w14:textId="77777777" w:rsidR="000C6C12" w:rsidRDefault="000C6C12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0F73B758" w14:textId="77777777" w:rsidR="000C6C12" w:rsidRPr="005713B6" w:rsidRDefault="000C6C12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54D5706" w14:textId="77777777" w:rsidR="000C6C12" w:rsidRPr="00ED7DA0" w:rsidRDefault="000C6C12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ΑΡΙΣΤΗΝΟ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079E3" w14:textId="77777777" w:rsidR="000C6C12" w:rsidRDefault="000C6C12" w:rsidP="000C6C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0EB36" w14:textId="77777777" w:rsidR="000C6C12" w:rsidRPr="00A44B8D" w:rsidRDefault="000C6C12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EC1FC1" w14:textId="77777777" w:rsidR="000C6C12" w:rsidRPr="00945A00" w:rsidRDefault="000C6C12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ΛΟΥΤΡΑ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8AFE3D" w14:textId="77777777" w:rsidR="000C6C12" w:rsidRPr="00A44B8D" w:rsidRDefault="000C6C12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         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1B483CCF" w14:textId="77777777" w:rsidR="000C6C12" w:rsidRDefault="000C6C12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287DE0" w14:paraId="4F6EAEB5" w14:textId="77777777" w:rsidTr="004D21B5">
        <w:trPr>
          <w:trHeight w:val="615"/>
        </w:trPr>
        <w:tc>
          <w:tcPr>
            <w:tcW w:w="2127" w:type="dxa"/>
            <w:vMerge w:val="restart"/>
            <w:vAlign w:val="center"/>
          </w:tcPr>
          <w:p w14:paraId="7D5E3B5E" w14:textId="77777777" w:rsidR="00287DE0" w:rsidRPr="004D21B5" w:rsidRDefault="00287DE0" w:rsidP="00AE64AA">
            <w:pPr>
              <w:rPr>
                <w:lang w:val="en-US"/>
              </w:rPr>
            </w:pPr>
            <w:r w:rsidRPr="0088004C">
              <w:t xml:space="preserve">2.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(Evr2)</w:t>
            </w:r>
          </w:p>
          <w:p w14:paraId="23187C23" w14:textId="77777777" w:rsidR="00287DE0" w:rsidRDefault="00287DE0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D5F0F45" w14:textId="77777777" w:rsidR="00287DE0" w:rsidRPr="005713B6" w:rsidRDefault="00287DE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42D9D1FD" w14:textId="77777777" w:rsidR="00287DE0" w:rsidRPr="00B95D68" w:rsidRDefault="00287DE0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9599D91" w14:textId="77777777" w:rsidR="00287DE0" w:rsidRPr="00B95D68" w:rsidRDefault="00287DE0" w:rsidP="00287D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ΠΕΠΛΟΣ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3DFEA888" w14:textId="77777777" w:rsidR="00287DE0" w:rsidRPr="00B95D68" w:rsidRDefault="00287DE0" w:rsidP="00287D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ΛΕΥΚΙΜΜΗ                              </w:t>
            </w:r>
            <w:r>
              <w:rPr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42F9D" w14:textId="77777777" w:rsidR="00287DE0" w:rsidRPr="00B95D68" w:rsidRDefault="00287DE0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68F37B71" w14:textId="77777777" w:rsidR="00287DE0" w:rsidRPr="00A90293" w:rsidRDefault="00287DE0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5FD37CFC" w14:textId="77777777" w:rsidR="00287DE0" w:rsidRPr="00AF25DB" w:rsidRDefault="00287DE0" w:rsidP="00287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ΤΑΥΡΗ ΘΥΜΑΡΙΑ                    (Δ. ΣΟΥΦΛΙΟΥ)</w:t>
            </w:r>
          </w:p>
        </w:tc>
      </w:tr>
      <w:tr w:rsidR="00287DE0" w14:paraId="25B7B329" w14:textId="77777777" w:rsidTr="004D21B5">
        <w:trPr>
          <w:trHeight w:val="794"/>
        </w:trPr>
        <w:tc>
          <w:tcPr>
            <w:tcW w:w="2127" w:type="dxa"/>
            <w:vMerge/>
            <w:vAlign w:val="center"/>
          </w:tcPr>
          <w:p w14:paraId="64312374" w14:textId="77777777" w:rsidR="00287DE0" w:rsidRPr="0088004C" w:rsidRDefault="00287DE0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14:paraId="4C2A00D7" w14:textId="77777777" w:rsidR="00287DE0" w:rsidRPr="005713B6" w:rsidRDefault="00287DE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26F20EF" w14:textId="77777777" w:rsidR="00287DE0" w:rsidRDefault="00287DE0" w:rsidP="0098357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C4F28B8" w14:textId="77777777" w:rsidR="00287DE0" w:rsidRDefault="004421A8" w:rsidP="004421A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ΚΗΠΟΙ-ΓΕΜΙΣΤΗ         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3DA0805" w14:textId="77777777" w:rsidR="00287DE0" w:rsidRPr="00B95D68" w:rsidRDefault="00287DE0" w:rsidP="002E1844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7264E2" w14:textId="77777777" w:rsidR="00287DE0" w:rsidRDefault="00287DE0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ΤΥΧΕΡΟ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  <w:p w14:paraId="65950D5D" w14:textId="77777777" w:rsidR="00287DE0" w:rsidRDefault="00287DE0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22E8BC4" w14:textId="77777777" w:rsidR="00287DE0" w:rsidRPr="00A90293" w:rsidRDefault="00287DE0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(Δ. ΑΛΕΞ/ΠΟΛΗΣ)</w:t>
            </w:r>
          </w:p>
        </w:tc>
        <w:tc>
          <w:tcPr>
            <w:tcW w:w="1842" w:type="dxa"/>
            <w:vMerge/>
            <w:vAlign w:val="center"/>
          </w:tcPr>
          <w:p w14:paraId="6EB4B604" w14:textId="77777777" w:rsidR="00287DE0" w:rsidRDefault="00287DE0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6A7ED8" w14:paraId="42C74D22" w14:textId="77777777" w:rsidTr="00656F38">
        <w:trPr>
          <w:trHeight w:val="60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361018A" w14:textId="77777777" w:rsidR="006A7ED8" w:rsidRPr="00A90CDF" w:rsidRDefault="006A7ED8" w:rsidP="00DA012A">
            <w:r>
              <w:t>3</w:t>
            </w:r>
            <w:r w:rsidRPr="00A90CDF">
              <w:t xml:space="preserve">.  Συνεργείο </w:t>
            </w:r>
            <w:r w:rsidRPr="004D21B5">
              <w:rPr>
                <w:b/>
                <w:lang w:val="en-US"/>
              </w:rPr>
              <w:t>(Evr3)</w:t>
            </w:r>
            <w:r w:rsidRPr="00A90CDF">
              <w:t xml:space="preserve"> </w:t>
            </w:r>
          </w:p>
          <w:p w14:paraId="0B84D637" w14:textId="77777777" w:rsidR="006A7ED8" w:rsidRDefault="006A7ED8" w:rsidP="00DA012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21AAF9C" w14:textId="77777777" w:rsidR="006A7ED8" w:rsidRPr="005713B6" w:rsidRDefault="006A7ED8" w:rsidP="00DA012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CFACEB" w14:textId="77777777" w:rsidR="006A7ED8" w:rsidRPr="00B95D68" w:rsidRDefault="006A7ED8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98485" w14:textId="77777777" w:rsidR="006A7ED8" w:rsidRPr="00B95D68" w:rsidRDefault="00C751D3" w:rsidP="00D47E43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DC84B" w14:textId="77777777" w:rsidR="006A7ED8" w:rsidRPr="00B95D68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ΓΙΑΝΝΟΥΛΗ ΣΙΔΗΡΩ     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89C741" w14:textId="77777777" w:rsidR="006A7ED8" w:rsidRPr="006A7ED8" w:rsidRDefault="006E1090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ΠΡΩΤΟΚΚΛΗΣΙ-ΚΥΡΙΑΚΗ </w:t>
            </w:r>
            <w:r w:rsidR="00C751D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EADD292" w14:textId="77777777" w:rsidR="006A7ED8" w:rsidRPr="00A841E1" w:rsidRDefault="006E1090" w:rsidP="00BB0F0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</w:t>
            </w:r>
            <w:r w:rsidRPr="00C751D3">
              <w:rPr>
                <w:rFonts w:eastAsia="Arial Unicode MS" w:cs="Arial"/>
                <w:sz w:val="16"/>
                <w:szCs w:val="16"/>
              </w:rPr>
              <w:t>ΑΒΑΡΑ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5D73E93A" w14:textId="77777777" w:rsidR="006A7ED8" w:rsidRPr="00656F38" w:rsidRDefault="006E1090" w:rsidP="00656F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="00656F38">
              <w:rPr>
                <w:sz w:val="16"/>
                <w:szCs w:val="16"/>
              </w:rPr>
              <w:t xml:space="preserve"> </w:t>
            </w:r>
            <w:r w:rsidR="00656F38"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</w:tr>
      <w:tr w:rsidR="00C751D3" w14:paraId="0884532A" w14:textId="77777777" w:rsidTr="000C6C12">
        <w:trPr>
          <w:trHeight w:val="782"/>
        </w:trPr>
        <w:tc>
          <w:tcPr>
            <w:tcW w:w="2127" w:type="dxa"/>
            <w:vMerge/>
            <w:vAlign w:val="center"/>
          </w:tcPr>
          <w:p w14:paraId="72E6DCE0" w14:textId="77777777" w:rsidR="00C751D3" w:rsidRDefault="00C751D3" w:rsidP="00C751D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DB4812D" w14:textId="77777777" w:rsidR="00C751D3" w:rsidRPr="005713B6" w:rsidRDefault="00C751D3" w:rsidP="00C751D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0CC624E" w14:textId="77777777" w:rsidR="00C751D3" w:rsidRPr="00B95D68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424B3" w14:textId="77777777" w:rsidR="00C751D3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ΚΟΡΝΟΦΩΛΙΑ- ΔΑΔΙΑ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0C31D" w14:textId="77777777" w:rsidR="00C751D3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2A1271" w14:textId="77777777" w:rsidR="00C751D3" w:rsidRPr="006A7ED8" w:rsidRDefault="006E1090" w:rsidP="00656F3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ΜΙΚΡΟ ΔΕΡΕΙΟ ΚΥΡΙΑΚΗ 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 ΜΑΝΔΡΑ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21249E5" w14:textId="77777777" w:rsidR="00C751D3" w:rsidRPr="001379A7" w:rsidRDefault="006E1090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ΑΜΟΡΙΟ Λ</w:t>
            </w:r>
            <w:r w:rsidRPr="00C751D3">
              <w:rPr>
                <w:rFonts w:eastAsia="Arial Unicode MS" w:cs="Arial"/>
                <w:sz w:val="16"/>
                <w:szCs w:val="16"/>
              </w:rPr>
              <w:t>ΑΒΑΡΑ ΚΙΣΣΑΡΙΟ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2" w:type="dxa"/>
            <w:vMerge/>
            <w:vAlign w:val="center"/>
          </w:tcPr>
          <w:p w14:paraId="42A9D605" w14:textId="77777777" w:rsidR="00C751D3" w:rsidRPr="00AF25DB" w:rsidRDefault="00C751D3" w:rsidP="00C751D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7C5C" w14:paraId="668467AB" w14:textId="77777777" w:rsidTr="004D21B5">
        <w:trPr>
          <w:trHeight w:val="563"/>
        </w:trPr>
        <w:tc>
          <w:tcPr>
            <w:tcW w:w="2127" w:type="dxa"/>
            <w:vMerge w:val="restart"/>
            <w:vAlign w:val="center"/>
          </w:tcPr>
          <w:p w14:paraId="57772176" w14:textId="77777777" w:rsidR="00517C5C" w:rsidRPr="004D21B5" w:rsidRDefault="00517C5C" w:rsidP="00C751D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(Evr4)</w:t>
            </w:r>
          </w:p>
          <w:p w14:paraId="104B9658" w14:textId="77777777" w:rsidR="00517C5C" w:rsidRDefault="00517C5C" w:rsidP="00C751D3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3ED365B7" w14:textId="77777777" w:rsidR="00517C5C" w:rsidRPr="00A44B8D" w:rsidRDefault="00517C5C" w:rsidP="00C751D3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EF1FCB7" w14:textId="77777777" w:rsidR="00517C5C" w:rsidRDefault="00517C5C" w:rsidP="00C751D3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3478CD27" w14:textId="77777777" w:rsidR="00517C5C" w:rsidRPr="00AB3F06" w:rsidRDefault="00517C5C" w:rsidP="004421A8">
            <w:pPr>
              <w:rPr>
                <w:color w:val="FF0000"/>
                <w:sz w:val="16"/>
                <w:szCs w:val="16"/>
              </w:rPr>
            </w:pPr>
            <w:r w:rsidRPr="00656F38">
              <w:rPr>
                <w:sz w:val="16"/>
                <w:szCs w:val="16"/>
              </w:rPr>
              <w:t xml:space="preserve">ΙΣΑΑΚΙΟ </w:t>
            </w:r>
            <w:r>
              <w:rPr>
                <w:sz w:val="16"/>
                <w:szCs w:val="16"/>
              </w:rPr>
              <w:t>–</w:t>
            </w:r>
            <w:r w:rsidR="004421A8">
              <w:rPr>
                <w:sz w:val="16"/>
                <w:szCs w:val="16"/>
              </w:rPr>
              <w:t>ΠΥΘΙΟ</w:t>
            </w:r>
            <w:r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630E63" w14:textId="77777777" w:rsidR="00517C5C" w:rsidRPr="009E183E" w:rsidRDefault="00517C5C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82BAECE" w14:textId="77777777" w:rsidR="00517C5C" w:rsidRPr="00B95D68" w:rsidRDefault="006E1090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14:paraId="0EDDC937" w14:textId="77777777" w:rsidR="00517C5C" w:rsidRPr="00B95D68" w:rsidRDefault="00517C5C" w:rsidP="00517C5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ΕΛΛΗΝΟΧΩΡΙ</w:t>
            </w:r>
            <w:r w:rsidR="006E109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-ΜΑΝΗ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6D7CF52E" w14:textId="77777777" w:rsidR="00517C5C" w:rsidRPr="00B95D68" w:rsidRDefault="00517C5C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6DD6DA5F" w14:textId="77777777" w:rsidR="00517C5C" w:rsidRPr="00AF25DB" w:rsidRDefault="00517C5C" w:rsidP="008235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ΨΑΘΑΔΕΣ (Δ. ΔΙΔΥΜΟΤΕΙΧΟΥ)                         </w:t>
            </w:r>
          </w:p>
        </w:tc>
      </w:tr>
      <w:tr w:rsidR="00517C5C" w14:paraId="1B67D9D4" w14:textId="77777777" w:rsidTr="004D21B5">
        <w:trPr>
          <w:trHeight w:val="884"/>
        </w:trPr>
        <w:tc>
          <w:tcPr>
            <w:tcW w:w="2127" w:type="dxa"/>
            <w:vMerge/>
            <w:vAlign w:val="center"/>
          </w:tcPr>
          <w:p w14:paraId="008A0063" w14:textId="77777777" w:rsidR="00517C5C" w:rsidRPr="008F4F4A" w:rsidRDefault="00517C5C" w:rsidP="00C751D3"/>
        </w:tc>
        <w:tc>
          <w:tcPr>
            <w:tcW w:w="2126" w:type="dxa"/>
            <w:vMerge/>
            <w:shd w:val="clear" w:color="auto" w:fill="auto"/>
            <w:vAlign w:val="center"/>
          </w:tcPr>
          <w:p w14:paraId="493D93B5" w14:textId="77777777" w:rsidR="00517C5C" w:rsidRPr="005713B6" w:rsidRDefault="00517C5C" w:rsidP="00C75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A585401" w14:textId="77777777" w:rsidR="00517C5C" w:rsidRDefault="00517C5C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99B9A16" w14:textId="77777777" w:rsidR="00517C5C" w:rsidRDefault="00517C5C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</w:t>
            </w:r>
            <w:r w:rsidR="00287DE0">
              <w:rPr>
                <w:rFonts w:eastAsia="Arial Unicode MS" w:cs="Arial"/>
                <w:sz w:val="16"/>
                <w:szCs w:val="16"/>
              </w:rPr>
              <w:t xml:space="preserve">ΒΡΥΣΙΚΑ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172EACD" w14:textId="77777777" w:rsidR="00517C5C" w:rsidRDefault="006E1090" w:rsidP="00656F3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ΡΗΓΙΟ ΘΥΡΕΑ ΛΑΓΟΣ (Δ. ΔΙΔΥΜΟΤΕΙΧΟΥ)</w:t>
            </w:r>
          </w:p>
        </w:tc>
        <w:tc>
          <w:tcPr>
            <w:tcW w:w="1984" w:type="dxa"/>
            <w:vAlign w:val="center"/>
          </w:tcPr>
          <w:p w14:paraId="20A685C7" w14:textId="77777777" w:rsidR="00517C5C" w:rsidRPr="00B95D68" w:rsidRDefault="00517C5C" w:rsidP="006E109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ΕΛΛΗΝΟΧΩΡΙ ΚΑΡΩΤΗ ΜΑΝΗ</w:t>
            </w:r>
            <w:r w:rsidR="006E109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F5975">
              <w:rPr>
                <w:rFonts w:eastAsia="Arial Unicode MS" w:cs="Arial"/>
                <w:sz w:val="16"/>
                <w:szCs w:val="16"/>
              </w:rPr>
              <w:t>ΕΥΓΕΝΙΚΟ</w:t>
            </w:r>
            <w:r w:rsidR="006E1090"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7" w:type="dxa"/>
            <w:vAlign w:val="center"/>
          </w:tcPr>
          <w:p w14:paraId="2F66EBD3" w14:textId="77777777" w:rsidR="00517C5C" w:rsidRDefault="00517C5C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ΠΑΛΙΟΥΡΙ </w:t>
            </w:r>
            <w:r w:rsidR="00791284">
              <w:rPr>
                <w:rFonts w:eastAsia="Arial Unicode MS" w:cs="Arial"/>
                <w:color w:val="000000"/>
                <w:sz w:val="16"/>
                <w:szCs w:val="16"/>
              </w:rPr>
              <w:t xml:space="preserve">ΓΙΑΤΡΑΔΕΣ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</w:t>
            </w:r>
            <w:r w:rsidR="009F5975">
              <w:rPr>
                <w:rFonts w:eastAsia="Arial Unicode MS" w:cs="Arial"/>
                <w:color w:val="000000"/>
                <w:sz w:val="16"/>
                <w:szCs w:val="16"/>
              </w:rPr>
              <w:t xml:space="preserve"> ΑΛΕΠΟΧΩΡΙ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79128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ΔΙΔΥΜΟΤΕΙΧΟΥ)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1A71D0E6" w14:textId="77777777" w:rsidR="00517C5C" w:rsidRPr="00AF25DB" w:rsidRDefault="00517C5C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421A8" w14:paraId="500AAEFA" w14:textId="77777777" w:rsidTr="00CB7E9D">
        <w:trPr>
          <w:trHeight w:val="675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C5E6C" w14:textId="77777777" w:rsidR="004421A8" w:rsidRPr="008C516B" w:rsidRDefault="004421A8" w:rsidP="004421A8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F4F38" w14:textId="77777777" w:rsidR="004421A8" w:rsidRPr="008C516B" w:rsidRDefault="004421A8" w:rsidP="004421A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EE618" w14:textId="77777777" w:rsidR="004421A8" w:rsidRPr="00625731" w:rsidRDefault="004421A8" w:rsidP="004421A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DFCE4" w14:textId="77777777" w:rsidR="004421A8" w:rsidRPr="00DC1844" w:rsidRDefault="004421A8" w:rsidP="004421A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B65F5" w14:textId="77777777" w:rsidR="004421A8" w:rsidRPr="00DC1844" w:rsidRDefault="004421A8" w:rsidP="004421A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634B82" w14:textId="77777777" w:rsidR="004421A8" w:rsidRPr="00DC1844" w:rsidRDefault="004421A8" w:rsidP="004421A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49C75" w14:textId="77777777" w:rsidR="004421A8" w:rsidRPr="00DC1844" w:rsidRDefault="004421A8" w:rsidP="004421A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3135D" w14:textId="77777777" w:rsidR="004421A8" w:rsidRPr="00AF25DB" w:rsidRDefault="004421A8" w:rsidP="004421A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4421A8" w14:paraId="2D6D76A3" w14:textId="77777777" w:rsidTr="008235EC">
        <w:trPr>
          <w:trHeight w:val="67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4E77EA4" w14:textId="77777777" w:rsidR="004421A8" w:rsidRPr="004D21B5" w:rsidRDefault="004421A8" w:rsidP="00C751D3">
            <w:pPr>
              <w:rPr>
                <w:lang w:val="en-US"/>
              </w:rPr>
            </w:pPr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(Evr5)</w:t>
            </w:r>
          </w:p>
          <w:p w14:paraId="7FF240E7" w14:textId="77777777" w:rsidR="004421A8" w:rsidRPr="00166E81" w:rsidRDefault="004421A8" w:rsidP="00C751D3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BB0CA45" w14:textId="77777777" w:rsidR="004421A8" w:rsidRPr="005713B6" w:rsidRDefault="004421A8" w:rsidP="00C751D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4C5F5C" w14:textId="77777777" w:rsidR="004421A8" w:rsidRDefault="004421A8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(ΣΑΓΗΝΗ)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2F8EE" w14:textId="77777777" w:rsidR="004421A8" w:rsidRPr="00AA5F3D" w:rsidRDefault="004421A8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49841" w14:textId="77777777" w:rsidR="004421A8" w:rsidRPr="00900483" w:rsidRDefault="004421A8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 ΝΕΟΧΩΡΙ ΒΑΛΤΟΣ (Δ.ΟΡΕΣΤΙΑΔΑΣ)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A91CEA1" w14:textId="77777777" w:rsidR="004421A8" w:rsidRPr="00B95D68" w:rsidRDefault="009F597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ΧΕΙΜΩΝΙΟ ΣΟΦΙΚΟ </w:t>
            </w:r>
            <w:r w:rsidR="004421A8">
              <w:rPr>
                <w:rFonts w:eastAsia="Arial Unicode MS" w:cs="Arial"/>
                <w:color w:val="000000"/>
                <w:sz w:val="16"/>
                <w:szCs w:val="16"/>
              </w:rPr>
              <w:t xml:space="preserve"> (Δ.ΔΙΔ/ΧΟΥ)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0C83D" w14:textId="77777777" w:rsidR="004421A8" w:rsidRDefault="004421A8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(ΣΑΓΗΝΗ)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E8628" w14:textId="77777777" w:rsidR="004421A8" w:rsidRPr="00AF25DB" w:rsidRDefault="004421A8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ΘΟΥΡΙΟ (Δ.ΟΡΕΣΤΙΑΔΑΣ)</w:t>
            </w:r>
          </w:p>
        </w:tc>
      </w:tr>
      <w:tr w:rsidR="004421A8" w14:paraId="214AE383" w14:textId="77777777" w:rsidTr="004421A8">
        <w:trPr>
          <w:trHeight w:val="675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5B6D1757" w14:textId="77777777" w:rsidR="004421A8" w:rsidRDefault="004421A8" w:rsidP="00C751D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0325536E" w14:textId="77777777" w:rsidR="004421A8" w:rsidRPr="005713B6" w:rsidRDefault="004421A8" w:rsidP="00C75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FE48E0" w14:textId="77777777" w:rsidR="004421A8" w:rsidRDefault="000C6C12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E8FC5" w14:textId="77777777" w:rsidR="004421A8" w:rsidRDefault="004421A8" w:rsidP="004421A8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-ΣΟΦΙΚΟ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E539A" w14:textId="77777777" w:rsidR="004421A8" w:rsidRDefault="004421A8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287A2F63" w14:textId="77777777" w:rsidR="004421A8" w:rsidRDefault="004421A8" w:rsidP="00C751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78A6C7" w14:textId="77777777" w:rsidR="004421A8" w:rsidRDefault="004421A8" w:rsidP="00C75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31AE1" w14:textId="77777777" w:rsidR="004421A8" w:rsidRDefault="004421A8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97483" w14:paraId="5DEAE01A" w14:textId="77777777" w:rsidTr="000114C5">
        <w:trPr>
          <w:trHeight w:val="59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106CDCA" w14:textId="77777777" w:rsidR="00097483" w:rsidRDefault="00097483" w:rsidP="00C751D3"/>
          <w:p w14:paraId="0D1196E0" w14:textId="77777777" w:rsidR="00097483" w:rsidRPr="004D21B5" w:rsidRDefault="00097483" w:rsidP="00C751D3">
            <w:pPr>
              <w:rPr>
                <w:lang w:val="en-US"/>
              </w:rPr>
            </w:pPr>
            <w:r>
              <w:t>6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(Evr6)</w:t>
            </w:r>
          </w:p>
          <w:p w14:paraId="76D5D6B4" w14:textId="77777777" w:rsidR="00097483" w:rsidRPr="0093241E" w:rsidRDefault="00097483" w:rsidP="00C751D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49AB49A" w14:textId="77777777" w:rsidR="00097483" w:rsidRDefault="00097483" w:rsidP="00C751D3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3E0F1924" w14:textId="77777777" w:rsidR="00097483" w:rsidRPr="00602F75" w:rsidRDefault="000114C5" w:rsidP="000114C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ΚΑΝΑΔΑΣ ΑΡΖΟΣ ΠΛΑΤΗ ΕΛΑΙΑ ΣΠΗΛΑΙΟ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43F76" w14:textId="77777777" w:rsidR="00097483" w:rsidRPr="00B95D68" w:rsidRDefault="000114C5" w:rsidP="000114C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3735A" w14:textId="77777777" w:rsidR="00097483" w:rsidRPr="00B95D68" w:rsidRDefault="000114C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ΔΙΚΑΙΑ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BAD033D" w14:textId="77777777" w:rsidR="00097483" w:rsidRPr="00B95D68" w:rsidRDefault="0009748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ΤΕΛΩΝΕΙΟ ΚΑΣΤΑΝΙΩΝ –ΚΑΣΤΑΝΙΕΣ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761EFD5" w14:textId="77777777" w:rsidR="00097483" w:rsidRPr="00B95D68" w:rsidRDefault="000114C5" w:rsidP="000974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633AB2D1" w14:textId="77777777" w:rsidR="00097483" w:rsidRPr="0053457A" w:rsidRDefault="00097483" w:rsidP="00C75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(ΠΑ-ΑΓ-ΦΣ)</w:t>
            </w:r>
          </w:p>
        </w:tc>
      </w:tr>
      <w:tr w:rsidR="00097483" w14:paraId="739D4EFC" w14:textId="77777777" w:rsidTr="008235EC">
        <w:trPr>
          <w:trHeight w:val="59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16A44008" w14:textId="77777777" w:rsidR="00097483" w:rsidRDefault="00097483" w:rsidP="00C751D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6392CAD" w14:textId="77777777" w:rsidR="00097483" w:rsidRPr="005713B6" w:rsidRDefault="00097483" w:rsidP="00C75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A73C469" w14:textId="77777777" w:rsidR="00097483" w:rsidRDefault="00097483" w:rsidP="00C751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2C8A2" w14:textId="77777777" w:rsidR="00097483" w:rsidRPr="0093178F" w:rsidRDefault="000114C5" w:rsidP="009F59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ΚΕΡΑΜΟΣ ΑΜΜΟΒΟΥΝΟ </w:t>
            </w:r>
            <w:r w:rsidR="009F5975">
              <w:rPr>
                <w:rFonts w:eastAsia="Arial Unicode MS" w:cs="Arial"/>
                <w:sz w:val="16"/>
                <w:szCs w:val="16"/>
              </w:rPr>
              <w:t>ΚΟΜΑΡΑ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7DC8C" w14:textId="77777777" w:rsidR="00097483" w:rsidRPr="00B95D68" w:rsidRDefault="000114C5" w:rsidP="000114C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ΠΕΤΡΩΤΑ ΠΤΕΛΕΑ                  (Δ. ΟΡΕΣΤΙΑΔΑΣ)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D74BDB4" w14:textId="77777777" w:rsidR="00097483" w:rsidRDefault="000114C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ΜΑΡΑΣΙΑ ΔΙΛΟΦΟΣ ΚΡΙΟΣ                    (Δ. ΟΡΕΣΤΙΑΔΑΣ)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29E69DF" w14:textId="77777777" w:rsidR="00097483" w:rsidRDefault="000114C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  <w:r>
              <w:rPr>
                <w:sz w:val="16"/>
                <w:szCs w:val="16"/>
              </w:rPr>
              <w:t xml:space="preserve">            (Δ. ΟΡΕΣΤΙΑΔΑΣ)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525074CA" w14:textId="77777777" w:rsidR="00097483" w:rsidRPr="0053457A" w:rsidRDefault="00097483" w:rsidP="00C751D3">
            <w:pPr>
              <w:rPr>
                <w:sz w:val="16"/>
                <w:szCs w:val="16"/>
              </w:rPr>
            </w:pPr>
          </w:p>
        </w:tc>
      </w:tr>
      <w:tr w:rsidR="00526D25" w14:paraId="25BAE0A5" w14:textId="77777777" w:rsidTr="008235EC">
        <w:trPr>
          <w:trHeight w:val="59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74EBFF12" w14:textId="77777777" w:rsidR="00526D25" w:rsidRPr="004D21B5" w:rsidRDefault="00526D25" w:rsidP="00C751D3">
            <w:pPr>
              <w:rPr>
                <w:lang w:val="en-US"/>
              </w:rPr>
            </w:pPr>
            <w:r w:rsidRPr="00ED1F9F">
              <w:t xml:space="preserve">7.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(Evr7)</w:t>
            </w:r>
          </w:p>
          <w:p w14:paraId="1CA55A8A" w14:textId="77777777" w:rsidR="00526D25" w:rsidRPr="00ED1F9F" w:rsidRDefault="00526D25" w:rsidP="00C751D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E8F237F" w14:textId="77777777" w:rsidR="00526D25" w:rsidRPr="005713B6" w:rsidRDefault="00526D25" w:rsidP="00C751D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7DEE" w14:textId="77777777" w:rsidR="00526D25" w:rsidRPr="00957F53" w:rsidRDefault="00791284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ΑΓΝΑΝΤΙΑ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CF2D" w14:textId="77777777" w:rsidR="00526D25" w:rsidRPr="00957F53" w:rsidRDefault="00526D2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E8A3" w14:textId="77777777" w:rsidR="00526D25" w:rsidRPr="00485FBC" w:rsidRDefault="000114C5" w:rsidP="00526D2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ΟΔΟΣ ΓΙΑΝΝΟΥΤΣΟΥ-ΟΙΚΙΣΜΟΣ ΟΔΟΥ ΑΒΑΝΤΟΣ</w:t>
            </w:r>
            <w:r w:rsidR="008235E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235E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F48" w14:textId="77777777" w:rsidR="00526D25" w:rsidRPr="00FC0CF6" w:rsidRDefault="00526D25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497" w14:textId="77777777" w:rsidR="00526D25" w:rsidRPr="00957F53" w:rsidRDefault="00526D25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4F5D360" w14:textId="77777777" w:rsidR="00526D25" w:rsidRPr="0053457A" w:rsidRDefault="00526D25" w:rsidP="00C75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ΑΓΝΑΝΤΙΑ ΑΜΦΙΤΡΙΤΗ   ΑΕΤΟΧΩΡΙ                      (Δ. ΑΛΕΞ/ΠΟΛΗΣ)</w:t>
            </w:r>
          </w:p>
        </w:tc>
      </w:tr>
      <w:tr w:rsidR="00526D25" w14:paraId="247D6D8B" w14:textId="77777777" w:rsidTr="008235EC">
        <w:trPr>
          <w:trHeight w:val="592"/>
        </w:trPr>
        <w:tc>
          <w:tcPr>
            <w:tcW w:w="2127" w:type="dxa"/>
            <w:vMerge/>
            <w:shd w:val="clear" w:color="auto" w:fill="auto"/>
            <w:vAlign w:val="center"/>
          </w:tcPr>
          <w:p w14:paraId="0D48DA75" w14:textId="77777777" w:rsidR="00526D25" w:rsidRPr="00265DD4" w:rsidRDefault="00526D25" w:rsidP="00C751D3"/>
        </w:tc>
        <w:tc>
          <w:tcPr>
            <w:tcW w:w="2126" w:type="dxa"/>
            <w:vMerge/>
            <w:shd w:val="clear" w:color="auto" w:fill="auto"/>
            <w:vAlign w:val="center"/>
          </w:tcPr>
          <w:p w14:paraId="3EF17D0A" w14:textId="77777777" w:rsidR="00526D25" w:rsidRPr="005713B6" w:rsidRDefault="00526D25" w:rsidP="00C75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CDDC" w14:textId="77777777" w:rsidR="00526D25" w:rsidRPr="00957F53" w:rsidRDefault="00791284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                         (Δ. ΑΛΕΞ/ΠΟΛΗΣ)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59FA" w14:textId="77777777" w:rsidR="00526D25" w:rsidRDefault="000114C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ΠΟΡΟΣ</w:t>
            </w:r>
            <w:r w:rsidR="00526D2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26D25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7243" w14:textId="77777777" w:rsidR="00526D25" w:rsidRDefault="000114C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</w:t>
            </w:r>
            <w:r w:rsidR="00526D25">
              <w:rPr>
                <w:rFonts w:eastAsia="Arial Unicode MS" w:cs="Arial"/>
                <w:color w:val="000000"/>
                <w:sz w:val="16"/>
                <w:szCs w:val="16"/>
              </w:rPr>
              <w:t>ΑΒΑΝΤΑΣ ΑΙΣΥΜΗ                                  (Δ. ΑΛΕΞ/ΠΟΛΗΣ)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EC9" w14:textId="77777777" w:rsidR="00526D25" w:rsidRDefault="00526D25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A292" w14:textId="77777777" w:rsidR="00526D25" w:rsidRDefault="00526D25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57494CE" w14:textId="77777777" w:rsidR="00526D25" w:rsidRPr="0053457A" w:rsidRDefault="00526D25" w:rsidP="00C751D3">
            <w:pPr>
              <w:rPr>
                <w:sz w:val="16"/>
                <w:szCs w:val="16"/>
              </w:rPr>
            </w:pPr>
          </w:p>
        </w:tc>
      </w:tr>
      <w:tr w:rsidR="00C751D3" w14:paraId="2DE61B11" w14:textId="77777777" w:rsidTr="008235EC">
        <w:trPr>
          <w:trHeight w:val="10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AE024A4" w14:textId="77777777" w:rsidR="00C751D3" w:rsidRPr="004D21B5" w:rsidRDefault="00C751D3" w:rsidP="00C751D3">
            <w:pPr>
              <w:rPr>
                <w:lang w:val="en-US"/>
              </w:rPr>
            </w:pPr>
            <w:r>
              <w:t xml:space="preserve">8. </w:t>
            </w:r>
            <w:r w:rsidRPr="00A90CDF">
              <w:t xml:space="preserve">Συνεργείο </w:t>
            </w:r>
            <w:r w:rsidRPr="004D21B5">
              <w:rPr>
                <w:b/>
                <w:lang w:val="en-US"/>
              </w:rPr>
              <w:t>(Evr8)</w:t>
            </w:r>
          </w:p>
          <w:p w14:paraId="03EA9BCC" w14:textId="77777777" w:rsidR="00C751D3" w:rsidRPr="00F10313" w:rsidRDefault="00C751D3" w:rsidP="00C751D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14:paraId="5A678A18" w14:textId="77777777" w:rsidR="00C751D3" w:rsidRPr="00B05AA7" w:rsidRDefault="00C751D3" w:rsidP="00C751D3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129A245" w14:textId="77777777" w:rsidR="00C751D3" w:rsidRPr="005713B6" w:rsidRDefault="00C751D3" w:rsidP="00C751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430BF4" w14:textId="77777777" w:rsidR="00C751D3" w:rsidRDefault="00287DE0" w:rsidP="00287D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ΑΜΠΕΛΑΚΙΑ ΣΙΤΟΧΩΡΙ ΠΟΙΜΕΝΙΚΟ 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E7625" w14:textId="77777777" w:rsidR="00C751D3" w:rsidRPr="00B95D68" w:rsidRDefault="000114C5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ΑΣΗΜΕΝΙΟ ΘΥΡΕΑ ΛΑΓΟΣ</w:t>
            </w:r>
            <w:r w:rsidR="0009748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751D3">
              <w:rPr>
                <w:rFonts w:eastAsia="Arial Unicode MS" w:cs="Arial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72F7F" w14:textId="77777777" w:rsidR="00C751D3" w:rsidRPr="00B95D68" w:rsidRDefault="000114C5" w:rsidP="00526D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</w:t>
            </w:r>
            <w:r w:rsidR="00526D2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6614F9" w14:textId="77777777" w:rsidR="00C751D3" w:rsidRDefault="00526D25" w:rsidP="00287D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87DE0">
              <w:rPr>
                <w:rFonts w:eastAsia="Arial Unicode MS" w:cs="Arial"/>
                <w:color w:val="000000"/>
                <w:sz w:val="16"/>
                <w:szCs w:val="16"/>
              </w:rPr>
              <w:t>ΔΙΔΥΜΟΤΕΙΧΟ (ΑΣ</w:t>
            </w:r>
            <w:r w:rsidR="00287DE0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3F5546" w14:textId="77777777" w:rsidR="00C751D3" w:rsidRPr="00763E6D" w:rsidRDefault="00C751D3" w:rsidP="009F597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87DE0">
              <w:rPr>
                <w:rFonts w:eastAsia="Arial Unicode MS" w:cs="Arial"/>
                <w:color w:val="000000"/>
                <w:sz w:val="16"/>
                <w:szCs w:val="16"/>
              </w:rPr>
              <w:t>ΛΑΔΗ ΖΩΝΗ</w:t>
            </w:r>
            <w:r w:rsidR="00526D2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F5975">
              <w:rPr>
                <w:rFonts w:eastAsia="Arial Unicode MS" w:cs="Arial"/>
                <w:color w:val="000000"/>
                <w:sz w:val="16"/>
                <w:szCs w:val="16"/>
              </w:rPr>
              <w:t xml:space="preserve">ΠΟΛΙΑ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FB71679" w14:textId="77777777" w:rsidR="00C751D3" w:rsidRPr="00E92336" w:rsidRDefault="00287DE0" w:rsidP="00C751D3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</w:t>
            </w:r>
            <w:r w:rsidR="002546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</w:tr>
      <w:tr w:rsidR="00C751D3" w14:paraId="4E5DA003" w14:textId="77777777" w:rsidTr="008235EC">
        <w:trPr>
          <w:trHeight w:val="1182"/>
        </w:trPr>
        <w:tc>
          <w:tcPr>
            <w:tcW w:w="2127" w:type="dxa"/>
            <w:shd w:val="clear" w:color="auto" w:fill="auto"/>
            <w:vAlign w:val="center"/>
          </w:tcPr>
          <w:p w14:paraId="6FA91F6F" w14:textId="77777777" w:rsidR="00C751D3" w:rsidRPr="004D21B5" w:rsidRDefault="00C751D3" w:rsidP="00C751D3">
            <w:pPr>
              <w:rPr>
                <w:lang w:val="en-US"/>
              </w:rPr>
            </w:pPr>
            <w:r>
              <w:t>9</w:t>
            </w:r>
            <w:r w:rsidRPr="00B05AA7">
              <w:t xml:space="preserve">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(Evr9)</w:t>
            </w:r>
          </w:p>
          <w:p w14:paraId="4627D15F" w14:textId="77777777" w:rsidR="00C751D3" w:rsidRPr="00B05AA7" w:rsidRDefault="00C751D3" w:rsidP="00C751D3">
            <w:r>
              <w:rPr>
                <w:lang w:val="en-US"/>
              </w:rPr>
              <w:t>SKODA E</w:t>
            </w:r>
            <w:r>
              <w:t>ΕΡ</w:t>
            </w:r>
            <w:r w:rsidRPr="00B05AA7">
              <w:t xml:space="preserve"> </w:t>
            </w:r>
            <w:r>
              <w:t>7990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800A8" w14:textId="77777777" w:rsidR="00C751D3" w:rsidRPr="005713B6" w:rsidRDefault="00C751D3" w:rsidP="00C751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5DEA05" w14:textId="77777777" w:rsidR="00C751D3" w:rsidRPr="00B05AA7" w:rsidRDefault="0025461A" w:rsidP="002546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91284"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7BC7A" w14:textId="77777777" w:rsidR="00C751D3" w:rsidRPr="00B95D68" w:rsidRDefault="00287DE0" w:rsidP="00C751D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ΣΑΜΟΘΡΑΚΗ</w:t>
            </w:r>
            <w:r w:rsidR="0025461A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25461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66086" w14:textId="77777777" w:rsidR="00C751D3" w:rsidRPr="00B95D68" w:rsidRDefault="00C751D3" w:rsidP="002546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87DE0">
              <w:rPr>
                <w:rFonts w:eastAsia="Arial Unicode MS" w:cs="Arial"/>
                <w:color w:val="000000"/>
                <w:sz w:val="16"/>
                <w:szCs w:val="16"/>
              </w:rPr>
              <w:t>ΣΑΜΟΘΡΑΚΗ (ΑΣ-ΠΑ)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21C41A" w14:textId="77777777" w:rsidR="00C751D3" w:rsidRDefault="00791284" w:rsidP="007912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ΝΙΨΑ ΔΩΡΙΚΟ </w:t>
            </w:r>
            <w:r w:rsidR="00C751D3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C751D3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6D07F6" w14:textId="77777777" w:rsidR="00C751D3" w:rsidRDefault="00287DE0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ΜΕΣΗΜΒΡΙΑ </w:t>
            </w:r>
            <w:r w:rsidR="002546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D7657F" w14:textId="77777777" w:rsidR="00C751D3" w:rsidRPr="0053457A" w:rsidRDefault="00C751D3" w:rsidP="000C6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</w:t>
            </w:r>
            <w:r w:rsidR="009F5975">
              <w:rPr>
                <w:sz w:val="16"/>
                <w:szCs w:val="16"/>
              </w:rPr>
              <w:t xml:space="preserve"> ΑΠΑΛΟΣ</w:t>
            </w:r>
            <w:r>
              <w:rPr>
                <w:sz w:val="16"/>
                <w:szCs w:val="16"/>
              </w:rPr>
              <w:t xml:space="preserve">  (</w:t>
            </w:r>
            <w:r w:rsidR="000C6C12">
              <w:rPr>
                <w:sz w:val="16"/>
                <w:szCs w:val="16"/>
              </w:rPr>
              <w:t>ΦΡΕΑΤΙΑ</w:t>
            </w:r>
            <w:r>
              <w:rPr>
                <w:sz w:val="16"/>
                <w:szCs w:val="16"/>
              </w:rPr>
              <w:t>)</w:t>
            </w:r>
          </w:p>
        </w:tc>
      </w:tr>
      <w:tr w:rsidR="00C751D3" w14:paraId="3B935769" w14:textId="77777777" w:rsidTr="008235EC">
        <w:trPr>
          <w:trHeight w:val="11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8D07BFC" w14:textId="77777777" w:rsidR="00C751D3" w:rsidRPr="00953C37" w:rsidRDefault="00C751D3" w:rsidP="00C751D3">
            <w:r>
              <w:t>10.</w:t>
            </w:r>
            <w:r w:rsidRPr="00A90CDF">
              <w:t>Συνεργείο</w:t>
            </w:r>
            <w:r w:rsidRPr="00953C37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953C37">
              <w:rPr>
                <w:b/>
              </w:rPr>
              <w:t>10)</w:t>
            </w:r>
            <w:r w:rsidR="008235EC">
              <w:rPr>
                <w:b/>
              </w:rPr>
              <w:t xml:space="preserve"> </w:t>
            </w:r>
          </w:p>
          <w:p w14:paraId="71317E23" w14:textId="77777777" w:rsidR="00C751D3" w:rsidRPr="00B05AA7" w:rsidRDefault="00C751D3" w:rsidP="00C751D3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2C0EDD8" w14:textId="77777777" w:rsidR="00C751D3" w:rsidRPr="005713B6" w:rsidRDefault="00C751D3" w:rsidP="00C751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124F4" w14:textId="77777777" w:rsidR="00C751D3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5A361EF" w14:textId="77777777" w:rsidR="00C751D3" w:rsidRPr="001379A7" w:rsidRDefault="00287DE0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0D7A2" w14:textId="77777777" w:rsidR="00C751D3" w:rsidRPr="001379A7" w:rsidRDefault="00287DE0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2546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D121B" w14:textId="77777777" w:rsidR="00C751D3" w:rsidRPr="001379A7" w:rsidRDefault="00791284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751D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C6EBF" w14:textId="77777777" w:rsidR="00C751D3" w:rsidRPr="001379A7" w:rsidRDefault="009F5975" w:rsidP="009F597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79128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ΦΡΕΑΤΙΑ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18687" w14:textId="77777777" w:rsidR="00C751D3" w:rsidRPr="001379A7" w:rsidRDefault="009F5975" w:rsidP="009F597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ΜΑΝΔΡΑ ΑΓΡΙΑΝΗ </w:t>
            </w:r>
            <w:r w:rsidR="0079128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751D3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2CD86" w14:textId="77777777" w:rsidR="00C751D3" w:rsidRPr="0053457A" w:rsidRDefault="00C751D3" w:rsidP="009F5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F5975">
              <w:rPr>
                <w:sz w:val="16"/>
                <w:szCs w:val="16"/>
              </w:rPr>
              <w:t>ΓΙΑΝΝΟΥΛΗ ΣΙΔΗΡΩ</w:t>
            </w:r>
            <w:r w:rsidR="002D0A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9F5975">
              <w:rPr>
                <w:sz w:val="16"/>
                <w:szCs w:val="16"/>
              </w:rPr>
              <w:t>ΑΣ</w:t>
            </w:r>
            <w:r>
              <w:rPr>
                <w:sz w:val="16"/>
                <w:szCs w:val="16"/>
              </w:rPr>
              <w:t>)</w:t>
            </w:r>
          </w:p>
        </w:tc>
      </w:tr>
      <w:tr w:rsidR="00C751D3" w14:paraId="606D1E67" w14:textId="77777777" w:rsidTr="008235EC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14:paraId="1E8D26CC" w14:textId="77777777" w:rsidR="00C751D3" w:rsidRPr="006A7ED8" w:rsidRDefault="00C751D3" w:rsidP="00C751D3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1616CF" w14:textId="77777777" w:rsidR="00C751D3" w:rsidRPr="00BB0F03" w:rsidRDefault="00C751D3" w:rsidP="00C75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CD9A" w14:textId="77777777" w:rsidR="00C751D3" w:rsidRDefault="00C751D3" w:rsidP="00C751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74F3" w14:textId="77777777" w:rsidR="00C751D3" w:rsidRPr="006A7ED8" w:rsidRDefault="00C751D3" w:rsidP="00C751D3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4640" w14:textId="77777777" w:rsidR="00C751D3" w:rsidRPr="006A7ED8" w:rsidRDefault="00C751D3" w:rsidP="00C751D3">
            <w:pPr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D307" w14:textId="77777777" w:rsidR="00C751D3" w:rsidRPr="007F01E0" w:rsidRDefault="00C751D3" w:rsidP="00C751D3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7BD9" w14:textId="77777777" w:rsidR="00C751D3" w:rsidRPr="007F01E0" w:rsidRDefault="00C751D3" w:rsidP="00C751D3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4F1889" w14:textId="77777777" w:rsidR="00C751D3" w:rsidRPr="007F01E0" w:rsidRDefault="00C751D3" w:rsidP="00C751D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5343F11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AB3F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134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E4B79" w14:textId="77777777" w:rsidR="0034714B" w:rsidRDefault="0034714B" w:rsidP="00A90CDF">
      <w:pPr>
        <w:spacing w:after="0" w:line="240" w:lineRule="auto"/>
      </w:pPr>
      <w:r>
        <w:separator/>
      </w:r>
    </w:p>
  </w:endnote>
  <w:endnote w:type="continuationSeparator" w:id="0">
    <w:p w14:paraId="15F6F22A" w14:textId="77777777" w:rsidR="0034714B" w:rsidRDefault="0034714B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60D8D" w14:textId="77777777" w:rsidR="0016436A" w:rsidRDefault="001643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B233FD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21A77D47" wp14:editId="317DDB65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2" name="Εικόνα 2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70812FD9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F9DF" w14:textId="77777777" w:rsidR="0016436A" w:rsidRDefault="001643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1E92D" w14:textId="77777777" w:rsidR="0034714B" w:rsidRDefault="0034714B" w:rsidP="00A90CDF">
      <w:pPr>
        <w:spacing w:after="0" w:line="240" w:lineRule="auto"/>
      </w:pPr>
      <w:r>
        <w:separator/>
      </w:r>
    </w:p>
  </w:footnote>
  <w:footnote w:type="continuationSeparator" w:id="0">
    <w:p w14:paraId="061441D7" w14:textId="77777777" w:rsidR="0034714B" w:rsidRDefault="0034714B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B0015" w14:textId="77777777" w:rsidR="0016436A" w:rsidRDefault="001643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4A079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14:paraId="691D0BAF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6436A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5428B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5428B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16436A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D3350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97EF4" w14:textId="77777777" w:rsidR="0016436A" w:rsidRDefault="001643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076BA"/>
    <w:rsid w:val="00010225"/>
    <w:rsid w:val="000114C5"/>
    <w:rsid w:val="00012E1E"/>
    <w:rsid w:val="00013697"/>
    <w:rsid w:val="00017AA1"/>
    <w:rsid w:val="0002553E"/>
    <w:rsid w:val="00027EBA"/>
    <w:rsid w:val="0003101A"/>
    <w:rsid w:val="00031C39"/>
    <w:rsid w:val="00033E57"/>
    <w:rsid w:val="00034640"/>
    <w:rsid w:val="00035AF3"/>
    <w:rsid w:val="00040651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97483"/>
    <w:rsid w:val="000A1E6A"/>
    <w:rsid w:val="000A2692"/>
    <w:rsid w:val="000A4549"/>
    <w:rsid w:val="000A46F5"/>
    <w:rsid w:val="000A74D4"/>
    <w:rsid w:val="000B10C9"/>
    <w:rsid w:val="000B4314"/>
    <w:rsid w:val="000B5770"/>
    <w:rsid w:val="000B6278"/>
    <w:rsid w:val="000C6C12"/>
    <w:rsid w:val="000F60D3"/>
    <w:rsid w:val="000F60D7"/>
    <w:rsid w:val="00103C89"/>
    <w:rsid w:val="001233F5"/>
    <w:rsid w:val="001235FC"/>
    <w:rsid w:val="00126763"/>
    <w:rsid w:val="00132FF5"/>
    <w:rsid w:val="001379A7"/>
    <w:rsid w:val="00146ABC"/>
    <w:rsid w:val="0016436A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3610"/>
    <w:rsid w:val="001B3A19"/>
    <w:rsid w:val="001B6390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0725"/>
    <w:rsid w:val="002339C4"/>
    <w:rsid w:val="002348D3"/>
    <w:rsid w:val="002349F4"/>
    <w:rsid w:val="00237E42"/>
    <w:rsid w:val="00244B31"/>
    <w:rsid w:val="0025461A"/>
    <w:rsid w:val="002563B4"/>
    <w:rsid w:val="00256A6E"/>
    <w:rsid w:val="00263CBD"/>
    <w:rsid w:val="002650A1"/>
    <w:rsid w:val="00265DD4"/>
    <w:rsid w:val="002715BB"/>
    <w:rsid w:val="00272A15"/>
    <w:rsid w:val="002852AA"/>
    <w:rsid w:val="00286E66"/>
    <w:rsid w:val="00287DE0"/>
    <w:rsid w:val="00296587"/>
    <w:rsid w:val="002A027A"/>
    <w:rsid w:val="002B1E31"/>
    <w:rsid w:val="002C0673"/>
    <w:rsid w:val="002C29E6"/>
    <w:rsid w:val="002D0AC5"/>
    <w:rsid w:val="002D0F3C"/>
    <w:rsid w:val="002D254F"/>
    <w:rsid w:val="002D5533"/>
    <w:rsid w:val="002D5AE5"/>
    <w:rsid w:val="002D626F"/>
    <w:rsid w:val="002E1844"/>
    <w:rsid w:val="002F5AB4"/>
    <w:rsid w:val="00337A2A"/>
    <w:rsid w:val="00340CF8"/>
    <w:rsid w:val="00345161"/>
    <w:rsid w:val="0034714B"/>
    <w:rsid w:val="003557E4"/>
    <w:rsid w:val="00355A16"/>
    <w:rsid w:val="00370E29"/>
    <w:rsid w:val="00372486"/>
    <w:rsid w:val="00383CCE"/>
    <w:rsid w:val="00387C71"/>
    <w:rsid w:val="00394CE4"/>
    <w:rsid w:val="003963F6"/>
    <w:rsid w:val="003B40B0"/>
    <w:rsid w:val="003B6559"/>
    <w:rsid w:val="003C19FF"/>
    <w:rsid w:val="003C1AC9"/>
    <w:rsid w:val="003C6939"/>
    <w:rsid w:val="003D07AC"/>
    <w:rsid w:val="003D1C58"/>
    <w:rsid w:val="003D4E7A"/>
    <w:rsid w:val="003D5E61"/>
    <w:rsid w:val="003D68E4"/>
    <w:rsid w:val="003E1C79"/>
    <w:rsid w:val="003E5496"/>
    <w:rsid w:val="003F0D2A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421A8"/>
    <w:rsid w:val="0045428B"/>
    <w:rsid w:val="00460485"/>
    <w:rsid w:val="00460F92"/>
    <w:rsid w:val="0047146E"/>
    <w:rsid w:val="004728E8"/>
    <w:rsid w:val="004777CA"/>
    <w:rsid w:val="00484FE4"/>
    <w:rsid w:val="00485FBC"/>
    <w:rsid w:val="004873D9"/>
    <w:rsid w:val="00487C59"/>
    <w:rsid w:val="00492F86"/>
    <w:rsid w:val="004B1C58"/>
    <w:rsid w:val="004C19DC"/>
    <w:rsid w:val="004C5E10"/>
    <w:rsid w:val="004C60AF"/>
    <w:rsid w:val="004D21B5"/>
    <w:rsid w:val="004D2482"/>
    <w:rsid w:val="004D24F0"/>
    <w:rsid w:val="004D3825"/>
    <w:rsid w:val="004D4716"/>
    <w:rsid w:val="004D55B6"/>
    <w:rsid w:val="004D5FD7"/>
    <w:rsid w:val="004E7711"/>
    <w:rsid w:val="004F2463"/>
    <w:rsid w:val="004F326B"/>
    <w:rsid w:val="004F670F"/>
    <w:rsid w:val="00500E08"/>
    <w:rsid w:val="00502518"/>
    <w:rsid w:val="00502920"/>
    <w:rsid w:val="00517C5C"/>
    <w:rsid w:val="00523262"/>
    <w:rsid w:val="00526D25"/>
    <w:rsid w:val="005331E0"/>
    <w:rsid w:val="00533A37"/>
    <w:rsid w:val="0053457A"/>
    <w:rsid w:val="0054094D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5E1160"/>
    <w:rsid w:val="005E36B4"/>
    <w:rsid w:val="005F343F"/>
    <w:rsid w:val="006015A4"/>
    <w:rsid w:val="006017F7"/>
    <w:rsid w:val="00607BC2"/>
    <w:rsid w:val="00624125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56F38"/>
    <w:rsid w:val="0066561D"/>
    <w:rsid w:val="00673C1A"/>
    <w:rsid w:val="006813C6"/>
    <w:rsid w:val="006835AD"/>
    <w:rsid w:val="00686E03"/>
    <w:rsid w:val="00692A7A"/>
    <w:rsid w:val="00693755"/>
    <w:rsid w:val="006A7ED8"/>
    <w:rsid w:val="006C46BB"/>
    <w:rsid w:val="006C51D6"/>
    <w:rsid w:val="006C663A"/>
    <w:rsid w:val="006D4FC7"/>
    <w:rsid w:val="006D52F3"/>
    <w:rsid w:val="006E1090"/>
    <w:rsid w:val="006E7E32"/>
    <w:rsid w:val="006F4DF8"/>
    <w:rsid w:val="006F525B"/>
    <w:rsid w:val="00702FAD"/>
    <w:rsid w:val="00703530"/>
    <w:rsid w:val="0071010F"/>
    <w:rsid w:val="00715879"/>
    <w:rsid w:val="0071661A"/>
    <w:rsid w:val="00722DBC"/>
    <w:rsid w:val="00724927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91284"/>
    <w:rsid w:val="007A5B27"/>
    <w:rsid w:val="007A72F6"/>
    <w:rsid w:val="007C4EB2"/>
    <w:rsid w:val="007D6728"/>
    <w:rsid w:val="007D7F6D"/>
    <w:rsid w:val="007E50CD"/>
    <w:rsid w:val="007E644D"/>
    <w:rsid w:val="007F01E0"/>
    <w:rsid w:val="007F11A2"/>
    <w:rsid w:val="007F5B79"/>
    <w:rsid w:val="00800DBA"/>
    <w:rsid w:val="00806B16"/>
    <w:rsid w:val="00816989"/>
    <w:rsid w:val="008235EC"/>
    <w:rsid w:val="00824960"/>
    <w:rsid w:val="00825E4A"/>
    <w:rsid w:val="00831449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39D5"/>
    <w:rsid w:val="008D6923"/>
    <w:rsid w:val="008D7540"/>
    <w:rsid w:val="008E14A4"/>
    <w:rsid w:val="008E3953"/>
    <w:rsid w:val="008F1E50"/>
    <w:rsid w:val="008F4F4A"/>
    <w:rsid w:val="00900483"/>
    <w:rsid w:val="009017C7"/>
    <w:rsid w:val="00915C4B"/>
    <w:rsid w:val="00925545"/>
    <w:rsid w:val="0093178F"/>
    <w:rsid w:val="0093241E"/>
    <w:rsid w:val="0093543B"/>
    <w:rsid w:val="00937447"/>
    <w:rsid w:val="009440D1"/>
    <w:rsid w:val="00945A00"/>
    <w:rsid w:val="00950B8D"/>
    <w:rsid w:val="00951B42"/>
    <w:rsid w:val="00953C37"/>
    <w:rsid w:val="00955AF9"/>
    <w:rsid w:val="00957F53"/>
    <w:rsid w:val="00963793"/>
    <w:rsid w:val="00973CEF"/>
    <w:rsid w:val="0097731A"/>
    <w:rsid w:val="00980CD4"/>
    <w:rsid w:val="009825C9"/>
    <w:rsid w:val="00983577"/>
    <w:rsid w:val="009839B6"/>
    <w:rsid w:val="00997B6D"/>
    <w:rsid w:val="009A47E0"/>
    <w:rsid w:val="009B46E0"/>
    <w:rsid w:val="009C34F1"/>
    <w:rsid w:val="009C7566"/>
    <w:rsid w:val="009D3350"/>
    <w:rsid w:val="009D43A4"/>
    <w:rsid w:val="009E183E"/>
    <w:rsid w:val="009F270C"/>
    <w:rsid w:val="009F5975"/>
    <w:rsid w:val="00A00F50"/>
    <w:rsid w:val="00A06498"/>
    <w:rsid w:val="00A136A5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1297"/>
    <w:rsid w:val="00A8389B"/>
    <w:rsid w:val="00A841E1"/>
    <w:rsid w:val="00A849AE"/>
    <w:rsid w:val="00A84CB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B3F06"/>
    <w:rsid w:val="00AC313D"/>
    <w:rsid w:val="00AC38B2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3E3F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86F7B"/>
    <w:rsid w:val="00B940C0"/>
    <w:rsid w:val="00BA76CD"/>
    <w:rsid w:val="00BB0F03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1B72"/>
    <w:rsid w:val="00C32C8F"/>
    <w:rsid w:val="00C34EAF"/>
    <w:rsid w:val="00C40657"/>
    <w:rsid w:val="00C40A80"/>
    <w:rsid w:val="00C41B09"/>
    <w:rsid w:val="00C46F71"/>
    <w:rsid w:val="00C57363"/>
    <w:rsid w:val="00C61BC9"/>
    <w:rsid w:val="00C751D3"/>
    <w:rsid w:val="00C75C21"/>
    <w:rsid w:val="00C86932"/>
    <w:rsid w:val="00C95D06"/>
    <w:rsid w:val="00C96612"/>
    <w:rsid w:val="00C9740D"/>
    <w:rsid w:val="00C9776E"/>
    <w:rsid w:val="00CA69AC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47E43"/>
    <w:rsid w:val="00D506DF"/>
    <w:rsid w:val="00D56A99"/>
    <w:rsid w:val="00D606DB"/>
    <w:rsid w:val="00D720AA"/>
    <w:rsid w:val="00D74378"/>
    <w:rsid w:val="00D805E7"/>
    <w:rsid w:val="00D82532"/>
    <w:rsid w:val="00D82AEC"/>
    <w:rsid w:val="00D83BFE"/>
    <w:rsid w:val="00D87672"/>
    <w:rsid w:val="00D9372F"/>
    <w:rsid w:val="00DA012A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02B35"/>
    <w:rsid w:val="00E204BE"/>
    <w:rsid w:val="00E2211E"/>
    <w:rsid w:val="00E27B1F"/>
    <w:rsid w:val="00E27B67"/>
    <w:rsid w:val="00E339BB"/>
    <w:rsid w:val="00E36E12"/>
    <w:rsid w:val="00E40AF5"/>
    <w:rsid w:val="00E4221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A3BBC"/>
    <w:rsid w:val="00EA5F4C"/>
    <w:rsid w:val="00EB2257"/>
    <w:rsid w:val="00EB5E89"/>
    <w:rsid w:val="00EC746B"/>
    <w:rsid w:val="00ED1F9F"/>
    <w:rsid w:val="00ED2EA9"/>
    <w:rsid w:val="00ED7DA0"/>
    <w:rsid w:val="00EE43EA"/>
    <w:rsid w:val="00EE70FD"/>
    <w:rsid w:val="00EF0D6C"/>
    <w:rsid w:val="00EF3844"/>
    <w:rsid w:val="00EF7AC0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CFD"/>
    <w:rsid w:val="00F92469"/>
    <w:rsid w:val="00F95F5C"/>
    <w:rsid w:val="00FA2C12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03078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5086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2020-09-14T04:38:00Z</cp:lastPrinted>
  <dcterms:created xsi:type="dcterms:W3CDTF">2020-09-14T04:38:00Z</dcterms:created>
  <dcterms:modified xsi:type="dcterms:W3CDTF">2020-09-14T04:38:00Z</dcterms:modified>
</cp:coreProperties>
</file>