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A4" w:rsidRPr="00A24246" w:rsidRDefault="000D15A4" w:rsidP="000D15A4">
      <w:pPr>
        <w:rPr>
          <w:rFonts w:ascii="Tahoma" w:hAnsi="Tahoma" w:cs="Tahoma"/>
          <w:b/>
          <w:sz w:val="18"/>
          <w:szCs w:val="18"/>
        </w:rPr>
      </w:pPr>
      <w:r w:rsidRPr="00E846C1">
        <w:rPr>
          <w:rFonts w:ascii="Tahoma" w:hAnsi="Tahoma" w:cs="Tahoma"/>
          <w:b/>
          <w:sz w:val="22"/>
          <w:szCs w:val="22"/>
        </w:rPr>
        <w:t xml:space="preserve">                                </w:t>
      </w:r>
      <w:r>
        <w:rPr>
          <w:rFonts w:ascii="Tahoma" w:hAnsi="Tahoma" w:cs="Tahoma"/>
          <w:b/>
          <w:sz w:val="22"/>
          <w:szCs w:val="22"/>
        </w:rPr>
        <w:t xml:space="preserve">                  </w:t>
      </w:r>
      <w:r w:rsidRPr="00E846C1">
        <w:rPr>
          <w:rFonts w:ascii="Tahoma" w:hAnsi="Tahoma" w:cs="Tahoma"/>
          <w:b/>
          <w:sz w:val="22"/>
          <w:szCs w:val="22"/>
        </w:rPr>
        <w:t xml:space="preserve">    </w:t>
      </w:r>
      <w:r w:rsidRPr="00A24246">
        <w:rPr>
          <w:rFonts w:ascii="Tahoma" w:hAnsi="Tahoma" w:cs="Tahoma"/>
          <w:b/>
          <w:sz w:val="18"/>
          <w:szCs w:val="18"/>
        </w:rPr>
        <w:t xml:space="preserve">ΠΡΟΓΡΑΜΜΑ  ΚΑΤΑΠΟΛΕΜΗΣΗΣ ΚΟΥΝΟΥΠΙΩΝ Π.Ε. ΔΡΑΜΑΣ     </w:t>
      </w:r>
      <w:r>
        <w:rPr>
          <w:rFonts w:ascii="Tahoma" w:hAnsi="Tahoma" w:cs="Tahoma"/>
          <w:b/>
          <w:sz w:val="18"/>
          <w:szCs w:val="18"/>
        </w:rPr>
        <w:t>17</w:t>
      </w:r>
      <w:r w:rsidRPr="00A24246">
        <w:rPr>
          <w:rFonts w:ascii="Tahoma" w:hAnsi="Tahoma" w:cs="Tahoma"/>
          <w:b/>
          <w:sz w:val="18"/>
          <w:szCs w:val="18"/>
        </w:rPr>
        <w:t>.0</w:t>
      </w:r>
      <w:r>
        <w:rPr>
          <w:rFonts w:ascii="Tahoma" w:hAnsi="Tahoma" w:cs="Tahoma"/>
          <w:b/>
          <w:sz w:val="18"/>
          <w:szCs w:val="18"/>
        </w:rPr>
        <w:t>8</w:t>
      </w:r>
      <w:r w:rsidRPr="00A24246">
        <w:rPr>
          <w:rFonts w:ascii="Tahoma" w:hAnsi="Tahoma" w:cs="Tahoma"/>
          <w:b/>
          <w:sz w:val="18"/>
          <w:szCs w:val="18"/>
        </w:rPr>
        <w:t xml:space="preserve">.2020 – </w:t>
      </w:r>
      <w:r>
        <w:rPr>
          <w:rFonts w:ascii="Tahoma" w:hAnsi="Tahoma" w:cs="Tahoma"/>
          <w:b/>
          <w:sz w:val="18"/>
          <w:szCs w:val="18"/>
        </w:rPr>
        <w:t>22</w:t>
      </w:r>
      <w:r w:rsidRPr="00A24246">
        <w:rPr>
          <w:rFonts w:ascii="Tahoma" w:hAnsi="Tahoma" w:cs="Tahoma"/>
          <w:b/>
          <w:sz w:val="18"/>
          <w:szCs w:val="18"/>
        </w:rPr>
        <w:t>.0</w:t>
      </w:r>
      <w:r>
        <w:rPr>
          <w:rFonts w:ascii="Tahoma" w:hAnsi="Tahoma" w:cs="Tahoma"/>
          <w:b/>
          <w:sz w:val="18"/>
          <w:szCs w:val="18"/>
        </w:rPr>
        <w:t>8</w:t>
      </w:r>
      <w:r w:rsidRPr="00A24246">
        <w:rPr>
          <w:rFonts w:ascii="Tahoma" w:hAnsi="Tahoma" w:cs="Tahoma"/>
          <w:b/>
          <w:sz w:val="18"/>
          <w:szCs w:val="18"/>
        </w:rPr>
        <w:t>.2020</w:t>
      </w:r>
    </w:p>
    <w:p w:rsidR="000D15A4" w:rsidRPr="00A24246" w:rsidRDefault="000D15A4" w:rsidP="000D15A4">
      <w:pPr>
        <w:rPr>
          <w:rFonts w:ascii="Tahoma" w:hAnsi="Tahoma" w:cs="Tahoma"/>
          <w:b/>
          <w:sz w:val="18"/>
          <w:szCs w:val="18"/>
        </w:rPr>
      </w:pPr>
      <w:r w:rsidRPr="00A24246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                    ΝΕΑΡΧΟΥ ΑΝΔΡ.-ΝΕΑΡΧΟΥ ΦΟΙΝ. Ο.Ε.</w:t>
      </w:r>
    </w:p>
    <w:tbl>
      <w:tblPr>
        <w:tblW w:w="153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6"/>
        <w:gridCol w:w="1864"/>
        <w:gridCol w:w="1937"/>
        <w:gridCol w:w="1842"/>
        <w:gridCol w:w="1843"/>
        <w:gridCol w:w="1701"/>
        <w:gridCol w:w="1852"/>
        <w:gridCol w:w="1864"/>
      </w:tblGrid>
      <w:tr w:rsidR="000D15A4" w:rsidRPr="00CB1A61" w:rsidTr="00EB749D">
        <w:trPr>
          <w:cantSplit/>
          <w:trHeight w:hRule="exact" w:val="517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5A4" w:rsidRPr="00022575" w:rsidRDefault="000D15A4" w:rsidP="00EB749D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 xml:space="preserve">ΣΥΝΕΡΓΕΙΟ </w:t>
            </w:r>
          </w:p>
          <w:p w:rsidR="000D15A4" w:rsidRPr="00022575" w:rsidRDefault="000D15A4" w:rsidP="00EB749D">
            <w:pPr>
              <w:rPr>
                <w:rFonts w:ascii="Tahoma" w:hAnsi="Tahoma" w:cs="Tahoma"/>
              </w:rPr>
            </w:pPr>
          </w:p>
          <w:p w:rsidR="000D15A4" w:rsidRPr="00022575" w:rsidRDefault="000D15A4" w:rsidP="00EB749D">
            <w:pPr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5A4" w:rsidRPr="00022575" w:rsidRDefault="000D15A4" w:rsidP="00EB749D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ΑΡΜΟΔΙΟΤΗΤΕΣ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5A4" w:rsidRPr="00022575" w:rsidRDefault="000D15A4" w:rsidP="00EB749D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 xml:space="preserve">ΔΕΥΤΕΡΑ </w:t>
            </w:r>
          </w:p>
          <w:p w:rsidR="000D15A4" w:rsidRPr="00022575" w:rsidRDefault="000D15A4" w:rsidP="00EB74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17.08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5A4" w:rsidRPr="00022575" w:rsidRDefault="000D15A4" w:rsidP="00EB749D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ΤΡΙΤΗ</w:t>
            </w:r>
          </w:p>
          <w:p w:rsidR="000D15A4" w:rsidRPr="00022575" w:rsidRDefault="000D15A4" w:rsidP="00EB74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18.08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5A4" w:rsidRPr="00022575" w:rsidRDefault="000D15A4" w:rsidP="00EB749D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ΤΕΤΑΡΤΗ</w:t>
            </w:r>
          </w:p>
          <w:p w:rsidR="000D15A4" w:rsidRPr="00022575" w:rsidRDefault="000D15A4" w:rsidP="00EB74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19.08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5A4" w:rsidRPr="00022575" w:rsidRDefault="000D15A4" w:rsidP="00EB749D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ΠΕΜΠΤΗ</w:t>
            </w:r>
          </w:p>
          <w:p w:rsidR="000D15A4" w:rsidRPr="00022575" w:rsidRDefault="000D15A4" w:rsidP="00EB74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20.08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5A4" w:rsidRPr="00022575" w:rsidRDefault="000D15A4" w:rsidP="00EB749D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ΠΑΡΑΣΚΕΥΗ</w:t>
            </w:r>
          </w:p>
          <w:p w:rsidR="000D15A4" w:rsidRPr="00022575" w:rsidRDefault="000D15A4" w:rsidP="00EB74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21</w:t>
            </w:r>
            <w:r w:rsidRPr="00022575">
              <w:rPr>
                <w:rFonts w:ascii="Tahoma" w:hAnsi="Tahoma" w:cs="Tahoma"/>
                <w:sz w:val="22"/>
                <w:szCs w:val="22"/>
              </w:rPr>
              <w:t>.0</w:t>
            </w: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5A4" w:rsidRPr="00022575" w:rsidRDefault="000D15A4" w:rsidP="00EB749D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ΣΑΒΒΑΤΟ</w:t>
            </w:r>
          </w:p>
          <w:p w:rsidR="000D15A4" w:rsidRPr="00022575" w:rsidRDefault="000D15A4" w:rsidP="00EB74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22.08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</w:tr>
      <w:tr w:rsidR="000D15A4" w:rsidRPr="00CB1A61" w:rsidTr="00EB749D">
        <w:trPr>
          <w:cantSplit/>
          <w:trHeight w:val="2791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5A4" w:rsidRPr="005A1856" w:rsidRDefault="000D15A4" w:rsidP="00EB749D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</w:rPr>
              <w:t>1</w:t>
            </w:r>
            <w:r w:rsidRPr="005A1856">
              <w:rPr>
                <w:rFonts w:ascii="Tahoma" w:hAnsi="Tahoma" w:cs="Tahoma"/>
                <w:vertAlign w:val="superscript"/>
              </w:rPr>
              <w:t>Ο</w:t>
            </w:r>
            <w:r w:rsidRPr="005A1856">
              <w:rPr>
                <w:rFonts w:ascii="Tahoma" w:hAnsi="Tahoma" w:cs="Tahoma"/>
              </w:rPr>
              <w:t xml:space="preserve"> Συνεργείο</w:t>
            </w:r>
          </w:p>
          <w:p w:rsidR="000D15A4" w:rsidRPr="005A1856" w:rsidRDefault="000D15A4" w:rsidP="00EB749D">
            <w:pPr>
              <w:rPr>
                <w:rFonts w:ascii="Tahoma" w:hAnsi="Tahoma" w:cs="Tahoma"/>
              </w:rPr>
            </w:pPr>
          </w:p>
          <w:p w:rsidR="000D15A4" w:rsidRPr="00501075" w:rsidRDefault="000D15A4" w:rsidP="00EB749D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ΦΩΤΑΚΙΔΗΣ</w:t>
            </w:r>
          </w:p>
          <w:p w:rsidR="000D15A4" w:rsidRPr="00501075" w:rsidRDefault="000D15A4" w:rsidP="00EB749D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(6948904077)</w:t>
            </w:r>
          </w:p>
          <w:p w:rsidR="000D15A4" w:rsidRPr="005A1856" w:rsidRDefault="000D15A4" w:rsidP="00EB749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5A4" w:rsidRPr="005A1856" w:rsidRDefault="000D15A4" w:rsidP="00EB749D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  <w:sz w:val="22"/>
                <w:szCs w:val="22"/>
              </w:rPr>
              <w:t xml:space="preserve">Ψεκασμοί στο Αστικό  </w:t>
            </w:r>
            <w:proofErr w:type="spellStart"/>
            <w:r w:rsidRPr="005A1856">
              <w:rPr>
                <w:rFonts w:ascii="Tahoma" w:hAnsi="Tahoma" w:cs="Tahoma"/>
                <w:sz w:val="22"/>
                <w:szCs w:val="22"/>
              </w:rPr>
              <w:t>Περιαστικό</w:t>
            </w:r>
            <w:proofErr w:type="spellEnd"/>
            <w:r w:rsidRPr="005A1856">
              <w:rPr>
                <w:rFonts w:ascii="Tahoma" w:hAnsi="Tahoma" w:cs="Tahoma"/>
                <w:sz w:val="22"/>
                <w:szCs w:val="22"/>
              </w:rPr>
              <w:t xml:space="preserve">  Αγροτικό και Φυσικό Σύστημα</w:t>
            </w:r>
          </w:p>
          <w:p w:rsidR="000D15A4" w:rsidRPr="005A1856" w:rsidRDefault="000D15A4" w:rsidP="00EB749D">
            <w:pPr>
              <w:rPr>
                <w:rFonts w:ascii="Tahoma" w:hAnsi="Tahoma" w:cs="Tahoma"/>
              </w:rPr>
            </w:pPr>
          </w:p>
          <w:p w:rsidR="000D15A4" w:rsidRPr="005A1856" w:rsidRDefault="000D15A4" w:rsidP="00EB749D">
            <w:pPr>
              <w:rPr>
                <w:rFonts w:ascii="Tahoma" w:hAnsi="Tahoma" w:cs="Tahoma"/>
              </w:rPr>
            </w:pPr>
          </w:p>
          <w:p w:rsidR="000D15A4" w:rsidRPr="005A1856" w:rsidRDefault="000D15A4" w:rsidP="00EB749D">
            <w:pPr>
              <w:rPr>
                <w:rFonts w:ascii="Tahoma" w:hAnsi="Tahoma" w:cs="Tahoma"/>
              </w:rPr>
            </w:pPr>
          </w:p>
          <w:p w:rsidR="000D15A4" w:rsidRPr="005A1856" w:rsidRDefault="000D15A4" w:rsidP="00EB749D">
            <w:pPr>
              <w:tabs>
                <w:tab w:val="left" w:pos="1470"/>
              </w:tabs>
              <w:rPr>
                <w:rFonts w:ascii="Tahoma" w:hAnsi="Tahoma" w:cs="Tahom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5A4" w:rsidRPr="000B3AB4" w:rsidRDefault="000D15A4" w:rsidP="00EB749D">
            <w:pPr>
              <w:rPr>
                <w:rFonts w:ascii="Calibri" w:hAnsi="Calibri" w:cs="Tahoma"/>
                <w:sz w:val="18"/>
                <w:szCs w:val="18"/>
              </w:rPr>
            </w:pPr>
            <w:r w:rsidRPr="000B3AB4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0B3AB4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  <w:p w:rsidR="000D15A4" w:rsidRPr="00243B63" w:rsidRDefault="000D15A4" w:rsidP="00EB749D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5A4" w:rsidRPr="00C12008" w:rsidRDefault="000D15A4" w:rsidP="00EB749D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C12008">
              <w:rPr>
                <w:rFonts w:ascii="Calibri" w:hAnsi="Calibri" w:cs="Tahoma"/>
                <w:sz w:val="16"/>
                <w:szCs w:val="16"/>
              </w:rPr>
              <w:t>ΜΙΚΡΟΚΑΜΠΟΣ</w:t>
            </w:r>
            <w:r w:rsidRPr="00C12008">
              <w:rPr>
                <w:rFonts w:ascii="Calibri" w:hAnsi="Calibri" w:cs="Tahoma"/>
                <w:b/>
                <w:sz w:val="16"/>
                <w:szCs w:val="16"/>
              </w:rPr>
              <w:t xml:space="preserve"> ΑΣ+ΠΑ+ΑΓΣ</w:t>
            </w:r>
          </w:p>
          <w:p w:rsidR="000D15A4" w:rsidRPr="00C12008" w:rsidRDefault="000D15A4" w:rsidP="00EB749D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C12008">
              <w:rPr>
                <w:rFonts w:ascii="Calibri" w:hAnsi="Calibri" w:cs="Tahoma"/>
                <w:sz w:val="16"/>
                <w:szCs w:val="16"/>
              </w:rPr>
              <w:t>ΜΕΓΑΛΟΚΑΜΠΟΣ</w:t>
            </w:r>
            <w:r w:rsidRPr="00C12008">
              <w:rPr>
                <w:rFonts w:ascii="Calibri" w:hAnsi="Calibri" w:cs="Tahoma"/>
                <w:b/>
                <w:sz w:val="16"/>
                <w:szCs w:val="16"/>
              </w:rPr>
              <w:t xml:space="preserve"> ΑΣ+ΠΑ+ΑΓΣ</w:t>
            </w:r>
          </w:p>
          <w:p w:rsidR="000D15A4" w:rsidRPr="00C12008" w:rsidRDefault="000D15A4" w:rsidP="00EB749D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C12008">
              <w:rPr>
                <w:rFonts w:ascii="Calibri" w:hAnsi="Calibri" w:cs="Tahoma"/>
                <w:sz w:val="16"/>
                <w:szCs w:val="16"/>
              </w:rPr>
              <w:t>ΑΡΓΥΡΟΥΠΟΛΗ</w:t>
            </w:r>
            <w:r w:rsidRPr="00C12008">
              <w:rPr>
                <w:rFonts w:ascii="Calibri" w:hAnsi="Calibri" w:cs="Tahoma"/>
                <w:b/>
                <w:sz w:val="16"/>
                <w:szCs w:val="16"/>
              </w:rPr>
              <w:t xml:space="preserve"> ΑΣ+ΠΑ+ΑΓΣ</w:t>
            </w:r>
          </w:p>
          <w:p w:rsidR="000D15A4" w:rsidRPr="00C12008" w:rsidRDefault="000D15A4" w:rsidP="00EB749D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C12008">
              <w:rPr>
                <w:rFonts w:ascii="Calibri" w:hAnsi="Calibri" w:cs="Tahoma"/>
                <w:sz w:val="16"/>
                <w:szCs w:val="16"/>
              </w:rPr>
              <w:t>ΣΙΤΑΓΡΟΙ</w:t>
            </w:r>
            <w:r w:rsidRPr="00C12008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0D15A4" w:rsidRPr="00C12008" w:rsidRDefault="000D15A4" w:rsidP="00EB749D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C12008">
              <w:rPr>
                <w:rFonts w:ascii="Calibri" w:hAnsi="Calibri" w:cs="Tahoma"/>
                <w:b/>
                <w:sz w:val="16"/>
                <w:szCs w:val="16"/>
              </w:rPr>
              <w:t xml:space="preserve">ΑΣ+ΠΑ+ΑΓΣ                 </w:t>
            </w:r>
            <w:r w:rsidRPr="00C12008">
              <w:rPr>
                <w:rFonts w:ascii="Calibri" w:hAnsi="Calibri" w:cs="Tahoma"/>
                <w:sz w:val="16"/>
                <w:szCs w:val="16"/>
              </w:rPr>
              <w:t>ΠΕΡΙΧΩΡΑ</w:t>
            </w:r>
            <w:r w:rsidRPr="00C12008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0D15A4" w:rsidRPr="00C12008" w:rsidRDefault="000D15A4" w:rsidP="00EB749D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C12008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0D15A4" w:rsidRPr="00C12008" w:rsidRDefault="000D15A4" w:rsidP="00EB749D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C12008">
              <w:rPr>
                <w:rFonts w:ascii="Calibri" w:hAnsi="Calibri" w:cs="Tahoma"/>
                <w:sz w:val="16"/>
                <w:szCs w:val="16"/>
              </w:rPr>
              <w:t>ΚΑΛΛΙΘΕΑ</w:t>
            </w:r>
            <w:r w:rsidRPr="00C12008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0D15A4" w:rsidRDefault="000D15A4" w:rsidP="00EB749D">
            <w:pPr>
              <w:rPr>
                <w:rFonts w:ascii="Calibri" w:hAnsi="Calibri" w:cs="Tahoma"/>
                <w:sz w:val="18"/>
                <w:szCs w:val="18"/>
              </w:rPr>
            </w:pPr>
            <w:r w:rsidRPr="00C12008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0D15A4" w:rsidRPr="000B3AB4" w:rsidRDefault="000D15A4" w:rsidP="00EB749D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5A4" w:rsidRPr="00D33458" w:rsidRDefault="000D15A4" w:rsidP="00EB749D">
            <w:pPr>
              <w:rPr>
                <w:rFonts w:ascii="Calibri" w:hAnsi="Calibri" w:cs="Tahoma"/>
                <w:sz w:val="16"/>
                <w:szCs w:val="16"/>
              </w:rPr>
            </w:pPr>
            <w:r w:rsidRPr="00AF388C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ΥΠΟΛΕΙΜΜΑΤΙΚΗ ΑΚ</w:t>
            </w: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ΜΑΙΟΚΤΟΝΙΑ ΕΞΟΧΗ ΠΕΡΙΘΩΡΙ ΝΕΥΡΟΚΟΠΙ (</w:t>
            </w:r>
            <w:r w:rsidRPr="00AF388C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ΡΕΜΑΤΑ)</w:t>
            </w:r>
          </w:p>
          <w:p w:rsidR="000D15A4" w:rsidRPr="00D33458" w:rsidRDefault="000D15A4" w:rsidP="00EB749D">
            <w:pPr>
              <w:rPr>
                <w:rFonts w:ascii="Calibri" w:hAnsi="Calibri" w:cs="Tahoma"/>
                <w:sz w:val="16"/>
                <w:szCs w:val="16"/>
              </w:rPr>
            </w:pPr>
            <w:r w:rsidRPr="00D33458">
              <w:rPr>
                <w:rFonts w:ascii="Calibri" w:hAnsi="Calibri" w:cs="Tahoma"/>
                <w:sz w:val="16"/>
                <w:szCs w:val="16"/>
              </w:rPr>
              <w:t xml:space="preserve">ΕΞΟΧΗ </w:t>
            </w:r>
          </w:p>
          <w:p w:rsidR="000D15A4" w:rsidRPr="00D33458" w:rsidRDefault="000D15A4" w:rsidP="00EB749D">
            <w:pPr>
              <w:rPr>
                <w:rFonts w:ascii="Calibri" w:hAnsi="Calibri" w:cs="Tahoma"/>
                <w:sz w:val="16"/>
                <w:szCs w:val="16"/>
              </w:rPr>
            </w:pPr>
            <w:r w:rsidRPr="00D33458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0D15A4" w:rsidRDefault="000D15A4" w:rsidP="00EB749D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D33458">
              <w:rPr>
                <w:rFonts w:ascii="Calibri" w:hAnsi="Calibri" w:cs="Tahoma"/>
                <w:sz w:val="16"/>
                <w:szCs w:val="16"/>
              </w:rPr>
              <w:t>ΚΑΤΩ ΝΕΥΡΟΚΟΠΙ</w:t>
            </w:r>
            <w:r w:rsidRPr="00D33458">
              <w:rPr>
                <w:rFonts w:ascii="Calibri" w:hAnsi="Calibri" w:cs="Tahoma"/>
                <w:b/>
                <w:sz w:val="16"/>
                <w:szCs w:val="16"/>
              </w:rPr>
              <w:t xml:space="preserve"> ΑΣ+ΠΑ+ΑΓΣ </w:t>
            </w:r>
          </w:p>
          <w:p w:rsidR="000D15A4" w:rsidRPr="00D33458" w:rsidRDefault="000D15A4" w:rsidP="00EB749D">
            <w:pPr>
              <w:rPr>
                <w:rFonts w:ascii="Calibri" w:hAnsi="Calibri" w:cs="Tahoma"/>
                <w:sz w:val="16"/>
                <w:szCs w:val="16"/>
              </w:rPr>
            </w:pPr>
            <w:r w:rsidRPr="00D33458">
              <w:rPr>
                <w:rFonts w:ascii="Calibri" w:hAnsi="Calibri" w:cs="Tahoma"/>
                <w:sz w:val="16"/>
                <w:szCs w:val="16"/>
              </w:rPr>
              <w:t>ΛΕΥΚΟΓΕΙΑ</w:t>
            </w:r>
            <w:r w:rsidRPr="00D33458">
              <w:rPr>
                <w:rFonts w:ascii="Calibri" w:hAnsi="Calibri" w:cs="Tahoma"/>
                <w:b/>
                <w:sz w:val="16"/>
                <w:szCs w:val="16"/>
              </w:rPr>
              <w:t xml:space="preserve"> ΑΣ+ΠΑ+ΑΓΣ</w:t>
            </w:r>
          </w:p>
          <w:p w:rsidR="000D15A4" w:rsidRPr="00D33458" w:rsidRDefault="000D15A4" w:rsidP="00EB749D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D33458">
              <w:rPr>
                <w:rFonts w:ascii="Calibri" w:hAnsi="Calibri" w:cs="Tahoma"/>
                <w:sz w:val="16"/>
                <w:szCs w:val="16"/>
              </w:rPr>
              <w:t>ΧΡΥΣΟΚΕΦΑΛΟΣ</w:t>
            </w:r>
            <w:r w:rsidRPr="00D33458">
              <w:rPr>
                <w:rFonts w:ascii="Calibri" w:hAnsi="Calibri" w:cs="Tahoma"/>
                <w:b/>
                <w:sz w:val="16"/>
                <w:szCs w:val="16"/>
              </w:rPr>
              <w:t xml:space="preserve"> ΑΣ+ΠΑ+ΑΓΣ</w:t>
            </w:r>
          </w:p>
          <w:p w:rsidR="000D15A4" w:rsidRPr="00D33458" w:rsidRDefault="000D15A4" w:rsidP="00EB749D">
            <w:pPr>
              <w:rPr>
                <w:rFonts w:ascii="Calibri" w:hAnsi="Calibri" w:cs="Tahoma"/>
                <w:sz w:val="16"/>
                <w:szCs w:val="16"/>
              </w:rPr>
            </w:pPr>
            <w:r w:rsidRPr="00D33458">
              <w:rPr>
                <w:rFonts w:ascii="Calibri" w:hAnsi="Calibri" w:cs="Tahoma"/>
                <w:sz w:val="16"/>
                <w:szCs w:val="16"/>
              </w:rPr>
              <w:t>ΟΧΥΡΟ</w:t>
            </w:r>
          </w:p>
          <w:p w:rsidR="000D15A4" w:rsidRPr="00D33458" w:rsidRDefault="000D15A4" w:rsidP="00EB749D">
            <w:pPr>
              <w:rPr>
                <w:rFonts w:ascii="Calibri" w:hAnsi="Calibri" w:cs="Tahoma"/>
                <w:sz w:val="16"/>
                <w:szCs w:val="16"/>
              </w:rPr>
            </w:pPr>
            <w:r w:rsidRPr="00D33458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0D15A4" w:rsidRPr="00D33458" w:rsidRDefault="000D15A4" w:rsidP="00EB749D">
            <w:pPr>
              <w:rPr>
                <w:rFonts w:ascii="Calibri" w:hAnsi="Calibri" w:cs="Tahoma"/>
                <w:sz w:val="16"/>
                <w:szCs w:val="16"/>
              </w:rPr>
            </w:pPr>
            <w:r w:rsidRPr="00D33458">
              <w:rPr>
                <w:rFonts w:ascii="Calibri" w:hAnsi="Calibri" w:cs="Tahoma"/>
                <w:sz w:val="16"/>
                <w:szCs w:val="16"/>
              </w:rPr>
              <w:t>ΠΕΡΙΘΩΡΙ</w:t>
            </w:r>
          </w:p>
          <w:p w:rsidR="000D15A4" w:rsidRPr="000B3AB4" w:rsidRDefault="000D15A4" w:rsidP="00EB749D">
            <w:pPr>
              <w:rPr>
                <w:rFonts w:ascii="Calibri" w:hAnsi="Calibri" w:cs="Tahoma"/>
                <w:sz w:val="18"/>
                <w:szCs w:val="18"/>
              </w:rPr>
            </w:pPr>
            <w:r w:rsidRPr="00D33458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5A4" w:rsidRPr="00E47B3C" w:rsidRDefault="000D15A4" w:rsidP="00EB749D">
            <w:pPr>
              <w:rPr>
                <w:rFonts w:ascii="Calibri" w:hAnsi="Calibri" w:cs="Tahoma"/>
                <w:sz w:val="16"/>
                <w:szCs w:val="16"/>
              </w:rPr>
            </w:pPr>
            <w:r w:rsidRPr="00E47B3C">
              <w:rPr>
                <w:rFonts w:ascii="Calibri" w:hAnsi="Calibri" w:cs="Tahoma"/>
                <w:sz w:val="16"/>
                <w:szCs w:val="16"/>
              </w:rPr>
              <w:t>ΦΩΤΟΛΙΒΟΣ</w:t>
            </w:r>
          </w:p>
          <w:p w:rsidR="000D15A4" w:rsidRPr="00E47B3C" w:rsidRDefault="000D15A4" w:rsidP="00EB749D">
            <w:pPr>
              <w:rPr>
                <w:rFonts w:ascii="Calibri" w:hAnsi="Calibri" w:cs="Tahoma"/>
                <w:sz w:val="16"/>
                <w:szCs w:val="16"/>
              </w:rPr>
            </w:pPr>
            <w:r w:rsidRPr="00E47B3C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0D15A4" w:rsidRPr="00E47B3C" w:rsidRDefault="000D15A4" w:rsidP="00EB749D">
            <w:pPr>
              <w:rPr>
                <w:rFonts w:ascii="Calibri" w:hAnsi="Calibri" w:cs="Tahoma"/>
                <w:sz w:val="16"/>
                <w:szCs w:val="16"/>
              </w:rPr>
            </w:pPr>
            <w:r w:rsidRPr="00E47B3C">
              <w:rPr>
                <w:rFonts w:ascii="Calibri" w:hAnsi="Calibri" w:cs="Tahoma"/>
                <w:sz w:val="16"/>
                <w:szCs w:val="16"/>
              </w:rPr>
              <w:t>ΝΕΡΟΦΡΑΚΤΗΣ</w:t>
            </w:r>
            <w:r w:rsidRPr="00E47B3C">
              <w:rPr>
                <w:rFonts w:ascii="Calibri" w:hAnsi="Calibri" w:cs="Tahoma"/>
                <w:b/>
                <w:sz w:val="16"/>
                <w:szCs w:val="16"/>
              </w:rPr>
              <w:t xml:space="preserve"> ΑΣ+ΠΑ+ΑΓΣ </w:t>
            </w:r>
            <w:r w:rsidRPr="00E47B3C">
              <w:rPr>
                <w:rFonts w:ascii="Calibri" w:hAnsi="Calibri" w:cs="Tahoma"/>
                <w:sz w:val="16"/>
                <w:szCs w:val="16"/>
              </w:rPr>
              <w:t>ΜΑΥΡΟΛΕΥΚΗ</w:t>
            </w:r>
            <w:r w:rsidRPr="00E47B3C">
              <w:rPr>
                <w:rFonts w:ascii="Calibri" w:hAnsi="Calibri" w:cs="Tahoma"/>
                <w:b/>
                <w:sz w:val="16"/>
                <w:szCs w:val="16"/>
              </w:rPr>
              <w:t xml:space="preserve"> ΑΣ+ΠΑ+ΑΓΣ</w:t>
            </w:r>
          </w:p>
          <w:p w:rsidR="000D15A4" w:rsidRPr="00E47B3C" w:rsidRDefault="000D15A4" w:rsidP="00EB749D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E47B3C">
              <w:rPr>
                <w:rFonts w:ascii="Calibri" w:hAnsi="Calibri" w:cs="Tahoma"/>
                <w:sz w:val="16"/>
                <w:szCs w:val="16"/>
              </w:rPr>
              <w:t>ΚΟΥΔΟΥΝΙΑ</w:t>
            </w:r>
            <w:r w:rsidRPr="00E47B3C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0D15A4" w:rsidRDefault="000D15A4" w:rsidP="00EB749D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       </w:t>
            </w:r>
          </w:p>
          <w:p w:rsidR="000D15A4" w:rsidRPr="00E47B3C" w:rsidRDefault="000D15A4" w:rsidP="00EB749D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5A4" w:rsidRPr="00243B63" w:rsidRDefault="000D15A4" w:rsidP="00EB749D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ΚΑΛΟΣ ΑΓΡΟΣ 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0D15A4" w:rsidRPr="00243B63" w:rsidRDefault="000D15A4" w:rsidP="00EB749D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243B63">
              <w:rPr>
                <w:rFonts w:ascii="Calibri" w:hAnsi="Calibri" w:cs="Tahoma"/>
                <w:color w:val="000000"/>
                <w:sz w:val="18"/>
                <w:szCs w:val="18"/>
              </w:rPr>
              <w:t>ΑΜΠΕΛΑΚΙΑ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  <w:r w:rsidRPr="00243B63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ΑΣ+ΠΑ+ΑΓΣ </w:t>
            </w:r>
          </w:p>
          <w:p w:rsidR="000D15A4" w:rsidRPr="00243B63" w:rsidRDefault="000D15A4" w:rsidP="00EB749D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243B63">
              <w:rPr>
                <w:rFonts w:ascii="Calibri" w:hAnsi="Calibri" w:cs="Tahoma"/>
                <w:color w:val="000000"/>
                <w:sz w:val="18"/>
                <w:szCs w:val="18"/>
              </w:rPr>
              <w:t>ΝΕΑ ΑΜΜΙΣΟΣ</w:t>
            </w:r>
            <w:r w:rsidRPr="00243B63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ΑΣ+ΠΑ+ΑΓΣ</w:t>
            </w:r>
          </w:p>
          <w:p w:rsidR="000D15A4" w:rsidRPr="00243B63" w:rsidRDefault="000D15A4" w:rsidP="00EB749D">
            <w:pPr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 w:rsidRPr="00243B63">
              <w:rPr>
                <w:rFonts w:ascii="Calibri" w:hAnsi="Calibri" w:cs="Tahoma"/>
                <w:color w:val="000000"/>
                <w:sz w:val="18"/>
                <w:szCs w:val="18"/>
              </w:rPr>
              <w:t>ΑΡΚΑΔΙΚΟΣ</w:t>
            </w:r>
            <w:r w:rsidRPr="00243B63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ΑΣ+ΠΑ+ΑΓΣ</w:t>
            </w:r>
          </w:p>
          <w:p w:rsidR="000D15A4" w:rsidRPr="00243B63" w:rsidRDefault="000D15A4" w:rsidP="00EB749D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ΒΙΟΛΟΓΙΚΟΣ ΣΤΑΘΜΟΣ ΔΡΑΜΑΣ</w:t>
            </w:r>
          </w:p>
          <w:p w:rsidR="000D15A4" w:rsidRDefault="000D15A4" w:rsidP="00EB749D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ΠΑ +ΑΓΣ</w:t>
            </w:r>
          </w:p>
          <w:p w:rsidR="000D15A4" w:rsidRPr="00F61A09" w:rsidRDefault="000D15A4" w:rsidP="00EB749D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F61A09">
              <w:rPr>
                <w:rFonts w:ascii="Calibri" w:hAnsi="Calibri" w:cs="Tahoma"/>
                <w:color w:val="000000"/>
                <w:sz w:val="16"/>
                <w:szCs w:val="16"/>
              </w:rPr>
              <w:t>ΝΙΚΟΤΣΑΡΑΣ</w:t>
            </w:r>
            <w:r w:rsidRPr="00F61A09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0D15A4" w:rsidRDefault="000D15A4" w:rsidP="00EB749D">
            <w:pPr>
              <w:rPr>
                <w:rFonts w:ascii="Calibri" w:hAnsi="Calibri" w:cs="Tahoma"/>
                <w:sz w:val="18"/>
                <w:szCs w:val="18"/>
              </w:rPr>
            </w:pPr>
            <w:r w:rsidRPr="00F61A09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0D15A4" w:rsidRPr="000B3AB4" w:rsidRDefault="000D15A4" w:rsidP="00EB749D">
            <w:pPr>
              <w:rPr>
                <w:rFonts w:ascii="Calibri" w:hAnsi="Calibri" w:cs="Tahoma"/>
                <w:color w:val="4F6228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5A4" w:rsidRPr="00D33458" w:rsidRDefault="000D15A4" w:rsidP="00EB749D">
            <w:pPr>
              <w:rPr>
                <w:rFonts w:ascii="Calibri" w:hAnsi="Calibri" w:cs="Tahoma"/>
                <w:sz w:val="16"/>
                <w:szCs w:val="16"/>
              </w:rPr>
            </w:pPr>
            <w:r w:rsidRPr="00AF388C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ΥΠΟΛΕΙΜΜΑΤΙΚΗ ΑΚ</w:t>
            </w: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ΜΑΙΟΚΤΟΝΙΑ ΝΕΑ ΑΜΜΙΣΟΣ- ΑΜΠΕΛΑΚΙΑ ΚΑΛΟΣ ΑΓΡΟΣ-ΒΙΠΕ (</w:t>
            </w:r>
            <w:r w:rsidRPr="00AF388C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ΡΕΜΑΤΑ)</w:t>
            </w:r>
          </w:p>
          <w:p w:rsidR="000D15A4" w:rsidRPr="00243B63" w:rsidRDefault="000D15A4" w:rsidP="00EB749D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ΞΗΡΟΠΟΤΑΜΟΣ</w:t>
            </w:r>
          </w:p>
          <w:p w:rsidR="000D15A4" w:rsidRPr="00243B63" w:rsidRDefault="000D15A4" w:rsidP="00EB749D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 +ΑΓΣ</w:t>
            </w:r>
          </w:p>
          <w:p w:rsidR="000D15A4" w:rsidRPr="00243B63" w:rsidRDefault="000D15A4" w:rsidP="00EB749D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ΒΙΠΕ ΔΡΑΜΑΣ</w:t>
            </w:r>
          </w:p>
          <w:p w:rsidR="000D15A4" w:rsidRPr="00243B63" w:rsidRDefault="000D15A4" w:rsidP="00EB749D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 +ΑΓΣ</w:t>
            </w:r>
          </w:p>
          <w:p w:rsidR="000D15A4" w:rsidRPr="00243B63" w:rsidRDefault="000D15A4" w:rsidP="00EB749D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ΜΥΛΟΠΟΤΑΜΟΣ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0D15A4" w:rsidRPr="00E728E4" w:rsidRDefault="000D15A4" w:rsidP="00EB749D">
            <w:pPr>
              <w:rPr>
                <w:rFonts w:ascii="Calibri" w:hAnsi="Calibri" w:cs="Tahoma"/>
                <w:color w:val="984806"/>
                <w:sz w:val="18"/>
                <w:szCs w:val="18"/>
              </w:rPr>
            </w:pPr>
          </w:p>
        </w:tc>
      </w:tr>
      <w:tr w:rsidR="000D15A4" w:rsidRPr="000324E7" w:rsidTr="00EB749D">
        <w:trPr>
          <w:cantSplit/>
          <w:trHeight w:hRule="exact" w:val="277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5A4" w:rsidRPr="005A1856" w:rsidRDefault="000D15A4" w:rsidP="00EB749D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</w:rPr>
              <w:t>2</w:t>
            </w:r>
            <w:r w:rsidRPr="005A1856">
              <w:rPr>
                <w:rFonts w:ascii="Tahoma" w:hAnsi="Tahoma" w:cs="Tahoma"/>
                <w:lang w:val="en-US"/>
              </w:rPr>
              <w:t>o</w:t>
            </w:r>
            <w:r w:rsidRPr="005A1856">
              <w:rPr>
                <w:rFonts w:ascii="Tahoma" w:hAnsi="Tahoma" w:cs="Tahoma"/>
              </w:rPr>
              <w:t xml:space="preserve"> Συνεργείο</w:t>
            </w:r>
          </w:p>
          <w:p w:rsidR="000D15A4" w:rsidRPr="005A1856" w:rsidRDefault="000D15A4" w:rsidP="00EB749D">
            <w:pPr>
              <w:rPr>
                <w:rFonts w:ascii="Tahoma" w:hAnsi="Tahoma" w:cs="Tahoma"/>
              </w:rPr>
            </w:pPr>
          </w:p>
          <w:p w:rsidR="000D15A4" w:rsidRPr="00501075" w:rsidRDefault="000D15A4" w:rsidP="00EB749D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ΑΒΡΑΜΙΔΗΣ</w:t>
            </w:r>
          </w:p>
          <w:p w:rsidR="000D15A4" w:rsidRPr="00501075" w:rsidRDefault="000D15A4" w:rsidP="00EB749D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(6947716443)</w:t>
            </w:r>
          </w:p>
          <w:p w:rsidR="000D15A4" w:rsidRPr="005A1856" w:rsidRDefault="000D15A4" w:rsidP="00EB749D">
            <w:pPr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5A4" w:rsidRDefault="000D15A4" w:rsidP="00EB749D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  <w:sz w:val="22"/>
                <w:szCs w:val="22"/>
              </w:rPr>
              <w:t xml:space="preserve">Ψεκασμοί  στο Αστικό  </w:t>
            </w:r>
            <w:proofErr w:type="spellStart"/>
            <w:r w:rsidRPr="005A1856">
              <w:rPr>
                <w:rFonts w:ascii="Tahoma" w:hAnsi="Tahoma" w:cs="Tahoma"/>
                <w:sz w:val="22"/>
                <w:szCs w:val="22"/>
              </w:rPr>
              <w:t>Περιαστικό</w:t>
            </w:r>
            <w:proofErr w:type="spellEnd"/>
            <w:r w:rsidRPr="005A1856">
              <w:rPr>
                <w:rFonts w:ascii="Tahoma" w:hAnsi="Tahoma" w:cs="Tahoma"/>
                <w:sz w:val="22"/>
                <w:szCs w:val="22"/>
              </w:rPr>
              <w:t xml:space="preserve">  Αγροτικό και Φυσικό Σύστημα</w:t>
            </w:r>
          </w:p>
          <w:p w:rsidR="000D15A4" w:rsidRPr="007B334C" w:rsidRDefault="000D15A4" w:rsidP="00EB749D">
            <w:pPr>
              <w:rPr>
                <w:rFonts w:ascii="Tahoma" w:hAnsi="Tahoma" w:cs="Tahoma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5A4" w:rsidRPr="00A24246" w:rsidRDefault="000D15A4" w:rsidP="00EB749D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ΑΓΙΟΣ ΑΘΑΝΑΣΙΟΣ </w:t>
            </w: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0D15A4" w:rsidRPr="00A24246" w:rsidRDefault="000D15A4" w:rsidP="00EB749D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ΚΥΡΓΙΑ </w:t>
            </w:r>
          </w:p>
          <w:p w:rsidR="000D15A4" w:rsidRPr="00A24246" w:rsidRDefault="000D15A4" w:rsidP="00EB749D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0D15A4" w:rsidRPr="00A24246" w:rsidRDefault="000D15A4" w:rsidP="00EB749D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ΕΥΡΥΠΕΔΟ </w:t>
            </w:r>
          </w:p>
          <w:p w:rsidR="000D15A4" w:rsidRPr="00A24246" w:rsidRDefault="000D15A4" w:rsidP="00EB749D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 xml:space="preserve">ΑΣ+ΠΑ+ΑΓΣ </w:t>
            </w:r>
          </w:p>
          <w:p w:rsidR="000D15A4" w:rsidRPr="00A24246" w:rsidRDefault="000D15A4" w:rsidP="00EB749D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>ΚΕΦΑΛΛΑΡΙ</w:t>
            </w:r>
          </w:p>
          <w:p w:rsidR="000D15A4" w:rsidRPr="00A24246" w:rsidRDefault="000D15A4" w:rsidP="00EB749D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0D15A4" w:rsidRPr="00A24246" w:rsidRDefault="000D15A4" w:rsidP="00EB749D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>ΒΑΘΥΧΩΡΙ</w:t>
            </w:r>
          </w:p>
          <w:p w:rsidR="000D15A4" w:rsidRPr="00A24246" w:rsidRDefault="000D15A4" w:rsidP="00EB749D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5A4" w:rsidRPr="00A24246" w:rsidRDefault="000D15A4" w:rsidP="00EB749D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>ΔΟΞΑΤΟ</w:t>
            </w:r>
          </w:p>
          <w:p w:rsidR="000D15A4" w:rsidRPr="00A24246" w:rsidRDefault="000D15A4" w:rsidP="00EB749D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0D15A4" w:rsidRPr="00A24246" w:rsidRDefault="000D15A4" w:rsidP="00EB749D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ΧΩΡΙΣΤΗ </w:t>
            </w:r>
          </w:p>
          <w:p w:rsidR="000D15A4" w:rsidRPr="00A24246" w:rsidRDefault="000D15A4" w:rsidP="00EB749D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0D15A4" w:rsidRPr="00A24246" w:rsidRDefault="000D15A4" w:rsidP="00EB749D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ΑΔΡΙΑΝΗ </w:t>
            </w:r>
          </w:p>
          <w:p w:rsidR="000D15A4" w:rsidRPr="00A24246" w:rsidRDefault="000D15A4" w:rsidP="00EB749D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0D15A4" w:rsidRPr="00A24246" w:rsidRDefault="000D15A4" w:rsidP="00EB749D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ΑΓΟΡΑ </w:t>
            </w:r>
          </w:p>
          <w:p w:rsidR="000D15A4" w:rsidRPr="00A24246" w:rsidRDefault="000D15A4" w:rsidP="00EB749D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5A4" w:rsidRDefault="000D15A4" w:rsidP="00EB749D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ΠΑΡΑΝΕΣΤΙ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0D15A4" w:rsidRDefault="000D15A4" w:rsidP="00EB749D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0D15A4" w:rsidRDefault="000D15A4" w:rsidP="00EB749D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ΠΛΑΤΑΝΙΑ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0D15A4" w:rsidRDefault="000D15A4" w:rsidP="00EB749D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0D15A4" w:rsidRDefault="000D15A4" w:rsidP="00EB749D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ΞΑΓΝΑΝΤΟ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0D15A4" w:rsidRDefault="000D15A4" w:rsidP="00EB749D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0D15A4" w:rsidRDefault="000D15A4" w:rsidP="00EB749D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ΝΙΚΗΦΟΡΟΣ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0D15A4" w:rsidRDefault="000D15A4" w:rsidP="00EB749D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0D15A4" w:rsidRDefault="000D15A4" w:rsidP="00EB749D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ΜΕΣΟΧΩΡΙ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0D15A4" w:rsidRDefault="000D15A4" w:rsidP="00EB749D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0D15A4" w:rsidRPr="00480A7B" w:rsidRDefault="000D15A4" w:rsidP="00EB749D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5A4" w:rsidRPr="00D33458" w:rsidRDefault="000D15A4" w:rsidP="00EB749D">
            <w:pPr>
              <w:rPr>
                <w:rFonts w:ascii="Calibri" w:hAnsi="Calibri" w:cs="Tahoma"/>
                <w:sz w:val="16"/>
                <w:szCs w:val="16"/>
              </w:rPr>
            </w:pPr>
            <w:r w:rsidRPr="00AF388C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ΥΠΟΛΕΙΜΜΑΤΙΚΗ ΑΚ</w:t>
            </w: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ΜΑΙΟΚΤΟΝΙΑ ΔΡΑΜΑ (</w:t>
            </w:r>
            <w:r w:rsidRPr="00AF388C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ΡΕΜΑΤΑ)</w:t>
            </w:r>
          </w:p>
          <w:p w:rsidR="000D15A4" w:rsidRPr="00E47B3C" w:rsidRDefault="000D15A4" w:rsidP="00EB749D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ΜΑΥΡΟΒΑΤΟΣ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0D15A4" w:rsidRPr="00E47B3C" w:rsidRDefault="000D15A4" w:rsidP="00EB749D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ΦΤΕΛΙΑ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0D15A4" w:rsidRPr="00E47B3C" w:rsidRDefault="000D15A4" w:rsidP="00EB749D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0D15A4" w:rsidRPr="00E47B3C" w:rsidRDefault="000D15A4" w:rsidP="00EB749D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ΜΙΚΡΟΧΩΡΙ</w:t>
            </w:r>
          </w:p>
          <w:p w:rsidR="000D15A4" w:rsidRPr="00E47B3C" w:rsidRDefault="000D15A4" w:rsidP="00EB749D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0D15A4" w:rsidRPr="00E47B3C" w:rsidRDefault="000D15A4" w:rsidP="00EB749D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ΝΕΑ ΣΕΒΑΣΤΕΙΑ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0D15A4" w:rsidRPr="00E47B3C" w:rsidRDefault="000D15A4" w:rsidP="00EB749D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 xml:space="preserve">ΚΑΛΛΙΦΥΤΟΣ 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0D15A4" w:rsidRPr="00E47B3C" w:rsidRDefault="000D15A4" w:rsidP="00EB749D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5A4" w:rsidRPr="00D33458" w:rsidRDefault="000D15A4" w:rsidP="00EB749D">
            <w:pPr>
              <w:rPr>
                <w:rFonts w:ascii="Calibri" w:hAnsi="Calibri" w:cs="Tahoma"/>
                <w:sz w:val="16"/>
                <w:szCs w:val="16"/>
              </w:rPr>
            </w:pPr>
            <w:r w:rsidRPr="00AF388C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ΥΠΟΛΕΙΜΜΑΤΙΚΗ ΑΚ</w:t>
            </w: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ΜΑΙΟΚΤΟΝΙΑ ΔΡΑΜΑ (</w:t>
            </w:r>
            <w:r w:rsidRPr="00AF388C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ΡΕΜΑΤΑ)</w:t>
            </w:r>
          </w:p>
          <w:p w:rsidR="000D15A4" w:rsidRPr="00E47B3C" w:rsidRDefault="000D15A4" w:rsidP="00EB749D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 xml:space="preserve">ΚΑΛΑΜΠΑΚΙ 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0D15A4" w:rsidRPr="00E47B3C" w:rsidRDefault="000D15A4" w:rsidP="00EB749D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0D15A4" w:rsidRPr="00E47B3C" w:rsidRDefault="000D15A4" w:rsidP="00EB749D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 xml:space="preserve">ΚΑΛΑΜΩΝΑΣ </w:t>
            </w:r>
          </w:p>
          <w:p w:rsidR="000D15A4" w:rsidRPr="00E47B3C" w:rsidRDefault="000D15A4" w:rsidP="00EB749D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0D15A4" w:rsidRPr="00E47B3C" w:rsidRDefault="000D15A4" w:rsidP="00EB749D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ΑΓΙΑ ΠΑΡΑΣΚΕΥΗ</w:t>
            </w:r>
          </w:p>
          <w:p w:rsidR="000D15A4" w:rsidRPr="00E47B3C" w:rsidRDefault="000D15A4" w:rsidP="00EB749D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ΑΣ+ΠΑ+ΑΓΣ </w:t>
            </w:r>
          </w:p>
          <w:p w:rsidR="000D15A4" w:rsidRPr="00E47B3C" w:rsidRDefault="000D15A4" w:rsidP="00EB749D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5A4" w:rsidRPr="00E47B3C" w:rsidRDefault="000D15A4" w:rsidP="00EB749D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 xml:space="preserve">ΔΡΑΜΑ  </w:t>
            </w:r>
          </w:p>
          <w:p w:rsidR="000D15A4" w:rsidRPr="00E47B3C" w:rsidRDefault="000D15A4" w:rsidP="00EB749D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0D15A4" w:rsidRPr="00E47B3C" w:rsidRDefault="000D15A4" w:rsidP="00EB749D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ΔΟΞΑΤΟ</w:t>
            </w:r>
          </w:p>
          <w:p w:rsidR="000D15A4" w:rsidRPr="00E47B3C" w:rsidRDefault="000D15A4" w:rsidP="00EB749D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ΑΓΣ (ΡΕΜΑ ΛΥΜΑΤΑ-ΒΙΟΛΟΓΙΚΟΣ)</w:t>
            </w:r>
          </w:p>
          <w:p w:rsidR="000D15A4" w:rsidRPr="00E47B3C" w:rsidRDefault="000D15A4" w:rsidP="00EB749D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ΑΓΙΟΣ ΑΘΑΝΑΣΙΟΣ</w:t>
            </w:r>
          </w:p>
          <w:p w:rsidR="000D15A4" w:rsidRPr="00E47B3C" w:rsidRDefault="000D15A4" w:rsidP="00EB749D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ΑΓΣ (ΡΕΜΑ ΛΥΜΑΤΑ-ΒΙΟΛΟΓΙΚΟΣ)</w:t>
            </w:r>
          </w:p>
          <w:p w:rsidR="000D15A4" w:rsidRPr="00E47B3C" w:rsidRDefault="000D15A4" w:rsidP="00EB749D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ΕΥΡΥΠΕΔΟ</w:t>
            </w:r>
          </w:p>
          <w:p w:rsidR="000D15A4" w:rsidRPr="00E47B3C" w:rsidRDefault="000D15A4" w:rsidP="00EB749D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ΑΓΣ (ΡΕΜΑ ΛΥΜΑΤΑ)</w:t>
            </w:r>
          </w:p>
          <w:p w:rsidR="000D15A4" w:rsidRPr="00E47B3C" w:rsidRDefault="000D15A4" w:rsidP="00EB749D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0D15A4" w:rsidRPr="00CB1A61" w:rsidTr="00EB749D">
        <w:trPr>
          <w:cantSplit/>
          <w:trHeight w:val="541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5A4" w:rsidRPr="000B3AB4" w:rsidRDefault="000D15A4" w:rsidP="00EB749D">
            <w:pPr>
              <w:rPr>
                <w:rFonts w:ascii="Tahoma" w:hAnsi="Tahoma" w:cs="Tahoma"/>
                <w:sz w:val="18"/>
                <w:szCs w:val="18"/>
              </w:rPr>
            </w:pPr>
            <w:r w:rsidRPr="000B3AB4">
              <w:rPr>
                <w:rFonts w:ascii="Tahoma" w:hAnsi="Tahoma" w:cs="Tahoma"/>
                <w:sz w:val="18"/>
                <w:szCs w:val="18"/>
                <w:lang w:val="en-US"/>
              </w:rPr>
              <w:t xml:space="preserve">3o </w:t>
            </w:r>
            <w:r w:rsidRPr="000B3AB4">
              <w:rPr>
                <w:rFonts w:ascii="Tahoma" w:hAnsi="Tahoma" w:cs="Tahoma"/>
                <w:sz w:val="18"/>
                <w:szCs w:val="18"/>
              </w:rPr>
              <w:t>Συνεργείο</w:t>
            </w:r>
          </w:p>
          <w:p w:rsidR="000D15A4" w:rsidRPr="000B3AB4" w:rsidRDefault="000D15A4" w:rsidP="00EB749D">
            <w:pPr>
              <w:rPr>
                <w:rFonts w:ascii="Tahoma" w:hAnsi="Tahoma" w:cs="Tahoma"/>
                <w:sz w:val="18"/>
                <w:szCs w:val="18"/>
              </w:rPr>
            </w:pPr>
            <w:r w:rsidRPr="000B3AB4">
              <w:rPr>
                <w:rFonts w:ascii="Tahoma" w:hAnsi="Tahoma" w:cs="Tahoma"/>
                <w:sz w:val="18"/>
                <w:szCs w:val="18"/>
              </w:rPr>
              <w:t>ΚΕΤΕΝΤΖΙΔΗΣ</w:t>
            </w:r>
          </w:p>
          <w:p w:rsidR="000D15A4" w:rsidRDefault="000D15A4" w:rsidP="00EB749D">
            <w:pPr>
              <w:rPr>
                <w:rFonts w:ascii="Tahoma" w:hAnsi="Tahoma" w:cs="Tahoma"/>
                <w:sz w:val="18"/>
                <w:szCs w:val="18"/>
              </w:rPr>
            </w:pPr>
            <w:r w:rsidRPr="000B3AB4">
              <w:rPr>
                <w:rFonts w:ascii="Tahoma" w:hAnsi="Tahoma" w:cs="Tahoma"/>
                <w:sz w:val="18"/>
                <w:szCs w:val="18"/>
              </w:rPr>
              <w:t>(6939788585)</w:t>
            </w:r>
          </w:p>
          <w:p w:rsidR="000D15A4" w:rsidRDefault="000D15A4" w:rsidP="00EB749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D15A4" w:rsidRDefault="000D15A4" w:rsidP="00EB749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D15A4" w:rsidRDefault="000D15A4" w:rsidP="00EB749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D15A4" w:rsidRPr="000B3AB4" w:rsidRDefault="000D15A4" w:rsidP="00EB749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5A4" w:rsidRPr="000B3AB4" w:rsidRDefault="000D15A4" w:rsidP="00EB749D">
            <w:pPr>
              <w:rPr>
                <w:rFonts w:ascii="Tahoma" w:hAnsi="Tahoma" w:cs="Tahoma"/>
                <w:sz w:val="18"/>
                <w:szCs w:val="18"/>
              </w:rPr>
            </w:pPr>
            <w:r w:rsidRPr="000B3AB4">
              <w:rPr>
                <w:rFonts w:ascii="Tahoma" w:hAnsi="Tahoma" w:cs="Tahoma"/>
                <w:sz w:val="18"/>
                <w:szCs w:val="18"/>
              </w:rPr>
              <w:t xml:space="preserve">Ψεκασμοί  στο Αστικό 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5A4" w:rsidRPr="000B3AB4" w:rsidRDefault="000D15A4" w:rsidP="00EB749D">
            <w:pPr>
              <w:rPr>
                <w:rFonts w:ascii="Calibri" w:hAnsi="Calibri" w:cs="Tahoma"/>
                <w:sz w:val="18"/>
                <w:szCs w:val="18"/>
              </w:rPr>
            </w:pPr>
            <w:r w:rsidRPr="000B3AB4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0B3AB4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  <w:p w:rsidR="000D15A4" w:rsidRPr="000B3AB4" w:rsidRDefault="000D15A4" w:rsidP="00EB749D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5A4" w:rsidRPr="000B3AB4" w:rsidRDefault="000D15A4" w:rsidP="00EB749D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0B3AB4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0B3AB4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5A4" w:rsidRPr="000B3AB4" w:rsidRDefault="000D15A4" w:rsidP="00EB749D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0B3AB4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0B3AB4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5A4" w:rsidRPr="000B3AB4" w:rsidRDefault="000D15A4" w:rsidP="00EB749D">
            <w:pPr>
              <w:rPr>
                <w:rFonts w:ascii="Calibri" w:hAnsi="Calibri" w:cs="Tahoma"/>
                <w:sz w:val="18"/>
                <w:szCs w:val="18"/>
              </w:rPr>
            </w:pPr>
            <w:r w:rsidRPr="000B3AB4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0B3AB4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5A4" w:rsidRPr="000B3AB4" w:rsidRDefault="000D15A4" w:rsidP="00EB749D">
            <w:pPr>
              <w:rPr>
                <w:rFonts w:ascii="Calibri" w:hAnsi="Calibri" w:cs="Tahoma"/>
                <w:sz w:val="18"/>
                <w:szCs w:val="18"/>
              </w:rPr>
            </w:pPr>
            <w:r w:rsidRPr="000B3AB4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0B3AB4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5A4" w:rsidRPr="000B3AB4" w:rsidRDefault="000D15A4" w:rsidP="00EB749D">
            <w:pPr>
              <w:rPr>
                <w:rFonts w:ascii="Calibri" w:hAnsi="Calibri" w:cs="Tahoma"/>
                <w:sz w:val="18"/>
                <w:szCs w:val="18"/>
              </w:rPr>
            </w:pPr>
            <w:r w:rsidRPr="000B3AB4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0B3AB4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  <w:p w:rsidR="000D15A4" w:rsidRPr="000B3AB4" w:rsidRDefault="000D15A4" w:rsidP="00EB749D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0D15A4" w:rsidRPr="00CB1A61" w:rsidTr="00EB749D">
        <w:trPr>
          <w:cantSplit/>
          <w:trHeight w:val="183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5A4" w:rsidRPr="00480A7B" w:rsidRDefault="000D15A4" w:rsidP="00EB749D">
            <w:pPr>
              <w:rPr>
                <w:rFonts w:ascii="Tahoma" w:hAnsi="Tahoma" w:cs="Tahoma"/>
              </w:rPr>
            </w:pPr>
            <w:r w:rsidRPr="00480A7B">
              <w:rPr>
                <w:rFonts w:ascii="Tahoma" w:hAnsi="Tahoma" w:cs="Tahoma"/>
              </w:rPr>
              <w:t>4</w:t>
            </w:r>
            <w:r w:rsidRPr="00480A7B">
              <w:rPr>
                <w:rFonts w:ascii="Tahoma" w:hAnsi="Tahoma" w:cs="Tahoma"/>
                <w:lang w:val="en-US"/>
              </w:rPr>
              <w:t xml:space="preserve">o </w:t>
            </w:r>
            <w:r w:rsidRPr="00480A7B">
              <w:rPr>
                <w:rFonts w:ascii="Tahoma" w:hAnsi="Tahoma" w:cs="Tahoma"/>
              </w:rPr>
              <w:t>Συνεργείο</w:t>
            </w:r>
          </w:p>
          <w:p w:rsidR="000D15A4" w:rsidRPr="00480A7B" w:rsidRDefault="000D15A4" w:rsidP="00EB749D">
            <w:pPr>
              <w:rPr>
                <w:rFonts w:ascii="Tahoma" w:hAnsi="Tahoma" w:cs="Tahoma"/>
              </w:rPr>
            </w:pPr>
          </w:p>
          <w:p w:rsidR="000D15A4" w:rsidRPr="00501075" w:rsidRDefault="000D15A4" w:rsidP="00EB749D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ΑΒΡΑΜΙΔΗΣ</w:t>
            </w:r>
          </w:p>
          <w:p w:rsidR="000D15A4" w:rsidRPr="00501075" w:rsidRDefault="000D15A4" w:rsidP="00EB749D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(6972898343)</w:t>
            </w:r>
          </w:p>
          <w:p w:rsidR="000D15A4" w:rsidRPr="00EE4D7F" w:rsidRDefault="000D15A4" w:rsidP="00EB749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5A4" w:rsidRPr="00616932" w:rsidRDefault="000D15A4" w:rsidP="00EB749D">
            <w:pPr>
              <w:rPr>
                <w:rFonts w:ascii="Tahoma" w:hAnsi="Tahoma" w:cs="Tahoma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>Συντονισμός  συνεργείων</w:t>
            </w:r>
          </w:p>
          <w:p w:rsidR="000D15A4" w:rsidRPr="00616932" w:rsidRDefault="000D15A4" w:rsidP="00EB749D">
            <w:pPr>
              <w:rPr>
                <w:rFonts w:ascii="Tahoma" w:hAnsi="Tahoma" w:cs="Tahoma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>Εκπαίδευση</w:t>
            </w:r>
          </w:p>
          <w:p w:rsidR="000D15A4" w:rsidRPr="00EE4D7F" w:rsidRDefault="000D15A4" w:rsidP="00EB749D">
            <w:pPr>
              <w:rPr>
                <w:rFonts w:ascii="Tahoma" w:hAnsi="Tahoma" w:cs="Tahoma"/>
                <w:sz w:val="18"/>
                <w:szCs w:val="18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>Δειγματοληψίες- Ψεκασμοί μικρών εστιών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5A4" w:rsidRPr="00756D02" w:rsidRDefault="000D15A4" w:rsidP="00EB749D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756D02">
              <w:rPr>
                <w:rFonts w:ascii="Calibri" w:hAnsi="Calibri" w:cs="Tahoma"/>
                <w:sz w:val="16"/>
                <w:szCs w:val="16"/>
              </w:rPr>
              <w:t>ΜΥΛΟΠΟΤΑΜΟΣ</w:t>
            </w:r>
            <w:r w:rsidRPr="00756D02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0D15A4" w:rsidRPr="00756D02" w:rsidRDefault="000D15A4" w:rsidP="00EB749D">
            <w:pPr>
              <w:rPr>
                <w:rFonts w:ascii="Calibri" w:hAnsi="Calibri" w:cs="Tahoma"/>
                <w:sz w:val="16"/>
                <w:szCs w:val="16"/>
              </w:rPr>
            </w:pPr>
            <w:r w:rsidRPr="00756D0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0D15A4" w:rsidRPr="00756D02" w:rsidRDefault="000D15A4" w:rsidP="00EB749D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756D02">
              <w:rPr>
                <w:rFonts w:ascii="Calibri" w:hAnsi="Calibri" w:cs="Tahoma"/>
                <w:sz w:val="16"/>
                <w:szCs w:val="16"/>
              </w:rPr>
              <w:t>ΞΗΡΟΠΟΤΑΜΟΣ</w:t>
            </w:r>
            <w:r w:rsidRPr="00756D02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0D15A4" w:rsidRPr="00756D02" w:rsidRDefault="000D15A4" w:rsidP="00EB749D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756D0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0D15A4" w:rsidRPr="00756D02" w:rsidRDefault="000D15A4" w:rsidP="00EB749D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756D02">
              <w:rPr>
                <w:rFonts w:ascii="Calibri" w:hAnsi="Calibri" w:cs="Tahoma"/>
                <w:sz w:val="16"/>
                <w:szCs w:val="16"/>
              </w:rPr>
              <w:t>ΣΙΤΑΓΡΟΙ</w:t>
            </w:r>
            <w:r w:rsidRPr="00756D02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0D15A4" w:rsidRPr="00756D02" w:rsidRDefault="000D15A4" w:rsidP="00EB749D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756D0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0D15A4" w:rsidRPr="00756D02" w:rsidRDefault="000D15A4" w:rsidP="00EB749D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756D02">
              <w:rPr>
                <w:rFonts w:ascii="Calibri" w:hAnsi="Calibri" w:cs="Tahoma"/>
                <w:sz w:val="16"/>
                <w:szCs w:val="16"/>
              </w:rPr>
              <w:t>ΑΡΓΥΡΟΥΠΟΛΗ</w:t>
            </w:r>
            <w:r w:rsidRPr="00756D02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0D15A4" w:rsidRPr="00756D02" w:rsidRDefault="000D15A4" w:rsidP="00EB749D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756D0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5A4" w:rsidRPr="00756D02" w:rsidRDefault="000D15A4" w:rsidP="00EB749D">
            <w:pPr>
              <w:rPr>
                <w:rFonts w:ascii="Calibri" w:hAnsi="Calibri" w:cs="Tahoma"/>
                <w:sz w:val="16"/>
                <w:szCs w:val="16"/>
              </w:rPr>
            </w:pPr>
            <w:r w:rsidRPr="00756D02">
              <w:rPr>
                <w:rFonts w:ascii="Calibri" w:hAnsi="Calibri" w:cs="Tahoma"/>
                <w:sz w:val="16"/>
                <w:szCs w:val="16"/>
              </w:rPr>
              <w:t xml:space="preserve">ΧΩΡΙΣΤΗ </w:t>
            </w:r>
          </w:p>
          <w:p w:rsidR="000D15A4" w:rsidRPr="00756D02" w:rsidRDefault="000D15A4" w:rsidP="00EB749D">
            <w:pPr>
              <w:rPr>
                <w:rFonts w:ascii="Calibri" w:hAnsi="Calibri" w:cs="Tahoma"/>
                <w:sz w:val="16"/>
                <w:szCs w:val="16"/>
              </w:rPr>
            </w:pPr>
            <w:r w:rsidRPr="00756D0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0D15A4" w:rsidRPr="00756D02" w:rsidRDefault="000D15A4" w:rsidP="00EB749D">
            <w:pPr>
              <w:rPr>
                <w:rFonts w:ascii="Calibri" w:hAnsi="Calibri" w:cs="Tahoma"/>
                <w:sz w:val="16"/>
                <w:szCs w:val="16"/>
              </w:rPr>
            </w:pPr>
            <w:r w:rsidRPr="00756D02">
              <w:rPr>
                <w:rFonts w:ascii="Calibri" w:hAnsi="Calibri" w:cs="Tahoma"/>
                <w:sz w:val="16"/>
                <w:szCs w:val="16"/>
              </w:rPr>
              <w:t xml:space="preserve">ΑΓΙΟΣ ΑΘΑΝΑΣΙΟΣ </w:t>
            </w:r>
          </w:p>
          <w:p w:rsidR="000D15A4" w:rsidRPr="00756D02" w:rsidRDefault="000D15A4" w:rsidP="00EB749D">
            <w:pPr>
              <w:rPr>
                <w:rFonts w:ascii="Calibri" w:hAnsi="Calibri" w:cs="Tahoma"/>
                <w:sz w:val="16"/>
                <w:szCs w:val="16"/>
              </w:rPr>
            </w:pPr>
            <w:r w:rsidRPr="00756D0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0D15A4" w:rsidRPr="00756D02" w:rsidRDefault="000D15A4" w:rsidP="00EB749D">
            <w:pPr>
              <w:rPr>
                <w:rFonts w:ascii="Calibri" w:hAnsi="Calibri" w:cs="Tahoma"/>
                <w:sz w:val="16"/>
                <w:szCs w:val="16"/>
              </w:rPr>
            </w:pPr>
            <w:r w:rsidRPr="00756D02">
              <w:rPr>
                <w:rFonts w:ascii="Calibri" w:hAnsi="Calibri" w:cs="Tahoma"/>
                <w:sz w:val="16"/>
                <w:szCs w:val="16"/>
              </w:rPr>
              <w:t>ΚΥΡΓΙΑ</w:t>
            </w:r>
          </w:p>
          <w:p w:rsidR="000D15A4" w:rsidRPr="00756D02" w:rsidRDefault="000D15A4" w:rsidP="00EB749D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756D02">
              <w:rPr>
                <w:rFonts w:ascii="Calibri" w:hAnsi="Calibri" w:cs="Tahoma"/>
                <w:b/>
                <w:sz w:val="16"/>
                <w:szCs w:val="16"/>
              </w:rPr>
              <w:t xml:space="preserve">ΠΑ+ΑΓΣ </w:t>
            </w:r>
          </w:p>
          <w:p w:rsidR="000D15A4" w:rsidRPr="00756D02" w:rsidRDefault="000D15A4" w:rsidP="00EB749D">
            <w:pPr>
              <w:rPr>
                <w:rFonts w:ascii="Calibri" w:hAnsi="Calibri" w:cs="Tahoma"/>
                <w:sz w:val="16"/>
                <w:szCs w:val="16"/>
              </w:rPr>
            </w:pPr>
            <w:r w:rsidRPr="00756D02">
              <w:rPr>
                <w:rFonts w:ascii="Calibri" w:hAnsi="Calibri" w:cs="Tahoma"/>
                <w:sz w:val="16"/>
                <w:szCs w:val="16"/>
              </w:rPr>
              <w:t>ΔΟΞΑΤΟ</w:t>
            </w:r>
          </w:p>
          <w:p w:rsidR="000D15A4" w:rsidRPr="00756D02" w:rsidRDefault="000D15A4" w:rsidP="00EB749D">
            <w:pPr>
              <w:rPr>
                <w:rFonts w:ascii="Calibri" w:hAnsi="Calibri" w:cs="Tahoma"/>
                <w:sz w:val="16"/>
                <w:szCs w:val="16"/>
              </w:rPr>
            </w:pPr>
            <w:r w:rsidRPr="00756D0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5A4" w:rsidRPr="00756D02" w:rsidRDefault="000D15A4" w:rsidP="00EB749D">
            <w:pPr>
              <w:rPr>
                <w:rFonts w:ascii="Calibri" w:hAnsi="Calibri" w:cs="Tahoma"/>
                <w:sz w:val="16"/>
                <w:szCs w:val="16"/>
              </w:rPr>
            </w:pPr>
            <w:r w:rsidRPr="00756D02">
              <w:rPr>
                <w:rFonts w:ascii="Calibri" w:hAnsi="Calibri" w:cs="Tahoma"/>
                <w:sz w:val="16"/>
                <w:szCs w:val="16"/>
              </w:rPr>
              <w:t xml:space="preserve">ΕΞΟΧΗ </w:t>
            </w:r>
          </w:p>
          <w:p w:rsidR="000D15A4" w:rsidRPr="00756D02" w:rsidRDefault="000D15A4" w:rsidP="00EB749D">
            <w:pPr>
              <w:rPr>
                <w:rFonts w:ascii="Calibri" w:hAnsi="Calibri" w:cs="Tahoma"/>
                <w:sz w:val="16"/>
                <w:szCs w:val="16"/>
              </w:rPr>
            </w:pPr>
            <w:r w:rsidRPr="00756D0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0D15A4" w:rsidRPr="00756D02" w:rsidRDefault="000D15A4" w:rsidP="00EB749D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756D02">
              <w:rPr>
                <w:rFonts w:ascii="Calibri" w:hAnsi="Calibri" w:cs="Tahoma"/>
                <w:sz w:val="16"/>
                <w:szCs w:val="16"/>
              </w:rPr>
              <w:t>ΚΑΤΩ ΝΕΥΡΟΚΟΠΙ</w:t>
            </w:r>
            <w:r w:rsidRPr="00756D02">
              <w:rPr>
                <w:rFonts w:ascii="Calibri" w:hAnsi="Calibri" w:cs="Tahoma"/>
                <w:b/>
                <w:sz w:val="16"/>
                <w:szCs w:val="16"/>
              </w:rPr>
              <w:t xml:space="preserve"> ΠΑ+ΑΓΣ </w:t>
            </w:r>
          </w:p>
          <w:p w:rsidR="000D15A4" w:rsidRPr="00756D02" w:rsidRDefault="000D15A4" w:rsidP="00EB749D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756D02">
              <w:rPr>
                <w:rFonts w:ascii="Calibri" w:hAnsi="Calibri" w:cs="Tahoma"/>
                <w:sz w:val="16"/>
                <w:szCs w:val="16"/>
              </w:rPr>
              <w:t>ΛΕΥΚΟΓΕΙΑ</w:t>
            </w:r>
            <w:r w:rsidRPr="00756D02">
              <w:rPr>
                <w:rFonts w:ascii="Calibri" w:hAnsi="Calibri" w:cs="Tahoma"/>
                <w:b/>
                <w:sz w:val="16"/>
                <w:szCs w:val="16"/>
              </w:rPr>
              <w:t xml:space="preserve"> ΠΑ+ΑΓΣ</w:t>
            </w:r>
          </w:p>
          <w:p w:rsidR="000D15A4" w:rsidRPr="00756D02" w:rsidRDefault="000D15A4" w:rsidP="00EB749D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756D02">
              <w:rPr>
                <w:rFonts w:ascii="Calibri" w:hAnsi="Calibri" w:cs="Tahoma"/>
                <w:sz w:val="16"/>
                <w:szCs w:val="16"/>
              </w:rPr>
              <w:t>ΧΡΥΣΟΚΕΦΑΛΟΣ</w:t>
            </w:r>
            <w:r w:rsidRPr="00756D02">
              <w:rPr>
                <w:rFonts w:ascii="Calibri" w:hAnsi="Calibri" w:cs="Tahoma"/>
                <w:b/>
                <w:sz w:val="16"/>
                <w:szCs w:val="16"/>
              </w:rPr>
              <w:t xml:space="preserve"> ΠΑ+ΑΓΣ</w:t>
            </w:r>
          </w:p>
          <w:p w:rsidR="000D15A4" w:rsidRPr="00756D02" w:rsidRDefault="000D15A4" w:rsidP="00EB749D">
            <w:pPr>
              <w:rPr>
                <w:rFonts w:ascii="Calibri" w:hAnsi="Calibri" w:cs="Tahoma"/>
                <w:sz w:val="16"/>
                <w:szCs w:val="16"/>
              </w:rPr>
            </w:pPr>
            <w:r w:rsidRPr="00756D02">
              <w:rPr>
                <w:rFonts w:ascii="Calibri" w:hAnsi="Calibri" w:cs="Tahoma"/>
                <w:sz w:val="16"/>
                <w:szCs w:val="16"/>
              </w:rPr>
              <w:t xml:space="preserve">ΟΧΥΡΟ </w:t>
            </w:r>
            <w:r w:rsidRPr="00756D0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0D15A4" w:rsidRPr="00756D02" w:rsidRDefault="000D15A4" w:rsidP="00EB749D">
            <w:pPr>
              <w:rPr>
                <w:rFonts w:ascii="Calibri" w:hAnsi="Calibri" w:cs="Tahoma"/>
                <w:sz w:val="16"/>
                <w:szCs w:val="16"/>
              </w:rPr>
            </w:pPr>
            <w:r w:rsidRPr="00756D02">
              <w:rPr>
                <w:rFonts w:ascii="Calibri" w:hAnsi="Calibri" w:cs="Tahoma"/>
                <w:sz w:val="16"/>
                <w:szCs w:val="16"/>
              </w:rPr>
              <w:t>ΠΕΡΙΘΩΡΙ</w:t>
            </w:r>
          </w:p>
          <w:p w:rsidR="000D15A4" w:rsidRPr="00756D02" w:rsidRDefault="000D15A4" w:rsidP="00EB749D">
            <w:pPr>
              <w:rPr>
                <w:rFonts w:ascii="Calibri" w:hAnsi="Calibri" w:cs="Tahoma"/>
                <w:sz w:val="16"/>
                <w:szCs w:val="16"/>
              </w:rPr>
            </w:pPr>
            <w:r w:rsidRPr="00756D0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5A4" w:rsidRPr="00756D02" w:rsidRDefault="000D15A4" w:rsidP="00EB749D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756D02">
              <w:rPr>
                <w:rFonts w:ascii="Calibri" w:hAnsi="Calibri" w:cs="Tahoma"/>
                <w:sz w:val="16"/>
                <w:szCs w:val="16"/>
              </w:rPr>
              <w:t>ΔΡΑΜΑ</w:t>
            </w:r>
            <w:r w:rsidRPr="00756D02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0D15A4" w:rsidRPr="00756D02" w:rsidRDefault="000D15A4" w:rsidP="00EB749D">
            <w:pPr>
              <w:rPr>
                <w:rFonts w:ascii="Calibri" w:hAnsi="Calibri" w:cs="Tahoma"/>
                <w:sz w:val="16"/>
                <w:szCs w:val="16"/>
              </w:rPr>
            </w:pPr>
            <w:r w:rsidRPr="00756D02">
              <w:rPr>
                <w:rFonts w:ascii="Calibri" w:hAnsi="Calibri" w:cs="Tahoma"/>
                <w:b/>
                <w:sz w:val="16"/>
                <w:szCs w:val="16"/>
              </w:rPr>
              <w:t>ΦΣ+ΠΑ+ΑΓΣ</w:t>
            </w:r>
          </w:p>
          <w:p w:rsidR="000D15A4" w:rsidRPr="00756D02" w:rsidRDefault="000D15A4" w:rsidP="00EB749D">
            <w:pPr>
              <w:rPr>
                <w:rFonts w:ascii="Calibri" w:hAnsi="Calibri" w:cs="Tahoma"/>
                <w:sz w:val="16"/>
                <w:szCs w:val="16"/>
              </w:rPr>
            </w:pPr>
            <w:r w:rsidRPr="00756D02">
              <w:rPr>
                <w:rFonts w:ascii="Calibri" w:hAnsi="Calibri" w:cs="Tahoma"/>
                <w:sz w:val="16"/>
                <w:szCs w:val="16"/>
              </w:rPr>
              <w:t>ΝΕΑ ΑΜΜΙΣΟΣ</w:t>
            </w:r>
          </w:p>
          <w:p w:rsidR="000D15A4" w:rsidRPr="00756D02" w:rsidRDefault="000D15A4" w:rsidP="00EB749D">
            <w:pPr>
              <w:rPr>
                <w:rFonts w:ascii="Calibri" w:hAnsi="Calibri" w:cs="Tahoma"/>
                <w:sz w:val="16"/>
                <w:szCs w:val="16"/>
              </w:rPr>
            </w:pPr>
            <w:r w:rsidRPr="00756D0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0D15A4" w:rsidRPr="00756D02" w:rsidRDefault="000D15A4" w:rsidP="00EB749D">
            <w:pPr>
              <w:rPr>
                <w:rFonts w:ascii="Calibri" w:hAnsi="Calibri" w:cs="Tahoma"/>
                <w:sz w:val="16"/>
                <w:szCs w:val="16"/>
              </w:rPr>
            </w:pPr>
            <w:r w:rsidRPr="00756D02">
              <w:rPr>
                <w:rFonts w:ascii="Calibri" w:hAnsi="Calibri" w:cs="Tahoma"/>
                <w:sz w:val="16"/>
                <w:szCs w:val="16"/>
              </w:rPr>
              <w:t>ΑΡΚΑΔΙΚΟΣ</w:t>
            </w:r>
          </w:p>
          <w:p w:rsidR="000D15A4" w:rsidRPr="00756D02" w:rsidRDefault="000D15A4" w:rsidP="00EB749D">
            <w:pPr>
              <w:rPr>
                <w:rFonts w:ascii="Calibri" w:hAnsi="Calibri" w:cs="Tahoma"/>
                <w:sz w:val="16"/>
                <w:szCs w:val="16"/>
              </w:rPr>
            </w:pPr>
            <w:r w:rsidRPr="00756D0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0D15A4" w:rsidRPr="00756D02" w:rsidRDefault="000D15A4" w:rsidP="00EB749D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5A4" w:rsidRPr="00756D02" w:rsidRDefault="000D15A4" w:rsidP="00EB749D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756D02">
              <w:rPr>
                <w:rFonts w:ascii="Calibri" w:hAnsi="Calibri" w:cs="Tahoma"/>
                <w:sz w:val="16"/>
                <w:szCs w:val="16"/>
              </w:rPr>
              <w:t>ΜΑΥΡΟΛΕΥΚΗ</w:t>
            </w:r>
          </w:p>
          <w:p w:rsidR="000D15A4" w:rsidRPr="00756D02" w:rsidRDefault="000D15A4" w:rsidP="00EB749D">
            <w:pPr>
              <w:rPr>
                <w:rFonts w:ascii="Calibri" w:hAnsi="Calibri" w:cs="Tahoma"/>
                <w:sz w:val="16"/>
                <w:szCs w:val="16"/>
              </w:rPr>
            </w:pPr>
            <w:r w:rsidRPr="00756D0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0D15A4" w:rsidRPr="00756D02" w:rsidRDefault="000D15A4" w:rsidP="00EB749D">
            <w:pPr>
              <w:rPr>
                <w:rFonts w:ascii="Calibri" w:hAnsi="Calibri" w:cs="Tahoma"/>
                <w:sz w:val="16"/>
                <w:szCs w:val="16"/>
              </w:rPr>
            </w:pPr>
            <w:r w:rsidRPr="00756D02">
              <w:rPr>
                <w:rFonts w:ascii="Calibri" w:hAnsi="Calibri" w:cs="Tahoma"/>
                <w:sz w:val="16"/>
                <w:szCs w:val="16"/>
              </w:rPr>
              <w:t>ΚΟΥΔΟΥΝΙΑ</w:t>
            </w:r>
          </w:p>
          <w:p w:rsidR="000D15A4" w:rsidRPr="00756D02" w:rsidRDefault="000D15A4" w:rsidP="00EB749D">
            <w:pPr>
              <w:rPr>
                <w:rFonts w:ascii="Calibri" w:hAnsi="Calibri" w:cs="Tahoma"/>
                <w:sz w:val="16"/>
                <w:szCs w:val="16"/>
              </w:rPr>
            </w:pPr>
            <w:r w:rsidRPr="00756D0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0D15A4" w:rsidRPr="00756D02" w:rsidRDefault="000D15A4" w:rsidP="00EB749D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756D02">
              <w:rPr>
                <w:rFonts w:ascii="Calibri" w:hAnsi="Calibri" w:cs="Tahoma"/>
                <w:sz w:val="16"/>
                <w:szCs w:val="16"/>
              </w:rPr>
              <w:t xml:space="preserve">ΦΩΤΟΛΙΒΟΣ </w:t>
            </w:r>
            <w:r w:rsidRPr="00756D02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0D15A4" w:rsidRPr="00756D02" w:rsidRDefault="000D15A4" w:rsidP="00EB749D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756D0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0D15A4" w:rsidRPr="00756D02" w:rsidRDefault="000D15A4" w:rsidP="00EB749D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5A4" w:rsidRDefault="000D15A4" w:rsidP="00EB749D">
            <w:pPr>
              <w:rPr>
                <w:rFonts w:ascii="Calibri" w:hAnsi="Calibri" w:cs="Tahoma"/>
                <w:sz w:val="16"/>
                <w:szCs w:val="16"/>
              </w:rPr>
            </w:pPr>
            <w:r w:rsidRPr="00756D02">
              <w:rPr>
                <w:rFonts w:ascii="Calibri" w:hAnsi="Calibri" w:cs="Tahoma"/>
                <w:sz w:val="16"/>
                <w:szCs w:val="16"/>
              </w:rPr>
              <w:t xml:space="preserve">ΜΑΥΡΟΒΑΤΟΣ </w:t>
            </w:r>
          </w:p>
          <w:p w:rsidR="000D15A4" w:rsidRPr="00756D02" w:rsidRDefault="000D15A4" w:rsidP="00EB749D">
            <w:pPr>
              <w:rPr>
                <w:rFonts w:ascii="Calibri" w:hAnsi="Calibri" w:cs="Tahoma"/>
                <w:sz w:val="16"/>
                <w:szCs w:val="16"/>
              </w:rPr>
            </w:pPr>
            <w:r w:rsidRPr="00756D0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0D15A4" w:rsidRPr="00756D02" w:rsidRDefault="000D15A4" w:rsidP="00EB749D">
            <w:pPr>
              <w:rPr>
                <w:rFonts w:ascii="Calibri" w:hAnsi="Calibri" w:cs="Tahoma"/>
                <w:sz w:val="16"/>
                <w:szCs w:val="16"/>
              </w:rPr>
            </w:pPr>
            <w:r w:rsidRPr="00756D02">
              <w:rPr>
                <w:rFonts w:ascii="Calibri" w:hAnsi="Calibri" w:cs="Tahoma"/>
                <w:sz w:val="16"/>
                <w:szCs w:val="16"/>
              </w:rPr>
              <w:t>ΝΕΑ ΣΕΒΑΣΤΕΙΑ</w:t>
            </w:r>
          </w:p>
          <w:p w:rsidR="000D15A4" w:rsidRPr="00756D02" w:rsidRDefault="000D15A4" w:rsidP="00EB749D">
            <w:pPr>
              <w:rPr>
                <w:rFonts w:ascii="Calibri" w:hAnsi="Calibri" w:cs="Tahoma"/>
                <w:sz w:val="16"/>
                <w:szCs w:val="16"/>
              </w:rPr>
            </w:pPr>
            <w:r w:rsidRPr="00756D0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0D15A4" w:rsidRPr="00756D02" w:rsidRDefault="000D15A4" w:rsidP="00EB749D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:rsidR="000D15A4" w:rsidRPr="00FC23F0" w:rsidRDefault="00FA71B1" w:rsidP="000D15A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0D15A4" w:rsidRPr="00FC23F0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2249FB" w:rsidRDefault="000D15A4" w:rsidP="000D15A4">
      <w:r w:rsidRPr="00FC23F0">
        <w:rPr>
          <w:sz w:val="20"/>
          <w:szCs w:val="20"/>
        </w:rPr>
        <w:t xml:space="preserve">  </w:t>
      </w:r>
      <w:r w:rsidR="00FA71B1">
        <w:rPr>
          <w:sz w:val="20"/>
          <w:szCs w:val="20"/>
        </w:rPr>
        <w:t xml:space="preserve">                                          </w:t>
      </w:r>
      <w:r w:rsidRPr="00FC23F0">
        <w:rPr>
          <w:sz w:val="20"/>
          <w:szCs w:val="20"/>
        </w:rPr>
        <w:t xml:space="preserve">*(ΑΣ) Αστικό Σύστημα, (ΠΑ) </w:t>
      </w:r>
      <w:proofErr w:type="spellStart"/>
      <w:r w:rsidRPr="00FC23F0">
        <w:rPr>
          <w:sz w:val="20"/>
          <w:szCs w:val="20"/>
        </w:rPr>
        <w:t>Περιαστικό</w:t>
      </w:r>
      <w:proofErr w:type="spellEnd"/>
      <w:r w:rsidRPr="00FC23F0">
        <w:rPr>
          <w:sz w:val="20"/>
          <w:szCs w:val="20"/>
        </w:rPr>
        <w:t xml:space="preserve"> Σύστημα, (ΑΓΣ) Αγροτικό Σύστημα, (ΦΣ) Φυσικό Σύστημα. </w:t>
      </w:r>
      <w:r w:rsidRPr="00FC23F0">
        <w:rPr>
          <w:rFonts w:ascii="Arial Narrow" w:hAnsi="Arial Narrow"/>
          <w:b/>
          <w:sz w:val="20"/>
          <w:szCs w:val="20"/>
        </w:rPr>
        <w:t>ΤΗΛ. ΕΠΙΚΟΙΝΩΝΙΑΣ</w:t>
      </w:r>
      <w:r w:rsidR="00FD7B5E">
        <w:rPr>
          <w:rFonts w:ascii="Arial Narrow" w:hAnsi="Arial Narrow"/>
          <w:b/>
          <w:sz w:val="20"/>
          <w:szCs w:val="20"/>
        </w:rPr>
        <w:t xml:space="preserve">     </w:t>
      </w:r>
      <w:r w:rsidR="00FD7B5E">
        <w:rPr>
          <w:rFonts w:ascii="Arial Narrow" w:hAnsi="Arial Narrow" w:cs="Tahoma"/>
          <w:b/>
          <w:sz w:val="20"/>
          <w:szCs w:val="20"/>
        </w:rPr>
        <w:t>6972898343</w:t>
      </w:r>
    </w:p>
    <w:sectPr w:rsidR="002249FB" w:rsidSect="000D15A4">
      <w:pgSz w:w="16838" w:h="11906" w:orient="landscape"/>
      <w:pgMar w:top="284" w:right="227" w:bottom="113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0D15A4"/>
    <w:rsid w:val="000D15A4"/>
    <w:rsid w:val="002249FB"/>
    <w:rsid w:val="006B1262"/>
    <w:rsid w:val="00B557E2"/>
    <w:rsid w:val="00FA71B1"/>
    <w:rsid w:val="00FD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461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3</cp:revision>
  <dcterms:created xsi:type="dcterms:W3CDTF">2020-08-16T20:12:00Z</dcterms:created>
  <dcterms:modified xsi:type="dcterms:W3CDTF">2020-08-16T20:24:00Z</dcterms:modified>
</cp:coreProperties>
</file>