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31E3C" w14:textId="77777777" w:rsidR="00D352CF" w:rsidRPr="0030595E" w:rsidRDefault="00D352CF" w:rsidP="00D352CF">
      <w:pPr>
        <w:pStyle w:val="1"/>
        <w:rPr>
          <w:rFonts w:ascii="Arial Narrow" w:hAnsi="Arial Narrow"/>
          <w:sz w:val="20"/>
          <w:szCs w:val="20"/>
        </w:rPr>
      </w:pPr>
      <w:bookmarkStart w:id="0" w:name="_Toc426961951"/>
      <w:bookmarkStart w:id="1" w:name="_Toc426962042"/>
      <w:r>
        <w:rPr>
          <w:rFonts w:ascii="Arial Narrow" w:hAnsi="Arial Narrow"/>
          <w:sz w:val="20"/>
          <w:szCs w:val="20"/>
        </w:rPr>
        <w:t xml:space="preserve">ΠΡΟΓΡΑΜΜΑ   ΠΕ ΡΟΔΟΠΗΣ       </w:t>
      </w:r>
      <w:bookmarkEnd w:id="0"/>
      <w:bookmarkEnd w:id="1"/>
    </w:p>
    <w:p w14:paraId="07FBD11F" w14:textId="77777777" w:rsidR="00D352CF" w:rsidRPr="00982817" w:rsidRDefault="00BA6C56" w:rsidP="00D352CF">
      <w:pPr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 </w:t>
      </w:r>
      <w:r w:rsidR="00D352CF">
        <w:t xml:space="preserve">   </w:t>
      </w:r>
      <w:r w:rsidR="007C56E0" w:rsidRPr="007C56E0">
        <w:rPr>
          <w:noProof/>
          <w:lang w:eastAsia="el-GR"/>
        </w:rPr>
        <w:drawing>
          <wp:inline distT="0" distB="0" distL="0" distR="0" wp14:anchorId="447DDDF2" wp14:editId="2BB875D1">
            <wp:extent cx="1268730" cy="479148"/>
            <wp:effectExtent l="19050" t="0" r="7620" b="0"/>
            <wp:docPr id="4" name="Εικόνα 1" descr="C:\Users\tatar\OneDrive\Pictures\ΝΟΒΑ -ΚΟΥΝΟΥΠΙΑ 2019\novagreen-official-logo-only-wide-solid-939x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ar\OneDrive\Pictures\ΝΟΒΑ -ΚΟΥΝΟΥΠΙΑ 2019\novagreen-official-logo-only-wide-solid-939x35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05" cy="48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52CF">
        <w:t xml:space="preserve">                                                     </w:t>
      </w:r>
      <w:r w:rsidR="004C1420">
        <w:tab/>
      </w:r>
      <w:r w:rsidR="00D352CF">
        <w:t xml:space="preserve"> </w:t>
      </w:r>
      <w:r w:rsidR="00D352CF">
        <w:rPr>
          <w:b/>
          <w:sz w:val="28"/>
          <w:szCs w:val="28"/>
        </w:rPr>
        <w:t xml:space="preserve">ΠΡΟΓΡΑΜΜΑ   ΠΕ ΡΟΔΟΠΗΣ </w:t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D352CF">
        <w:rPr>
          <w:b/>
          <w:sz w:val="28"/>
          <w:szCs w:val="28"/>
        </w:rPr>
        <w:t xml:space="preserve">     </w:t>
      </w:r>
    </w:p>
    <w:p w14:paraId="62924643" w14:textId="77777777" w:rsidR="00D352CF" w:rsidRPr="0021357E" w:rsidRDefault="005012F8" w:rsidP="00D352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</w:t>
      </w:r>
      <w:r w:rsidR="00BA6C56">
        <w:rPr>
          <w:b/>
          <w:sz w:val="22"/>
          <w:szCs w:val="22"/>
        </w:rPr>
        <w:t xml:space="preserve">                        ΝΟ</w:t>
      </w:r>
      <w:r w:rsidR="00BA6C56">
        <w:rPr>
          <w:b/>
          <w:sz w:val="22"/>
          <w:szCs w:val="22"/>
          <w:lang w:val="en-US"/>
        </w:rPr>
        <w:t>V</w:t>
      </w:r>
      <w:r w:rsidR="00CC05B5">
        <w:rPr>
          <w:b/>
          <w:sz w:val="22"/>
          <w:szCs w:val="22"/>
        </w:rPr>
        <w:t>Α</w:t>
      </w:r>
      <w:r w:rsidR="00CC05B5">
        <w:rPr>
          <w:b/>
          <w:sz w:val="22"/>
          <w:szCs w:val="22"/>
          <w:lang w:val="en-US"/>
        </w:rPr>
        <w:t>GREEN</w:t>
      </w:r>
      <w:r w:rsidR="001B48F2">
        <w:rPr>
          <w:b/>
          <w:sz w:val="22"/>
          <w:szCs w:val="22"/>
        </w:rPr>
        <w:t xml:space="preserve">  Α.Ε. </w:t>
      </w:r>
      <w:r w:rsidR="00187EE3">
        <w:rPr>
          <w:b/>
          <w:sz w:val="22"/>
          <w:szCs w:val="22"/>
        </w:rPr>
        <w:t>10</w:t>
      </w:r>
      <w:r w:rsidR="008B267B">
        <w:rPr>
          <w:b/>
          <w:sz w:val="22"/>
          <w:szCs w:val="22"/>
        </w:rPr>
        <w:t>-</w:t>
      </w:r>
      <w:r w:rsidR="00187EE3">
        <w:rPr>
          <w:b/>
          <w:sz w:val="22"/>
          <w:szCs w:val="22"/>
        </w:rPr>
        <w:t>14</w:t>
      </w:r>
      <w:r w:rsidR="008B267B">
        <w:rPr>
          <w:b/>
          <w:sz w:val="22"/>
          <w:szCs w:val="22"/>
        </w:rPr>
        <w:t>.0</w:t>
      </w:r>
      <w:r w:rsidR="00160B5F">
        <w:rPr>
          <w:b/>
          <w:sz w:val="22"/>
          <w:szCs w:val="22"/>
        </w:rPr>
        <w:t>8</w:t>
      </w:r>
      <w:r w:rsidR="001E19AC">
        <w:rPr>
          <w:b/>
          <w:sz w:val="22"/>
          <w:szCs w:val="22"/>
        </w:rPr>
        <w:t>.20</w:t>
      </w:r>
      <w:r w:rsidR="000D64E9">
        <w:rPr>
          <w:b/>
          <w:sz w:val="22"/>
          <w:szCs w:val="22"/>
        </w:rPr>
        <w:t>2</w:t>
      </w:r>
      <w:r w:rsidR="000D64E9" w:rsidRPr="00BE6717">
        <w:rPr>
          <w:b/>
          <w:sz w:val="22"/>
          <w:szCs w:val="22"/>
        </w:rPr>
        <w:t>0</w:t>
      </w:r>
    </w:p>
    <w:tbl>
      <w:tblPr>
        <w:tblW w:w="14400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980"/>
        <w:gridCol w:w="1980"/>
        <w:gridCol w:w="2160"/>
        <w:gridCol w:w="2160"/>
        <w:gridCol w:w="1980"/>
      </w:tblGrid>
      <w:tr w:rsidR="00FE4565" w:rsidRPr="00ED1DEA" w14:paraId="092E3821" w14:textId="77777777" w:rsidTr="00FE4565">
        <w:trPr>
          <w:trHeight w:val="948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9E546E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ΣΥΝΕΡΓΕΙΟ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19BC80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ΑΡΜΟΔΙΟΤΗΤΕΣ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6171B5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ΔΕΥΤΈΡΑ</w:t>
            </w:r>
          </w:p>
          <w:p w14:paraId="70542CA7" w14:textId="77777777" w:rsidR="00FE4565" w:rsidRPr="00ED1DEA" w:rsidRDefault="00187EE3" w:rsidP="00160B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10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160B5F">
              <w:rPr>
                <w:rFonts w:ascii="Tahoma" w:hAnsi="Tahoma" w:cs="Tahoma"/>
                <w:sz w:val="18"/>
                <w:szCs w:val="18"/>
                <w:lang w:eastAsia="el-GR"/>
              </w:rPr>
              <w:t>8</w:t>
            </w:r>
            <w:r w:rsidR="0071714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420544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ΤΡΙΤΗ</w:t>
            </w:r>
          </w:p>
          <w:p w14:paraId="47D0F29F" w14:textId="77777777" w:rsidR="00FE4565" w:rsidRPr="00ED1DEA" w:rsidRDefault="00187EE3" w:rsidP="00160B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11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160B5F">
              <w:rPr>
                <w:rFonts w:ascii="Tahoma" w:hAnsi="Tahoma" w:cs="Tahoma"/>
                <w:sz w:val="18"/>
                <w:szCs w:val="18"/>
                <w:lang w:eastAsia="el-GR"/>
              </w:rPr>
              <w:t>8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F88D56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ΤΕΤΆΡΤΗ</w:t>
            </w:r>
          </w:p>
          <w:p w14:paraId="1B52F256" w14:textId="77777777" w:rsidR="00FE4565" w:rsidRPr="00ED1DEA" w:rsidRDefault="00187EE3" w:rsidP="00160B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12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160B5F">
              <w:rPr>
                <w:rFonts w:ascii="Tahoma" w:hAnsi="Tahoma" w:cs="Tahoma"/>
                <w:sz w:val="18"/>
                <w:szCs w:val="18"/>
                <w:lang w:eastAsia="el-GR"/>
              </w:rPr>
              <w:t>8</w:t>
            </w:r>
            <w:r w:rsidR="003037F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279BC4" w14:textId="77777777" w:rsidR="00FE4565" w:rsidRPr="00ED1DEA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ΠΕΜΠΤΗ</w:t>
            </w:r>
          </w:p>
          <w:p w14:paraId="028F95D5" w14:textId="77777777" w:rsidR="00FE4565" w:rsidRPr="00ED1DEA" w:rsidRDefault="00187EE3" w:rsidP="00160B5F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13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160B5F">
              <w:rPr>
                <w:rFonts w:ascii="Tahoma" w:hAnsi="Tahoma" w:cs="Tahoma"/>
                <w:sz w:val="18"/>
                <w:szCs w:val="18"/>
                <w:lang w:eastAsia="el-GR"/>
              </w:rPr>
              <w:t>8</w:t>
            </w:r>
            <w:r w:rsidR="003037F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 xml:space="preserve"> </w:t>
            </w:r>
            <w:r w:rsidR="00371B33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73C7DF" w14:textId="77777777" w:rsidR="00FE4565" w:rsidRPr="00ED1DEA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ΠΑΡΑΣΚΕΥΉ</w:t>
            </w:r>
          </w:p>
          <w:p w14:paraId="49C79865" w14:textId="77777777" w:rsidR="00FE4565" w:rsidRPr="00ED1DEA" w:rsidRDefault="00187EE3" w:rsidP="00160B5F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14</w:t>
            </w:r>
            <w:r w:rsidR="003037F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 w:rsidR="00160B5F">
              <w:rPr>
                <w:rFonts w:ascii="Tahoma" w:hAnsi="Tahoma" w:cs="Tahoma"/>
                <w:sz w:val="18"/>
                <w:szCs w:val="18"/>
                <w:lang w:eastAsia="el-GR"/>
              </w:rPr>
              <w:t>8</w:t>
            </w:r>
            <w:r w:rsidR="00371B33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</w:p>
        </w:tc>
      </w:tr>
      <w:tr w:rsidR="00187EE3" w:rsidRPr="00ED1DEA" w14:paraId="0E5CF080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2C10DF" w14:textId="77777777" w:rsidR="00187EE3" w:rsidRPr="00ED1DEA" w:rsidRDefault="00187EE3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ΥΠΕΥΘΗΝΟΣ</w:t>
            </w:r>
          </w:p>
          <w:p w14:paraId="2E900E69" w14:textId="77777777" w:rsidR="00187EE3" w:rsidRPr="00ED1DEA" w:rsidRDefault="00187EE3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ΔΗΜΑΚΗ ΚΑΤΕΡΙΝΑ</w:t>
            </w:r>
          </w:p>
          <w:p w14:paraId="67858BFD" w14:textId="77777777" w:rsidR="00187EE3" w:rsidRPr="00ED1DEA" w:rsidRDefault="00187EE3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6980599799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584B72" w14:textId="77777777" w:rsidR="00187EE3" w:rsidRPr="00ED1DEA" w:rsidRDefault="00187EE3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ΔΕΙΓΜΑΤΟΛΗΨΙΕΣ </w:t>
            </w:r>
          </w:p>
          <w:p w14:paraId="1B53026C" w14:textId="77777777" w:rsidR="00187EE3" w:rsidRPr="00ED1DEA" w:rsidRDefault="00187EE3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90B0F1" w14:textId="77777777" w:rsidR="00187EE3" w:rsidRPr="00ED1DEA" w:rsidRDefault="00187EE3" w:rsidP="009B5A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ΕΛΕΓΧΟΣ ΣΥΝΕΡΓΕΙΩΝ</w:t>
            </w:r>
          </w:p>
          <w:p w14:paraId="7BE0E0DE" w14:textId="77777777" w:rsidR="00187EE3" w:rsidRPr="00ED1DEA" w:rsidRDefault="00187EE3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1FA43F" w14:textId="77777777" w:rsidR="00187EE3" w:rsidRPr="00CA6B42" w:rsidRDefault="00187EE3" w:rsidP="00F811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18"/>
                <w:szCs w:val="18"/>
                <w:lang w:eastAsia="el-GR"/>
              </w:rPr>
            </w:pPr>
            <w:r w:rsidRPr="00CA6B42">
              <w:rPr>
                <w:color w:val="0070C0"/>
                <w:sz w:val="18"/>
                <w:szCs w:val="18"/>
              </w:rPr>
              <w:t>ΑΠΟΓΕΥΜΑΤΙΝΗ ΤΟΠΟΘΕΤΗΣΗ ΠΑΓΙΔΩΝ ΣΥΛΛΗΨΗΣ ΑΚΜΑΙΩΝ ΚΟΥΝΟΥΠΙΩΝ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ED11FA" w14:textId="77777777" w:rsidR="00187EE3" w:rsidRPr="00CA6B42" w:rsidRDefault="00187EE3" w:rsidP="00F811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18"/>
                <w:szCs w:val="18"/>
                <w:lang w:eastAsia="el-GR"/>
              </w:rPr>
            </w:pPr>
            <w:r w:rsidRPr="00CA6B42">
              <w:rPr>
                <w:color w:val="0070C0"/>
                <w:sz w:val="18"/>
                <w:szCs w:val="18"/>
              </w:rPr>
              <w:t>ΑΠΟΜΑΚΡΥΝΣΗ ΠΑΓΙΔΩΝ ΣΥΛΛΗΨΗΣ ΑΚΜΑΙΩΝ ΚΟΥΝΟΥΠΙΩΝ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D77EDC" w14:textId="77777777" w:rsidR="00187EE3" w:rsidRDefault="00187EE3" w:rsidP="00995F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ΕΛΕΓΧΟΣ</w:t>
            </w:r>
          </w:p>
          <w:p w14:paraId="6C2A8BFF" w14:textId="77777777" w:rsidR="00187EE3" w:rsidRPr="00ED1DEA" w:rsidRDefault="00187EE3" w:rsidP="00995F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 xml:space="preserve"> ΣΥΝΕΡΓΕΙΩΝ</w:t>
            </w:r>
          </w:p>
          <w:p w14:paraId="374999D1" w14:textId="77777777" w:rsidR="00187EE3" w:rsidRPr="00ED1DEA" w:rsidRDefault="00187EE3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9EBB39" w14:textId="77777777" w:rsidR="00187EE3" w:rsidRDefault="00187EE3" w:rsidP="009D27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 xml:space="preserve">ΕΛΕΓΧΟΣ </w:t>
            </w:r>
          </w:p>
          <w:p w14:paraId="6D813A71" w14:textId="77777777" w:rsidR="00187EE3" w:rsidRPr="00ED1DEA" w:rsidRDefault="00187EE3" w:rsidP="009D27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ΣΥΝΕΡΓΕΙΩΝ</w:t>
            </w:r>
          </w:p>
          <w:p w14:paraId="11ABFEDC" w14:textId="77777777" w:rsidR="00187EE3" w:rsidRPr="00ED1DEA" w:rsidRDefault="00187EE3" w:rsidP="003475E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</w:tr>
      <w:tr w:rsidR="00187EE3" w:rsidRPr="00ED1DEA" w14:paraId="5FA24C04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32948" w14:textId="77777777" w:rsidR="00187EE3" w:rsidRPr="00ED1DEA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1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  <w:t>ο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 ΣΥΝΕΡΓΕΙΟ</w:t>
            </w:r>
          </w:p>
          <w:p w14:paraId="28D36D46" w14:textId="77777777" w:rsidR="00187EE3" w:rsidRPr="00ED1DEA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ΕΕΡ 7992</w:t>
            </w:r>
          </w:p>
          <w:p w14:paraId="5213E029" w14:textId="77777777" w:rsidR="00187EE3" w:rsidRPr="00ED1DEA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ΣΤΕΡΓΙΟΥ ΓΕΩΡΓΙΟΣ</w:t>
            </w:r>
          </w:p>
          <w:p w14:paraId="5F8B548B" w14:textId="77777777" w:rsidR="00187EE3" w:rsidRPr="00ED1DEA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6980521066</w:t>
            </w:r>
          </w:p>
          <w:p w14:paraId="7F37358E" w14:textId="77777777" w:rsidR="00187EE3" w:rsidRPr="00ED1DEA" w:rsidRDefault="00187EE3" w:rsidP="00CE1F2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ΚΑΡΑΚΟΛΙΑΣ ΣΤΑΥΡΟΣ</w:t>
            </w:r>
          </w:p>
          <w:p w14:paraId="040E795B" w14:textId="77777777" w:rsidR="00187EE3" w:rsidRPr="00ED1DEA" w:rsidRDefault="00187EE3" w:rsidP="00CE1F2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6993574187</w:t>
            </w:r>
          </w:p>
          <w:p w14:paraId="3A5259C5" w14:textId="77777777" w:rsidR="00187EE3" w:rsidRPr="00ED1DEA" w:rsidRDefault="00187EE3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4ABFE0" w14:textId="77777777" w:rsidR="00187EE3" w:rsidRPr="00ED1DEA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14:paraId="42AF97AB" w14:textId="77777777" w:rsidR="00187EE3" w:rsidRPr="00ED1DEA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  <w:p w14:paraId="655A43CD" w14:textId="77777777" w:rsidR="00187EE3" w:rsidRPr="00ED1DEA" w:rsidRDefault="00187EE3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E7F0A7" w14:textId="77777777" w:rsidR="00187EE3" w:rsidRPr="00B8075D" w:rsidRDefault="00187EE3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27082710" w14:textId="77777777" w:rsidR="00187EE3" w:rsidRDefault="00187EE3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ΦΑΝΑΡΙ</w:t>
            </w:r>
          </w:p>
          <w:p w14:paraId="7ECF55F8" w14:textId="77777777" w:rsidR="00187EE3" w:rsidRPr="00B8075D" w:rsidRDefault="00187EE3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7321FE08" w14:textId="77777777" w:rsidR="00187EE3" w:rsidRPr="00B8075D" w:rsidRDefault="00187EE3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7A1B6B52" w14:textId="77777777" w:rsidR="00187EE3" w:rsidRDefault="00187EE3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ΦΑΝΑΡΙ</w:t>
            </w:r>
          </w:p>
          <w:p w14:paraId="08F110B8" w14:textId="77777777" w:rsidR="00187EE3" w:rsidRPr="00160B5F" w:rsidRDefault="00187EE3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18"/>
                <w:szCs w:val="18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1B13ED" w14:textId="77777777" w:rsidR="00187EE3" w:rsidRPr="00B8075D" w:rsidRDefault="00187EE3" w:rsidP="00B807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60D81D99" w14:textId="77777777" w:rsidR="00187EE3" w:rsidRPr="00B8075D" w:rsidRDefault="00187EE3" w:rsidP="00B807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Π.ΜΕΣΗ</w:t>
            </w:r>
          </w:p>
          <w:p w14:paraId="5DF460C1" w14:textId="77777777" w:rsidR="00187EE3" w:rsidRPr="00B8075D" w:rsidRDefault="00187EE3" w:rsidP="00B807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0330B4B8" w14:textId="77777777" w:rsidR="00187EE3" w:rsidRPr="00ED1DEA" w:rsidRDefault="00187EE3" w:rsidP="00B807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Π.ΜΕΣΗ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9199D5" w14:textId="77777777" w:rsidR="00187EE3" w:rsidRPr="00B8075D" w:rsidRDefault="00187EE3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32C779EB" w14:textId="77777777" w:rsidR="00187EE3" w:rsidRDefault="00187EE3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ΙΜΕΡΟΣ</w:t>
            </w:r>
          </w:p>
          <w:p w14:paraId="299CE864" w14:textId="77777777" w:rsidR="00187EE3" w:rsidRDefault="00187EE3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038C0AC4" w14:textId="77777777" w:rsidR="00187EE3" w:rsidRDefault="00187EE3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2E85AACA" w14:textId="77777777" w:rsidR="00187EE3" w:rsidRDefault="00187EE3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ΙΜΕΡΟΣ</w:t>
            </w:r>
          </w:p>
          <w:p w14:paraId="58F5D9F4" w14:textId="77777777" w:rsidR="00187EE3" w:rsidRDefault="00187EE3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6AB745EC" w14:textId="77777777" w:rsidR="00187EE3" w:rsidRPr="001B48F2" w:rsidRDefault="00187EE3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02583D" w14:textId="77777777" w:rsidR="00187EE3" w:rsidRDefault="00187EE3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Τ</w:t>
            </w:r>
          </w:p>
          <w:p w14:paraId="38FFC60C" w14:textId="77777777" w:rsidR="00187EE3" w:rsidRPr="00B8075D" w:rsidRDefault="00187EE3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ΓΛΥΦΑΔΑ</w:t>
            </w:r>
          </w:p>
          <w:p w14:paraId="475D8271" w14:textId="77777777" w:rsidR="00187EE3" w:rsidRPr="00B8075D" w:rsidRDefault="00187EE3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6961F8D9" w14:textId="77777777" w:rsidR="00187EE3" w:rsidRPr="00ED1DEA" w:rsidRDefault="00187EE3" w:rsidP="006451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ΜΕΣΗ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487D4" w14:textId="77777777" w:rsidR="00187EE3" w:rsidRPr="00B8075D" w:rsidRDefault="00187EE3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532BB88A" w14:textId="77777777" w:rsidR="00187EE3" w:rsidRPr="00BC5C40" w:rsidRDefault="00187EE3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ΑΡΩΓΗ</w:t>
            </w:r>
          </w:p>
          <w:p w14:paraId="4F536EF5" w14:textId="77777777" w:rsidR="00187EE3" w:rsidRPr="00B8075D" w:rsidRDefault="00187EE3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4ED48B43" w14:textId="77777777" w:rsidR="00187EE3" w:rsidRPr="00B8075D" w:rsidRDefault="00187EE3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4AEF7683" w14:textId="77777777" w:rsidR="00187EE3" w:rsidRPr="00ED1DEA" w:rsidRDefault="00187EE3" w:rsidP="001774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ΑΡΩΓΗ</w:t>
            </w:r>
          </w:p>
        </w:tc>
      </w:tr>
      <w:tr w:rsidR="00187EE3" w:rsidRPr="00ED1DEA" w14:paraId="50308CDE" w14:textId="77777777" w:rsidTr="007C56E0">
        <w:trPr>
          <w:trHeight w:val="1983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4B19C8" w14:textId="77777777" w:rsidR="00187EE3" w:rsidRPr="00ED1DEA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2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  <w:t>ο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 ΣΥΝΕΡΓΕΙΟ</w:t>
            </w:r>
          </w:p>
          <w:p w14:paraId="0C28EFD1" w14:textId="77777777" w:rsidR="00187EE3" w:rsidRPr="00ED1DEA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ΕΕΡ7994</w:t>
            </w:r>
          </w:p>
          <w:p w14:paraId="1984D69B" w14:textId="77777777" w:rsidR="00187EE3" w:rsidRPr="00ED1DEA" w:rsidRDefault="00187EE3" w:rsidP="00EB11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ΣΕΒΑΣΤΟΥΔΗΣ ΚΩΝ/ΝΟΣ</w:t>
            </w:r>
          </w:p>
          <w:p w14:paraId="1829BC32" w14:textId="77777777" w:rsidR="00187EE3" w:rsidRDefault="00187EE3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6934251732</w:t>
            </w:r>
          </w:p>
          <w:p w14:paraId="1425935F" w14:textId="77777777" w:rsidR="00187EE3" w:rsidRDefault="00187EE3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ΓΙΟΚΑΝ ΜΕΜΕΤ</w:t>
            </w:r>
          </w:p>
          <w:p w14:paraId="009368C0" w14:textId="77777777" w:rsidR="00187EE3" w:rsidRPr="00ED1DEA" w:rsidRDefault="00187EE3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6939261945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263AEF" w14:textId="77777777" w:rsidR="00187EE3" w:rsidRPr="00ED1DEA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14:paraId="7FAFAA9A" w14:textId="77777777" w:rsidR="00187EE3" w:rsidRPr="00ED1DEA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  <w:p w14:paraId="1130E21A" w14:textId="77777777" w:rsidR="00187EE3" w:rsidRPr="00ED1DEA" w:rsidRDefault="00187EE3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5EBCF7" w14:textId="77777777" w:rsidR="00187EE3" w:rsidRPr="00B8075D" w:rsidRDefault="00187EE3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1C840814" w14:textId="77777777" w:rsidR="00187EE3" w:rsidRPr="00B8075D" w:rsidRDefault="00187EE3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ΠΑΝΘΡΑΚΙΚΟ</w:t>
            </w:r>
          </w:p>
          <w:p w14:paraId="1036B186" w14:textId="77777777" w:rsidR="00187EE3" w:rsidRPr="00ED1DEA" w:rsidRDefault="00187EE3" w:rsidP="0017744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ΚΥΝΟΚΟΜΕΙΟ</w:t>
            </w:r>
          </w:p>
          <w:p w14:paraId="1D451562" w14:textId="77777777" w:rsidR="00187EE3" w:rsidRPr="00ED1DEA" w:rsidRDefault="00187EE3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ΒΙΟΛΟΓΙΚΟΣ ΠΑΝΕΠΙΣΤΗΜΙΟΥ</w:t>
            </w:r>
          </w:p>
          <w:p w14:paraId="7E5210D0" w14:textId="77777777" w:rsidR="00187EE3" w:rsidRPr="00ED1DEA" w:rsidRDefault="00187EE3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ΒΙΟΛΟΓΙΚΟΣ ΚΟΜ</w:t>
            </w:r>
          </w:p>
          <w:p w14:paraId="2D5BEEF4" w14:textId="77777777" w:rsidR="00187EE3" w:rsidRPr="00ED1DEA" w:rsidRDefault="00187EE3" w:rsidP="0017744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ΑΣΤΥΝΟΜΙ</w:t>
            </w: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Α</w:t>
            </w:r>
          </w:p>
          <w:p w14:paraId="3AEAD5FE" w14:textId="77777777" w:rsidR="00187EE3" w:rsidRPr="00ED1DEA" w:rsidRDefault="00187EE3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ΣΦΑΓΕΙΑ ΚΟΜ</w:t>
            </w:r>
          </w:p>
          <w:p w14:paraId="5E203276" w14:textId="77777777" w:rsidR="00187EE3" w:rsidRPr="00ED1DEA" w:rsidRDefault="00187EE3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ΠΑΛΙΟΣ ΒΙΟΛ.Κ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3CB3C2" w14:textId="77777777" w:rsidR="00187EE3" w:rsidRPr="00B8075D" w:rsidRDefault="00187EE3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77C8D99D" w14:textId="77777777" w:rsidR="00187EE3" w:rsidRDefault="00187EE3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ΣΑΛΠΗ</w:t>
            </w:r>
          </w:p>
          <w:p w14:paraId="6F514874" w14:textId="77777777" w:rsidR="00187EE3" w:rsidRPr="00B8075D" w:rsidRDefault="00187EE3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1C55840D" w14:textId="77777777" w:rsidR="00187EE3" w:rsidRPr="00B8075D" w:rsidRDefault="00187EE3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17B7AE95" w14:textId="77777777" w:rsidR="00187EE3" w:rsidRPr="00ED1DEA" w:rsidRDefault="00187EE3" w:rsidP="001774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ΣΑΛΠΗ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B14505" w14:textId="77777777" w:rsidR="00187EE3" w:rsidRPr="00B8075D" w:rsidRDefault="00187EE3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37B1C82E" w14:textId="77777777" w:rsidR="00187EE3" w:rsidRDefault="00187EE3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ΙΑΣΜΟΣ</w:t>
            </w:r>
          </w:p>
          <w:p w14:paraId="3A594DD3" w14:textId="77777777" w:rsidR="00187EE3" w:rsidRPr="00B8075D" w:rsidRDefault="00187EE3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0F0B6B93" w14:textId="77777777" w:rsidR="00187EE3" w:rsidRPr="00B8075D" w:rsidRDefault="00187EE3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442AAAA9" w14:textId="77777777" w:rsidR="00187EE3" w:rsidRPr="00ED1DEA" w:rsidRDefault="00187EE3" w:rsidP="007A13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ΙΑΣΜΟΣ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E20171" w14:textId="77777777" w:rsidR="00187EE3" w:rsidRPr="00B8075D" w:rsidRDefault="00187EE3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005E230C" w14:textId="77777777" w:rsidR="00187EE3" w:rsidRDefault="00187EE3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ΑΜΒΡΟΣΙΑ</w:t>
            </w:r>
          </w:p>
          <w:p w14:paraId="3673326A" w14:textId="77777777" w:rsidR="00187EE3" w:rsidRPr="00B8075D" w:rsidRDefault="00187EE3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7C61E90B" w14:textId="77777777" w:rsidR="00187EE3" w:rsidRPr="00B8075D" w:rsidRDefault="00187EE3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53363FBC" w14:textId="77777777" w:rsidR="00187EE3" w:rsidRPr="00ED1DEA" w:rsidRDefault="00187EE3" w:rsidP="007A13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ΑΜΒΡΟΣΙΑ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37E922" w14:textId="77777777" w:rsidR="00187EE3" w:rsidRPr="00157038" w:rsidRDefault="00187EE3" w:rsidP="00C80A9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57038">
              <w:rPr>
                <w:color w:val="FF0000"/>
                <w:sz w:val="18"/>
                <w:szCs w:val="18"/>
              </w:rPr>
              <w:t>ΥΠΟ.ΑΚΜΑΙΟΚΤΟΝ</w:t>
            </w:r>
          </w:p>
          <w:p w14:paraId="72F7B562" w14:textId="77777777" w:rsidR="00187EE3" w:rsidRPr="00157038" w:rsidRDefault="00187EE3" w:rsidP="00C80A9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57038">
              <w:rPr>
                <w:color w:val="FF0000"/>
                <w:sz w:val="18"/>
                <w:szCs w:val="18"/>
              </w:rPr>
              <w:t>ΕΚΤΕΝΟΠΟΛ</w:t>
            </w:r>
          </w:p>
          <w:p w14:paraId="23F6705B" w14:textId="77777777" w:rsidR="00187EE3" w:rsidRDefault="00187EE3" w:rsidP="00C80A9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14:paraId="4041215C" w14:textId="77777777" w:rsidR="00187EE3" w:rsidRPr="00B8075D" w:rsidRDefault="00187EE3" w:rsidP="00464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1DA99925" w14:textId="77777777" w:rsidR="00187EE3" w:rsidRPr="00B8075D" w:rsidRDefault="00187EE3" w:rsidP="00464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ΑΓ.ΠΑΡΑΣΚΕΥΗ</w:t>
            </w:r>
          </w:p>
          <w:p w14:paraId="0E64E84D" w14:textId="77777777" w:rsidR="00187EE3" w:rsidRPr="00ED1DEA" w:rsidRDefault="00187EE3" w:rsidP="00C80A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</w:tr>
      <w:tr w:rsidR="00187EE3" w:rsidRPr="00ED1DEA" w14:paraId="6F03C0D5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98F1A5" w14:textId="77777777" w:rsidR="00187EE3" w:rsidRPr="00ED1DEA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3 ΣΥΝΕΡΓΕΙΟ</w:t>
            </w:r>
          </w:p>
          <w:p w14:paraId="137B2E58" w14:textId="77777777" w:rsidR="00187EE3" w:rsidRPr="00ED1DEA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ΝΙΑ 4758</w:t>
            </w:r>
          </w:p>
          <w:p w14:paraId="77ADB2EB" w14:textId="77777777" w:rsidR="00187EE3" w:rsidRPr="00ED1DEA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ΣΕΡΚΑΝ</w:t>
            </w:r>
          </w:p>
          <w:p w14:paraId="5DB5D01D" w14:textId="77777777" w:rsidR="00187EE3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6979813573</w:t>
            </w:r>
          </w:p>
          <w:p w14:paraId="22FDD45C" w14:textId="77777777" w:rsidR="00187EE3" w:rsidRPr="00ED1DEA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ΜΟΥΣΤΑΦΑ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C88F81" w14:textId="77777777" w:rsidR="00187EE3" w:rsidRPr="00ED1DEA" w:rsidRDefault="00187EE3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14:paraId="6F365001" w14:textId="77777777" w:rsidR="00187EE3" w:rsidRPr="00ED1DEA" w:rsidRDefault="00187EE3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A83838" w14:textId="77777777" w:rsidR="00187EE3" w:rsidRDefault="00187EE3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ΑΡΣΑΚΕΙΟ</w:t>
            </w:r>
          </w:p>
          <w:p w14:paraId="7D816793" w14:textId="77777777" w:rsidR="00187EE3" w:rsidRPr="00D551F6" w:rsidRDefault="00187EE3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ΒΕΛΚΙΟ</w:t>
            </w:r>
          </w:p>
          <w:p w14:paraId="686F6B2F" w14:textId="77777777" w:rsidR="00187EE3" w:rsidRPr="00187EE3" w:rsidRDefault="00187EE3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ΣΑΠΠΕΣ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6FE2C9" w14:textId="77777777" w:rsidR="00187EE3" w:rsidRDefault="00187EE3" w:rsidP="00995F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ΦΥΛΑΚΑΣ</w:t>
            </w:r>
          </w:p>
          <w:p w14:paraId="005C0467" w14:textId="77777777" w:rsidR="00187EE3" w:rsidRDefault="00187EE3" w:rsidP="00995F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ΙΣΑΛΟΣ</w:t>
            </w:r>
          </w:p>
          <w:p w14:paraId="65218C8D" w14:textId="77777777" w:rsidR="00187EE3" w:rsidRDefault="00187EE3" w:rsidP="00995F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ΑΜΑΡΑΝΤΑ</w:t>
            </w:r>
          </w:p>
          <w:p w14:paraId="5319F2B6" w14:textId="77777777" w:rsidR="00187EE3" w:rsidRPr="00E65F34" w:rsidRDefault="00187EE3" w:rsidP="00995F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ΠΑΜΦΟΡΟ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811127" w14:textId="77777777" w:rsidR="00187EE3" w:rsidRPr="00E65F34" w:rsidRDefault="00187EE3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ΣΙΔΕΡΑΔΕΣ</w:t>
            </w:r>
          </w:p>
          <w:p w14:paraId="637BC142" w14:textId="77777777" w:rsidR="00187EE3" w:rsidRPr="00E65F34" w:rsidRDefault="00187EE3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14:paraId="1DB1F4BE" w14:textId="77777777" w:rsidR="00187EE3" w:rsidRPr="00E65F34" w:rsidRDefault="00187EE3" w:rsidP="00FB6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06E8DA" w14:textId="77777777" w:rsidR="00187EE3" w:rsidRPr="00E65F34" w:rsidRDefault="00187EE3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ΛΟΦΑΡΙ</w:t>
            </w:r>
          </w:p>
          <w:p w14:paraId="571FC624" w14:textId="77777777" w:rsidR="00187EE3" w:rsidRPr="00E65F34" w:rsidRDefault="00187EE3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14:paraId="79012FD6" w14:textId="77777777" w:rsidR="00187EE3" w:rsidRPr="00E65F34" w:rsidRDefault="00187EE3" w:rsidP="00FB6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952000" w14:textId="77777777" w:rsidR="00187EE3" w:rsidRDefault="00187EE3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ΕΝΤΟΣ ΠΟΛΕΩΣ</w:t>
            </w:r>
          </w:p>
          <w:p w14:paraId="1CF97233" w14:textId="77777777" w:rsidR="00187EE3" w:rsidRPr="004642BC" w:rsidRDefault="00187EE3" w:rsidP="004115D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4642BC">
              <w:rPr>
                <w:color w:val="FF0000"/>
                <w:sz w:val="18"/>
                <w:szCs w:val="18"/>
              </w:rPr>
              <w:t>ΥΠΟΛ.ΑΚΜΑΙΟΚΤΟ</w:t>
            </w:r>
          </w:p>
          <w:p w14:paraId="289ECBF8" w14:textId="77777777" w:rsidR="00187EE3" w:rsidRPr="00ED1DEA" w:rsidRDefault="00187EE3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4642BC">
              <w:rPr>
                <w:color w:val="FF0000"/>
                <w:sz w:val="18"/>
                <w:szCs w:val="18"/>
              </w:rPr>
              <w:t>ΘΕΡΙΝΟ ΠΑΡΚΑΚΙ</w:t>
            </w:r>
          </w:p>
        </w:tc>
      </w:tr>
      <w:tr w:rsidR="00187EE3" w:rsidRPr="00ED1DEA" w14:paraId="7B96719C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09A01D" w14:textId="77777777" w:rsidR="00187EE3" w:rsidRPr="00ED1DEA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4 ΣΥΝΕΡΓΕΙΟ</w:t>
            </w:r>
          </w:p>
          <w:p w14:paraId="525078BD" w14:textId="77777777" w:rsidR="00187EE3" w:rsidRPr="00ED1DEA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ΝΙΑ 4942</w:t>
            </w:r>
          </w:p>
          <w:p w14:paraId="7434BC67" w14:textId="77777777" w:rsidR="00187EE3" w:rsidRPr="00ED1DEA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ΚΑΡΑΓΚΟΖΙΔΗΣ</w:t>
            </w:r>
          </w:p>
          <w:p w14:paraId="262CC224" w14:textId="77777777" w:rsidR="00187EE3" w:rsidRPr="00ED1DEA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6977709233</w:t>
            </w:r>
          </w:p>
          <w:p w14:paraId="1E20A956" w14:textId="77777777" w:rsidR="00187EE3" w:rsidRPr="00ED1DEA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ΚΙΖΛΑΡΑΚΗΣ</w:t>
            </w:r>
          </w:p>
          <w:p w14:paraId="660CFBF1" w14:textId="77777777" w:rsidR="00187EE3" w:rsidRPr="00ED1DEA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6972016545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2A3321" w14:textId="77777777" w:rsidR="00187EE3" w:rsidRPr="00ED1DEA" w:rsidRDefault="00187EE3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14:paraId="3CF84604" w14:textId="77777777" w:rsidR="00187EE3" w:rsidRPr="00ED1DEA" w:rsidRDefault="00187EE3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A2D6CE" w14:textId="77777777" w:rsidR="00187EE3" w:rsidRDefault="00187EE3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ΑΡΑΤΟΣ</w:t>
            </w:r>
          </w:p>
          <w:p w14:paraId="51175E06" w14:textId="77777777" w:rsidR="00187EE3" w:rsidRDefault="00187EE3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ΑΡΙΣΒΗ</w:t>
            </w:r>
          </w:p>
          <w:p w14:paraId="087EE712" w14:textId="77777777" w:rsidR="00187EE3" w:rsidRDefault="00AE6C14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ΤΣΙΦΛΙΚΙ</w:t>
            </w:r>
          </w:p>
          <w:p w14:paraId="07735DAE" w14:textId="77777777" w:rsidR="00AE6C14" w:rsidRPr="004642BC" w:rsidRDefault="00AE6C14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Μ.ΠΙΣΤΟ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DDA244" w14:textId="77777777" w:rsidR="00187EE3" w:rsidRDefault="000F1446" w:rsidP="0063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ΒΙΠΕ</w:t>
            </w:r>
          </w:p>
          <w:p w14:paraId="24A7048A" w14:textId="77777777" w:rsidR="000F1446" w:rsidRDefault="000F1446" w:rsidP="0063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ΡΟΔΙΤΗΣ</w:t>
            </w:r>
          </w:p>
          <w:p w14:paraId="3665E319" w14:textId="77777777" w:rsidR="000F1446" w:rsidRDefault="000F1446" w:rsidP="0063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ΘΡΥΛΟΡΙΟ</w:t>
            </w:r>
          </w:p>
          <w:p w14:paraId="7DC5FC10" w14:textId="77777777" w:rsidR="000F1446" w:rsidRDefault="000F1446" w:rsidP="0063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ΒΑΚΟΣ</w:t>
            </w:r>
          </w:p>
          <w:p w14:paraId="2F63E4AE" w14:textId="77777777" w:rsidR="000F1446" w:rsidRPr="000F1446" w:rsidRDefault="000F1446" w:rsidP="0063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ΑΡΧΟΝΤΙΚΑ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48AC39" w14:textId="77777777" w:rsidR="00187EE3" w:rsidRPr="00A4575B" w:rsidRDefault="00187EE3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A4575B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4D03C559" w14:textId="77777777" w:rsidR="00187EE3" w:rsidRDefault="00187EE3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ΗΦΑΙΣΤΟΣ</w:t>
            </w:r>
          </w:p>
          <w:p w14:paraId="24B6BB7A" w14:textId="77777777" w:rsidR="00187EE3" w:rsidRPr="00A4575B" w:rsidRDefault="00187EE3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A4575B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ΜΕΣΟΥΝΗ</w:t>
            </w:r>
          </w:p>
          <w:p w14:paraId="1143107D" w14:textId="77777777" w:rsidR="00187EE3" w:rsidRPr="00A4575B" w:rsidRDefault="00187EE3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A4575B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ΥΦΑΝΤΕΣ</w:t>
            </w:r>
          </w:p>
          <w:p w14:paraId="54DC44BB" w14:textId="77777777" w:rsidR="00187EE3" w:rsidRPr="00995F1C" w:rsidRDefault="00187EE3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ΑΙΓΗΡΟΣ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45920D" w14:textId="77777777" w:rsidR="00187EE3" w:rsidRPr="00B8075D" w:rsidRDefault="00187EE3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0500C794" w14:textId="77777777" w:rsidR="00187EE3" w:rsidRDefault="00187EE3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ΣΤΑΘΜΟΣ</w:t>
            </w:r>
          </w:p>
          <w:p w14:paraId="09F53DDA" w14:textId="77777777" w:rsidR="00187EE3" w:rsidRDefault="00187EE3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 xml:space="preserve"> ΚΟΜΟΤΗΝΣ</w:t>
            </w:r>
          </w:p>
          <w:p w14:paraId="205299CE" w14:textId="77777777" w:rsidR="00187EE3" w:rsidRDefault="00187EE3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1BE343DD" w14:textId="77777777" w:rsidR="00187EE3" w:rsidRPr="00B8075D" w:rsidRDefault="00187EE3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78AF2875" w14:textId="77777777" w:rsidR="00187EE3" w:rsidRPr="00ED1DEA" w:rsidRDefault="00187EE3" w:rsidP="001774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ΕΝΤΟΣ  ΚΟΜΟΤΗΝΗ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B01307" w14:textId="77777777" w:rsidR="00187EE3" w:rsidRPr="00B8075D" w:rsidRDefault="00187EE3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67D6DD90" w14:textId="77777777" w:rsidR="00187EE3" w:rsidRDefault="00187EE3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ΚΑΑΥ</w:t>
            </w:r>
          </w:p>
          <w:p w14:paraId="38FEDE6A" w14:textId="77777777" w:rsidR="00187EE3" w:rsidRDefault="00187EE3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24A76113" w14:textId="77777777" w:rsidR="00187EE3" w:rsidRPr="00B8075D" w:rsidRDefault="00187EE3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4443E434" w14:textId="77777777" w:rsidR="00187EE3" w:rsidRPr="00ED1DEA" w:rsidRDefault="00187EE3" w:rsidP="001774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ΠΡ.ΗΛΙΑΣ</w:t>
            </w:r>
          </w:p>
        </w:tc>
      </w:tr>
      <w:tr w:rsidR="00187EE3" w:rsidRPr="00ED1DEA" w14:paraId="460D587E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915BE4" w14:textId="77777777" w:rsidR="00187EE3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5 ΣΥΝΕΡΓΕΙΟ</w:t>
            </w:r>
          </w:p>
          <w:p w14:paraId="447F1B29" w14:textId="77777777" w:rsidR="00187EE3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ΝΙΑ4754</w:t>
            </w:r>
          </w:p>
          <w:p w14:paraId="5B41CBDC" w14:textId="77777777" w:rsidR="00187EE3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ΚΙΟΥΤΣΟΥΚΗΣ </w:t>
            </w:r>
          </w:p>
          <w:p w14:paraId="06369A35" w14:textId="77777777" w:rsidR="00187EE3" w:rsidRPr="00ED1DEA" w:rsidRDefault="00187EE3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ΚΑΡΑΚΙΟΥΛΑΧΗΣ</w:t>
            </w:r>
          </w:p>
          <w:p w14:paraId="77C68A37" w14:textId="77777777" w:rsidR="00187EE3" w:rsidRPr="00ED1DEA" w:rsidRDefault="00187EE3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6984290064</w:t>
            </w:r>
          </w:p>
          <w:p w14:paraId="16B14B35" w14:textId="77777777" w:rsidR="00187EE3" w:rsidRPr="00ED1DEA" w:rsidRDefault="00187EE3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9EE109" w14:textId="77777777" w:rsidR="00187EE3" w:rsidRPr="00ED1DEA" w:rsidRDefault="00187EE3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14:paraId="2C2BD343" w14:textId="77777777" w:rsidR="00187EE3" w:rsidRPr="00ED1DEA" w:rsidRDefault="00187EE3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5485A3" w14:textId="77777777" w:rsidR="00187EE3" w:rsidRPr="00E65F34" w:rsidRDefault="00187EE3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ΜΕΓΑΛ.ΔΟΥΚΑΤΟ</w:t>
            </w:r>
          </w:p>
          <w:p w14:paraId="4D977EF4" w14:textId="77777777" w:rsidR="00187EE3" w:rsidRPr="00E65F34" w:rsidRDefault="00187EE3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14:paraId="47EE2E15" w14:textId="77777777" w:rsidR="00187EE3" w:rsidRPr="00E65F34" w:rsidRDefault="00187EE3" w:rsidP="00FB6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6AB47F" w14:textId="77777777" w:rsidR="00187EE3" w:rsidRPr="00E65F34" w:rsidRDefault="00187EE3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ΜΙΚΡΟ.ΔΟΥΚΑΤΟ</w:t>
            </w:r>
          </w:p>
          <w:p w14:paraId="739B2FF2" w14:textId="77777777" w:rsidR="00187EE3" w:rsidRPr="00E65F34" w:rsidRDefault="00187EE3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14:paraId="238B3F84" w14:textId="77777777" w:rsidR="00187EE3" w:rsidRPr="00E65F34" w:rsidRDefault="00187EE3" w:rsidP="007A1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10744F" w14:textId="77777777" w:rsidR="00187EE3" w:rsidRPr="00E65F34" w:rsidRDefault="00187EE3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ΑΓ.ΘΕΩΔΟΡΟΙ</w:t>
            </w:r>
          </w:p>
          <w:p w14:paraId="024ACDE0" w14:textId="77777777" w:rsidR="00187EE3" w:rsidRPr="00E65F34" w:rsidRDefault="00187EE3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14:paraId="0AC8AF51" w14:textId="77777777" w:rsidR="00187EE3" w:rsidRPr="00E65F34" w:rsidRDefault="00187EE3" w:rsidP="007A1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FA7EF5" w14:textId="77777777" w:rsidR="00187EE3" w:rsidRPr="00E65F34" w:rsidRDefault="00187EE3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ΚΟΠΤΕΡΟ</w:t>
            </w:r>
          </w:p>
          <w:p w14:paraId="57E5673E" w14:textId="77777777" w:rsidR="00187EE3" w:rsidRPr="00E65F34" w:rsidRDefault="00187EE3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14:paraId="16B695CF" w14:textId="77777777" w:rsidR="00187EE3" w:rsidRPr="00E65F34" w:rsidRDefault="00187EE3" w:rsidP="007A1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9DE955" w14:textId="77777777" w:rsidR="00187EE3" w:rsidRPr="004C1FFA" w:rsidRDefault="00187EE3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4C1FF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ΕΝΤΟΣ ΠΟΛΕΩΣ</w:t>
            </w:r>
          </w:p>
        </w:tc>
      </w:tr>
    </w:tbl>
    <w:p w14:paraId="0908A1EF" w14:textId="77777777" w:rsidR="007C56E0" w:rsidRDefault="00EE35F5" w:rsidP="00EE35F5">
      <w:pPr>
        <w:rPr>
          <w:sz w:val="20"/>
          <w:szCs w:val="20"/>
        </w:rPr>
      </w:pPr>
      <w:r w:rsidRPr="00970CA4">
        <w:rPr>
          <w:sz w:val="20"/>
          <w:szCs w:val="20"/>
        </w:rPr>
        <w:t>ΣΗΜΕΙΩΣΗ: Το πρόγραμμα ενδέχεται να τροποποιηθεί ανάλογα με τα αποτελέσματα των δειγματοληψιών ή των καιρικών συνθηκών.</w:t>
      </w:r>
    </w:p>
    <w:p w14:paraId="2B38FE3B" w14:textId="77777777" w:rsidR="00D352CF" w:rsidRPr="007C56E0" w:rsidRDefault="00EE35F5" w:rsidP="00EE35F5">
      <w:pPr>
        <w:rPr>
          <w:sz w:val="20"/>
          <w:szCs w:val="20"/>
        </w:rPr>
      </w:pPr>
      <w:r w:rsidRPr="00970CA4">
        <w:rPr>
          <w:sz w:val="20"/>
          <w:szCs w:val="20"/>
        </w:rPr>
        <w:t xml:space="preserve"> *(ΑΣ) Αστικό Σύστημα, (ΠΑ) Περιαστικό Σύστημα, (ΑΓΣ) Αγροτικό Σύστημα, (ΦΣ) Φυσικό Σύστημα.</w:t>
      </w:r>
    </w:p>
    <w:sectPr w:rsidR="00D352CF" w:rsidRPr="007C56E0" w:rsidSect="00D352CF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CF"/>
    <w:rsid w:val="000045F3"/>
    <w:rsid w:val="000117AF"/>
    <w:rsid w:val="000145E2"/>
    <w:rsid w:val="000375DF"/>
    <w:rsid w:val="00041699"/>
    <w:rsid w:val="000433D4"/>
    <w:rsid w:val="00051ABA"/>
    <w:rsid w:val="00063D87"/>
    <w:rsid w:val="000A14BB"/>
    <w:rsid w:val="000A47FA"/>
    <w:rsid w:val="000B5BC2"/>
    <w:rsid w:val="000B7DCC"/>
    <w:rsid w:val="000D5D9B"/>
    <w:rsid w:val="000D64E9"/>
    <w:rsid w:val="000F1446"/>
    <w:rsid w:val="000F2794"/>
    <w:rsid w:val="000F5D82"/>
    <w:rsid w:val="00103E26"/>
    <w:rsid w:val="001042B0"/>
    <w:rsid w:val="001161EB"/>
    <w:rsid w:val="00126A87"/>
    <w:rsid w:val="00127F7E"/>
    <w:rsid w:val="001460DB"/>
    <w:rsid w:val="00157038"/>
    <w:rsid w:val="00160B5F"/>
    <w:rsid w:val="00172E83"/>
    <w:rsid w:val="001744B4"/>
    <w:rsid w:val="00187EE3"/>
    <w:rsid w:val="001A79CF"/>
    <w:rsid w:val="001B48F2"/>
    <w:rsid w:val="001E0CA1"/>
    <w:rsid w:val="001E19AC"/>
    <w:rsid w:val="001F1E9F"/>
    <w:rsid w:val="001F4222"/>
    <w:rsid w:val="0020468C"/>
    <w:rsid w:val="00213C58"/>
    <w:rsid w:val="002339C8"/>
    <w:rsid w:val="00240D38"/>
    <w:rsid w:val="00252706"/>
    <w:rsid w:val="00253A0A"/>
    <w:rsid w:val="002618E8"/>
    <w:rsid w:val="00267214"/>
    <w:rsid w:val="00275A0B"/>
    <w:rsid w:val="0028658D"/>
    <w:rsid w:val="002D072D"/>
    <w:rsid w:val="002E47F5"/>
    <w:rsid w:val="002F3452"/>
    <w:rsid w:val="002F7C48"/>
    <w:rsid w:val="00303032"/>
    <w:rsid w:val="003037F5"/>
    <w:rsid w:val="00315493"/>
    <w:rsid w:val="00315F7C"/>
    <w:rsid w:val="0032130E"/>
    <w:rsid w:val="00325ED2"/>
    <w:rsid w:val="00341873"/>
    <w:rsid w:val="00351816"/>
    <w:rsid w:val="003646C8"/>
    <w:rsid w:val="0036496F"/>
    <w:rsid w:val="00371B33"/>
    <w:rsid w:val="00374F2B"/>
    <w:rsid w:val="00375C74"/>
    <w:rsid w:val="003A1945"/>
    <w:rsid w:val="003B2743"/>
    <w:rsid w:val="003B5764"/>
    <w:rsid w:val="003C3F8D"/>
    <w:rsid w:val="003D29EC"/>
    <w:rsid w:val="003E79F7"/>
    <w:rsid w:val="003E7B8F"/>
    <w:rsid w:val="003F0A85"/>
    <w:rsid w:val="00401880"/>
    <w:rsid w:val="00431549"/>
    <w:rsid w:val="00441DA5"/>
    <w:rsid w:val="00442A2F"/>
    <w:rsid w:val="00445692"/>
    <w:rsid w:val="00453447"/>
    <w:rsid w:val="00462777"/>
    <w:rsid w:val="004642BC"/>
    <w:rsid w:val="00471ECF"/>
    <w:rsid w:val="004954A9"/>
    <w:rsid w:val="004973E7"/>
    <w:rsid w:val="004B2945"/>
    <w:rsid w:val="004C1420"/>
    <w:rsid w:val="004C1FFA"/>
    <w:rsid w:val="004C212D"/>
    <w:rsid w:val="004C2887"/>
    <w:rsid w:val="004C4259"/>
    <w:rsid w:val="004E33FF"/>
    <w:rsid w:val="004E582C"/>
    <w:rsid w:val="004F09E9"/>
    <w:rsid w:val="004F16E5"/>
    <w:rsid w:val="005012F8"/>
    <w:rsid w:val="00515782"/>
    <w:rsid w:val="00543620"/>
    <w:rsid w:val="005519F8"/>
    <w:rsid w:val="0055366F"/>
    <w:rsid w:val="00555F85"/>
    <w:rsid w:val="00563810"/>
    <w:rsid w:val="00564B85"/>
    <w:rsid w:val="00574AC1"/>
    <w:rsid w:val="00575767"/>
    <w:rsid w:val="00576D0F"/>
    <w:rsid w:val="00582627"/>
    <w:rsid w:val="005873D1"/>
    <w:rsid w:val="005C531F"/>
    <w:rsid w:val="005C53E4"/>
    <w:rsid w:val="005C7528"/>
    <w:rsid w:val="005D08AE"/>
    <w:rsid w:val="005D55FB"/>
    <w:rsid w:val="005D57D6"/>
    <w:rsid w:val="005D63D2"/>
    <w:rsid w:val="005E64A9"/>
    <w:rsid w:val="0060565A"/>
    <w:rsid w:val="00612634"/>
    <w:rsid w:val="006337DD"/>
    <w:rsid w:val="00634C91"/>
    <w:rsid w:val="00662B97"/>
    <w:rsid w:val="00672AB9"/>
    <w:rsid w:val="00682FBA"/>
    <w:rsid w:val="00683521"/>
    <w:rsid w:val="00685E45"/>
    <w:rsid w:val="006A61A2"/>
    <w:rsid w:val="006B5122"/>
    <w:rsid w:val="006C1D75"/>
    <w:rsid w:val="006C5C3C"/>
    <w:rsid w:val="006C6354"/>
    <w:rsid w:val="006D3473"/>
    <w:rsid w:val="006D7031"/>
    <w:rsid w:val="006E71E2"/>
    <w:rsid w:val="006F4036"/>
    <w:rsid w:val="006F4A9C"/>
    <w:rsid w:val="00702049"/>
    <w:rsid w:val="0071714D"/>
    <w:rsid w:val="00726990"/>
    <w:rsid w:val="00730259"/>
    <w:rsid w:val="00751DFE"/>
    <w:rsid w:val="007718D7"/>
    <w:rsid w:val="00771BE8"/>
    <w:rsid w:val="00772695"/>
    <w:rsid w:val="00777C65"/>
    <w:rsid w:val="0078266B"/>
    <w:rsid w:val="0078473D"/>
    <w:rsid w:val="007910DE"/>
    <w:rsid w:val="00794D8F"/>
    <w:rsid w:val="007A14A8"/>
    <w:rsid w:val="007B1288"/>
    <w:rsid w:val="007B558C"/>
    <w:rsid w:val="007C56E0"/>
    <w:rsid w:val="007E5BF0"/>
    <w:rsid w:val="007E7DDB"/>
    <w:rsid w:val="007F4A31"/>
    <w:rsid w:val="008053A2"/>
    <w:rsid w:val="00810E1A"/>
    <w:rsid w:val="00835FB6"/>
    <w:rsid w:val="00837AAE"/>
    <w:rsid w:val="0084043A"/>
    <w:rsid w:val="0084191C"/>
    <w:rsid w:val="00857CF1"/>
    <w:rsid w:val="00861B18"/>
    <w:rsid w:val="00864E26"/>
    <w:rsid w:val="00866CF2"/>
    <w:rsid w:val="00875F8D"/>
    <w:rsid w:val="0088522A"/>
    <w:rsid w:val="008A0CED"/>
    <w:rsid w:val="008B0A4B"/>
    <w:rsid w:val="008B22AA"/>
    <w:rsid w:val="008B267B"/>
    <w:rsid w:val="008E7D3E"/>
    <w:rsid w:val="008F1BFD"/>
    <w:rsid w:val="008F4B37"/>
    <w:rsid w:val="008F5DF9"/>
    <w:rsid w:val="00923AF7"/>
    <w:rsid w:val="00940484"/>
    <w:rsid w:val="0094394D"/>
    <w:rsid w:val="00955895"/>
    <w:rsid w:val="00982817"/>
    <w:rsid w:val="00995F1C"/>
    <w:rsid w:val="009A7FC0"/>
    <w:rsid w:val="009B50DA"/>
    <w:rsid w:val="009C0EB8"/>
    <w:rsid w:val="009C5EDD"/>
    <w:rsid w:val="009D27FB"/>
    <w:rsid w:val="009D6D2A"/>
    <w:rsid w:val="009F1B14"/>
    <w:rsid w:val="00A04C3A"/>
    <w:rsid w:val="00A14C21"/>
    <w:rsid w:val="00A26113"/>
    <w:rsid w:val="00A4575B"/>
    <w:rsid w:val="00A54370"/>
    <w:rsid w:val="00A66B11"/>
    <w:rsid w:val="00A861CD"/>
    <w:rsid w:val="00A902B5"/>
    <w:rsid w:val="00AA1CD0"/>
    <w:rsid w:val="00AA65AF"/>
    <w:rsid w:val="00AB1224"/>
    <w:rsid w:val="00AC2DDC"/>
    <w:rsid w:val="00AC5B01"/>
    <w:rsid w:val="00AD5E3D"/>
    <w:rsid w:val="00AE2F82"/>
    <w:rsid w:val="00AE43C5"/>
    <w:rsid w:val="00AE6C14"/>
    <w:rsid w:val="00AF7124"/>
    <w:rsid w:val="00B00181"/>
    <w:rsid w:val="00B1525B"/>
    <w:rsid w:val="00B15B4F"/>
    <w:rsid w:val="00B35B55"/>
    <w:rsid w:val="00B6016F"/>
    <w:rsid w:val="00B6086E"/>
    <w:rsid w:val="00B658C0"/>
    <w:rsid w:val="00B67608"/>
    <w:rsid w:val="00B74979"/>
    <w:rsid w:val="00B8075D"/>
    <w:rsid w:val="00BA6C56"/>
    <w:rsid w:val="00BB4395"/>
    <w:rsid w:val="00BB70B4"/>
    <w:rsid w:val="00BC4916"/>
    <w:rsid w:val="00BC5C40"/>
    <w:rsid w:val="00BD1ED6"/>
    <w:rsid w:val="00BE419D"/>
    <w:rsid w:val="00BE6717"/>
    <w:rsid w:val="00BE79C7"/>
    <w:rsid w:val="00BF7AE1"/>
    <w:rsid w:val="00C10E52"/>
    <w:rsid w:val="00C15F50"/>
    <w:rsid w:val="00C202B2"/>
    <w:rsid w:val="00C2579A"/>
    <w:rsid w:val="00C57EDB"/>
    <w:rsid w:val="00C615BE"/>
    <w:rsid w:val="00C73824"/>
    <w:rsid w:val="00C76163"/>
    <w:rsid w:val="00C80A9F"/>
    <w:rsid w:val="00C82A22"/>
    <w:rsid w:val="00C82CC2"/>
    <w:rsid w:val="00C8422A"/>
    <w:rsid w:val="00C84A74"/>
    <w:rsid w:val="00C91CBA"/>
    <w:rsid w:val="00C976E8"/>
    <w:rsid w:val="00CA6B42"/>
    <w:rsid w:val="00CB09B9"/>
    <w:rsid w:val="00CC05B5"/>
    <w:rsid w:val="00CC1F3B"/>
    <w:rsid w:val="00CE0086"/>
    <w:rsid w:val="00CE1F24"/>
    <w:rsid w:val="00CF07BD"/>
    <w:rsid w:val="00CF0BB1"/>
    <w:rsid w:val="00CF2D91"/>
    <w:rsid w:val="00D10DE2"/>
    <w:rsid w:val="00D166D6"/>
    <w:rsid w:val="00D1685B"/>
    <w:rsid w:val="00D21ACB"/>
    <w:rsid w:val="00D31AC8"/>
    <w:rsid w:val="00D352CF"/>
    <w:rsid w:val="00D4052C"/>
    <w:rsid w:val="00D551F6"/>
    <w:rsid w:val="00D57BA7"/>
    <w:rsid w:val="00D63F0B"/>
    <w:rsid w:val="00D81FE6"/>
    <w:rsid w:val="00DA36E3"/>
    <w:rsid w:val="00DB3611"/>
    <w:rsid w:val="00DB384D"/>
    <w:rsid w:val="00DC0D40"/>
    <w:rsid w:val="00DC253B"/>
    <w:rsid w:val="00DD440E"/>
    <w:rsid w:val="00DD5F4F"/>
    <w:rsid w:val="00DE5CA6"/>
    <w:rsid w:val="00DE5F84"/>
    <w:rsid w:val="00DF4C80"/>
    <w:rsid w:val="00DF7743"/>
    <w:rsid w:val="00E069DD"/>
    <w:rsid w:val="00E27A79"/>
    <w:rsid w:val="00E36FFA"/>
    <w:rsid w:val="00E5149A"/>
    <w:rsid w:val="00E611D0"/>
    <w:rsid w:val="00E617C1"/>
    <w:rsid w:val="00E62FAE"/>
    <w:rsid w:val="00E94F30"/>
    <w:rsid w:val="00EA0D57"/>
    <w:rsid w:val="00EB11FF"/>
    <w:rsid w:val="00ED1DEA"/>
    <w:rsid w:val="00ED3720"/>
    <w:rsid w:val="00EE35F5"/>
    <w:rsid w:val="00EE767C"/>
    <w:rsid w:val="00EF2054"/>
    <w:rsid w:val="00EF6250"/>
    <w:rsid w:val="00F00997"/>
    <w:rsid w:val="00F0381B"/>
    <w:rsid w:val="00F2492D"/>
    <w:rsid w:val="00F30BAA"/>
    <w:rsid w:val="00F37B9E"/>
    <w:rsid w:val="00F55764"/>
    <w:rsid w:val="00F62139"/>
    <w:rsid w:val="00F80775"/>
    <w:rsid w:val="00F850B1"/>
    <w:rsid w:val="00F90A83"/>
    <w:rsid w:val="00F95D10"/>
    <w:rsid w:val="00FA2F06"/>
    <w:rsid w:val="00FA612E"/>
    <w:rsid w:val="00FB3AB8"/>
    <w:rsid w:val="00FB4CDC"/>
    <w:rsid w:val="00FC1503"/>
    <w:rsid w:val="00FE11F5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1DB6E"/>
  <w15:docId w15:val="{6D2BA4B2-3265-41BF-8B88-1C3D9165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52CF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rsid w:val="00D352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D352CF"/>
    <w:rPr>
      <w:rFonts w:ascii="Arial" w:hAnsi="Arial" w:cs="Arial"/>
      <w:b/>
      <w:bCs/>
      <w:kern w:val="32"/>
      <w:sz w:val="32"/>
      <w:szCs w:val="32"/>
      <w:lang w:val="el-GR" w:eastAsia="en-US" w:bidi="ar-SA"/>
    </w:rPr>
  </w:style>
  <w:style w:type="paragraph" w:styleId="a3">
    <w:name w:val="Balloon Text"/>
    <w:basedOn w:val="a"/>
    <w:link w:val="Char"/>
    <w:rsid w:val="00CC05B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CC05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605EB-8EC2-44E7-B56C-C391798D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2123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  ΠΕ ΡΟΔΟΠΗΣ</vt:lpstr>
      <vt:lpstr>ΠΡΟΓΡΑΜΜΑ   ΠΕ ΡΟΔΟΠΗΣ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  ΠΕ ΡΟΔΟΠΗΣ</dc:title>
  <dc:creator>Θεόδωρος</dc:creator>
  <cp:lastModifiedBy>user</cp:lastModifiedBy>
  <cp:revision>2</cp:revision>
  <cp:lastPrinted>2020-08-10T04:45:00Z</cp:lastPrinted>
  <dcterms:created xsi:type="dcterms:W3CDTF">2020-08-10T04:45:00Z</dcterms:created>
  <dcterms:modified xsi:type="dcterms:W3CDTF">2020-08-10T04:45:00Z</dcterms:modified>
</cp:coreProperties>
</file>