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60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984"/>
        <w:gridCol w:w="1985"/>
        <w:gridCol w:w="1984"/>
        <w:gridCol w:w="2127"/>
        <w:gridCol w:w="1842"/>
      </w:tblGrid>
      <w:tr w:rsidR="00F75957" w14:paraId="44043E06" w14:textId="77777777" w:rsidTr="00A841E1">
        <w:trPr>
          <w:trHeight w:val="607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2CCBC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53B29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B7F44" w14:textId="77777777" w:rsidR="00A90CDF" w:rsidRPr="00625731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25731">
              <w:rPr>
                <w:rFonts w:ascii="Arial" w:hAnsi="Arial" w:cs="Arial"/>
                <w:b/>
                <w:sz w:val="18"/>
                <w:szCs w:val="18"/>
                <w:lang w:val="en-US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E38C9" w14:textId="77777777"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52BD8" w14:textId="77777777"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A5FD97C" w14:textId="77777777"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271F9E" w14:textId="77777777" w:rsidR="00A90CDF" w:rsidRPr="00DC1844" w:rsidRDefault="00A90CDF" w:rsidP="00F6517F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1D1F75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AA64C7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F4EBBA" w14:textId="77777777" w:rsidR="00A90CDF" w:rsidRPr="00AF25DB" w:rsidRDefault="00AF25DB" w:rsidP="00F6517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F25DB">
              <w:rPr>
                <w:rFonts w:ascii="Arial" w:hAnsi="Arial" w:cs="Arial"/>
                <w:b/>
                <w:sz w:val="18"/>
                <w:szCs w:val="18"/>
              </w:rPr>
              <w:t>Σάββατο,</w:t>
            </w:r>
            <w:r w:rsidR="00F6517F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2348D3">
              <w:rPr>
                <w:rFonts w:ascii="Arial" w:hAnsi="Arial" w:cs="Arial"/>
                <w:b/>
                <w:sz w:val="18"/>
                <w:szCs w:val="18"/>
                <w:lang w:val="en-US"/>
              </w:rPr>
              <w:t>8</w:t>
            </w:r>
            <w:r w:rsidRPr="00AF25DB">
              <w:rPr>
                <w:rFonts w:ascii="Arial" w:hAnsi="Arial" w:cs="Arial"/>
                <w:b/>
                <w:sz w:val="18"/>
                <w:szCs w:val="18"/>
              </w:rPr>
              <w:t xml:space="preserve">/20 </w:t>
            </w:r>
          </w:p>
        </w:tc>
      </w:tr>
      <w:tr w:rsidR="00EC746B" w14:paraId="35614E8A" w14:textId="77777777" w:rsidTr="00A841E1">
        <w:trPr>
          <w:trHeight w:val="1222"/>
        </w:trPr>
        <w:tc>
          <w:tcPr>
            <w:tcW w:w="1985" w:type="dxa"/>
            <w:vAlign w:val="center"/>
          </w:tcPr>
          <w:p w14:paraId="71CC44F8" w14:textId="77777777" w:rsidR="00EC746B" w:rsidRPr="00A90CDF" w:rsidRDefault="00EC746B" w:rsidP="00286E66">
            <w:r w:rsidRPr="00A90CDF">
              <w:t>ΥΠΕΥΘΥΝ</w:t>
            </w:r>
            <w:r>
              <w:t>ΟΣ</w:t>
            </w:r>
          </w:p>
          <w:p w14:paraId="447EC14D" w14:textId="77777777" w:rsidR="00EC746B" w:rsidRDefault="00EC746B" w:rsidP="00286E66">
            <w:r w:rsidRPr="00A90CDF">
              <w:t>ΕΒΜ 4473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CA6D54" w14:textId="77777777" w:rsidR="00EC746B" w:rsidRPr="00D2213F" w:rsidRDefault="00EC746B" w:rsidP="00286E66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69D11EDB" w14:textId="77777777" w:rsidR="00EC746B" w:rsidRDefault="000619E6" w:rsidP="008C7F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 xml:space="preserve">ΕΛΕΓΧΟΣ </w:t>
            </w:r>
            <w:r w:rsidR="008C7F2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714E6">
              <w:rPr>
                <w:rFonts w:eastAsia="Arial Unicode MS" w:cs="Arial"/>
                <w:color w:val="000000"/>
                <w:sz w:val="16"/>
                <w:szCs w:val="16"/>
              </w:rPr>
              <w:t>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1699B49E" w14:textId="77777777" w:rsidR="00EC746B" w:rsidRDefault="007F01E0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ΑΠΟΓΕΥΜΑΤΙΝΗ ΤΟΠΟΘΕΤΗΣΗ ΠΑΓΙΔΩΝ ΣΥΛΛΗΨΗΣ ΑΚΜΑΙΩΝ ΚΟΥΝΟΥΠΙΩΝ Ν.ΕΒΡΟΥ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1B2CAF2" w14:textId="77777777" w:rsidR="00EC746B" w:rsidRDefault="007F01E0" w:rsidP="00AA64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ΑΠΟΜΑΚΡΥΝΣΗ ΠΑΓΙΔΩΝ ΣΥΛΛΗΨΗΣ ΑΚΜΑΙΩΝ ΚΟΥΝΟΥΠΙΩΝ Ν.ΕΒΡΟΥ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206C92" w14:textId="77777777" w:rsidR="00EC746B" w:rsidRDefault="000619E6" w:rsidP="00286E6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6DF201E4" w14:textId="77777777" w:rsidR="00EC746B" w:rsidRDefault="000619E6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ΣΥΝΤΟΝΙΣΜΟΣ             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783F7465" w14:textId="77777777" w:rsidR="00EC746B" w:rsidRDefault="00E27B67" w:rsidP="00E27B67">
            <w:pPr>
              <w:jc w:val="center"/>
            </w:pPr>
            <w:r>
              <w:t>-</w:t>
            </w:r>
          </w:p>
        </w:tc>
      </w:tr>
      <w:tr w:rsidR="00EC746B" w14:paraId="251E00F1" w14:textId="77777777" w:rsidTr="00A841E1">
        <w:trPr>
          <w:trHeight w:val="1126"/>
        </w:trPr>
        <w:tc>
          <w:tcPr>
            <w:tcW w:w="1985" w:type="dxa"/>
            <w:vAlign w:val="center"/>
          </w:tcPr>
          <w:p w14:paraId="710EC3BF" w14:textId="77777777" w:rsidR="00EC746B" w:rsidRPr="00A90CDF" w:rsidRDefault="00EC746B" w:rsidP="00AE64AA">
            <w:r w:rsidRPr="00A90CDF">
              <w:t>ΥΠΕΥΘΥΝΟΣ</w:t>
            </w:r>
          </w:p>
          <w:p w14:paraId="5E785864" w14:textId="77777777" w:rsidR="00EC746B" w:rsidRPr="00A90CDF" w:rsidRDefault="00EC746B" w:rsidP="00AE64AA">
            <w:r>
              <w:t>ΕΒΗ</w:t>
            </w:r>
            <w:r w:rsidRPr="00A90CDF">
              <w:t xml:space="preserve"> </w:t>
            </w:r>
            <w:r w:rsidRPr="005501B4">
              <w:t>9453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E3E4A5" w14:textId="77777777" w:rsidR="00EC746B" w:rsidRPr="00D2213F" w:rsidRDefault="00EC746B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D2213F">
              <w:rPr>
                <w:rFonts w:cs="Arial"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1985" w:type="dxa"/>
            <w:vAlign w:val="center"/>
          </w:tcPr>
          <w:p w14:paraId="46C7727F" w14:textId="77777777" w:rsidR="00EC746B" w:rsidRDefault="001714E6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C8042D5" w14:textId="77777777"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ΑΠΟΓΕΥΜΑΤΙΝΗ ΤΟΠΟΘΕΤΗΣΗ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F90D746" w14:textId="77777777" w:rsidR="00EC746B" w:rsidRDefault="007F01E0" w:rsidP="007F01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 xml:space="preserve">ΑΠΟΜΑΚΡΥΝΣΗ ΠΑΓΙΔΩΝ ΣΥΛΛΗΨΗΣ ΑΚΜΑΙΩΝ ΚΟΥΝΟΥΠΙΩΝ </w:t>
            </w:r>
            <w:r>
              <w:rPr>
                <w:rFonts w:eastAsia="Arial Unicode MS" w:cs="Arial"/>
                <w:color w:val="002060"/>
                <w:sz w:val="16"/>
                <w:szCs w:val="16"/>
                <w:lang w:val="en-US"/>
              </w:rPr>
              <w:t>B</w:t>
            </w:r>
            <w:r w:rsidRPr="006017F7">
              <w:rPr>
                <w:rFonts w:eastAsia="Arial Unicode MS" w:cs="Arial"/>
                <w:color w:val="002060"/>
                <w:sz w:val="16"/>
                <w:szCs w:val="16"/>
              </w:rPr>
              <w:t>.ΕΒΡΟΥ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9F4F81" w14:textId="77777777" w:rsidR="00EC746B" w:rsidRDefault="002C29E6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7" w:type="dxa"/>
            <w:vAlign w:val="center"/>
          </w:tcPr>
          <w:p w14:paraId="74B9CEBE" w14:textId="77777777" w:rsidR="00EC746B" w:rsidRDefault="000B5770" w:rsidP="00EC746B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842" w:type="dxa"/>
            <w:vAlign w:val="center"/>
          </w:tcPr>
          <w:p w14:paraId="173D48C9" w14:textId="77777777" w:rsidR="00EC746B" w:rsidRDefault="00E27B67" w:rsidP="00E27B67">
            <w:pPr>
              <w:jc w:val="center"/>
            </w:pPr>
            <w:r>
              <w:t>-</w:t>
            </w:r>
          </w:p>
        </w:tc>
      </w:tr>
      <w:tr w:rsidR="007F01E0" w14:paraId="048CEBD3" w14:textId="77777777" w:rsidTr="00A841E1">
        <w:trPr>
          <w:trHeight w:val="62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0B16E0B1" w14:textId="77777777" w:rsidR="007F01E0" w:rsidRPr="000A74D4" w:rsidRDefault="007F01E0" w:rsidP="000A74D4">
            <w:r>
              <w:t>1</w:t>
            </w:r>
            <w:r w:rsidRPr="00A90CDF">
              <w:t>. Συνεργείο</w:t>
            </w:r>
            <w:r>
              <w:t xml:space="preserve">       </w:t>
            </w:r>
            <w:r w:rsidRPr="000A74D4">
              <w:rPr>
                <w:rFonts w:ascii="Calibri" w:hAnsi="Calibri"/>
                <w:lang w:val="en-US"/>
              </w:rPr>
              <w:t>FIAT</w:t>
            </w:r>
            <w:r w:rsidRPr="000A74D4">
              <w:rPr>
                <w:rFonts w:ascii="Calibri" w:hAnsi="Calibri"/>
              </w:rPr>
              <w:t xml:space="preserve"> ΕΕΡ 7995 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07B69031" w14:textId="77777777"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1C64986" w14:textId="77777777"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 (</w:t>
            </w:r>
            <w:r>
              <w:rPr>
                <w:sz w:val="16"/>
                <w:szCs w:val="16"/>
                <w:lang w:val="en-US"/>
              </w:rPr>
              <w:t>CAMPING</w:t>
            </w:r>
            <w:r>
              <w:rPr>
                <w:sz w:val="16"/>
                <w:szCs w:val="16"/>
              </w:rPr>
              <w:t>-ΠΑΡΚΟ-ΣΙΝΕ ΦΛΟΙΣΒΟΣ-ΠΕΡΙΦΕΡΕΙΑΚΗ ΣΑΝΤΑΡΟΖΑ-ΔΕΛΦΙΝΙ 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FF431E" w14:textId="77777777" w:rsidR="007F01E0" w:rsidRPr="00FA6B3A" w:rsidRDefault="00F6517F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ΑΝΘΕΙΑ</w:t>
            </w:r>
            <w:r w:rsidR="007F01E0">
              <w:rPr>
                <w:color w:val="FF0000"/>
                <w:sz w:val="16"/>
                <w:szCs w:val="16"/>
              </w:rPr>
              <w:t xml:space="preserve"> </w:t>
            </w:r>
            <w:r w:rsidR="007F01E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E9A8A" w14:textId="77777777" w:rsidR="007F01E0" w:rsidRPr="00A44B8D" w:rsidRDefault="007F01E0" w:rsidP="001651C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 ΠΟΡΟΣ                   (Δ. ΑΛΕΞ/ΠΟΛΗΣ)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83B52EF" w14:textId="77777777" w:rsidR="007F01E0" w:rsidRPr="00F91CFD" w:rsidRDefault="007F01E0" w:rsidP="00B74D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7F01E0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7F01E0">
              <w:rPr>
                <w:sz w:val="16"/>
                <w:szCs w:val="16"/>
              </w:rPr>
              <w:t>”</w:t>
            </w:r>
            <w:r w:rsidRPr="007F01E0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6E97A81" w14:textId="77777777" w:rsidR="007F01E0" w:rsidRPr="00A44B8D" w:rsidRDefault="00F6517F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ΜΟΝΑΣΤΗΡΑΚΙ</w:t>
            </w:r>
            <w:r w:rsidR="007F01E0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760DA557" w14:textId="77777777" w:rsidR="007F01E0" w:rsidRPr="00AF25DB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F01E0" w14:paraId="1C8C20C0" w14:textId="77777777" w:rsidTr="00A841E1">
        <w:trPr>
          <w:trHeight w:val="74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2D3FC2D0" w14:textId="77777777" w:rsidR="007F01E0" w:rsidRDefault="007F01E0" w:rsidP="000A74D4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02217225" w14:textId="77777777" w:rsidR="007F01E0" w:rsidRPr="005713B6" w:rsidRDefault="007F01E0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8249AFB" w14:textId="77777777" w:rsidR="007F01E0" w:rsidRPr="00ED7DA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ΧΙΛΗ –ΜΑΚΡΗ           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5A691A" w14:textId="77777777" w:rsidR="007F01E0" w:rsidRDefault="007F01E0" w:rsidP="00750DA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50DAF">
              <w:rPr>
                <w:sz w:val="16"/>
                <w:szCs w:val="16"/>
              </w:rPr>
              <w:t xml:space="preserve">ΑΡΙΣΤΗΝΟ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ED3BA" w14:textId="77777777" w:rsidR="007F01E0" w:rsidRPr="00A44B8D" w:rsidRDefault="007F01E0" w:rsidP="002055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E8D52C7" w14:textId="77777777" w:rsidR="007F01E0" w:rsidRPr="00945A00" w:rsidRDefault="00F6517F" w:rsidP="007C4E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ΛΟΥΤΡΑ</w:t>
            </w:r>
            <w:r w:rsidR="007F01E0" w:rsidRPr="00750DAF">
              <w:rPr>
                <w:sz w:val="16"/>
                <w:szCs w:val="16"/>
              </w:rPr>
              <w:t xml:space="preserve"> </w:t>
            </w:r>
            <w:r w:rsidR="007F01E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EAD455A" w14:textId="77777777" w:rsidR="007F01E0" w:rsidRPr="00A44B8D" w:rsidRDefault="00F6517F" w:rsidP="004D55B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ΔΟΡΙΣΚΟΣ</w:t>
            </w:r>
            <w:r w:rsidR="007F01E0">
              <w:rPr>
                <w:sz w:val="16"/>
                <w:szCs w:val="16"/>
              </w:rPr>
              <w:t xml:space="preserve">                 </w:t>
            </w:r>
            <w:r w:rsidR="007F01E0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384A7C37" w14:textId="77777777" w:rsidR="007F01E0" w:rsidRDefault="007F01E0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A90293" w14:paraId="339AD076" w14:textId="77777777" w:rsidTr="00A841E1">
        <w:trPr>
          <w:trHeight w:val="615"/>
        </w:trPr>
        <w:tc>
          <w:tcPr>
            <w:tcW w:w="1985" w:type="dxa"/>
            <w:vMerge w:val="restart"/>
            <w:vAlign w:val="center"/>
          </w:tcPr>
          <w:p w14:paraId="46D12643" w14:textId="77777777" w:rsidR="00A90293" w:rsidRPr="00A90CDF" w:rsidRDefault="00A90293" w:rsidP="00AE64AA">
            <w:r w:rsidRPr="0088004C">
              <w:t xml:space="preserve">2. </w:t>
            </w:r>
            <w:r w:rsidRPr="00A90CDF">
              <w:t>Συνεργείο</w:t>
            </w:r>
          </w:p>
          <w:p w14:paraId="60B5C13D" w14:textId="77777777" w:rsidR="00A90293" w:rsidRDefault="00A90293" w:rsidP="00AE64AA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7C32664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54A48D03" w14:textId="77777777" w:rsidR="00A90293" w:rsidRPr="00B95D68" w:rsidRDefault="00F6517F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F64EA6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47C29F41" w14:textId="77777777" w:rsidR="00A90293" w:rsidRPr="00B95D68" w:rsidRDefault="00F6517F" w:rsidP="00557CE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ΚΗΠΟΙ 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ΓΕΜΙΣΤΗ</w:t>
            </w:r>
            <w:r w:rsidR="00557CE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57CE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557CEA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064616D" w14:textId="77777777" w:rsidR="00A90293" w:rsidRPr="00B95D68" w:rsidRDefault="00F6517F" w:rsidP="00F6517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ΛΥΡΑ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FA39C8" w14:textId="77777777" w:rsidR="00A90293" w:rsidRPr="00B95D68" w:rsidRDefault="00F6517F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ΤΥΧΕΡΟ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1B87ADC9" w14:textId="77777777" w:rsidR="00A90293" w:rsidRPr="00A90293" w:rsidRDefault="00A90293" w:rsidP="00A902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 xml:space="preserve">ΤΕΛΩΝΕΙΟ ΚΗΠΩΝ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A44B8D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vAlign w:val="center"/>
          </w:tcPr>
          <w:p w14:paraId="3F22C2E0" w14:textId="77777777" w:rsidR="00A90293" w:rsidRPr="00AF25DB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90293" w14:paraId="08EBF4DA" w14:textId="77777777" w:rsidTr="00A841E1">
        <w:trPr>
          <w:trHeight w:val="794"/>
        </w:trPr>
        <w:tc>
          <w:tcPr>
            <w:tcW w:w="1985" w:type="dxa"/>
            <w:vMerge/>
            <w:vAlign w:val="center"/>
          </w:tcPr>
          <w:p w14:paraId="553C0479" w14:textId="77777777" w:rsidR="00A90293" w:rsidRPr="0088004C" w:rsidRDefault="00A90293" w:rsidP="00AE64AA"/>
        </w:tc>
        <w:tc>
          <w:tcPr>
            <w:tcW w:w="2126" w:type="dxa"/>
            <w:vMerge/>
            <w:shd w:val="clear" w:color="auto" w:fill="auto"/>
            <w:vAlign w:val="center"/>
          </w:tcPr>
          <w:p w14:paraId="7A848C57" w14:textId="77777777" w:rsidR="00A90293" w:rsidRPr="005713B6" w:rsidRDefault="00A90293" w:rsidP="00AE64A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A08E582" w14:textId="77777777" w:rsidR="00A90293" w:rsidRDefault="00F6517F" w:rsidP="001714E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ΤΥΧΕΡΟ- ΠΡΟΒΑΤΩΝΑΣ</w:t>
            </w:r>
            <w:r w:rsidR="00F64EA6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2598876" w14:textId="77777777" w:rsidR="00A90293" w:rsidRDefault="00557CEA" w:rsidP="00F64EA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ΑΡΔΑΝΙΟ</w:t>
            </w:r>
            <w:r w:rsidR="00A841E1">
              <w:rPr>
                <w:rFonts w:eastAsia="Arial Unicode MS" w:cs="Arial"/>
                <w:sz w:val="16"/>
                <w:szCs w:val="16"/>
              </w:rPr>
              <w:t>-</w:t>
            </w:r>
            <w:r>
              <w:rPr>
                <w:rFonts w:eastAsia="Arial Unicode MS" w:cs="Arial"/>
                <w:sz w:val="16"/>
                <w:szCs w:val="16"/>
              </w:rPr>
              <w:t xml:space="preserve"> ΒΡΥΣΟΥΛΑ</w:t>
            </w:r>
            <w:r w:rsidR="00F64EA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4E771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F64EA6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CC41C2">
              <w:rPr>
                <w:rFonts w:eastAsia="Arial Unicode MS" w:cs="Arial"/>
                <w:sz w:val="16"/>
                <w:szCs w:val="16"/>
              </w:rPr>
              <w:t xml:space="preserve">      </w:t>
            </w:r>
            <w:r w:rsidRPr="00FC7E39">
              <w:rPr>
                <w:rFonts w:eastAsia="Arial Unicode MS" w:cs="Arial"/>
                <w:sz w:val="16"/>
                <w:szCs w:val="16"/>
              </w:rPr>
              <w:t xml:space="preserve">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FD507B5" w14:textId="77777777" w:rsidR="00A90293" w:rsidRPr="00B95D68" w:rsidRDefault="00F6517F" w:rsidP="00FC7E3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ΛΑΓΥΝΑ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599B9" w14:textId="77777777" w:rsidR="001651C3" w:rsidRDefault="00F6517F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ΤΥΧΕΡΟ-ΦΥΛΑΚΤΟ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  <w:p w14:paraId="1837286C" w14:textId="77777777" w:rsidR="00A90293" w:rsidRDefault="00A90293" w:rsidP="0053457A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7168563" w14:textId="77777777" w:rsidR="00A90293" w:rsidRPr="00A90293" w:rsidRDefault="00F6517F" w:rsidP="004E771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ΠΕΠΛΟΣ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/>
            <w:vAlign w:val="center"/>
          </w:tcPr>
          <w:p w14:paraId="5607EBBF" w14:textId="77777777" w:rsidR="00A90293" w:rsidRDefault="00A90293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DA012A" w14:paraId="30D65948" w14:textId="77777777" w:rsidTr="00A841E1">
        <w:trPr>
          <w:trHeight w:val="600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5F1D0957" w14:textId="77777777" w:rsidR="00DA012A" w:rsidRPr="00A90CDF" w:rsidRDefault="00DA012A" w:rsidP="00DA012A">
            <w:r>
              <w:t>3</w:t>
            </w:r>
            <w:r w:rsidRPr="00A90CDF">
              <w:t xml:space="preserve">.  Συνεργείο  </w:t>
            </w:r>
          </w:p>
          <w:p w14:paraId="77FC26A5" w14:textId="77777777" w:rsidR="00DA012A" w:rsidRDefault="00DA012A" w:rsidP="00DA012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  <w:r>
              <w:t xml:space="preserve"> 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1F637231" w14:textId="77777777" w:rsidR="00DA012A" w:rsidRPr="005713B6" w:rsidRDefault="00DA012A" w:rsidP="00DA012A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208B28" w14:textId="77777777"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750B5" w14:textId="77777777" w:rsidR="00DA012A" w:rsidRPr="00B95D68" w:rsidRDefault="00DA012A" w:rsidP="00DA012A">
            <w:pPr>
              <w:rPr>
                <w:rFonts w:eastAsia="Arial Unicode MS"/>
                <w:color w:val="000000"/>
                <w:sz w:val="16"/>
                <w:szCs w:val="16"/>
              </w:rPr>
            </w:pPr>
            <w:r w:rsidRPr="0003101A">
              <w:rPr>
                <w:rFonts w:eastAsia="Arial Unicode MS" w:cs="Arial"/>
                <w:sz w:val="16"/>
                <w:szCs w:val="16"/>
              </w:rPr>
              <w:t xml:space="preserve">ΠΡΩΤΟΚΚΛΗΣΙ </w:t>
            </w:r>
            <w:r>
              <w:rPr>
                <w:rFonts w:eastAsia="Arial Unicode MS" w:cs="Arial"/>
                <w:sz w:val="16"/>
                <w:szCs w:val="16"/>
              </w:rPr>
              <w:t xml:space="preserve">ΚΥΡΙΑΚΗ </w:t>
            </w:r>
            <w:r w:rsidRPr="0003101A">
              <w:rPr>
                <w:rFonts w:eastAsia="Arial Unicode MS" w:cs="Arial"/>
                <w:sz w:val="16"/>
                <w:szCs w:val="16"/>
              </w:rPr>
              <w:t>ΑΓΡΙΑΝΝΗ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FD4B2" w14:textId="77777777"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 ΜΙΚΡΟ ΔΕΡΕΙΟ                       (Δ. ΣΟΥΦΛΙΟΥ)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BFF7932" w14:textId="77777777"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Pr="00B95D6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22D94669" w14:textId="77777777" w:rsidR="00DA012A" w:rsidRPr="00A841E1" w:rsidRDefault="00A841E1" w:rsidP="00DA012A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841E1">
              <w:rPr>
                <w:rFonts w:eastAsia="Arial Unicode MS" w:cs="Arial"/>
                <w:sz w:val="16"/>
                <w:szCs w:val="16"/>
              </w:rPr>
              <w:t xml:space="preserve">ΚΟΡΝΟΦΩΛΙΑ ΛΥΚΟΦΗ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046EFC6B" w14:textId="77777777" w:rsidR="00DA012A" w:rsidRPr="00AF25DB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A012A" w14:paraId="2A1E8964" w14:textId="77777777" w:rsidTr="00A841E1">
        <w:trPr>
          <w:trHeight w:val="695"/>
        </w:trPr>
        <w:tc>
          <w:tcPr>
            <w:tcW w:w="1985" w:type="dxa"/>
            <w:vMerge/>
            <w:vAlign w:val="center"/>
          </w:tcPr>
          <w:p w14:paraId="2A2BF2C7" w14:textId="77777777" w:rsidR="00DA012A" w:rsidRDefault="00DA012A" w:rsidP="00DA012A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30D8B0A" w14:textId="77777777" w:rsidR="00DA012A" w:rsidRPr="005713B6" w:rsidRDefault="00DA012A" w:rsidP="00DA012A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99BFB29" w14:textId="77777777"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F4FE7" w14:textId="77777777" w:rsidR="00DA012A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91C00" w14:textId="77777777" w:rsidR="00DA012A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2A3DFA1" w14:textId="77777777" w:rsidR="00DA012A" w:rsidRPr="00B95D68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2127" w:type="dxa"/>
            <w:vMerge/>
            <w:vAlign w:val="center"/>
          </w:tcPr>
          <w:p w14:paraId="33C6DCBC" w14:textId="77777777" w:rsidR="00DA012A" w:rsidRPr="001379A7" w:rsidRDefault="00DA01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F0EE971" w14:textId="77777777" w:rsidR="00DA012A" w:rsidRPr="00AF25DB" w:rsidRDefault="00DA012A" w:rsidP="00E27B6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36B4" w14:paraId="52791238" w14:textId="77777777" w:rsidTr="00A841E1">
        <w:trPr>
          <w:trHeight w:val="563"/>
        </w:trPr>
        <w:tc>
          <w:tcPr>
            <w:tcW w:w="1985" w:type="dxa"/>
            <w:vMerge w:val="restart"/>
            <w:vAlign w:val="center"/>
          </w:tcPr>
          <w:p w14:paraId="7089862F" w14:textId="77777777" w:rsidR="005E36B4" w:rsidRPr="00A90CDF" w:rsidRDefault="005E36B4" w:rsidP="00AE64AA">
            <w:r>
              <w:rPr>
                <w:lang w:val="en-US"/>
              </w:rPr>
              <w:t>4</w:t>
            </w:r>
            <w:r w:rsidRPr="00A90CDF">
              <w:t>. Συνεργείο</w:t>
            </w:r>
          </w:p>
          <w:p w14:paraId="66EDB681" w14:textId="77777777" w:rsidR="005E36B4" w:rsidRDefault="005E36B4" w:rsidP="00AE64AA">
            <w:pPr>
              <w:rPr>
                <w:lang w:val="en-US"/>
              </w:rPr>
            </w:pPr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  <w:p w14:paraId="487F4F66" w14:textId="77777777" w:rsidR="005E36B4" w:rsidRPr="00A44B8D" w:rsidRDefault="005E36B4" w:rsidP="00AE64AA">
            <w:pPr>
              <w:rPr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715E268" w14:textId="77777777" w:rsidR="005E36B4" w:rsidRDefault="005E36B4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7D9B8E43" w14:textId="77777777" w:rsidR="005E36B4" w:rsidRPr="00B95D68" w:rsidRDefault="00DA012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ΕΛΛΗΝΟΧΩΡΙ </w:t>
            </w:r>
            <w:r w:rsidR="005E36B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3ADA26A" w14:textId="77777777" w:rsidR="005E36B4" w:rsidRPr="009E183E" w:rsidRDefault="00DA012A" w:rsidP="002563B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ΔΙΔΥΜΟΤΕΙΧΟ</w:t>
            </w:r>
            <w:r w:rsidR="005E36B4">
              <w:rPr>
                <w:color w:val="FF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5E36B4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473CA2EF" w14:textId="77777777" w:rsidR="005E36B4" w:rsidRPr="00B95D68" w:rsidRDefault="00DA012A" w:rsidP="000A46F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ΑΣΗΜΕΝΙΟ ΘΥΡΕΑ ΛΑΓΟΣ</w:t>
            </w:r>
            <w:r w:rsidR="005E36B4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</w:t>
            </w:r>
            <w:r w:rsidR="005E36B4">
              <w:rPr>
                <w:sz w:val="16"/>
                <w:szCs w:val="16"/>
              </w:rPr>
              <w:t>(ΑΣ-ΠΑ-ΑΓΣ-ΦΣ)</w:t>
            </w:r>
          </w:p>
        </w:tc>
        <w:tc>
          <w:tcPr>
            <w:tcW w:w="1984" w:type="dxa"/>
            <w:vAlign w:val="center"/>
          </w:tcPr>
          <w:p w14:paraId="7C439046" w14:textId="77777777" w:rsidR="005E36B4" w:rsidRPr="00B95D68" w:rsidRDefault="00DA012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ΙΣΑΑΚΙΟ-ΠΡΑΓΓΙ</w:t>
            </w:r>
            <w:r w:rsidR="005E36B4">
              <w:rPr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vAlign w:val="center"/>
          </w:tcPr>
          <w:p w14:paraId="4702CB62" w14:textId="77777777" w:rsidR="005E36B4" w:rsidRPr="00B95D68" w:rsidRDefault="005E36B4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</w:tcPr>
          <w:p w14:paraId="5141557A" w14:textId="77777777" w:rsidR="005E36B4" w:rsidRPr="00AF25DB" w:rsidRDefault="00E27B67" w:rsidP="00E27B6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</w:tr>
      <w:tr w:rsidR="005E36B4" w14:paraId="73BB76E7" w14:textId="77777777" w:rsidTr="00A841E1">
        <w:trPr>
          <w:trHeight w:val="884"/>
        </w:trPr>
        <w:tc>
          <w:tcPr>
            <w:tcW w:w="1985" w:type="dxa"/>
            <w:vMerge/>
            <w:vAlign w:val="center"/>
          </w:tcPr>
          <w:p w14:paraId="09BCD393" w14:textId="77777777" w:rsidR="005E36B4" w:rsidRPr="008F4F4A" w:rsidRDefault="005E36B4" w:rsidP="00AE64AA"/>
        </w:tc>
        <w:tc>
          <w:tcPr>
            <w:tcW w:w="2126" w:type="dxa"/>
            <w:vMerge/>
            <w:shd w:val="clear" w:color="auto" w:fill="auto"/>
            <w:vAlign w:val="center"/>
          </w:tcPr>
          <w:p w14:paraId="2C0D7117" w14:textId="77777777" w:rsidR="005E36B4" w:rsidRPr="005713B6" w:rsidRDefault="005E36B4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AB84C29" w14:textId="77777777" w:rsidR="005E36B4" w:rsidRDefault="00DA012A" w:rsidP="002563B4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ΚΑΡΩΤΗ-ΜΑΝΗ</w:t>
            </w:r>
            <w:r w:rsidR="005E36B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B4E7B57" w14:textId="77777777" w:rsidR="005E36B4" w:rsidRDefault="00DA012A" w:rsidP="00EC746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7CDE8627" w14:textId="77777777" w:rsidR="005E36B4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CD864B" w14:textId="77777777" w:rsidR="005E36B4" w:rsidRPr="00B95D68" w:rsidRDefault="00DA012A" w:rsidP="001651C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ΠΥΘΙΟ</w:t>
            </w:r>
            <w:r w:rsidR="005E36B4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5E36B4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5E36B4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0AA5DC77" w14:textId="77777777" w:rsidR="005E36B4" w:rsidRDefault="005E36B4" w:rsidP="000310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2212D1">
              <w:rPr>
                <w:sz w:val="16"/>
                <w:szCs w:val="16"/>
              </w:rPr>
              <w:t>ΔΙΔΥΜΟΤΕΙΧΟ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</w:tcPr>
          <w:p w14:paraId="18078664" w14:textId="77777777" w:rsidR="005E36B4" w:rsidRPr="00AF25DB" w:rsidRDefault="005E36B4" w:rsidP="009E183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5C17DC" w14:paraId="52755A1C" w14:textId="77777777" w:rsidTr="00A841E1">
        <w:trPr>
          <w:trHeight w:val="675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79CD6E2E" w14:textId="77777777" w:rsidR="005C17DC" w:rsidRDefault="005C17DC" w:rsidP="00166E81">
            <w:r>
              <w:lastRenderedPageBreak/>
              <w:t>5.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</w:p>
          <w:p w14:paraId="5908DB10" w14:textId="77777777" w:rsidR="005C17DC" w:rsidRPr="00166E81" w:rsidRDefault="005C17DC" w:rsidP="00AE64AA">
            <w:pPr>
              <w:rPr>
                <w:lang w:val="en-US"/>
              </w:rPr>
            </w:pPr>
            <w:r>
              <w:rPr>
                <w:lang w:val="en-US"/>
              </w:rPr>
              <w:t>SKODA EBM 5985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43C8D47F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A8CE442" w14:textId="77777777" w:rsidR="005C17DC" w:rsidRDefault="00E8702A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D5C77" w14:textId="77777777" w:rsidR="005C17DC" w:rsidRPr="00AA5F3D" w:rsidRDefault="00DA012A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ΚΥΠΡΙΝΟΣ</w:t>
            </w:r>
            <w:r w:rsidR="00F95F5C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12CAE" w14:textId="77777777" w:rsidR="005C17DC" w:rsidRPr="00900483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ΟΡΕΣΤΙΑΔΑ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7CBD4D2" w14:textId="77777777" w:rsidR="005C17DC" w:rsidRPr="00B95D68" w:rsidRDefault="00F95F5C" w:rsidP="006C51D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ΧΕΙΜΩΝΙΟ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1B04C51" w14:textId="77777777" w:rsidR="005C17DC" w:rsidRDefault="005C17DC" w:rsidP="00E8702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C729A" w14:textId="77777777" w:rsidR="005C17DC" w:rsidRPr="00AF25DB" w:rsidRDefault="00E27B67" w:rsidP="00E27B6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</w:tr>
      <w:tr w:rsidR="005C17DC" w14:paraId="4D6CE38D" w14:textId="77777777" w:rsidTr="00A841E1">
        <w:trPr>
          <w:trHeight w:val="67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7B0EBEAF" w14:textId="77777777" w:rsidR="005C17DC" w:rsidRDefault="005C17DC" w:rsidP="00166E81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FB62998" w14:textId="77777777" w:rsidR="005C17DC" w:rsidRPr="005713B6" w:rsidRDefault="005C17D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A66AD53" w14:textId="77777777" w:rsidR="005C17DC" w:rsidRDefault="00E8702A" w:rsidP="0003101A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13FB6E" w14:textId="77777777" w:rsidR="005C17DC" w:rsidRDefault="00DA012A" w:rsidP="00265D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ΚΟΜΑΡΑ</w:t>
            </w:r>
            <w:r w:rsidR="00E8702A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1803B" w14:textId="77777777" w:rsidR="005C17DC" w:rsidRDefault="00F95F5C" w:rsidP="00C2736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 w:rsidR="00E8702A">
              <w:rPr>
                <w:sz w:val="16"/>
                <w:szCs w:val="16"/>
              </w:rPr>
              <w:t xml:space="preserve"> </w:t>
            </w:r>
            <w:r w:rsidR="00DA012A">
              <w:rPr>
                <w:sz w:val="16"/>
                <w:szCs w:val="16"/>
              </w:rPr>
              <w:t xml:space="preserve">–ΠΥΡΓΟΣ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3C1260A" w14:textId="77777777" w:rsidR="005C17DC" w:rsidRDefault="00DA012A" w:rsidP="00A0649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ΘΟΥΡΙΟ-ΣΟΦΙΚΟ</w:t>
            </w:r>
            <w:r w:rsidR="00F95F5C">
              <w:rPr>
                <w:sz w:val="16"/>
                <w:szCs w:val="16"/>
              </w:rPr>
              <w:t xml:space="preserve"> </w:t>
            </w:r>
            <w:r w:rsidR="00E8702A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3DCEF81" w14:textId="77777777" w:rsidR="005C17DC" w:rsidRDefault="00E8702A" w:rsidP="008F4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ΟΡΕΣΤΙΑΔΑ</w:t>
            </w:r>
            <w:r>
              <w:rPr>
                <w:color w:val="FF0000"/>
                <w:sz w:val="16"/>
                <w:szCs w:val="16"/>
              </w:rPr>
              <w:t xml:space="preserve">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DCDF3C" w14:textId="77777777" w:rsidR="005C17DC" w:rsidRDefault="005C17DC" w:rsidP="00E27B67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485FBC" w14:paraId="6ACDE4E1" w14:textId="77777777" w:rsidTr="00A841E1">
        <w:trPr>
          <w:trHeight w:val="593"/>
        </w:trPr>
        <w:tc>
          <w:tcPr>
            <w:tcW w:w="1985" w:type="dxa"/>
            <w:vMerge w:val="restart"/>
            <w:vAlign w:val="center"/>
          </w:tcPr>
          <w:p w14:paraId="656281A5" w14:textId="77777777" w:rsidR="00485FBC" w:rsidRDefault="00485FBC" w:rsidP="00AE64AA"/>
          <w:p w14:paraId="0F148696" w14:textId="77777777" w:rsidR="00485FBC" w:rsidRDefault="00485FBC" w:rsidP="00AE64AA">
            <w:r>
              <w:t>6</w:t>
            </w:r>
            <w:r w:rsidRPr="00A90CDF">
              <w:t>. Συνεργείο</w:t>
            </w:r>
          </w:p>
          <w:p w14:paraId="217BF4B2" w14:textId="77777777" w:rsidR="00485FBC" w:rsidRPr="0093241E" w:rsidRDefault="00485FBC" w:rsidP="00F10313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 xml:space="preserve">           ΟΡΒ 6254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B672017" w14:textId="77777777" w:rsidR="00485FBC" w:rsidRDefault="00485FBC" w:rsidP="00AE64AA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vAlign w:val="center"/>
          </w:tcPr>
          <w:p w14:paraId="2E46DA83" w14:textId="77777777" w:rsidR="00485FBC" w:rsidRPr="00602F75" w:rsidRDefault="00DA012A" w:rsidP="00485FBC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ΑΡΖΟΣ-ΚΑΝΑΔΑΣ</w:t>
            </w:r>
            <w:r w:rsidR="00F95F5C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6F39AA5B" w14:textId="77777777" w:rsidR="00485FBC" w:rsidRPr="00B95D68" w:rsidRDefault="00E8702A" w:rsidP="001E3C8D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Κ.Υ.Τ. ΦΥΛΑΚΙΟ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2494BF0" w14:textId="77777777" w:rsidR="00485FBC" w:rsidRPr="00B95D68" w:rsidRDefault="00E870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ΔΙΚΑΙΑ</w:t>
            </w:r>
            <w:r w:rsidR="00485FBC">
              <w:rPr>
                <w:color w:val="FF0000"/>
                <w:sz w:val="16"/>
                <w:szCs w:val="16"/>
              </w:rPr>
              <w:t xml:space="preserve"> </w:t>
            </w:r>
            <w:r w:rsidR="00485FBC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485FBC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F2F8CD" w14:textId="77777777" w:rsidR="00485FBC" w:rsidRPr="00B95D68" w:rsidRDefault="00485FBC" w:rsidP="00557CE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ΚΑΣΤΑΝΙΕΣ-ΤΕΛΩΝΕΙΟ ΚΑΣΤΑΝΙΩΝ 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243F964F" w14:textId="77777777" w:rsidR="00485FBC" w:rsidRPr="00B95D68" w:rsidRDefault="00DA012A" w:rsidP="00F95F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  <w:r w:rsidR="00887D41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 w:val="restart"/>
            <w:vAlign w:val="center"/>
          </w:tcPr>
          <w:p w14:paraId="36761344" w14:textId="77777777" w:rsidR="00485FBC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85FBC" w14:paraId="325E1E3A" w14:textId="77777777" w:rsidTr="00A841E1">
        <w:trPr>
          <w:trHeight w:val="592"/>
        </w:trPr>
        <w:tc>
          <w:tcPr>
            <w:tcW w:w="1985" w:type="dxa"/>
            <w:vMerge/>
            <w:vAlign w:val="center"/>
          </w:tcPr>
          <w:p w14:paraId="77D26905" w14:textId="77777777" w:rsidR="00485FBC" w:rsidRDefault="00485FBC" w:rsidP="00AE64AA"/>
        </w:tc>
        <w:tc>
          <w:tcPr>
            <w:tcW w:w="2126" w:type="dxa"/>
            <w:vMerge/>
            <w:shd w:val="clear" w:color="auto" w:fill="auto"/>
            <w:vAlign w:val="center"/>
          </w:tcPr>
          <w:p w14:paraId="5E13EA90" w14:textId="77777777" w:rsidR="00485FBC" w:rsidRPr="005713B6" w:rsidRDefault="00485FBC" w:rsidP="00AE64A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3D1A78FE" w14:textId="77777777" w:rsidR="00485FBC" w:rsidRDefault="00DA012A" w:rsidP="001714E6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ΠΛΑΤΗ</w:t>
            </w:r>
            <w:r w:rsidR="00E8702A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E870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BA08A94" w14:textId="77777777" w:rsidR="00485FBC" w:rsidRPr="0093178F" w:rsidRDefault="0093178F" w:rsidP="00F95F5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ΦΥΛΑΚΙΟ-ΚΕΡΑΜΟΣ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8F13599" w14:textId="77777777" w:rsidR="00485FBC" w:rsidRPr="00B95D68" w:rsidRDefault="00E8702A" w:rsidP="00DA01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ΟΡΜΕΝΙΟ-</w:t>
            </w:r>
            <w:r w:rsidR="00DA012A">
              <w:rPr>
                <w:rFonts w:eastAsia="Arial Unicode MS" w:cs="Arial"/>
                <w:sz w:val="16"/>
                <w:szCs w:val="16"/>
              </w:rPr>
              <w:t>ΠΤΕΛΕΑ</w:t>
            </w:r>
            <w:r w:rsidR="00F95F5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A1DC49" w14:textId="77777777" w:rsidR="00485FBC" w:rsidRDefault="0093178F" w:rsidP="00E870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ΡΙΖΙΑ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vAlign w:val="center"/>
          </w:tcPr>
          <w:p w14:paraId="748CD514" w14:textId="77777777" w:rsidR="00485FBC" w:rsidRDefault="00DA012A" w:rsidP="00DB56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</w:t>
            </w:r>
            <w:r w:rsidR="00887D41"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42" w:type="dxa"/>
            <w:vMerge/>
            <w:vAlign w:val="center"/>
          </w:tcPr>
          <w:p w14:paraId="59D74425" w14:textId="77777777" w:rsidR="00485FBC" w:rsidRPr="0053457A" w:rsidRDefault="00485FBC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F54B2A" w14:paraId="6D37F3C5" w14:textId="77777777" w:rsidTr="00A841E1">
        <w:trPr>
          <w:trHeight w:val="593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5FBA684A" w14:textId="77777777" w:rsidR="00F54B2A" w:rsidRDefault="00F54B2A" w:rsidP="00957F53">
            <w:r w:rsidRPr="00ED1F9F">
              <w:t xml:space="preserve">7. </w:t>
            </w:r>
            <w:r w:rsidRPr="00A90CDF">
              <w:t>Συνεργείο</w:t>
            </w:r>
          </w:p>
          <w:p w14:paraId="0D3FDB31" w14:textId="77777777" w:rsidR="00F54B2A" w:rsidRPr="00ED1F9F" w:rsidRDefault="00F54B2A" w:rsidP="00957F53">
            <w:r>
              <w:rPr>
                <w:lang w:val="en-US"/>
              </w:rPr>
              <w:t>SKODA</w:t>
            </w:r>
            <w:r w:rsidRPr="00ED1F9F">
              <w:t xml:space="preserve"> </w:t>
            </w:r>
            <w:r>
              <w:rPr>
                <w:lang w:val="en-US"/>
              </w:rPr>
              <w:t>EEP</w:t>
            </w:r>
            <w:r w:rsidRPr="00ED1F9F">
              <w:t xml:space="preserve"> 7993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65C8A763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CA70D5" w14:textId="77777777" w:rsidR="00F54B2A" w:rsidRPr="00957F53" w:rsidRDefault="00AC38B2" w:rsidP="00A841E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</w:t>
            </w:r>
            <w:r w:rsidR="00A841E1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577C7D" w14:textId="77777777" w:rsidR="00F54B2A" w:rsidRPr="00957F53" w:rsidRDefault="00ED2EA9" w:rsidP="00957F5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F8A79" w14:textId="77777777" w:rsidR="00F54B2A" w:rsidRPr="00485FBC" w:rsidRDefault="00A841E1" w:rsidP="00ED2EA9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ΑΛΕΞ/ΠΟΛΗ (ΑΓ.ΕΥΠΛΟΥΣ-ΓΑΛΛΙΚΟΣ- ΚΕΓΕ- ΓΙΑΝΝΟΥΤΣΟΥ)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00D3E" w14:textId="77777777" w:rsidR="00F54B2A" w:rsidRPr="00FC0CF6" w:rsidRDefault="00F54B2A" w:rsidP="004D471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ΑΕΡΟΛΙΜΕΝΑΣ</w:t>
            </w:r>
            <w:r w:rsidRPr="00ED2EA9">
              <w:rPr>
                <w:sz w:val="16"/>
                <w:szCs w:val="16"/>
              </w:rPr>
              <w:t xml:space="preserve">“ </w:t>
            </w:r>
            <w:r w:rsidRPr="00485FBC">
              <w:rPr>
                <w:sz w:val="16"/>
                <w:szCs w:val="16"/>
              </w:rPr>
              <w:t>ΔΗΜΟΚΡΙΤΟΣ</w:t>
            </w:r>
            <w:r w:rsidRPr="00ED2EA9">
              <w:rPr>
                <w:sz w:val="16"/>
                <w:szCs w:val="16"/>
              </w:rPr>
              <w:t>”</w:t>
            </w:r>
            <w:r w:rsidRPr="00ED2EA9">
              <w:rPr>
                <w:color w:val="FF0000"/>
                <w:sz w:val="16"/>
                <w:szCs w:val="16"/>
              </w:rPr>
              <w:t xml:space="preserve">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8A95D" w14:textId="77777777" w:rsidR="00F54B2A" w:rsidRPr="00957F53" w:rsidRDefault="00ED2EA9" w:rsidP="009017C7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ΦΕΡΕΣ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77D62435" w14:textId="77777777" w:rsidR="00F54B2A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54B2A" w14:paraId="7B498953" w14:textId="77777777" w:rsidTr="00A841E1">
        <w:trPr>
          <w:trHeight w:val="592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168FC9C6" w14:textId="77777777" w:rsidR="00F54B2A" w:rsidRPr="00265DD4" w:rsidRDefault="00F54B2A" w:rsidP="00957F53"/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253C787D" w14:textId="77777777" w:rsidR="00F54B2A" w:rsidRPr="005713B6" w:rsidRDefault="00F54B2A" w:rsidP="00957F5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718CC" w14:textId="77777777" w:rsidR="00F54B2A" w:rsidRPr="00957F53" w:rsidRDefault="00A841E1" w:rsidP="00887D4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ΑΒΑΝΤΑΣ</w:t>
            </w:r>
            <w:r w:rsidRPr="00AF25DB">
              <w:rPr>
                <w:color w:val="FF0000"/>
                <w:sz w:val="16"/>
                <w:szCs w:val="16"/>
              </w:rPr>
              <w:t xml:space="preserve"> 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F053B" w14:textId="77777777" w:rsidR="00F54B2A" w:rsidRDefault="00F6517F" w:rsidP="00E6363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ΠΟΡΟΣ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67F9" w14:textId="77777777" w:rsidR="00F54B2A" w:rsidRDefault="00ED2EA9" w:rsidP="00B220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ΠΑΡΚΟ ΑΛΤΙΝΑΜΑΖΗ</w:t>
            </w:r>
            <w:r w:rsidR="00F54B2A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9967F" w14:textId="77777777" w:rsidR="00F54B2A" w:rsidRDefault="00E8702A" w:rsidP="001F42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</w:t>
            </w:r>
            <w:r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F5437" w14:textId="77777777" w:rsidR="00F54B2A" w:rsidRDefault="00F6517F" w:rsidP="00F54B2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ΦΕΡΕΣ</w:t>
            </w:r>
            <w:r w:rsidR="00A841E1">
              <w:rPr>
                <w:sz w:val="16"/>
                <w:szCs w:val="16"/>
              </w:rPr>
              <w:t>-ΠΟΡΟΣ</w:t>
            </w:r>
            <w:r>
              <w:rPr>
                <w:sz w:val="16"/>
                <w:szCs w:val="16"/>
              </w:rPr>
              <w:t xml:space="preserve"> </w:t>
            </w:r>
            <w:r w:rsidR="00ED2EA9" w:rsidRPr="00AF25DB">
              <w:rPr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842" w:type="dxa"/>
            <w:vMerge/>
            <w:shd w:val="clear" w:color="auto" w:fill="F2F2F2" w:themeFill="background1" w:themeFillShade="F2"/>
            <w:vAlign w:val="center"/>
          </w:tcPr>
          <w:p w14:paraId="440E7FCC" w14:textId="77777777" w:rsidR="00F54B2A" w:rsidRPr="0053457A" w:rsidRDefault="00F54B2A" w:rsidP="00E27B67">
            <w:pPr>
              <w:jc w:val="center"/>
              <w:rPr>
                <w:sz w:val="16"/>
                <w:szCs w:val="16"/>
              </w:rPr>
            </w:pPr>
          </w:p>
        </w:tc>
      </w:tr>
      <w:tr w:rsidR="00B05AA7" w14:paraId="007EE306" w14:textId="77777777" w:rsidTr="00A841E1">
        <w:trPr>
          <w:trHeight w:val="1007"/>
        </w:trPr>
        <w:tc>
          <w:tcPr>
            <w:tcW w:w="1985" w:type="dxa"/>
            <w:vAlign w:val="center"/>
          </w:tcPr>
          <w:p w14:paraId="4F263BA6" w14:textId="77777777" w:rsidR="00763E6D" w:rsidRDefault="00B05AA7" w:rsidP="00166E81">
            <w:r>
              <w:t xml:space="preserve">8. </w:t>
            </w:r>
            <w:r w:rsidR="00763E6D" w:rsidRPr="00A90CDF">
              <w:t xml:space="preserve">Συνεργείο </w:t>
            </w:r>
          </w:p>
          <w:p w14:paraId="08CB2AF2" w14:textId="77777777" w:rsidR="00F10313" w:rsidRPr="00F10313" w:rsidRDefault="00F10313" w:rsidP="00F10313">
            <w:r>
              <w:rPr>
                <w:lang w:val="en-US"/>
              </w:rPr>
              <w:t>SKODA</w:t>
            </w:r>
            <w:r w:rsidRPr="00F10313">
              <w:t xml:space="preserve"> </w:t>
            </w:r>
            <w:r>
              <w:rPr>
                <w:lang w:val="en-US"/>
              </w:rPr>
              <w:t>NIA</w:t>
            </w:r>
            <w:r w:rsidRPr="00F10313">
              <w:t xml:space="preserve"> 4763</w:t>
            </w:r>
          </w:p>
          <w:p w14:paraId="753B3F02" w14:textId="77777777" w:rsidR="00B05AA7" w:rsidRPr="00B05AA7" w:rsidRDefault="00B05AA7" w:rsidP="00166E81"/>
        </w:tc>
        <w:tc>
          <w:tcPr>
            <w:tcW w:w="2126" w:type="dxa"/>
            <w:shd w:val="clear" w:color="auto" w:fill="auto"/>
            <w:vAlign w:val="center"/>
          </w:tcPr>
          <w:p w14:paraId="7CED194C" w14:textId="77777777" w:rsidR="00B05AA7" w:rsidRPr="005713B6" w:rsidRDefault="00B05AA7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 περιαστικό (ΠΑ) σύστημα.</w:t>
            </w:r>
          </w:p>
        </w:tc>
        <w:tc>
          <w:tcPr>
            <w:tcW w:w="1985" w:type="dxa"/>
            <w:vAlign w:val="center"/>
          </w:tcPr>
          <w:p w14:paraId="2EF07644" w14:textId="77777777" w:rsidR="00B05AA7" w:rsidRDefault="00AC38B2" w:rsidP="0050292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ΝΕΟΧΩΡΙ ΠΑΤΑΓΗ </w:t>
            </w:r>
            <w:r w:rsidR="004416FF">
              <w:rPr>
                <w:rFonts w:eastAsia="Arial Unicode MS" w:cs="Arial"/>
                <w:color w:val="000000"/>
                <w:sz w:val="16"/>
                <w:szCs w:val="16"/>
              </w:rPr>
              <w:t>(ΑΣ</w:t>
            </w:r>
            <w:r w:rsidR="004416FF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59F5D9B5" w14:textId="77777777" w:rsidR="00B05AA7" w:rsidRPr="00B95D68" w:rsidRDefault="00206CEC" w:rsidP="00BF381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BF381A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C38B2">
              <w:rPr>
                <w:rFonts w:eastAsia="Arial Unicode MS" w:cs="Arial"/>
                <w:sz w:val="16"/>
                <w:szCs w:val="16"/>
              </w:rPr>
              <w:t xml:space="preserve">ΒΥΣΣΑ </w:t>
            </w:r>
            <w:r w:rsidR="00BF381A"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7ADC7C6" w14:textId="77777777" w:rsidR="00C34EAF" w:rsidRPr="00B95D68" w:rsidRDefault="00AC38B2" w:rsidP="009773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ΘΟΥΡΙΟ ΣΟΦΙΚΟ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D5DAA8" w14:textId="77777777" w:rsidR="00B05AA7" w:rsidRDefault="00AC38B2" w:rsidP="00ED2E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ΔΙΔΥΜΟΤΕΙΧΟ (ΑΣ)</w:t>
            </w:r>
          </w:p>
        </w:tc>
        <w:tc>
          <w:tcPr>
            <w:tcW w:w="2127" w:type="dxa"/>
            <w:vAlign w:val="center"/>
          </w:tcPr>
          <w:p w14:paraId="5732562B" w14:textId="77777777" w:rsidR="00265DD4" w:rsidRDefault="00265DD4" w:rsidP="002715BB">
            <w:pPr>
              <w:rPr>
                <w:rFonts w:eastAsia="Arial Unicode MS" w:cs="Arial"/>
                <w:sz w:val="16"/>
                <w:szCs w:val="16"/>
              </w:rPr>
            </w:pPr>
          </w:p>
          <w:p w14:paraId="41208244" w14:textId="77777777" w:rsidR="00763E6D" w:rsidRPr="00763E6D" w:rsidRDefault="00206CEC" w:rsidP="00BF38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C38B2">
              <w:rPr>
                <w:rFonts w:eastAsia="Arial Unicode MS" w:cs="Arial"/>
                <w:color w:val="000000"/>
                <w:sz w:val="16"/>
                <w:szCs w:val="16"/>
              </w:rPr>
              <w:t>ΟΡΜΕΝΙΟ ΠΤΕΛΕΑ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vAlign w:val="center"/>
          </w:tcPr>
          <w:p w14:paraId="173251F5" w14:textId="77777777" w:rsidR="00B05AA7" w:rsidRPr="00E92336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66E81" w14:paraId="6E7AC7D9" w14:textId="77777777" w:rsidTr="00A841E1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ED80771" w14:textId="77777777" w:rsidR="00166E81" w:rsidRDefault="00B05AA7" w:rsidP="00166E81">
            <w:r>
              <w:t>9</w:t>
            </w:r>
            <w:r w:rsidR="00166E81" w:rsidRPr="00B05AA7">
              <w:t xml:space="preserve">. </w:t>
            </w:r>
            <w:r w:rsidR="00166E81" w:rsidRPr="00A90CDF">
              <w:t>Συνεργείο</w:t>
            </w:r>
          </w:p>
          <w:p w14:paraId="60A23E9C" w14:textId="77777777" w:rsidR="00166E81" w:rsidRPr="00B05AA7" w:rsidRDefault="00340CF8" w:rsidP="00340CF8">
            <w:r>
              <w:rPr>
                <w:lang w:val="en-US"/>
              </w:rPr>
              <w:t xml:space="preserve">SKODA </w:t>
            </w:r>
            <w:r w:rsidR="00166E81">
              <w:rPr>
                <w:lang w:val="en-US"/>
              </w:rPr>
              <w:t>E</w:t>
            </w:r>
            <w:r>
              <w:t>ΕΡ</w:t>
            </w:r>
            <w:r w:rsidR="00166E81" w:rsidRPr="00B05AA7">
              <w:t xml:space="preserve"> </w:t>
            </w:r>
            <w:r>
              <w:t>7990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B48D3BB" w14:textId="77777777" w:rsidR="00166E81" w:rsidRPr="005713B6" w:rsidRDefault="00166E81" w:rsidP="00AE64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3EF820D" w14:textId="77777777" w:rsidR="00166E81" w:rsidRPr="00B05AA7" w:rsidRDefault="00AC38B2" w:rsidP="00887D4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>ΑΣ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D13BF" w14:textId="77777777" w:rsidR="00166E81" w:rsidRPr="00B95D68" w:rsidRDefault="001F42EE" w:rsidP="00800DB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Δ. ΣΑΜΟΘΡΑΚΗΣ</w:t>
            </w:r>
            <w:r w:rsidR="00F54B2A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="00F54B2A"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B7D39" w14:textId="77777777" w:rsidR="00166E81" w:rsidRPr="00B95D68" w:rsidRDefault="001F42EE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Δ. ΣΑΜΟΘΡΑΚΗΣ  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ΑΣ-ΠΑ</w:t>
            </w:r>
            <w:r w:rsidRPr="00957F53">
              <w:rPr>
                <w:rFonts w:eastAsia="Arial Unicode MS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88FD0B1" w14:textId="77777777" w:rsidR="00166E81" w:rsidRDefault="00AC38B2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ΦΕΡΕΣ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046001A" w14:textId="77777777" w:rsidR="00166E81" w:rsidRDefault="00AC38B2" w:rsidP="00AC38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</w:t>
            </w:r>
            <w:r w:rsidR="00887D4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BF381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87EAB34" w14:textId="77777777" w:rsidR="00166E81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22489" w14:paraId="5B792F44" w14:textId="77777777" w:rsidTr="00A841E1">
        <w:trPr>
          <w:trHeight w:val="1182"/>
        </w:trPr>
        <w:tc>
          <w:tcPr>
            <w:tcW w:w="1985" w:type="dxa"/>
            <w:vAlign w:val="center"/>
          </w:tcPr>
          <w:p w14:paraId="7751C77D" w14:textId="77777777" w:rsidR="00C22489" w:rsidRDefault="00C22489" w:rsidP="00C22489">
            <w:r>
              <w:t>10</w:t>
            </w:r>
            <w:r w:rsidRPr="00B05AA7">
              <w:t xml:space="preserve">. </w:t>
            </w:r>
            <w:r w:rsidRPr="00A90CDF">
              <w:t>Συνεργείο</w:t>
            </w:r>
          </w:p>
          <w:p w14:paraId="175F09C3" w14:textId="77777777" w:rsidR="00C22489" w:rsidRPr="00B05AA7" w:rsidRDefault="00C22489" w:rsidP="00C22489">
            <w:r>
              <w:rPr>
                <w:lang w:val="en-US"/>
              </w:rPr>
              <w:t>SKODA</w:t>
            </w:r>
            <w:r w:rsidRPr="00B05AA7">
              <w:t xml:space="preserve"> </w:t>
            </w:r>
            <w:r>
              <w:rPr>
                <w:lang w:val="en-US"/>
              </w:rPr>
              <w:t>EEP</w:t>
            </w:r>
            <w:r w:rsidRPr="00B05AA7">
              <w:t xml:space="preserve"> 7991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06415A" w14:textId="77777777" w:rsidR="00C22489" w:rsidRPr="005713B6" w:rsidRDefault="00C22489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Δειγματοληψίες / Ψεκασμοί στο Αστικό 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E66B" w14:textId="77777777" w:rsidR="00E27B67" w:rsidRDefault="00E27B67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50659713" w14:textId="77777777" w:rsidR="00C22489" w:rsidRPr="001379A7" w:rsidRDefault="00925545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</w:t>
            </w:r>
            <w:r w:rsidR="00387C7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1842BE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85A6" w14:textId="77777777" w:rsidR="00C22489" w:rsidRPr="001379A7" w:rsidRDefault="00AC38B2" w:rsidP="00206CE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ΛΑΓΥΝΑ ΦΥΛΑΚΤΟ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06CEC"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11AA" w14:textId="77777777" w:rsidR="00C22489" w:rsidRPr="001379A7" w:rsidRDefault="005D0572" w:rsidP="00AC38B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925545">
              <w:rPr>
                <w:rFonts w:eastAsia="Arial Unicode MS" w:cs="Arial"/>
                <w:color w:val="000000"/>
                <w:sz w:val="16"/>
                <w:szCs w:val="16"/>
              </w:rPr>
              <w:t>ΚΟΡΝΟΦΩΛΙΑ ΔΑΔΙΑ</w:t>
            </w:r>
            <w:r w:rsidRPr="001379A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70DD" w14:textId="77777777" w:rsidR="00AC38B2" w:rsidRDefault="00AC38B2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5A399A69" w14:textId="77777777" w:rsidR="00C22489" w:rsidRPr="001379A7" w:rsidRDefault="00206CEC" w:rsidP="00CB00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ΠΡΟΒΑΤΩΝΑΣ ΛΕΥΚΙΜΜΗ </w:t>
            </w:r>
            <w:r w:rsidR="00CB000D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9CF6" w14:textId="77777777" w:rsidR="00C22489" w:rsidRPr="001379A7" w:rsidRDefault="00925545" w:rsidP="00A841E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841E1"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="00206CEC" w:rsidRPr="001379A7">
              <w:rPr>
                <w:rFonts w:eastAsia="Arial Unicode MS" w:cs="Arial"/>
                <w:color w:val="000000"/>
                <w:sz w:val="16"/>
                <w:szCs w:val="16"/>
              </w:rPr>
              <w:t xml:space="preserve">(ΑΣ) </w:t>
            </w:r>
          </w:p>
        </w:tc>
        <w:tc>
          <w:tcPr>
            <w:tcW w:w="1842" w:type="dxa"/>
            <w:vAlign w:val="center"/>
          </w:tcPr>
          <w:p w14:paraId="79C37C01" w14:textId="77777777" w:rsidR="00C22489" w:rsidRPr="0053457A" w:rsidRDefault="00E27B67" w:rsidP="00E27B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8702A" w14:paraId="00792B98" w14:textId="77777777" w:rsidTr="00A841E1">
        <w:trPr>
          <w:trHeight w:val="1182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3173C1D" w14:textId="77777777" w:rsidR="00BF381A" w:rsidRPr="00A90CDF" w:rsidRDefault="00BF381A" w:rsidP="00BF381A">
            <w:r>
              <w:t>11.</w:t>
            </w:r>
            <w:r w:rsidRPr="00A90CDF">
              <w:t xml:space="preserve"> Συνεργείο  </w:t>
            </w:r>
          </w:p>
          <w:p w14:paraId="3D69FA67" w14:textId="77777777" w:rsidR="00E8702A" w:rsidRDefault="00BF381A" w:rsidP="00BF381A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5B82167" w14:textId="77777777" w:rsidR="00E8702A" w:rsidRPr="00BF381A" w:rsidRDefault="00BF381A" w:rsidP="00C2248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ULV </w:t>
            </w:r>
            <w:r>
              <w:rPr>
                <w:rFonts w:cs="Arial"/>
                <w:sz w:val="16"/>
                <w:szCs w:val="16"/>
              </w:rPr>
              <w:t>ΑΚΜΑΙΟΚΤΟΝΙΕΣ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63A0C" w14:textId="77777777" w:rsidR="00E8702A" w:rsidRDefault="00E8702A" w:rsidP="001714E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4D98BA" w14:textId="77777777" w:rsidR="00E8702A" w:rsidRDefault="00F6517F" w:rsidP="005D057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7F01E0">
              <w:rPr>
                <w:b/>
                <w:sz w:val="16"/>
                <w:szCs w:val="16"/>
              </w:rPr>
              <w:t>ΣΟΥΦΛΙ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 </w:t>
            </w:r>
            <w:r w:rsidRPr="007F01E0">
              <w:rPr>
                <w:b/>
                <w:color w:val="FF0000"/>
                <w:sz w:val="16"/>
                <w:szCs w:val="16"/>
              </w:rPr>
              <w:t xml:space="preserve">          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90485" w14:textId="77777777" w:rsidR="00E8702A" w:rsidRPr="007F01E0" w:rsidRDefault="007F01E0" w:rsidP="00CB000D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>ΤΥΧΕΡΟ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F19D6" w14:textId="77777777" w:rsidR="00E8702A" w:rsidRPr="007F01E0" w:rsidRDefault="00BF381A" w:rsidP="00BF381A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ΠΟΡΟΣ ΦΕΡΕΣ </w:t>
            </w:r>
            <w:r w:rsidRPr="007F01E0">
              <w:rPr>
                <w:rFonts w:eastAsia="Arial Unicode MS" w:cs="Arial"/>
                <w:b/>
                <w:color w:val="000000"/>
                <w:sz w:val="16"/>
                <w:szCs w:val="16"/>
                <w:lang w:val="en-US"/>
              </w:rPr>
              <w:t xml:space="preserve">                </w:t>
            </w:r>
            <w:r w:rsidRPr="007F01E0">
              <w:rPr>
                <w:b/>
                <w:color w:val="FF0000"/>
                <w:sz w:val="16"/>
                <w:szCs w:val="16"/>
                <w:lang w:val="en-US"/>
              </w:rPr>
              <w:t xml:space="preserve">ULV </w:t>
            </w:r>
            <w:r w:rsidRPr="007F01E0">
              <w:rPr>
                <w:b/>
                <w:color w:val="FF0000"/>
                <w:sz w:val="16"/>
                <w:szCs w:val="16"/>
              </w:rPr>
              <w:t>ΑΚΜΑΙΟΚΤΟΝΙΑ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6F176E" w14:textId="77777777" w:rsidR="00E8702A" w:rsidRPr="007F01E0" w:rsidRDefault="00E8702A" w:rsidP="00F54C65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EE2DE5C" w14:textId="77777777" w:rsidR="00E8702A" w:rsidRPr="007F01E0" w:rsidRDefault="00E27B67" w:rsidP="00E27B6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14:paraId="438A143A" w14:textId="77777777" w:rsidR="003C6939" w:rsidRDefault="00BE117D">
      <w:r>
        <w:t xml:space="preserve">ΥΠΕΥΘΥΝΗ Π.Ε. ΕΒΡΟΥ : </w:t>
      </w:r>
      <w:r w:rsidR="00625731">
        <w:t xml:space="preserve"> </w:t>
      </w:r>
      <w:r>
        <w:t xml:space="preserve">ΛΥΓΕΡΟΥΔΗ ΕΥΣΤΡΑΤΙΑ  ΤΗΛ: </w:t>
      </w:r>
      <w:r w:rsidR="00565ADA">
        <w:t>6974166561</w:t>
      </w:r>
      <w:r w:rsidR="00FE1AE7">
        <w:t xml:space="preserve">               </w:t>
      </w:r>
    </w:p>
    <w:sectPr w:rsidR="003C6939" w:rsidSect="00094E34">
      <w:headerReference w:type="default" r:id="rId6"/>
      <w:footerReference w:type="default" r:id="rId7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D8661" w14:textId="77777777" w:rsidR="00A84F29" w:rsidRDefault="00A84F29" w:rsidP="00A90CDF">
      <w:pPr>
        <w:spacing w:after="0" w:line="240" w:lineRule="auto"/>
      </w:pPr>
      <w:r>
        <w:separator/>
      </w:r>
    </w:p>
  </w:endnote>
  <w:endnote w:type="continuationSeparator" w:id="0">
    <w:p w14:paraId="15E90C5E" w14:textId="77777777" w:rsidR="00A84F29" w:rsidRDefault="00A84F29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24931" w14:textId="77777777" w:rsidR="00A90CDF" w:rsidRPr="0088004C" w:rsidRDefault="0084064C" w:rsidP="00A90CDF">
        <w:pPr>
          <w:pStyle w:val="a4"/>
          <w:rPr>
            <w:lang w:val="en-US"/>
          </w:rPr>
        </w:pPr>
        <w:r w:rsidRPr="00465C56">
          <w:rPr>
            <w:noProof/>
            <w:lang w:eastAsia="el-GR"/>
          </w:rPr>
          <w:drawing>
            <wp:anchor distT="0" distB="0" distL="114300" distR="114300" simplePos="0" relativeHeight="251659264" behindDoc="0" locked="0" layoutInCell="1" allowOverlap="1" wp14:anchorId="2BF9ACAD" wp14:editId="24622B89">
              <wp:simplePos x="0" y="0"/>
              <wp:positionH relativeFrom="column">
                <wp:posOffset>-19311</wp:posOffset>
              </wp:positionH>
              <wp:positionV relativeFrom="paragraph">
                <wp:posOffset>117475</wp:posOffset>
              </wp:positionV>
              <wp:extent cx="1161415" cy="332992"/>
              <wp:effectExtent l="0" t="0" r="635" b="0"/>
              <wp:wrapNone/>
              <wp:docPr id="1" name="Εικόνα 1" descr="C:\Users\user\Downloads\novagreen-official-logo-only-wide-solid-939x35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wnloads\novagreen-official-logo-only-wide-solid-939x354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61415" cy="3329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90CDF" w:rsidRPr="0088004C">
          <w:rPr>
            <w:lang w:val="en-US"/>
          </w:rPr>
          <w:t xml:space="preserve">                                                         </w:t>
        </w:r>
      </w:p>
    </w:sdtContent>
  </w:sdt>
  <w:p w14:paraId="3F8E8D34" w14:textId="77777777" w:rsidR="00A90CDF" w:rsidRPr="00BE117D" w:rsidRDefault="009825C9" w:rsidP="00A90CDF">
    <w:pPr>
      <w:pStyle w:val="a4"/>
      <w:ind w:firstLine="720"/>
    </w:pPr>
    <w:r w:rsidRPr="0084064C">
      <w:rPr>
        <w:lang w:val="en-US"/>
      </w:rPr>
      <w:t xml:space="preserve"> </w:t>
    </w:r>
    <w:r w:rsidR="00492F86" w:rsidRPr="0084064C">
      <w:rPr>
        <w:lang w:val="en-US"/>
      </w:rPr>
      <w:t xml:space="preserve">       </w:t>
    </w:r>
    <w:r w:rsidR="0084064C" w:rsidRPr="0084064C">
      <w:rPr>
        <w:lang w:val="en-US"/>
      </w:rPr>
      <w:t xml:space="preserve">                            </w:t>
    </w:r>
    <w:r w:rsidR="00A90CDF">
      <w:rPr>
        <w:lang w:val="en-US"/>
      </w:rPr>
      <w:t>NOVA</w:t>
    </w:r>
    <w:r w:rsidR="00DC1844">
      <w:rPr>
        <w:lang w:val="en-US"/>
      </w:rPr>
      <w:t>GREEN</w:t>
    </w:r>
    <w:r w:rsidR="00A90CDF" w:rsidRPr="0084064C">
      <w:rPr>
        <w:lang w:val="en-US"/>
      </w:rPr>
      <w:t xml:space="preserve"> </w:t>
    </w:r>
    <w:r w:rsidR="00A90CDF">
      <w:rPr>
        <w:lang w:val="en-US"/>
      </w:rPr>
      <w:t>A</w:t>
    </w:r>
    <w:r w:rsidR="00A90CDF" w:rsidRPr="0084064C">
      <w:rPr>
        <w:lang w:val="en-US"/>
      </w:rPr>
      <w:t>.</w:t>
    </w:r>
    <w:r w:rsidR="00A90CDF">
      <w:rPr>
        <w:lang w:val="en-US"/>
      </w:rPr>
      <w:t>E</w:t>
    </w:r>
    <w:r w:rsidR="00BE117D" w:rsidRPr="0084064C">
      <w:rPr>
        <w:lang w:val="en-US"/>
      </w:rPr>
      <w:t xml:space="preserve"> </w:t>
    </w:r>
    <w:r w:rsidR="00F8318B" w:rsidRPr="0084064C">
      <w:rPr>
        <w:lang w:val="en-US"/>
      </w:rPr>
      <w:t xml:space="preserve">  </w:t>
    </w:r>
    <w:r w:rsidR="0084064C" w:rsidRPr="0022103B">
      <w:rPr>
        <w:sz w:val="16"/>
        <w:szCs w:val="16"/>
      </w:rPr>
      <w:t>ΠΑΛ</w:t>
    </w:r>
    <w:r w:rsidR="00E6363D" w:rsidRPr="00E6363D">
      <w:rPr>
        <w:sz w:val="16"/>
        <w:szCs w:val="16"/>
        <w:lang w:val="en-US"/>
      </w:rPr>
      <w:t>.</w:t>
    </w:r>
    <w:r w:rsidR="0084064C" w:rsidRPr="0084064C">
      <w:rPr>
        <w:sz w:val="16"/>
        <w:szCs w:val="16"/>
        <w:lang w:val="en-US"/>
      </w:rPr>
      <w:t xml:space="preserve"> </w:t>
    </w:r>
    <w:r w:rsidR="0084064C">
      <w:rPr>
        <w:sz w:val="16"/>
        <w:szCs w:val="16"/>
      </w:rPr>
      <w:t>Ε</w:t>
    </w:r>
    <w:r w:rsidR="0084064C" w:rsidRPr="0084064C">
      <w:rPr>
        <w:sz w:val="16"/>
        <w:szCs w:val="16"/>
        <w:lang w:val="en-US"/>
      </w:rPr>
      <w:t>.</w:t>
    </w:r>
    <w:r w:rsidR="0084064C">
      <w:rPr>
        <w:sz w:val="16"/>
        <w:szCs w:val="16"/>
      </w:rPr>
      <w:t>Ο</w:t>
    </w:r>
    <w:r w:rsidR="0084064C" w:rsidRPr="0084064C">
      <w:rPr>
        <w:sz w:val="16"/>
        <w:szCs w:val="16"/>
        <w:lang w:val="en-US"/>
      </w:rPr>
      <w:t xml:space="preserve">.  </w:t>
    </w:r>
    <w:r w:rsidR="0084064C">
      <w:rPr>
        <w:sz w:val="16"/>
        <w:szCs w:val="16"/>
      </w:rPr>
      <w:t>ΓΙΑΝΝΙΤΣΩΝ- ΕΔΕΣΣΗΣ</w:t>
    </w:r>
    <w:r w:rsidR="00D82AEC">
      <w:rPr>
        <w:sz w:val="16"/>
        <w:szCs w:val="16"/>
      </w:rPr>
      <w:t xml:space="preserve"> (ΠΑΛΑΙΦΥΤΟ)</w:t>
    </w:r>
    <w:r w:rsidR="0084064C">
      <w:rPr>
        <w:sz w:val="16"/>
        <w:szCs w:val="16"/>
      </w:rPr>
      <w:t xml:space="preserve">  </w:t>
    </w:r>
    <w:r w:rsidR="00D82AEC">
      <w:rPr>
        <w:sz w:val="16"/>
        <w:szCs w:val="16"/>
      </w:rPr>
      <w:t xml:space="preserve">    </w:t>
    </w:r>
    <w:r w:rsidR="0084064C">
      <w:rPr>
        <w:sz w:val="16"/>
        <w:szCs w:val="16"/>
      </w:rPr>
      <w:t xml:space="preserve"> ΥΠΟ/ΜΑ: ΔΙΣΤΑΥΡΩΣΗ ΓΑΛΑΤΑΔΩΝ -ΓΙΑΝΝΙΤΣΑ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395B7" w14:textId="77777777" w:rsidR="00A84F29" w:rsidRDefault="00A84F29" w:rsidP="00A90CDF">
      <w:pPr>
        <w:spacing w:after="0" w:line="240" w:lineRule="auto"/>
      </w:pPr>
      <w:r>
        <w:separator/>
      </w:r>
    </w:p>
  </w:footnote>
  <w:footnote w:type="continuationSeparator" w:id="0">
    <w:p w14:paraId="4F661FC0" w14:textId="77777777" w:rsidR="00A84F29" w:rsidRDefault="00A84F29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59B1F" w14:textId="77777777"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</w:t>
    </w:r>
    <w:r w:rsidR="00AC313D">
      <w:rPr>
        <w:rFonts w:ascii="Arial Black" w:eastAsia="Calibri" w:hAnsi="Arial Black" w:cs="Times New Roman"/>
        <w:sz w:val="16"/>
        <w:szCs w:val="16"/>
      </w:rPr>
      <w:t>20</w:t>
    </w:r>
    <w:r w:rsidRPr="0084045F">
      <w:rPr>
        <w:rFonts w:ascii="Arial Black" w:eastAsia="Calibri" w:hAnsi="Arial Black" w:cs="Times New Roman"/>
        <w:sz w:val="16"/>
        <w:szCs w:val="16"/>
      </w:rPr>
      <w:t xml:space="preserve"> ΕΩΣ ΚΑΙ 20</w:t>
    </w:r>
    <w:r w:rsidR="00AC313D">
      <w:rPr>
        <w:rFonts w:ascii="Arial Black" w:eastAsia="Calibri" w:hAnsi="Arial Black" w:cs="Times New Roman"/>
        <w:sz w:val="16"/>
        <w:szCs w:val="16"/>
      </w:rPr>
      <w:t>22</w:t>
    </w:r>
  </w:p>
  <w:p w14:paraId="083CC078" w14:textId="77777777" w:rsidR="00745B02" w:rsidRPr="00DC1844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F6517F">
      <w:rPr>
        <w:rFonts w:ascii="Calibri" w:eastAsia="Times New Roman" w:hAnsi="Calibri" w:cs="Times New Roman"/>
        <w:sz w:val="28"/>
        <w:szCs w:val="28"/>
        <w:lang w:eastAsia="el-GR"/>
      </w:rPr>
      <w:t>10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F6517F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F6517F">
      <w:rPr>
        <w:rFonts w:ascii="Calibri" w:eastAsia="Times New Roman" w:hAnsi="Calibri" w:cs="Times New Roman"/>
        <w:sz w:val="28"/>
        <w:szCs w:val="28"/>
        <w:lang w:eastAsia="el-GR"/>
      </w:rPr>
      <w:t>14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2348D3" w:rsidRPr="002348D3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AA64C7">
      <w:rPr>
        <w:rFonts w:ascii="Calibri" w:eastAsia="Times New Roman" w:hAnsi="Calibri" w:cs="Times New Roman"/>
        <w:sz w:val="28"/>
        <w:szCs w:val="28"/>
        <w:lang w:eastAsia="el-GR"/>
      </w:rPr>
      <w:t>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0726"/>
    <w:rsid w:val="000076BA"/>
    <w:rsid w:val="00010225"/>
    <w:rsid w:val="00012E1E"/>
    <w:rsid w:val="00013697"/>
    <w:rsid w:val="00017AA1"/>
    <w:rsid w:val="0002553E"/>
    <w:rsid w:val="00027EBA"/>
    <w:rsid w:val="0003101A"/>
    <w:rsid w:val="00033E57"/>
    <w:rsid w:val="00034640"/>
    <w:rsid w:val="00035AF3"/>
    <w:rsid w:val="00053C97"/>
    <w:rsid w:val="00054B52"/>
    <w:rsid w:val="00054CEB"/>
    <w:rsid w:val="000619E6"/>
    <w:rsid w:val="00071CDE"/>
    <w:rsid w:val="00074625"/>
    <w:rsid w:val="00086C64"/>
    <w:rsid w:val="000906FE"/>
    <w:rsid w:val="00090CFC"/>
    <w:rsid w:val="00094E34"/>
    <w:rsid w:val="000A4549"/>
    <w:rsid w:val="000A46F5"/>
    <w:rsid w:val="000A74D4"/>
    <w:rsid w:val="000B10C9"/>
    <w:rsid w:val="000B4314"/>
    <w:rsid w:val="000B5770"/>
    <w:rsid w:val="000B6278"/>
    <w:rsid w:val="000F60D3"/>
    <w:rsid w:val="000F60D7"/>
    <w:rsid w:val="001233F5"/>
    <w:rsid w:val="001235FC"/>
    <w:rsid w:val="00126763"/>
    <w:rsid w:val="00132FF5"/>
    <w:rsid w:val="001379A7"/>
    <w:rsid w:val="00146ABC"/>
    <w:rsid w:val="001651C3"/>
    <w:rsid w:val="00166E81"/>
    <w:rsid w:val="00167240"/>
    <w:rsid w:val="001714E6"/>
    <w:rsid w:val="001842BE"/>
    <w:rsid w:val="0019096A"/>
    <w:rsid w:val="00190EA1"/>
    <w:rsid w:val="001952E8"/>
    <w:rsid w:val="001A3B50"/>
    <w:rsid w:val="001B04E7"/>
    <w:rsid w:val="001B1651"/>
    <w:rsid w:val="001B6E3A"/>
    <w:rsid w:val="001D035A"/>
    <w:rsid w:val="001D1F75"/>
    <w:rsid w:val="001D670B"/>
    <w:rsid w:val="001E164B"/>
    <w:rsid w:val="001E3C8D"/>
    <w:rsid w:val="001F2CD9"/>
    <w:rsid w:val="001F42EE"/>
    <w:rsid w:val="001F5C93"/>
    <w:rsid w:val="00205509"/>
    <w:rsid w:val="00206CEC"/>
    <w:rsid w:val="00207D8F"/>
    <w:rsid w:val="00217B73"/>
    <w:rsid w:val="002212D1"/>
    <w:rsid w:val="002242AC"/>
    <w:rsid w:val="0022709E"/>
    <w:rsid w:val="002348D3"/>
    <w:rsid w:val="002349F4"/>
    <w:rsid w:val="00237E42"/>
    <w:rsid w:val="00244B31"/>
    <w:rsid w:val="002563B4"/>
    <w:rsid w:val="00256A6E"/>
    <w:rsid w:val="00263CBD"/>
    <w:rsid w:val="002650A1"/>
    <w:rsid w:val="00265DD4"/>
    <w:rsid w:val="002715BB"/>
    <w:rsid w:val="00272A15"/>
    <w:rsid w:val="00286E66"/>
    <w:rsid w:val="00296587"/>
    <w:rsid w:val="002B1E31"/>
    <w:rsid w:val="002C0673"/>
    <w:rsid w:val="002C29E6"/>
    <w:rsid w:val="002D0F3C"/>
    <w:rsid w:val="002D254F"/>
    <w:rsid w:val="002D5533"/>
    <w:rsid w:val="002D5AE5"/>
    <w:rsid w:val="002D626F"/>
    <w:rsid w:val="002F5AB4"/>
    <w:rsid w:val="00337A2A"/>
    <w:rsid w:val="00340CF8"/>
    <w:rsid w:val="00345161"/>
    <w:rsid w:val="003557E4"/>
    <w:rsid w:val="00355A16"/>
    <w:rsid w:val="00370E29"/>
    <w:rsid w:val="00372486"/>
    <w:rsid w:val="00387C71"/>
    <w:rsid w:val="00394CE4"/>
    <w:rsid w:val="003963F6"/>
    <w:rsid w:val="003B40B0"/>
    <w:rsid w:val="003B6559"/>
    <w:rsid w:val="003C19FF"/>
    <w:rsid w:val="003C6939"/>
    <w:rsid w:val="003D07AC"/>
    <w:rsid w:val="003D1C58"/>
    <w:rsid w:val="003D5E61"/>
    <w:rsid w:val="003D68E4"/>
    <w:rsid w:val="003E1C79"/>
    <w:rsid w:val="003E5496"/>
    <w:rsid w:val="003F1A2D"/>
    <w:rsid w:val="003F2323"/>
    <w:rsid w:val="003F62A8"/>
    <w:rsid w:val="003F71D0"/>
    <w:rsid w:val="00401DC1"/>
    <w:rsid w:val="00403EEC"/>
    <w:rsid w:val="004079C8"/>
    <w:rsid w:val="00410123"/>
    <w:rsid w:val="00411D39"/>
    <w:rsid w:val="004178A1"/>
    <w:rsid w:val="00423D1A"/>
    <w:rsid w:val="00425D3B"/>
    <w:rsid w:val="00426E07"/>
    <w:rsid w:val="004302C4"/>
    <w:rsid w:val="004416FF"/>
    <w:rsid w:val="00460485"/>
    <w:rsid w:val="00460F92"/>
    <w:rsid w:val="0047146E"/>
    <w:rsid w:val="004728E8"/>
    <w:rsid w:val="004777CA"/>
    <w:rsid w:val="00484FE4"/>
    <w:rsid w:val="00485FBC"/>
    <w:rsid w:val="00487C59"/>
    <w:rsid w:val="00492F86"/>
    <w:rsid w:val="004B1C58"/>
    <w:rsid w:val="004C19DC"/>
    <w:rsid w:val="004C60AF"/>
    <w:rsid w:val="004D2482"/>
    <w:rsid w:val="004D24F0"/>
    <w:rsid w:val="004D3825"/>
    <w:rsid w:val="004D4716"/>
    <w:rsid w:val="004D55B6"/>
    <w:rsid w:val="004E7711"/>
    <w:rsid w:val="004F2463"/>
    <w:rsid w:val="004F326B"/>
    <w:rsid w:val="004F670F"/>
    <w:rsid w:val="00502518"/>
    <w:rsid w:val="00502920"/>
    <w:rsid w:val="00523262"/>
    <w:rsid w:val="005331E0"/>
    <w:rsid w:val="00533A37"/>
    <w:rsid w:val="0053457A"/>
    <w:rsid w:val="00547DC7"/>
    <w:rsid w:val="005501B4"/>
    <w:rsid w:val="005507BB"/>
    <w:rsid w:val="00557CEA"/>
    <w:rsid w:val="005614CD"/>
    <w:rsid w:val="00565ADA"/>
    <w:rsid w:val="00583810"/>
    <w:rsid w:val="005913AC"/>
    <w:rsid w:val="0059214C"/>
    <w:rsid w:val="005A5971"/>
    <w:rsid w:val="005B1F45"/>
    <w:rsid w:val="005B70AD"/>
    <w:rsid w:val="005B7379"/>
    <w:rsid w:val="005B7CF8"/>
    <w:rsid w:val="005C0B04"/>
    <w:rsid w:val="005C1491"/>
    <w:rsid w:val="005C17DC"/>
    <w:rsid w:val="005C39A7"/>
    <w:rsid w:val="005D0572"/>
    <w:rsid w:val="005D268C"/>
    <w:rsid w:val="005E1160"/>
    <w:rsid w:val="005E36B4"/>
    <w:rsid w:val="006015A4"/>
    <w:rsid w:val="006017F7"/>
    <w:rsid w:val="00607BC2"/>
    <w:rsid w:val="00624D4D"/>
    <w:rsid w:val="006255FC"/>
    <w:rsid w:val="00625731"/>
    <w:rsid w:val="00627ACA"/>
    <w:rsid w:val="006306B0"/>
    <w:rsid w:val="006335F0"/>
    <w:rsid w:val="00640EA7"/>
    <w:rsid w:val="0064333C"/>
    <w:rsid w:val="0065588E"/>
    <w:rsid w:val="0066561D"/>
    <w:rsid w:val="006835AD"/>
    <w:rsid w:val="00686E03"/>
    <w:rsid w:val="00692A7A"/>
    <w:rsid w:val="00693755"/>
    <w:rsid w:val="006C46BB"/>
    <w:rsid w:val="006C51D6"/>
    <w:rsid w:val="006C663A"/>
    <w:rsid w:val="006D4FC7"/>
    <w:rsid w:val="006D52F3"/>
    <w:rsid w:val="006E7E32"/>
    <w:rsid w:val="006F4DF8"/>
    <w:rsid w:val="006F525B"/>
    <w:rsid w:val="00702FAD"/>
    <w:rsid w:val="0071010F"/>
    <w:rsid w:val="00715879"/>
    <w:rsid w:val="0071661A"/>
    <w:rsid w:val="00722DBC"/>
    <w:rsid w:val="00725B7D"/>
    <w:rsid w:val="0073228C"/>
    <w:rsid w:val="00734444"/>
    <w:rsid w:val="00741709"/>
    <w:rsid w:val="00745B02"/>
    <w:rsid w:val="007460DF"/>
    <w:rsid w:val="00747D52"/>
    <w:rsid w:val="00750DAF"/>
    <w:rsid w:val="00752B7F"/>
    <w:rsid w:val="00763637"/>
    <w:rsid w:val="00763E6D"/>
    <w:rsid w:val="00766A60"/>
    <w:rsid w:val="007A5B27"/>
    <w:rsid w:val="007A72F6"/>
    <w:rsid w:val="007C4EB2"/>
    <w:rsid w:val="007D6728"/>
    <w:rsid w:val="007D7F6D"/>
    <w:rsid w:val="007E50CD"/>
    <w:rsid w:val="007F01E0"/>
    <w:rsid w:val="007F11A2"/>
    <w:rsid w:val="007F5B79"/>
    <w:rsid w:val="00800DBA"/>
    <w:rsid w:val="00806B16"/>
    <w:rsid w:val="00816989"/>
    <w:rsid w:val="00824960"/>
    <w:rsid w:val="00825E4A"/>
    <w:rsid w:val="0084045F"/>
    <w:rsid w:val="0084064C"/>
    <w:rsid w:val="00855E9B"/>
    <w:rsid w:val="0085606D"/>
    <w:rsid w:val="00856F71"/>
    <w:rsid w:val="0087117A"/>
    <w:rsid w:val="008751AE"/>
    <w:rsid w:val="0088004C"/>
    <w:rsid w:val="00887D41"/>
    <w:rsid w:val="00897FB9"/>
    <w:rsid w:val="008A7F72"/>
    <w:rsid w:val="008B1EF7"/>
    <w:rsid w:val="008B28D8"/>
    <w:rsid w:val="008C64B2"/>
    <w:rsid w:val="008C7DA7"/>
    <w:rsid w:val="008C7F28"/>
    <w:rsid w:val="008D0B47"/>
    <w:rsid w:val="008D2C37"/>
    <w:rsid w:val="008D6923"/>
    <w:rsid w:val="008D7540"/>
    <w:rsid w:val="008E14A4"/>
    <w:rsid w:val="008E3953"/>
    <w:rsid w:val="008F4F4A"/>
    <w:rsid w:val="00900483"/>
    <w:rsid w:val="009017C7"/>
    <w:rsid w:val="00915C4B"/>
    <w:rsid w:val="00925545"/>
    <w:rsid w:val="0093178F"/>
    <w:rsid w:val="0093241E"/>
    <w:rsid w:val="0093543B"/>
    <w:rsid w:val="00937447"/>
    <w:rsid w:val="009440D1"/>
    <w:rsid w:val="00945A00"/>
    <w:rsid w:val="00950B8D"/>
    <w:rsid w:val="00955AF9"/>
    <w:rsid w:val="00957F53"/>
    <w:rsid w:val="00963793"/>
    <w:rsid w:val="00973CEF"/>
    <w:rsid w:val="0097731A"/>
    <w:rsid w:val="00980CD4"/>
    <w:rsid w:val="009825C9"/>
    <w:rsid w:val="009839B6"/>
    <w:rsid w:val="00997B6D"/>
    <w:rsid w:val="009A47E0"/>
    <w:rsid w:val="009B46E0"/>
    <w:rsid w:val="009C34F1"/>
    <w:rsid w:val="009C7566"/>
    <w:rsid w:val="009E183E"/>
    <w:rsid w:val="009F270C"/>
    <w:rsid w:val="00A00F50"/>
    <w:rsid w:val="00A06498"/>
    <w:rsid w:val="00A340FC"/>
    <w:rsid w:val="00A377F0"/>
    <w:rsid w:val="00A4227D"/>
    <w:rsid w:val="00A44B8D"/>
    <w:rsid w:val="00A46BC9"/>
    <w:rsid w:val="00A47E4D"/>
    <w:rsid w:val="00A50F26"/>
    <w:rsid w:val="00A56D30"/>
    <w:rsid w:val="00A7232F"/>
    <w:rsid w:val="00A7683F"/>
    <w:rsid w:val="00A8389B"/>
    <w:rsid w:val="00A841E1"/>
    <w:rsid w:val="00A849AE"/>
    <w:rsid w:val="00A84CB9"/>
    <w:rsid w:val="00A84F29"/>
    <w:rsid w:val="00A85948"/>
    <w:rsid w:val="00A90293"/>
    <w:rsid w:val="00A90CDF"/>
    <w:rsid w:val="00A94034"/>
    <w:rsid w:val="00A948E9"/>
    <w:rsid w:val="00AA2A30"/>
    <w:rsid w:val="00AA5F3D"/>
    <w:rsid w:val="00AA64C7"/>
    <w:rsid w:val="00AB3CF3"/>
    <w:rsid w:val="00AC313D"/>
    <w:rsid w:val="00AC38B2"/>
    <w:rsid w:val="00AE64AA"/>
    <w:rsid w:val="00AF25DB"/>
    <w:rsid w:val="00AF645A"/>
    <w:rsid w:val="00B05AA7"/>
    <w:rsid w:val="00B10CD1"/>
    <w:rsid w:val="00B15B7D"/>
    <w:rsid w:val="00B17A96"/>
    <w:rsid w:val="00B22028"/>
    <w:rsid w:val="00B237DC"/>
    <w:rsid w:val="00B27935"/>
    <w:rsid w:val="00B301BA"/>
    <w:rsid w:val="00B44944"/>
    <w:rsid w:val="00B464DE"/>
    <w:rsid w:val="00B46E14"/>
    <w:rsid w:val="00B50F48"/>
    <w:rsid w:val="00B53F78"/>
    <w:rsid w:val="00B56D39"/>
    <w:rsid w:val="00B60CB7"/>
    <w:rsid w:val="00B657E3"/>
    <w:rsid w:val="00B74D79"/>
    <w:rsid w:val="00B77A8C"/>
    <w:rsid w:val="00B83624"/>
    <w:rsid w:val="00B940C0"/>
    <w:rsid w:val="00BA76CD"/>
    <w:rsid w:val="00BB2D53"/>
    <w:rsid w:val="00BC438B"/>
    <w:rsid w:val="00BC561D"/>
    <w:rsid w:val="00BC7545"/>
    <w:rsid w:val="00BD4BF5"/>
    <w:rsid w:val="00BD596A"/>
    <w:rsid w:val="00BD61ED"/>
    <w:rsid w:val="00BE117D"/>
    <w:rsid w:val="00BF0428"/>
    <w:rsid w:val="00BF381A"/>
    <w:rsid w:val="00BF4866"/>
    <w:rsid w:val="00C06C22"/>
    <w:rsid w:val="00C12DD4"/>
    <w:rsid w:val="00C12E27"/>
    <w:rsid w:val="00C22489"/>
    <w:rsid w:val="00C2421D"/>
    <w:rsid w:val="00C27363"/>
    <w:rsid w:val="00C275F4"/>
    <w:rsid w:val="00C302BB"/>
    <w:rsid w:val="00C32C8F"/>
    <w:rsid w:val="00C34EAF"/>
    <w:rsid w:val="00C40657"/>
    <w:rsid w:val="00C40A80"/>
    <w:rsid w:val="00C41B09"/>
    <w:rsid w:val="00C46F71"/>
    <w:rsid w:val="00C57363"/>
    <w:rsid w:val="00C61BC9"/>
    <w:rsid w:val="00C86932"/>
    <w:rsid w:val="00C95D06"/>
    <w:rsid w:val="00C96612"/>
    <w:rsid w:val="00C9740D"/>
    <w:rsid w:val="00C9776E"/>
    <w:rsid w:val="00CA69AC"/>
    <w:rsid w:val="00CB000D"/>
    <w:rsid w:val="00CB2ACD"/>
    <w:rsid w:val="00CB4345"/>
    <w:rsid w:val="00CB741C"/>
    <w:rsid w:val="00CC41C2"/>
    <w:rsid w:val="00CC4F29"/>
    <w:rsid w:val="00CC75B9"/>
    <w:rsid w:val="00CC7E22"/>
    <w:rsid w:val="00CD1542"/>
    <w:rsid w:val="00CD6C21"/>
    <w:rsid w:val="00CE13EE"/>
    <w:rsid w:val="00CE50CF"/>
    <w:rsid w:val="00CF0397"/>
    <w:rsid w:val="00CF0A8F"/>
    <w:rsid w:val="00CF3AAE"/>
    <w:rsid w:val="00CF767F"/>
    <w:rsid w:val="00D065D9"/>
    <w:rsid w:val="00D07A49"/>
    <w:rsid w:val="00D134E6"/>
    <w:rsid w:val="00D15703"/>
    <w:rsid w:val="00D206C7"/>
    <w:rsid w:val="00D2213F"/>
    <w:rsid w:val="00D2225B"/>
    <w:rsid w:val="00D506DF"/>
    <w:rsid w:val="00D56A99"/>
    <w:rsid w:val="00D720AA"/>
    <w:rsid w:val="00D82532"/>
    <w:rsid w:val="00D82AEC"/>
    <w:rsid w:val="00D83BFE"/>
    <w:rsid w:val="00D87672"/>
    <w:rsid w:val="00D9372F"/>
    <w:rsid w:val="00DA012A"/>
    <w:rsid w:val="00DB3EF2"/>
    <w:rsid w:val="00DB564A"/>
    <w:rsid w:val="00DB5FC8"/>
    <w:rsid w:val="00DC052A"/>
    <w:rsid w:val="00DC1844"/>
    <w:rsid w:val="00DD3559"/>
    <w:rsid w:val="00DD574F"/>
    <w:rsid w:val="00DE18D1"/>
    <w:rsid w:val="00DF3744"/>
    <w:rsid w:val="00E02B35"/>
    <w:rsid w:val="00E204BE"/>
    <w:rsid w:val="00E2211E"/>
    <w:rsid w:val="00E27B1F"/>
    <w:rsid w:val="00E27B67"/>
    <w:rsid w:val="00E339BB"/>
    <w:rsid w:val="00E36E12"/>
    <w:rsid w:val="00E40AF5"/>
    <w:rsid w:val="00E42495"/>
    <w:rsid w:val="00E44CB2"/>
    <w:rsid w:val="00E44CFD"/>
    <w:rsid w:val="00E45B76"/>
    <w:rsid w:val="00E45CBA"/>
    <w:rsid w:val="00E6363D"/>
    <w:rsid w:val="00E74DEF"/>
    <w:rsid w:val="00E8702A"/>
    <w:rsid w:val="00E90D2B"/>
    <w:rsid w:val="00E912B4"/>
    <w:rsid w:val="00E92336"/>
    <w:rsid w:val="00E94C6F"/>
    <w:rsid w:val="00E95C2E"/>
    <w:rsid w:val="00EB2257"/>
    <w:rsid w:val="00EB5E89"/>
    <w:rsid w:val="00EC746B"/>
    <w:rsid w:val="00ED1F9F"/>
    <w:rsid w:val="00ED2EA9"/>
    <w:rsid w:val="00ED7DA0"/>
    <w:rsid w:val="00EE43EA"/>
    <w:rsid w:val="00EF3844"/>
    <w:rsid w:val="00F005E6"/>
    <w:rsid w:val="00F05F03"/>
    <w:rsid w:val="00F077C3"/>
    <w:rsid w:val="00F10313"/>
    <w:rsid w:val="00F12400"/>
    <w:rsid w:val="00F22979"/>
    <w:rsid w:val="00F30335"/>
    <w:rsid w:val="00F4439D"/>
    <w:rsid w:val="00F54B2A"/>
    <w:rsid w:val="00F54C65"/>
    <w:rsid w:val="00F6104C"/>
    <w:rsid w:val="00F62944"/>
    <w:rsid w:val="00F646A1"/>
    <w:rsid w:val="00F64EA6"/>
    <w:rsid w:val="00F6517F"/>
    <w:rsid w:val="00F6757B"/>
    <w:rsid w:val="00F742E5"/>
    <w:rsid w:val="00F75957"/>
    <w:rsid w:val="00F8318B"/>
    <w:rsid w:val="00F86316"/>
    <w:rsid w:val="00F86EBE"/>
    <w:rsid w:val="00F91CFD"/>
    <w:rsid w:val="00F92469"/>
    <w:rsid w:val="00F95F5C"/>
    <w:rsid w:val="00FA2C12"/>
    <w:rsid w:val="00FA34EB"/>
    <w:rsid w:val="00FA6B3A"/>
    <w:rsid w:val="00FB205B"/>
    <w:rsid w:val="00FC0CF6"/>
    <w:rsid w:val="00FC7E39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908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3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A83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user</cp:lastModifiedBy>
  <cp:revision>2</cp:revision>
  <cp:lastPrinted>2020-08-03T04:50:00Z</cp:lastPrinted>
  <dcterms:created xsi:type="dcterms:W3CDTF">2020-08-10T04:41:00Z</dcterms:created>
  <dcterms:modified xsi:type="dcterms:W3CDTF">2020-08-10T04:41:00Z</dcterms:modified>
</cp:coreProperties>
</file>