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972A4" w14:textId="77777777" w:rsidR="00AF3CE5" w:rsidRPr="00A24246" w:rsidRDefault="00AF3CE5" w:rsidP="00AF3CE5">
      <w:pPr>
        <w:rPr>
          <w:rFonts w:ascii="Tahoma" w:hAnsi="Tahoma" w:cs="Tahoma"/>
          <w:b/>
          <w:sz w:val="18"/>
          <w:szCs w:val="18"/>
        </w:rPr>
      </w:pPr>
      <w:r w:rsidRPr="00E846C1">
        <w:rPr>
          <w:rFonts w:ascii="Tahoma" w:hAnsi="Tahoma" w:cs="Tahoma"/>
          <w:b/>
          <w:sz w:val="22"/>
          <w:szCs w:val="22"/>
        </w:rPr>
        <w:t xml:space="preserve">                                                     </w:t>
      </w:r>
      <w:r>
        <w:rPr>
          <w:rFonts w:ascii="Tahoma" w:hAnsi="Tahoma" w:cs="Tahoma"/>
          <w:b/>
          <w:sz w:val="22"/>
          <w:szCs w:val="22"/>
        </w:rPr>
        <w:t xml:space="preserve">  </w:t>
      </w:r>
      <w:r w:rsidRPr="00E846C1">
        <w:rPr>
          <w:rFonts w:ascii="Tahoma" w:hAnsi="Tahoma" w:cs="Tahoma"/>
          <w:b/>
          <w:sz w:val="22"/>
          <w:szCs w:val="22"/>
        </w:rPr>
        <w:t xml:space="preserve">  </w:t>
      </w:r>
      <w:r w:rsidRPr="00A24246">
        <w:rPr>
          <w:rFonts w:ascii="Tahoma" w:hAnsi="Tahoma" w:cs="Tahoma"/>
          <w:b/>
          <w:sz w:val="18"/>
          <w:szCs w:val="18"/>
        </w:rPr>
        <w:t>ΠΡΟΓΡΑΜΜΑ  ΚΑΤΑΠΟΛΕΜΗΣΗΣ ΚΟΥΝΟΥΠΙΩΝ Π.Ε. ΔΡΑΜΑΣ</w:t>
      </w:r>
      <w:r>
        <w:rPr>
          <w:rFonts w:ascii="Tahoma" w:hAnsi="Tahoma" w:cs="Tahoma"/>
          <w:b/>
          <w:sz w:val="18"/>
          <w:szCs w:val="18"/>
        </w:rPr>
        <w:t xml:space="preserve"> 03</w:t>
      </w:r>
      <w:r w:rsidRPr="00A24246">
        <w:rPr>
          <w:rFonts w:ascii="Tahoma" w:hAnsi="Tahoma" w:cs="Tahoma"/>
          <w:b/>
          <w:sz w:val="18"/>
          <w:szCs w:val="18"/>
        </w:rPr>
        <w:t>.0</w:t>
      </w:r>
      <w:r>
        <w:rPr>
          <w:rFonts w:ascii="Tahoma" w:hAnsi="Tahoma" w:cs="Tahoma"/>
          <w:b/>
          <w:sz w:val="18"/>
          <w:szCs w:val="18"/>
        </w:rPr>
        <w:t>8</w:t>
      </w:r>
      <w:r w:rsidRPr="00A24246">
        <w:rPr>
          <w:rFonts w:ascii="Tahoma" w:hAnsi="Tahoma" w:cs="Tahoma"/>
          <w:b/>
          <w:sz w:val="18"/>
          <w:szCs w:val="18"/>
        </w:rPr>
        <w:t xml:space="preserve">.2020 – </w:t>
      </w:r>
      <w:r>
        <w:rPr>
          <w:rFonts w:ascii="Tahoma" w:hAnsi="Tahoma" w:cs="Tahoma"/>
          <w:b/>
          <w:sz w:val="18"/>
          <w:szCs w:val="18"/>
        </w:rPr>
        <w:t>08</w:t>
      </w:r>
      <w:r w:rsidRPr="00A24246">
        <w:rPr>
          <w:rFonts w:ascii="Tahoma" w:hAnsi="Tahoma" w:cs="Tahoma"/>
          <w:b/>
          <w:sz w:val="18"/>
          <w:szCs w:val="18"/>
        </w:rPr>
        <w:t>.0</w:t>
      </w:r>
      <w:r>
        <w:rPr>
          <w:rFonts w:ascii="Tahoma" w:hAnsi="Tahoma" w:cs="Tahoma"/>
          <w:b/>
          <w:sz w:val="18"/>
          <w:szCs w:val="18"/>
        </w:rPr>
        <w:t>8</w:t>
      </w:r>
      <w:r w:rsidRPr="00A24246">
        <w:rPr>
          <w:rFonts w:ascii="Tahoma" w:hAnsi="Tahoma" w:cs="Tahoma"/>
          <w:b/>
          <w:sz w:val="18"/>
          <w:szCs w:val="18"/>
        </w:rPr>
        <w:t>.2020</w:t>
      </w:r>
    </w:p>
    <w:p w14:paraId="62AFCAAD" w14:textId="77777777" w:rsidR="00AF3CE5" w:rsidRPr="00A24246" w:rsidRDefault="00AF3CE5" w:rsidP="00AF3CE5">
      <w:pPr>
        <w:rPr>
          <w:rFonts w:ascii="Tahoma" w:hAnsi="Tahoma" w:cs="Tahoma"/>
          <w:b/>
          <w:sz w:val="18"/>
          <w:szCs w:val="18"/>
        </w:rPr>
      </w:pPr>
      <w:r w:rsidRPr="00A24246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ΝΕΑΡΧΟΥ ΑΝΔΡ.-ΝΕΑΡΧΟΥ ΦΟΙΝ. Ο.Ε.</w:t>
      </w:r>
    </w:p>
    <w:tbl>
      <w:tblPr>
        <w:tblW w:w="153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937"/>
        <w:gridCol w:w="1842"/>
        <w:gridCol w:w="1843"/>
        <w:gridCol w:w="1701"/>
        <w:gridCol w:w="1852"/>
        <w:gridCol w:w="1864"/>
      </w:tblGrid>
      <w:tr w:rsidR="00AF3CE5" w:rsidRPr="00CB1A61" w14:paraId="40D72ADC" w14:textId="77777777" w:rsidTr="00B67C8A">
        <w:trPr>
          <w:cantSplit/>
          <w:trHeight w:hRule="exact" w:val="517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4B88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ΣΥΝΕΡΓΕΙΟ </w:t>
            </w:r>
          </w:p>
          <w:p w14:paraId="39015D79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</w:p>
          <w:p w14:paraId="046BC639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03553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ΑΡΜΟΔΙΟΤΗΤΕΣ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88F7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 xml:space="preserve">ΔΕΥΤΕΡΑ </w:t>
            </w:r>
          </w:p>
          <w:p w14:paraId="20D56770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03.08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0942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ΤΡΙΤΗ</w:t>
            </w:r>
          </w:p>
          <w:p w14:paraId="07E5ED17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04.08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431B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ΤΕΤΑΡΤΗ</w:t>
            </w:r>
          </w:p>
          <w:p w14:paraId="1CAC1BAF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05.08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B6E2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ΠΕΜΠΤΗ</w:t>
            </w:r>
          </w:p>
          <w:p w14:paraId="76AAB951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06.08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41A1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ΠΑΡΑΣΚΕΥΗ</w:t>
            </w:r>
          </w:p>
          <w:p w14:paraId="68A671DC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07</w:t>
            </w:r>
            <w:r w:rsidRPr="00022575">
              <w:rPr>
                <w:rFonts w:ascii="Tahoma" w:hAnsi="Tahoma" w:cs="Tahoma"/>
                <w:sz w:val="22"/>
                <w:szCs w:val="22"/>
              </w:rPr>
              <w:t>.0</w:t>
            </w: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B03D9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 w:rsidRPr="00022575">
              <w:rPr>
                <w:rFonts w:ascii="Tahoma" w:hAnsi="Tahoma" w:cs="Tahoma"/>
                <w:sz w:val="22"/>
                <w:szCs w:val="22"/>
              </w:rPr>
              <w:t>ΣΑΒΒΑΤΟ</w:t>
            </w:r>
          </w:p>
          <w:p w14:paraId="287F907F" w14:textId="77777777" w:rsidR="00AF3CE5" w:rsidRPr="00022575" w:rsidRDefault="00AF3CE5" w:rsidP="00B67C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08.08</w:t>
            </w:r>
            <w:r w:rsidRPr="00022575">
              <w:rPr>
                <w:rFonts w:ascii="Tahoma" w:hAnsi="Tahoma" w:cs="Tahoma"/>
                <w:sz w:val="22"/>
                <w:szCs w:val="22"/>
              </w:rPr>
              <w:t>.20</w:t>
            </w: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</w:tr>
      <w:tr w:rsidR="00AF3CE5" w:rsidRPr="00CB1A61" w14:paraId="3CB134E0" w14:textId="77777777" w:rsidTr="00B67C8A">
        <w:trPr>
          <w:cantSplit/>
          <w:trHeight w:val="265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01C8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1</w:t>
            </w:r>
            <w:r w:rsidRPr="005A1856">
              <w:rPr>
                <w:rFonts w:ascii="Tahoma" w:hAnsi="Tahoma" w:cs="Tahoma"/>
                <w:vertAlign w:val="superscript"/>
              </w:rPr>
              <w:t>Ο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5E15108C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14:paraId="6928C238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ΦΩΤΑΚΙΔΗΣ</w:t>
            </w:r>
          </w:p>
          <w:p w14:paraId="5BAFC5BE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(6948904077)</w:t>
            </w:r>
          </w:p>
          <w:p w14:paraId="0141FD58" w14:textId="77777777" w:rsidR="00AF3CE5" w:rsidRPr="005A1856" w:rsidRDefault="00AF3CE5" w:rsidP="00B67C8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BAFC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40324138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14:paraId="62FCE752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14:paraId="1B4316CC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14:paraId="77CE5A0F" w14:textId="77777777" w:rsidR="00AF3CE5" w:rsidRPr="005A1856" w:rsidRDefault="00AF3CE5" w:rsidP="00B67C8A">
            <w:pPr>
              <w:tabs>
                <w:tab w:val="left" w:pos="1470"/>
              </w:tabs>
              <w:rPr>
                <w:rFonts w:ascii="Tahoma" w:hAnsi="Tahoma" w:cs="Tahoma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C5E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41B72FF" w14:textId="77777777"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ΚΑΛΗ ΒΡΥΣΗ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6C177A19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5BB40CA3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ΑΝΘΟΧΩΡΙ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555B749" w14:textId="77777777" w:rsidR="00AF3CE5" w:rsidRPr="00A24246" w:rsidRDefault="00AF3CE5" w:rsidP="00B67C8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  <w:r w:rsidRPr="00CF185D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 xml:space="preserve"> </w:t>
            </w:r>
            <w:r w:rsidRPr="00A24246">
              <w:rPr>
                <w:rFonts w:ascii="Calibri" w:hAnsi="Calibri" w:cs="Calibri"/>
                <w:b/>
                <w:color w:val="2E74B5"/>
                <w:sz w:val="16"/>
                <w:szCs w:val="16"/>
              </w:rPr>
              <w:t>ΙΔ. ΑΠΟΧ. ΣΥΣΤΗΜΑΤΑ (ΒΟΘΡΟΙ)</w:t>
            </w:r>
          </w:p>
          <w:p w14:paraId="64653ED7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>ΠΕΤΡΟΥΣΑ</w:t>
            </w:r>
          </w:p>
          <w:p w14:paraId="1B289759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ΑΣ+ΠΑ+ΑΓΣ         </w:t>
            </w:r>
            <w:r w:rsidRPr="00243B63">
              <w:rPr>
                <w:rFonts w:ascii="Calibri" w:hAnsi="Calibri" w:cs="Tahoma"/>
                <w:sz w:val="18"/>
                <w:szCs w:val="18"/>
              </w:rPr>
              <w:t>ΚΟΚΚΙΝΟΓΕΙΑ</w:t>
            </w:r>
          </w:p>
          <w:p w14:paraId="7F42F19E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34C2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ΜΙΚΡΟΚΑΜΠΟΣ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14:paraId="0EC0C1C8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ΜΕΓΑΛΟΚΑΜΠΟΣ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14:paraId="13D6DE31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ΑΡΓΥΡΟΥΠΟΛΗ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14:paraId="3516AAAF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ΣΙΤΑΓΡΟΙ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419ECDD9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ΑΣ+ΠΑ+ΑΓΣ                 </w:t>
            </w:r>
            <w:r w:rsidRPr="00C12008">
              <w:rPr>
                <w:rFonts w:ascii="Calibri" w:hAnsi="Calibri" w:cs="Tahoma"/>
                <w:sz w:val="16"/>
                <w:szCs w:val="16"/>
              </w:rPr>
              <w:t>ΠΕΡΙΧΩΡΑ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044BC23F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69679824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C12008">
              <w:rPr>
                <w:rFonts w:ascii="Calibri" w:hAnsi="Calibri" w:cs="Tahoma"/>
                <w:sz w:val="16"/>
                <w:szCs w:val="16"/>
              </w:rPr>
              <w:t>ΚΑΛΛΙΘΕΑ</w:t>
            </w:r>
            <w:r w:rsidRPr="00C12008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46449231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937F8" w14:textId="77777777"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ΦΩΤΟΛΙΒΟΣ</w:t>
            </w:r>
          </w:p>
          <w:p w14:paraId="29D4FA97" w14:textId="77777777"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6A9E2FFF" w14:textId="77777777" w:rsidR="00AF3CE5" w:rsidRPr="00E47B3C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ΝΕΡΟΦΡΑΚΤΗΣ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 </w:t>
            </w:r>
            <w:r w:rsidRPr="00E47B3C">
              <w:rPr>
                <w:rFonts w:ascii="Calibri" w:hAnsi="Calibri" w:cs="Tahoma"/>
                <w:sz w:val="16"/>
                <w:szCs w:val="16"/>
              </w:rPr>
              <w:t>ΜΑΥΡΟΛΕΥΚΗ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ΑΣ+ΠΑ+ΑΓΣ</w:t>
            </w:r>
          </w:p>
          <w:p w14:paraId="51A42BDE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E47B3C">
              <w:rPr>
                <w:rFonts w:ascii="Calibri" w:hAnsi="Calibri" w:cs="Tahoma"/>
                <w:sz w:val="16"/>
                <w:szCs w:val="16"/>
              </w:rPr>
              <w:t>ΚΟΥΔΟΥΝΙΑ</w:t>
            </w:r>
            <w:r w:rsidRPr="00E47B3C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2233C283" w14:textId="77777777" w:rsidR="00AF3CE5" w:rsidRPr="00A24246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CD6B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 xml:space="preserve">ΕΞΟΧΗ </w:t>
            </w:r>
          </w:p>
          <w:p w14:paraId="110A53B2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543994A0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ΚΑΤΩ ΝΕΥΡΟΚΟΠΙ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 </w:t>
            </w:r>
            <w:r w:rsidRPr="00C12008">
              <w:rPr>
                <w:rFonts w:ascii="Calibri" w:hAnsi="Calibri" w:cs="Tahoma"/>
                <w:sz w:val="18"/>
                <w:szCs w:val="18"/>
              </w:rPr>
              <w:t>ΛΕΥΚΟΓΕΙΑ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007AA79" w14:textId="77777777" w:rsidR="00AF3CE5" w:rsidRPr="00C12008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ΧΡΥΣΟΚΕΦΑΛΟΣ</w:t>
            </w:r>
            <w:r w:rsidRPr="00C12008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123B077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ΟΧΥΡΟ</w:t>
            </w:r>
          </w:p>
          <w:p w14:paraId="513563CD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8428D83" w14:textId="77777777" w:rsidR="00AF3CE5" w:rsidRPr="00C12008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sz w:val="18"/>
                <w:szCs w:val="18"/>
              </w:rPr>
              <w:t>ΠΕΡΙΘΩΡΙ</w:t>
            </w:r>
          </w:p>
          <w:p w14:paraId="7C3B97F4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C12008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162C8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 xml:space="preserve">ΚΑΛΟΣ ΑΓΡΟΣ 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08773EF1" w14:textId="77777777" w:rsidR="00AF3CE5" w:rsidRPr="00243B63" w:rsidRDefault="00AF3CE5" w:rsidP="00B67C8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ΑΜΠΕΛΑΚΙΑ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ΑΣ+ΠΑ+ΑΓΣ </w:t>
            </w:r>
          </w:p>
          <w:p w14:paraId="61B66470" w14:textId="77777777" w:rsidR="00AF3CE5" w:rsidRPr="00243B63" w:rsidRDefault="00AF3CE5" w:rsidP="00B67C8A">
            <w:pPr>
              <w:rPr>
                <w:rFonts w:ascii="Calibri" w:hAnsi="Calibri" w:cs="Tahoma"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ΝΕΑ ΑΜΜΙΣΟΣ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2D380211" w14:textId="77777777" w:rsidR="00AF3CE5" w:rsidRPr="00243B63" w:rsidRDefault="00AF3CE5" w:rsidP="00B67C8A">
            <w:pPr>
              <w:rPr>
                <w:rFonts w:ascii="Calibri" w:hAnsi="Calibri" w:cs="Tahoma"/>
                <w:b/>
                <w:color w:val="000000"/>
                <w:sz w:val="18"/>
                <w:szCs w:val="18"/>
              </w:rPr>
            </w:pPr>
            <w:r w:rsidRPr="00243B63">
              <w:rPr>
                <w:rFonts w:ascii="Calibri" w:hAnsi="Calibri" w:cs="Tahoma"/>
                <w:color w:val="000000"/>
                <w:sz w:val="18"/>
                <w:szCs w:val="18"/>
              </w:rPr>
              <w:t>ΑΡΚΑΔΙΚΟΣ</w:t>
            </w:r>
            <w:r w:rsidRPr="00243B63">
              <w:rPr>
                <w:rFonts w:ascii="Calibri" w:hAnsi="Calibri" w:cs="Tahoma"/>
                <w:b/>
                <w:color w:val="000000"/>
                <w:sz w:val="18"/>
                <w:szCs w:val="18"/>
              </w:rPr>
              <w:t xml:space="preserve"> ΑΣ+ΠΑ+ΑΓΣ</w:t>
            </w:r>
          </w:p>
          <w:p w14:paraId="58B416CC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ΒΙΟΛΟΓΙΚΟΣ ΣΤΑΘΜΟΣ ΔΡΑΜΑΣ</w:t>
            </w:r>
          </w:p>
          <w:p w14:paraId="0FDB7B09" w14:textId="77777777"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ΠΑ +ΑΓΣ</w:t>
            </w:r>
          </w:p>
          <w:p w14:paraId="720BC376" w14:textId="77777777" w:rsidR="00AF3CE5" w:rsidRPr="00F61A09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61A09">
              <w:rPr>
                <w:rFonts w:ascii="Calibri" w:hAnsi="Calibri" w:cs="Tahoma"/>
                <w:color w:val="000000"/>
                <w:sz w:val="16"/>
                <w:szCs w:val="16"/>
              </w:rPr>
              <w:t>ΝΙΚΟΤΣΑΡΑΣ</w:t>
            </w:r>
            <w:r w:rsidRPr="00F61A09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485672BD" w14:textId="77777777" w:rsidR="00AF3CE5" w:rsidRPr="001577BB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F61A09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C93A7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ΞΗΡΟΠΟΤΑΜΟΣ</w:t>
            </w:r>
          </w:p>
          <w:p w14:paraId="41394316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4CCF7F87" w14:textId="77777777" w:rsidR="00AF3CE5" w:rsidRPr="00243B63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ΒΙΠΕ ΔΡΑΜΑΣ</w:t>
            </w:r>
          </w:p>
          <w:p w14:paraId="4F5C4465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>ΑΣ+ΠΑ +ΑΓΣ</w:t>
            </w:r>
          </w:p>
          <w:p w14:paraId="21B8B52E" w14:textId="77777777" w:rsidR="00AF3CE5" w:rsidRPr="00243B63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243B63">
              <w:rPr>
                <w:rFonts w:ascii="Calibri" w:hAnsi="Calibri" w:cs="Tahoma"/>
                <w:sz w:val="18"/>
                <w:szCs w:val="18"/>
              </w:rPr>
              <w:t>ΜΥΛΟΠΟΤΑΜΟΣ</w:t>
            </w: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460B5B0F" w14:textId="77777777" w:rsidR="00AF3CE5" w:rsidRPr="00E728E4" w:rsidRDefault="00AF3CE5" w:rsidP="00B67C8A">
            <w:pPr>
              <w:rPr>
                <w:rFonts w:ascii="Calibri" w:hAnsi="Calibri" w:cs="Tahoma"/>
                <w:color w:val="984806"/>
                <w:sz w:val="18"/>
                <w:szCs w:val="18"/>
              </w:rPr>
            </w:pPr>
          </w:p>
        </w:tc>
      </w:tr>
      <w:tr w:rsidR="00AF3CE5" w:rsidRPr="000324E7" w14:paraId="66E4D0BE" w14:textId="77777777" w:rsidTr="00B67C8A">
        <w:trPr>
          <w:cantSplit/>
          <w:trHeight w:hRule="exact" w:val="254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5AD3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</w:rPr>
              <w:t>2</w:t>
            </w:r>
            <w:r w:rsidRPr="005A1856">
              <w:rPr>
                <w:rFonts w:ascii="Tahoma" w:hAnsi="Tahoma" w:cs="Tahoma"/>
                <w:lang w:val="en-US"/>
              </w:rPr>
              <w:t>o</w:t>
            </w:r>
            <w:r w:rsidRPr="005A1856">
              <w:rPr>
                <w:rFonts w:ascii="Tahoma" w:hAnsi="Tahoma" w:cs="Tahoma"/>
              </w:rPr>
              <w:t xml:space="preserve"> Συνεργείο</w:t>
            </w:r>
          </w:p>
          <w:p w14:paraId="27174E9C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  <w:p w14:paraId="442F772F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14:paraId="6BFC2EF9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(6947716443)</w:t>
            </w:r>
          </w:p>
          <w:p w14:paraId="44A2EBAF" w14:textId="77777777" w:rsidR="00AF3CE5" w:rsidRPr="005A1856" w:rsidRDefault="00AF3CE5" w:rsidP="00B67C8A">
            <w:pPr>
              <w:rPr>
                <w:rFonts w:ascii="Tahoma" w:hAnsi="Tahoma" w:cs="Tahoma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81B3" w14:textId="77777777" w:rsidR="00AF3CE5" w:rsidRDefault="00AF3CE5" w:rsidP="00B67C8A">
            <w:pPr>
              <w:rPr>
                <w:rFonts w:ascii="Tahoma" w:hAnsi="Tahoma" w:cs="Tahoma"/>
              </w:rPr>
            </w:pPr>
            <w:r w:rsidRPr="005A1856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  <w:proofErr w:type="spellStart"/>
            <w:r w:rsidRPr="005A1856">
              <w:rPr>
                <w:rFonts w:ascii="Tahoma" w:hAnsi="Tahoma" w:cs="Tahoma"/>
                <w:sz w:val="22"/>
                <w:szCs w:val="22"/>
              </w:rPr>
              <w:t>Περιαστικό</w:t>
            </w:r>
            <w:proofErr w:type="spellEnd"/>
            <w:r w:rsidRPr="005A1856">
              <w:rPr>
                <w:rFonts w:ascii="Tahoma" w:hAnsi="Tahoma" w:cs="Tahoma"/>
                <w:sz w:val="22"/>
                <w:szCs w:val="22"/>
              </w:rPr>
              <w:t xml:space="preserve">  Αγροτικό και Φυσικό Σύστημα</w:t>
            </w:r>
          </w:p>
          <w:p w14:paraId="47D483CC" w14:textId="77777777" w:rsidR="00AF3CE5" w:rsidRPr="007B334C" w:rsidRDefault="00AF3CE5" w:rsidP="00B67C8A">
            <w:pPr>
              <w:rPr>
                <w:rFonts w:ascii="Tahoma" w:hAnsi="Tahoma" w:cs="Tahoma"/>
              </w:rPr>
            </w:pPr>
            <w:r w:rsidRPr="00243B63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05CC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ΠΑΡΑΝΕΣΤΙ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73D83108" w14:textId="77777777"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47DDFC83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ΠΛΑΤΑΝΙΑ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2A2D0A21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CEA53FB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ΞΑΓΝΑΝΤΟ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64A47C4E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541980D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ΝΙΚΗΦΟΡΟΣ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1072EACA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23A60679" w14:textId="77777777" w:rsidR="00AF3CE5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ΜΕΣΟΧΩΡΙ</w:t>
            </w:r>
            <w:r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3353278D" w14:textId="77777777" w:rsidR="00AF3CE5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8210CAA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9153" w14:textId="77777777"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ΔΡΑΜΑ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14:paraId="6FA70680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75B1452C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ΚΥΡΓΙΑ </w:t>
            </w:r>
          </w:p>
          <w:p w14:paraId="2CB79FBF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1B78387B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ΕΥΡΥΠΕΔΟ </w:t>
            </w:r>
          </w:p>
          <w:p w14:paraId="6E1B9535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ΑΣ+ΠΑ+ΑΓΣ </w:t>
            </w:r>
          </w:p>
          <w:p w14:paraId="3337F9E1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ΚΕΦΑΛΛΑΡΙ</w:t>
            </w:r>
          </w:p>
          <w:p w14:paraId="057A0EAC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36919F79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ΒΑΘΥΧΩΡΙ</w:t>
            </w:r>
          </w:p>
          <w:p w14:paraId="0B9FA746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D265" w14:textId="77777777" w:rsidR="00AF3CE5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ΔΡΑΜΑ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14:paraId="79F41560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14:paraId="23E4F5EB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21BAFD88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14:paraId="1D9D16FC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2E878D73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ΑΔΡΙΑΝΗ </w:t>
            </w:r>
          </w:p>
          <w:p w14:paraId="214A4EB2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  <w:p w14:paraId="3AB9B4F1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 xml:space="preserve">ΑΓΟΡΑ </w:t>
            </w:r>
          </w:p>
          <w:p w14:paraId="015F56D3" w14:textId="77777777" w:rsidR="00AF3CE5" w:rsidRPr="00480A7B" w:rsidRDefault="00AF3CE5" w:rsidP="00B67C8A">
            <w:pPr>
              <w:rPr>
                <w:rFonts w:ascii="Calibri" w:hAnsi="Calibri" w:cs="Tahoma"/>
                <w:sz w:val="20"/>
                <w:szCs w:val="20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ΑΣ+ΠΑ+ΑΓΣ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284E4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ΜΑΥΡΟΒΑΤΟΣ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2D00E710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ΦΤΕΛΙΑ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16AD13A7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08D7A20C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ΜΙΚΡΟΧΩΡΙ</w:t>
            </w:r>
          </w:p>
          <w:p w14:paraId="5370588F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18025A9E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ΝΕΑ ΣΕΒΑΣΤΕΙΑ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ΑΣ+ΠΑ+ΑΓΣ</w:t>
            </w:r>
          </w:p>
          <w:p w14:paraId="2D5B0BC2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ΚΑΛΛΙΦΥΤΟΣ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18DED956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47323" w14:textId="77777777" w:rsidR="00AF3CE5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ΥΠΟΛΕΙΜΜΑΤΙΚΗ ΑΚ</w:t>
            </w:r>
            <w:r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ΜΑΙΟΚΤΟΝΙΑ ΚΑΛΑΜΠΑΚΙ-ΑΓΙΑ ΠΑΡΑΣΚΕΥΗ-ΚΑΛΑΜΩΝΑΣ (</w:t>
            </w:r>
            <w:r w:rsidRPr="00AF388C">
              <w:rPr>
                <w:rFonts w:ascii="Calibri" w:hAnsi="Calibri" w:cs="Tahoma"/>
                <w:b/>
                <w:color w:val="FF0000"/>
                <w:sz w:val="16"/>
                <w:szCs w:val="16"/>
              </w:rPr>
              <w:t>ΡΕΜΑΤΑ)</w:t>
            </w:r>
          </w:p>
          <w:p w14:paraId="3501D6B7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ΚΑΛΑΜΠΑΚΙ </w:t>
            </w: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2296EB85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12D61A45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ΚΑΛΑΜΩΝΑΣ </w:t>
            </w:r>
          </w:p>
          <w:p w14:paraId="3ABA9173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226AAE17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ΑΓΙΑ ΠΑΡΑΣΚΕΥΗ</w:t>
            </w:r>
          </w:p>
          <w:p w14:paraId="71A55C81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 xml:space="preserve">ΑΣ+ΠΑ+ΑΓΣ </w:t>
            </w:r>
          </w:p>
          <w:p w14:paraId="6FDAAAE2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AA134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 xml:space="preserve">ΔΡΑΜΑ  </w:t>
            </w:r>
          </w:p>
          <w:p w14:paraId="08672089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ΑΣ+ΠΑ+ΑΓΣ</w:t>
            </w:r>
          </w:p>
          <w:p w14:paraId="7757D6AC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ΔΟΞΑΤΟ</w:t>
            </w:r>
          </w:p>
          <w:p w14:paraId="7FD37972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14:paraId="6EE6F915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ΑΓΙΟΣ ΑΘΑΝΑΣΙΟΣ</w:t>
            </w:r>
          </w:p>
          <w:p w14:paraId="2DEE7F69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ΛΥΜΑΤΑ-ΒΙΟΛΟΓΙΚΟΣ)</w:t>
            </w:r>
          </w:p>
          <w:p w14:paraId="319A9E76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47B3C">
              <w:rPr>
                <w:rFonts w:ascii="Calibri" w:hAnsi="Calibri" w:cs="Tahoma"/>
                <w:sz w:val="18"/>
                <w:szCs w:val="18"/>
              </w:rPr>
              <w:t>ΕΥΡΥΠΕΔΟ</w:t>
            </w:r>
          </w:p>
          <w:p w14:paraId="13BDDB01" w14:textId="77777777" w:rsidR="00AF3CE5" w:rsidRPr="00E47B3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47B3C">
              <w:rPr>
                <w:rFonts w:ascii="Calibri" w:hAnsi="Calibri" w:cs="Tahoma"/>
                <w:b/>
                <w:sz w:val="18"/>
                <w:szCs w:val="18"/>
              </w:rPr>
              <w:t>ΑΓΣ (ΡΕΜΑ ΛΥΜΑΤΑ)</w:t>
            </w:r>
          </w:p>
          <w:p w14:paraId="7587696F" w14:textId="77777777" w:rsidR="00AF3CE5" w:rsidRPr="00E47B3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F3CE5" w:rsidRPr="00CB1A61" w14:paraId="3D9D411C" w14:textId="77777777" w:rsidTr="00B67C8A">
        <w:trPr>
          <w:cantSplit/>
          <w:trHeight w:val="541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8E7F4" w14:textId="77777777" w:rsidR="00AF3CE5" w:rsidRPr="00E47B3C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  <w:lang w:val="en-US"/>
              </w:rPr>
              <w:t xml:space="preserve">3o </w:t>
            </w:r>
            <w:r w:rsidRPr="00E47B3C">
              <w:rPr>
                <w:rFonts w:ascii="Tahoma" w:hAnsi="Tahoma" w:cs="Tahoma"/>
                <w:sz w:val="20"/>
                <w:szCs w:val="20"/>
              </w:rPr>
              <w:t>Συνεργείο</w:t>
            </w:r>
          </w:p>
          <w:p w14:paraId="0357812B" w14:textId="77777777" w:rsidR="00AF3CE5" w:rsidRPr="00E47B3C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ΚΕΤΕΝΤΖΙΔΗΣ</w:t>
            </w:r>
          </w:p>
          <w:p w14:paraId="4F02F61C" w14:textId="77777777" w:rsidR="00AF3CE5" w:rsidRPr="00480A7B" w:rsidRDefault="00AF3CE5" w:rsidP="00B67C8A">
            <w:pPr>
              <w:rPr>
                <w:rFonts w:ascii="Tahoma" w:hAnsi="Tahoma" w:cs="Tahoma"/>
              </w:rPr>
            </w:pPr>
            <w:r w:rsidRPr="00E47B3C">
              <w:rPr>
                <w:rFonts w:ascii="Tahoma" w:hAnsi="Tahoma" w:cs="Tahoma"/>
                <w:sz w:val="20"/>
                <w:szCs w:val="20"/>
              </w:rPr>
              <w:t>(6939788585)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5F72" w14:textId="77777777" w:rsidR="00AF3CE5" w:rsidRPr="00616932" w:rsidRDefault="00AF3CE5" w:rsidP="00B67C8A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 xml:space="preserve">Ψεκασμοί  στο Αστικό  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78FF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  <w:p w14:paraId="11C8ADA6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A7911" w14:textId="77777777" w:rsidR="00AF3CE5" w:rsidRPr="00EE4D7F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3711E" w14:textId="77777777" w:rsidR="00AF3CE5" w:rsidRPr="00EE4D7F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73F9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8FCC2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 xml:space="preserve">ΑΣ </w:t>
            </w: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58E7F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ΔΡΑΜΑ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ΑΣ</w:t>
            </w:r>
          </w:p>
          <w:p w14:paraId="5D4866D1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AF3CE5" w:rsidRPr="00CB1A61" w14:paraId="60C1CD0E" w14:textId="77777777" w:rsidTr="00B67C8A">
        <w:trPr>
          <w:cantSplit/>
          <w:trHeight w:val="18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79933" w14:textId="77777777" w:rsidR="00AF3CE5" w:rsidRPr="00480A7B" w:rsidRDefault="00AF3CE5" w:rsidP="00B67C8A">
            <w:pPr>
              <w:rPr>
                <w:rFonts w:ascii="Tahoma" w:hAnsi="Tahoma" w:cs="Tahoma"/>
              </w:rPr>
            </w:pPr>
            <w:r w:rsidRPr="00480A7B">
              <w:rPr>
                <w:rFonts w:ascii="Tahoma" w:hAnsi="Tahoma" w:cs="Tahoma"/>
              </w:rPr>
              <w:t>4</w:t>
            </w:r>
            <w:r w:rsidRPr="00480A7B">
              <w:rPr>
                <w:rFonts w:ascii="Tahoma" w:hAnsi="Tahoma" w:cs="Tahoma"/>
                <w:lang w:val="en-US"/>
              </w:rPr>
              <w:t xml:space="preserve">o </w:t>
            </w:r>
            <w:r w:rsidRPr="00480A7B">
              <w:rPr>
                <w:rFonts w:ascii="Tahoma" w:hAnsi="Tahoma" w:cs="Tahoma"/>
              </w:rPr>
              <w:t>Συνεργείο</w:t>
            </w:r>
          </w:p>
          <w:p w14:paraId="6E1D250C" w14:textId="77777777" w:rsidR="00AF3CE5" w:rsidRPr="00480A7B" w:rsidRDefault="00AF3CE5" w:rsidP="00B67C8A">
            <w:pPr>
              <w:rPr>
                <w:rFonts w:ascii="Tahoma" w:hAnsi="Tahoma" w:cs="Tahoma"/>
              </w:rPr>
            </w:pPr>
          </w:p>
          <w:p w14:paraId="6F23304C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ΑΒΡΑΜΙΔΗΣ</w:t>
            </w:r>
          </w:p>
          <w:p w14:paraId="3400C607" w14:textId="77777777" w:rsidR="00AF3CE5" w:rsidRPr="00501075" w:rsidRDefault="00AF3CE5" w:rsidP="00B67C8A">
            <w:pPr>
              <w:rPr>
                <w:rFonts w:ascii="Tahoma" w:hAnsi="Tahoma" w:cs="Tahoma"/>
                <w:sz w:val="20"/>
                <w:szCs w:val="20"/>
              </w:rPr>
            </w:pPr>
            <w:r w:rsidRPr="00501075">
              <w:rPr>
                <w:rFonts w:ascii="Tahoma" w:hAnsi="Tahoma" w:cs="Tahoma"/>
                <w:sz w:val="20"/>
                <w:szCs w:val="20"/>
              </w:rPr>
              <w:t>(6972898343)</w:t>
            </w:r>
          </w:p>
          <w:p w14:paraId="1CB9BC1C" w14:textId="77777777" w:rsidR="00AF3CE5" w:rsidRPr="00EE4D7F" w:rsidRDefault="00AF3CE5" w:rsidP="00B67C8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2F2D" w14:textId="77777777" w:rsidR="00AF3CE5" w:rsidRPr="00616932" w:rsidRDefault="00AF3CE5" w:rsidP="00B67C8A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Συντονισμός  συνεργείων</w:t>
            </w:r>
          </w:p>
          <w:p w14:paraId="6388A33E" w14:textId="77777777" w:rsidR="00AF3CE5" w:rsidRPr="00616932" w:rsidRDefault="00AF3CE5" w:rsidP="00B67C8A">
            <w:pPr>
              <w:rPr>
                <w:rFonts w:ascii="Tahoma" w:hAnsi="Tahoma" w:cs="Tahoma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Εκπαίδευση</w:t>
            </w:r>
          </w:p>
          <w:p w14:paraId="0BEB6FD2" w14:textId="77777777" w:rsidR="00AF3CE5" w:rsidRPr="00EE4D7F" w:rsidRDefault="00AF3CE5" w:rsidP="00B67C8A">
            <w:pPr>
              <w:rPr>
                <w:rFonts w:ascii="Tahoma" w:hAnsi="Tahoma" w:cs="Tahoma"/>
                <w:sz w:val="18"/>
                <w:szCs w:val="18"/>
              </w:rPr>
            </w:pPr>
            <w:r w:rsidRPr="00616932">
              <w:rPr>
                <w:rFonts w:ascii="Tahoma" w:hAnsi="Tahoma" w:cs="Tahoma"/>
                <w:sz w:val="22"/>
                <w:szCs w:val="22"/>
              </w:rPr>
              <w:t>Δειγματοληψίες- Ψεκασμοί μικρών εστιών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8D26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ΠΡΟΣΟΤΣΑΝΗ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088CDE0C" w14:textId="77777777" w:rsidR="00AF3CE5" w:rsidRPr="00AF388C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F2F33C6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ΚΟΚΚΙΝΟΓΕΙΑ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0E1FC5B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ΠΑ+ΑΓΣ+ΦΣ</w:t>
            </w:r>
          </w:p>
          <w:p w14:paraId="289B2F90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ΣΙΤΑΓΡΟΙ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647C6E91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4AAA6EA" w14:textId="77777777" w:rsidR="00AF3CE5" w:rsidRPr="00AF388C" w:rsidRDefault="00AF3CE5" w:rsidP="00B67C8A">
            <w:pPr>
              <w:rPr>
                <w:rFonts w:ascii="Calibri" w:hAnsi="Calibri" w:cs="Tahoma"/>
                <w:b/>
                <w:sz w:val="18"/>
                <w:szCs w:val="18"/>
              </w:rPr>
            </w:pPr>
            <w:r w:rsidRPr="00AF388C">
              <w:rPr>
                <w:rFonts w:ascii="Calibri" w:hAnsi="Calibri" w:cs="Tahoma"/>
                <w:sz w:val="18"/>
                <w:szCs w:val="18"/>
              </w:rPr>
              <w:t>ΑΡΓΥΡΟΥΠΟΛΗ</w:t>
            </w:r>
            <w:r w:rsidRPr="00AF388C">
              <w:rPr>
                <w:rFonts w:ascii="Calibri" w:hAnsi="Calibri" w:cs="Tahoma"/>
                <w:b/>
                <w:sz w:val="18"/>
                <w:szCs w:val="18"/>
              </w:rPr>
              <w:t xml:space="preserve"> </w:t>
            </w:r>
          </w:p>
          <w:p w14:paraId="71D22A9C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F388C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714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 xml:space="preserve">ΧΩΡΙΣΤΗ </w:t>
            </w:r>
          </w:p>
          <w:p w14:paraId="367FCD07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5FE95950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 xml:space="preserve">ΑΓΙΟΣ ΑΘΑΝΑΣΙΟΣ </w:t>
            </w:r>
          </w:p>
          <w:p w14:paraId="16142EC0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1F5249AE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>ΚΥΡΓΙΑ</w:t>
            </w:r>
          </w:p>
          <w:p w14:paraId="32E14817" w14:textId="77777777" w:rsidR="00AF3CE5" w:rsidRPr="00F33C97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 xml:space="preserve">ΠΑ+ΑΓΣ </w:t>
            </w:r>
          </w:p>
          <w:p w14:paraId="079776D2" w14:textId="77777777" w:rsidR="00AF3CE5" w:rsidRPr="00F33C97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sz w:val="16"/>
                <w:szCs w:val="16"/>
              </w:rPr>
              <w:t>ΔΟΞΑΤΟ</w:t>
            </w:r>
          </w:p>
          <w:p w14:paraId="58B60F4F" w14:textId="77777777" w:rsidR="00AF3CE5" w:rsidRPr="008C087B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F33C97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2C4E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ΔΡΑΜΑ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5F8E87AC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ΦΣ+ΠΑ+ΑΓΣ</w:t>
            </w:r>
          </w:p>
          <w:p w14:paraId="79F7BB6E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ΝΕΑ ΑΜΜΙΣΟΣ</w:t>
            </w:r>
          </w:p>
          <w:p w14:paraId="2FDE6505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01D6469D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ΑΡΚΑΔΙΚΟΣ</w:t>
            </w:r>
          </w:p>
          <w:p w14:paraId="145FA7B1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34B0DCB0" w14:textId="77777777" w:rsidR="00AF3CE5" w:rsidRPr="00B3169F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1CF0" w14:textId="77777777"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 xml:space="preserve">ΕΞΟΧΗ </w:t>
            </w:r>
          </w:p>
          <w:p w14:paraId="5ED5E439" w14:textId="77777777"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4EA15206" w14:textId="77777777"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ΚΑΤΩ ΝΕΥΡΟΚΟΠΙ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 </w:t>
            </w:r>
          </w:p>
          <w:p w14:paraId="1DD48633" w14:textId="77777777"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ΛΕΥΚΟΓΕΙΑ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</w:t>
            </w:r>
          </w:p>
          <w:p w14:paraId="7D2D1A15" w14:textId="77777777" w:rsidR="00AF3CE5" w:rsidRPr="00780F98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ΧΡΥΣΟΚΕΦΑΛΟΣ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 xml:space="preserve"> ΠΑ+ΑΓΣ</w:t>
            </w:r>
          </w:p>
          <w:p w14:paraId="464E8360" w14:textId="77777777"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 xml:space="preserve">ΟΧΥΡΟ </w:t>
            </w: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4D12DB82" w14:textId="77777777"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sz w:val="16"/>
                <w:szCs w:val="16"/>
              </w:rPr>
              <w:t>ΠΕΡΙΘΩΡΙ</w:t>
            </w:r>
          </w:p>
          <w:p w14:paraId="677BD7B3" w14:textId="77777777" w:rsidR="00AF3CE5" w:rsidRPr="00780F98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780F98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</w:tc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EE730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ΜΑΥΡΟΛΕΥΚΗ</w:t>
            </w:r>
          </w:p>
          <w:p w14:paraId="77C7EB42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4B99467A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 w:rsidRPr="00A24246">
              <w:rPr>
                <w:rFonts w:ascii="Calibri" w:hAnsi="Calibri" w:cs="Tahoma"/>
                <w:sz w:val="16"/>
                <w:szCs w:val="16"/>
              </w:rPr>
              <w:t>ΚΟΥΔΟΥΝΙΑ</w:t>
            </w:r>
          </w:p>
          <w:p w14:paraId="523187C4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b/>
                <w:sz w:val="16"/>
                <w:szCs w:val="16"/>
              </w:rPr>
              <w:t>ΠΑ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>+ΑΓΣ</w:t>
            </w:r>
          </w:p>
          <w:p w14:paraId="5132550D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ΝΕΡΟΦΡΑΚΤΗΣ</w:t>
            </w:r>
            <w:r w:rsidRPr="00A24246">
              <w:rPr>
                <w:rFonts w:ascii="Calibri" w:hAnsi="Calibri" w:cs="Tahoma"/>
                <w:sz w:val="16"/>
                <w:szCs w:val="16"/>
              </w:rPr>
              <w:t xml:space="preserve"> </w:t>
            </w:r>
            <w:r w:rsidRPr="00A24246">
              <w:rPr>
                <w:rFonts w:ascii="Calibri" w:hAnsi="Calibri" w:cs="Tahoma"/>
                <w:b/>
                <w:sz w:val="16"/>
                <w:szCs w:val="16"/>
              </w:rPr>
              <w:t xml:space="preserve"> </w:t>
            </w:r>
          </w:p>
          <w:p w14:paraId="12F5AE50" w14:textId="77777777" w:rsidR="00AF3CE5" w:rsidRPr="00A24246" w:rsidRDefault="00AF3CE5" w:rsidP="00B67C8A">
            <w:pPr>
              <w:rPr>
                <w:rFonts w:ascii="Calibri" w:hAnsi="Calibri" w:cs="Tahoma"/>
                <w:b/>
                <w:sz w:val="16"/>
                <w:szCs w:val="16"/>
              </w:rPr>
            </w:pPr>
            <w:r w:rsidRPr="00A24246">
              <w:rPr>
                <w:rFonts w:ascii="Calibri" w:hAnsi="Calibri" w:cs="Tahoma"/>
                <w:b/>
                <w:sz w:val="16"/>
                <w:szCs w:val="16"/>
              </w:rPr>
              <w:t>ΠΑ+ΑΓΣ</w:t>
            </w:r>
          </w:p>
          <w:p w14:paraId="762CFDB0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8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D45D8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 xml:space="preserve">ΜΑΥΡΟΒΑΤΟΣ </w:t>
            </w: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133D4185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sz w:val="18"/>
                <w:szCs w:val="18"/>
              </w:rPr>
              <w:t>ΝΕΑ ΣΕΒΑΣΤΕΙΑ</w:t>
            </w:r>
          </w:p>
          <w:p w14:paraId="30073AD2" w14:textId="77777777" w:rsidR="00AF3CE5" w:rsidRPr="00EE4D7F" w:rsidRDefault="00AF3CE5" w:rsidP="00B67C8A">
            <w:pPr>
              <w:rPr>
                <w:rFonts w:ascii="Calibri" w:hAnsi="Calibri" w:cs="Tahoma"/>
                <w:sz w:val="18"/>
                <w:szCs w:val="18"/>
              </w:rPr>
            </w:pPr>
            <w:r w:rsidRPr="00EE4D7F">
              <w:rPr>
                <w:rFonts w:ascii="Calibri" w:hAnsi="Calibri" w:cs="Tahoma"/>
                <w:b/>
                <w:sz w:val="18"/>
                <w:szCs w:val="18"/>
              </w:rPr>
              <w:t>ΠΑ+ΑΓΣ</w:t>
            </w:r>
          </w:p>
          <w:p w14:paraId="20686A46" w14:textId="77777777" w:rsidR="00AF3CE5" w:rsidRPr="00A24246" w:rsidRDefault="00AF3CE5" w:rsidP="00B67C8A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05E472D2" w14:textId="77777777" w:rsidR="00AF3CE5" w:rsidRPr="00FC23F0" w:rsidRDefault="00AF3CE5" w:rsidP="00AF3CE5">
      <w:pPr>
        <w:rPr>
          <w:sz w:val="20"/>
          <w:szCs w:val="20"/>
        </w:rPr>
      </w:pPr>
      <w:r w:rsidRPr="00FC23F0">
        <w:rPr>
          <w:sz w:val="20"/>
          <w:szCs w:val="20"/>
        </w:rPr>
        <w:t>ΣΗΜΕΙΩΣΗ: Το πρόγραμμα ενδέχεται να τροποποιηθεί ανάλογα με τα αποτελέσματα των δειγματοληψιών ή των καιρικών συνθηκών.</w:t>
      </w:r>
    </w:p>
    <w:p w14:paraId="2815A8E0" w14:textId="77777777" w:rsidR="00AF3CE5" w:rsidRPr="00FC23F0" w:rsidRDefault="00AF3CE5" w:rsidP="00AF3CE5">
      <w:pPr>
        <w:rPr>
          <w:sz w:val="20"/>
          <w:szCs w:val="20"/>
        </w:rPr>
      </w:pPr>
      <w:r w:rsidRPr="00FC23F0">
        <w:rPr>
          <w:sz w:val="20"/>
          <w:szCs w:val="20"/>
        </w:rPr>
        <w:t xml:space="preserve">  *(ΑΣ) Αστικό Σύστημα, (ΠΑ) </w:t>
      </w:r>
      <w:proofErr w:type="spellStart"/>
      <w:r w:rsidRPr="00FC23F0">
        <w:rPr>
          <w:sz w:val="20"/>
          <w:szCs w:val="20"/>
        </w:rPr>
        <w:t>Περιαστικό</w:t>
      </w:r>
      <w:proofErr w:type="spellEnd"/>
      <w:r w:rsidRPr="00FC23F0">
        <w:rPr>
          <w:sz w:val="20"/>
          <w:szCs w:val="20"/>
        </w:rPr>
        <w:t xml:space="preserve"> Σύστημα, (ΑΓΣ) Αγροτικό Σύστημα, (ΦΣ) Φυσικό Σύστημα. </w:t>
      </w:r>
      <w:r w:rsidRPr="00FC23F0">
        <w:rPr>
          <w:rFonts w:ascii="Arial Narrow" w:hAnsi="Arial Narrow"/>
          <w:b/>
          <w:sz w:val="20"/>
          <w:szCs w:val="20"/>
        </w:rPr>
        <w:t xml:space="preserve">ΤΗΛ. ΕΠΙΚΟΙΝΩΝΙΑΣ ΥΠΕΥΘΥΝΟΥ ΣΥΝΕΡΓΕΙΩΝ    </w:t>
      </w:r>
      <w:r w:rsidRPr="00FC23F0">
        <w:rPr>
          <w:rFonts w:ascii="Arial Narrow" w:hAnsi="Arial Narrow" w:cs="Tahoma"/>
          <w:b/>
          <w:sz w:val="20"/>
          <w:szCs w:val="20"/>
        </w:rPr>
        <w:t xml:space="preserve">6972898343 </w:t>
      </w:r>
    </w:p>
    <w:p w14:paraId="61FC50E5" w14:textId="77777777" w:rsidR="003F76CC" w:rsidRDefault="003F76CC"/>
    <w:sectPr w:rsidR="003F76CC" w:rsidSect="00081CD8"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E5"/>
    <w:rsid w:val="003F76CC"/>
    <w:rsid w:val="00AF3CE5"/>
    <w:rsid w:val="00CC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A2C22"/>
  <w15:docId w15:val="{B2C4F014-F0AB-49C1-AC89-86981242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nearxou</dc:creator>
  <cp:lastModifiedBy>user</cp:lastModifiedBy>
  <cp:revision>2</cp:revision>
  <dcterms:created xsi:type="dcterms:W3CDTF">2020-08-03T06:14:00Z</dcterms:created>
  <dcterms:modified xsi:type="dcterms:W3CDTF">2020-08-03T06:14:00Z</dcterms:modified>
</cp:coreProperties>
</file>