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6EC3A" w14:textId="77777777"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14:paraId="0D617239" w14:textId="77777777" w:rsidR="00D352CF" w:rsidRPr="00982817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="00D352CF">
        <w:t xml:space="preserve">   </w:t>
      </w:r>
      <w:r w:rsidR="007C56E0" w:rsidRPr="007C56E0">
        <w:rPr>
          <w:noProof/>
          <w:lang w:eastAsia="el-GR"/>
        </w:rPr>
        <w:drawing>
          <wp:inline distT="0" distB="0" distL="0" distR="0" wp14:anchorId="2764EE2C" wp14:editId="6611E37A">
            <wp:extent cx="1268730" cy="479148"/>
            <wp:effectExtent l="19050" t="0" r="7620" b="0"/>
            <wp:docPr id="4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2CF">
        <w:t xml:space="preserve">                                                     </w:t>
      </w:r>
      <w:r w:rsidR="004C1420">
        <w:tab/>
      </w:r>
      <w:r w:rsidR="00D352CF">
        <w:t xml:space="preserve"> </w:t>
      </w:r>
      <w:r w:rsidR="00D352CF"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D352CF">
        <w:rPr>
          <w:b/>
          <w:sz w:val="28"/>
          <w:szCs w:val="28"/>
        </w:rPr>
        <w:t xml:space="preserve">     </w:t>
      </w:r>
    </w:p>
    <w:p w14:paraId="6E679FA3" w14:textId="77777777" w:rsidR="00D352CF" w:rsidRPr="0021357E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 w:rsidR="001B48F2">
        <w:rPr>
          <w:b/>
          <w:sz w:val="22"/>
          <w:szCs w:val="22"/>
        </w:rPr>
        <w:t xml:space="preserve">  Α.Ε. </w:t>
      </w:r>
      <w:r w:rsidR="00E611D0">
        <w:rPr>
          <w:b/>
          <w:sz w:val="22"/>
          <w:szCs w:val="22"/>
        </w:rPr>
        <w:t>27</w:t>
      </w:r>
      <w:r w:rsidR="008B267B">
        <w:rPr>
          <w:b/>
          <w:sz w:val="22"/>
          <w:szCs w:val="22"/>
        </w:rPr>
        <w:t>-</w:t>
      </w:r>
      <w:r w:rsidR="00E611D0">
        <w:rPr>
          <w:b/>
          <w:sz w:val="22"/>
          <w:szCs w:val="22"/>
        </w:rPr>
        <w:t>31</w:t>
      </w:r>
      <w:r w:rsidR="008B267B">
        <w:rPr>
          <w:b/>
          <w:sz w:val="22"/>
          <w:szCs w:val="22"/>
        </w:rPr>
        <w:t>.07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14:paraId="78EE30B6" w14:textId="77777777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64337E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18253D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598567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14:paraId="095F9E02" w14:textId="77777777" w:rsidR="00FE4565" w:rsidRPr="00ED1DEA" w:rsidRDefault="004954A9" w:rsidP="00E611D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</w:t>
            </w:r>
            <w:r w:rsidR="00E611D0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B48F2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3D612F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14:paraId="31C6133A" w14:textId="77777777" w:rsidR="00FE4565" w:rsidRPr="00ED1DEA" w:rsidRDefault="004954A9" w:rsidP="00E611D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</w:t>
            </w:r>
            <w:r w:rsidR="00E611D0"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B48F2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DC7908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14:paraId="231BDD08" w14:textId="77777777" w:rsidR="00FE4565" w:rsidRPr="00ED1DEA" w:rsidRDefault="004954A9" w:rsidP="00E611D0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</w:t>
            </w:r>
            <w:r w:rsidR="00E611D0">
              <w:rPr>
                <w:rFonts w:ascii="Tahoma" w:hAnsi="Tahoma" w:cs="Tahoma"/>
                <w:sz w:val="18"/>
                <w:szCs w:val="18"/>
                <w:lang w:eastAsia="el-GR"/>
              </w:rPr>
              <w:t>9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FB4D6D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14:paraId="09D6406B" w14:textId="77777777" w:rsidR="00FE4565" w:rsidRPr="00ED1DEA" w:rsidRDefault="00E611D0" w:rsidP="008B26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30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71F90C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14:paraId="5E6C39B1" w14:textId="77777777" w:rsidR="00FE4565" w:rsidRPr="00ED1DEA" w:rsidRDefault="00E611D0" w:rsidP="007C56E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31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88522A" w:rsidRPr="00ED1DEA" w14:paraId="7AE951DE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CFA828" w14:textId="77777777"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14:paraId="0D72F20F" w14:textId="77777777"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14:paraId="0DBCCFAB" w14:textId="77777777" w:rsidR="0088522A" w:rsidRPr="00ED1DE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7778AA" w14:textId="77777777"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14:paraId="455CC54F" w14:textId="77777777" w:rsidR="0088522A" w:rsidRPr="00ED1DE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0A4058" w14:textId="77777777" w:rsidR="0088522A" w:rsidRPr="00ED1DEA" w:rsidRDefault="0088522A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14:paraId="0B531EE1" w14:textId="77777777" w:rsidR="0088522A" w:rsidRPr="00ED1DE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D445FA" w14:textId="77777777" w:rsidR="0088522A" w:rsidRPr="00CA6B42" w:rsidRDefault="0088522A" w:rsidP="006131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CA6B42">
              <w:rPr>
                <w:color w:val="0070C0"/>
                <w:sz w:val="18"/>
                <w:szCs w:val="18"/>
              </w:rPr>
              <w:t>ΑΠΟΓΕΥΜΑΤΙΝΗ ΤΟΠΟΘΕΤΗΣΗ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8D500E" w14:textId="77777777" w:rsidR="0088522A" w:rsidRPr="00CA6B42" w:rsidRDefault="0088522A" w:rsidP="006131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CA6B42">
              <w:rPr>
                <w:color w:val="0070C0"/>
                <w:sz w:val="18"/>
                <w:szCs w:val="18"/>
              </w:rPr>
              <w:t>ΑΠΟΜΑΚΡΥΝΣΗ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44E075" w14:textId="77777777" w:rsidR="0088522A" w:rsidRDefault="0088522A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</w:t>
            </w:r>
          </w:p>
          <w:p w14:paraId="1563CB43" w14:textId="77777777" w:rsidR="0088522A" w:rsidRPr="00ED1DEA" w:rsidRDefault="0088522A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 ΣΥΝΕΡΓΕΙΩΝ</w:t>
            </w:r>
          </w:p>
          <w:p w14:paraId="307997B7" w14:textId="77777777" w:rsidR="0088522A" w:rsidRPr="00ED1DE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BE212B" w14:textId="77777777" w:rsidR="0088522A" w:rsidRDefault="0088522A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14:paraId="700B58B8" w14:textId="77777777" w:rsidR="0088522A" w:rsidRPr="00ED1DEA" w:rsidRDefault="0088522A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14:paraId="7E576C79" w14:textId="77777777" w:rsidR="0088522A" w:rsidRPr="00ED1DEA" w:rsidRDefault="0088522A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2F7C48" w:rsidRPr="00ED1DEA" w14:paraId="1B4B2071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F6B1D9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0A11C9F2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14:paraId="677D02E8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14:paraId="41E56EC0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14:paraId="19D687E1" w14:textId="77777777" w:rsidR="002F7C48" w:rsidRPr="00ED1DEA" w:rsidRDefault="002F7C48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14:paraId="56278B31" w14:textId="77777777" w:rsidR="002F7C48" w:rsidRPr="00ED1DEA" w:rsidRDefault="002F7C48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14:paraId="4613C971" w14:textId="77777777" w:rsidR="002F7C48" w:rsidRPr="00ED1DEA" w:rsidRDefault="002F7C48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23CA73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781A3B72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216781EC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F00631" w14:textId="77777777" w:rsidR="002F7C48" w:rsidRPr="00B8075D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52A35E9" w14:textId="77777777" w:rsidR="002F7C48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14:paraId="3F62D049" w14:textId="77777777" w:rsidR="002F7C48" w:rsidRPr="00B8075D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4CDD538A" w14:textId="77777777" w:rsidR="002F7C48" w:rsidRPr="00B8075D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1DAB8DC" w14:textId="77777777" w:rsidR="002F7C48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14:paraId="1EF2C70F" w14:textId="77777777" w:rsidR="002F7C48" w:rsidRPr="007C56E0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val="en-US" w:eastAsia="el-GR"/>
              </w:rPr>
              <w:t>ULV</w:t>
            </w:r>
            <w:r w:rsidRPr="008A0CED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 xml:space="preserve">  </w:t>
            </w: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 xml:space="preserve">ΕΦΑΡΜΟΓΗ </w:t>
            </w:r>
            <w:r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>ΦΑΝΑΡΙ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CB5CF2" w14:textId="77777777" w:rsidR="002F7C48" w:rsidRPr="00B8075D" w:rsidRDefault="002F7C48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EB9893B" w14:textId="77777777" w:rsidR="002F7C48" w:rsidRPr="00B8075D" w:rsidRDefault="002F7C48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  <w:p w14:paraId="1ED263B1" w14:textId="77777777" w:rsidR="002F7C48" w:rsidRPr="00B8075D" w:rsidRDefault="002F7C48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8474D2E" w14:textId="77777777" w:rsidR="002F7C48" w:rsidRPr="00ED1DEA" w:rsidRDefault="002F7C48" w:rsidP="00B8075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6882F4" w14:textId="77777777" w:rsidR="002F7C48" w:rsidRPr="00B8075D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E7488AE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14:paraId="07AC6457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B920B15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CC02EA6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14:paraId="63CA6042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65DBA887" w14:textId="77777777" w:rsidR="002F7C48" w:rsidRPr="001B48F2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DD3A1B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</w:t>
            </w: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Τ</w:t>
            </w:r>
          </w:p>
          <w:p w14:paraId="600AE956" w14:textId="77777777" w:rsidR="002F7C48" w:rsidRPr="00B8075D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ΓΛΥΦΑΔΑ</w:t>
            </w:r>
          </w:p>
          <w:p w14:paraId="1DA665AE" w14:textId="77777777" w:rsidR="002F7C48" w:rsidRPr="00B8075D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3978B19" w14:textId="77777777" w:rsidR="002F7C48" w:rsidRPr="00ED1DEA" w:rsidRDefault="002F7C48" w:rsidP="006451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BFEB1D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8AB97BE" w14:textId="77777777" w:rsidR="002F7C48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  <w:p w14:paraId="49E9368E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12DEB9F5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590B3B7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</w:tc>
      </w:tr>
      <w:tr w:rsidR="002F7C48" w:rsidRPr="00ED1DEA" w14:paraId="34D60A03" w14:textId="77777777" w:rsidTr="007C56E0">
        <w:trPr>
          <w:trHeight w:val="1983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2841EE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1F7607C0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14:paraId="0E1424BF" w14:textId="77777777" w:rsidR="002F7C48" w:rsidRPr="00ED1DEA" w:rsidRDefault="002F7C48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14:paraId="35D27E9E" w14:textId="77777777" w:rsidR="002F7C48" w:rsidRDefault="002F7C48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  <w:p w14:paraId="675034F5" w14:textId="77777777" w:rsidR="002F7C48" w:rsidRDefault="002F7C48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ΓΙΟΚΑΝ ΜΕΜΕΤ</w:t>
            </w:r>
          </w:p>
          <w:p w14:paraId="0B0C98BD" w14:textId="77777777" w:rsidR="002F7C48" w:rsidRPr="00ED1DEA" w:rsidRDefault="002F7C48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6939261945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4C3631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6FC7E418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628654F1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7594DD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77DCD107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ΠΑΝΘΡΑΚΙΚΟ</w:t>
            </w:r>
          </w:p>
          <w:p w14:paraId="6D4BE536" w14:textId="77777777" w:rsidR="002F7C48" w:rsidRPr="00ED1DEA" w:rsidRDefault="002F7C48" w:rsidP="0017744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14:paraId="13A54992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14:paraId="470430BE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14:paraId="06CEC68A" w14:textId="77777777" w:rsidR="002F7C48" w:rsidRPr="00ED1DEA" w:rsidRDefault="002F7C48" w:rsidP="0017744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</w:t>
            </w: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</w:t>
            </w:r>
          </w:p>
          <w:p w14:paraId="45A3439F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14:paraId="2365FA0A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360BDB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6718935" w14:textId="77777777" w:rsidR="002F7C48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  <w:p w14:paraId="6CA97604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3C216766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88875EA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20853F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38A4A9AA" w14:textId="77777777" w:rsidR="002F7C48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  <w:p w14:paraId="200DA831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46FA1393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2CDDBF4" w14:textId="77777777" w:rsidR="002F7C48" w:rsidRPr="00ED1DEA" w:rsidRDefault="002F7C48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7BC22F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CD554CD" w14:textId="77777777" w:rsidR="002F7C48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ΠΟΛΥΑΝΘΟΣ</w:t>
            </w:r>
          </w:p>
          <w:p w14:paraId="7F231123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F5575A7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C8F974F" w14:textId="77777777" w:rsidR="002F7C48" w:rsidRPr="00ED1DEA" w:rsidRDefault="002F7C48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ΑΜΒΡΟΣΙΑ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AC6D1D" w14:textId="77777777" w:rsidR="002F7C48" w:rsidRPr="00157038" w:rsidRDefault="002F7C48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ΥΠΟ.ΑΚΜΑΙΟΚΤΟΝ</w:t>
            </w:r>
          </w:p>
          <w:p w14:paraId="20E2F350" w14:textId="77777777" w:rsidR="002F7C48" w:rsidRPr="00157038" w:rsidRDefault="002F7C48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ΕΚΤΕΝΟΠΟΛ</w:t>
            </w:r>
          </w:p>
          <w:p w14:paraId="3D9D0E9E" w14:textId="77777777" w:rsidR="002F7C48" w:rsidRDefault="002F7C48" w:rsidP="00C80A9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14:paraId="4D4692F9" w14:textId="77777777" w:rsidR="002F7C48" w:rsidRPr="00B8075D" w:rsidRDefault="002F7C48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781308D" w14:textId="77777777" w:rsidR="002F7C48" w:rsidRPr="00B8075D" w:rsidRDefault="002F7C48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ΑΓ.ΠΑΡΑΣΚΕΥΗ</w:t>
            </w:r>
          </w:p>
          <w:p w14:paraId="22305FC0" w14:textId="77777777" w:rsidR="002F7C48" w:rsidRPr="00ED1DEA" w:rsidRDefault="002F7C48" w:rsidP="00C80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2F7C48" w:rsidRPr="00ED1DEA" w14:paraId="23D95BDE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4AF6F3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14:paraId="60F0844B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4758</w:t>
            </w:r>
          </w:p>
          <w:p w14:paraId="06101E0C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14:paraId="335D5BF2" w14:textId="77777777" w:rsidR="002F7C48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  <w:p w14:paraId="1F9D257D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B3E654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12980E05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5E7FB3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ΑΡΣΑΚΕΙΟ</w:t>
            </w:r>
          </w:p>
          <w:p w14:paraId="3A55E479" w14:textId="77777777" w:rsidR="002F7C48" w:rsidRPr="00D551F6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ΒΕΛΚΙΟ</w:t>
            </w:r>
          </w:p>
          <w:p w14:paraId="0C2AC5E9" w14:textId="77777777" w:rsidR="002F7C48" w:rsidRPr="00ED1DEA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  <w:p w14:paraId="5FF727DA" w14:textId="77777777" w:rsidR="002F7C48" w:rsidRPr="00E65F34" w:rsidRDefault="002F7C48" w:rsidP="006451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ΛΟΦΑΡΙ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C0B67B" w14:textId="77777777" w:rsidR="002F7C48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ΦΥΛΑΚΑΣ</w:t>
            </w:r>
          </w:p>
          <w:p w14:paraId="27254FD2" w14:textId="77777777" w:rsidR="002F7C48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14:paraId="5D73FB89" w14:textId="77777777" w:rsidR="002F7C48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ΑΜΑΡΑΝΤΑ</w:t>
            </w:r>
          </w:p>
          <w:p w14:paraId="4585A537" w14:textId="77777777" w:rsidR="002F7C48" w:rsidRPr="00E65F34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1FFEC8" w14:textId="77777777" w:rsidR="002F7C48" w:rsidRPr="00E65F34" w:rsidRDefault="00AC2DDC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ΚΑΛΧΑΣ</w:t>
            </w:r>
          </w:p>
          <w:p w14:paraId="6D7E034A" w14:textId="77777777" w:rsidR="002F7C48" w:rsidRPr="00E65F34" w:rsidRDefault="002F7C48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16511669" w14:textId="77777777" w:rsidR="002F7C48" w:rsidRPr="00E65F34" w:rsidRDefault="002F7C48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D57C9B" w14:textId="77777777" w:rsidR="002F7C48" w:rsidRPr="00E65F34" w:rsidRDefault="00EA0D57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ΓΛΥΦΑΔΑ</w:t>
            </w:r>
          </w:p>
          <w:p w14:paraId="7C1A2491" w14:textId="77777777" w:rsidR="002F7C48" w:rsidRPr="00E65F34" w:rsidRDefault="002F7C48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11F9BBD9" w14:textId="77777777" w:rsidR="002F7C48" w:rsidRPr="00E65F34" w:rsidRDefault="002F7C48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A84056" w14:textId="77777777" w:rsidR="002F7C48" w:rsidRDefault="002F7C48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14:paraId="35B8E82D" w14:textId="77777777" w:rsidR="002F7C48" w:rsidRPr="004642BC" w:rsidRDefault="002F7C48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ΥΠΟΛ.ΑΚΜΑΙΟΚΤΟ</w:t>
            </w:r>
          </w:p>
          <w:p w14:paraId="11AFE463" w14:textId="77777777" w:rsidR="002F7C48" w:rsidRPr="00ED1DEA" w:rsidRDefault="002F7C48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ΘΕΡΙΝΟ ΠΑΡΚΑΚΙ</w:t>
            </w:r>
          </w:p>
        </w:tc>
      </w:tr>
      <w:tr w:rsidR="00AC2DDC" w:rsidRPr="00ED1DEA" w14:paraId="787EBEB7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A62C70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14:paraId="5603A7E4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4942</w:t>
            </w:r>
          </w:p>
          <w:p w14:paraId="654CC28C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14:paraId="4CD06434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14:paraId="71A0F594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14:paraId="46FA3509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D1874B" w14:textId="77777777" w:rsidR="00AC2DDC" w:rsidRPr="00ED1DEA" w:rsidRDefault="00AC2DDC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0C4006BD" w14:textId="77777777" w:rsidR="00AC2DDC" w:rsidRPr="00ED1DEA" w:rsidRDefault="00AC2DDC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4F46DF" w14:textId="77777777" w:rsidR="00AC2DD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ΑΡΑΤΟΣ</w:t>
            </w:r>
          </w:p>
          <w:p w14:paraId="6F5E940D" w14:textId="77777777" w:rsidR="00AC2DD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ΑΡΙΣΒΗ</w:t>
            </w:r>
          </w:p>
          <w:p w14:paraId="1A62BC06" w14:textId="77777777" w:rsidR="00AC2DD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ΑΡΧΟΤΙΚΑ</w:t>
            </w:r>
          </w:p>
          <w:p w14:paraId="58D3EB0D" w14:textId="77777777" w:rsidR="00AC2DDC" w:rsidRPr="004642B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ΒΑΚΟΣ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ED2664" w14:textId="77777777" w:rsidR="00AC2DDC" w:rsidRDefault="00AC2DDC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Μ.Μ.ΔΟΥΚΑΤΑ</w:t>
            </w:r>
          </w:p>
          <w:p w14:paraId="28E6ADE9" w14:textId="77777777" w:rsidR="00AC2DDC" w:rsidRDefault="00AC2DDC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ΑΓ.ΘΕΩΔΟΡΟΙ</w:t>
            </w:r>
          </w:p>
          <w:p w14:paraId="34AA867B" w14:textId="77777777" w:rsidR="00AC2DDC" w:rsidRPr="006337DD" w:rsidRDefault="00AC2DDC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ΣΙΔΕΡΟΧΩΡΙ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F5F76D" w14:textId="77777777" w:rsidR="00AC2DDC" w:rsidRPr="00A4575B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321C2CC" w14:textId="77777777" w:rsidR="00AC2DDC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ΗΦΑΙΣΤΟΣ</w:t>
            </w:r>
          </w:p>
          <w:p w14:paraId="513B00C6" w14:textId="77777777" w:rsidR="00AC2DDC" w:rsidRPr="00A4575B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ΜΕΣΟΥΝΗ</w:t>
            </w:r>
          </w:p>
          <w:p w14:paraId="5F997EA6" w14:textId="77777777" w:rsidR="00AC2DDC" w:rsidRPr="00A4575B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ΥΦΑΝΤΕΣ</w:t>
            </w:r>
          </w:p>
          <w:p w14:paraId="1E9C9487" w14:textId="77777777" w:rsidR="00AC2DDC" w:rsidRPr="00995F1C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ΑΙΓΗΡΟΣ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FAB9EF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8BBFD2F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ΣΤΑΘΜΟΣ</w:t>
            </w:r>
          </w:p>
          <w:p w14:paraId="0EECDB8E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 xml:space="preserve"> ΚΟΜΟΤΗΝΣ</w:t>
            </w:r>
          </w:p>
          <w:p w14:paraId="2FAF8425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B6D43B3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9CB1613" w14:textId="77777777" w:rsidR="00AC2DDC" w:rsidRPr="00ED1DEA" w:rsidRDefault="00AC2DDC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ΕΝΤΟΣ  ΚΟΜΟΤΗΝΗ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1AAE0B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D93BF59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ΚΑΑΥ</w:t>
            </w:r>
          </w:p>
          <w:p w14:paraId="5820B423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9AB97D3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6EC762F" w14:textId="77777777" w:rsidR="00AC2DDC" w:rsidRPr="00ED1DEA" w:rsidRDefault="00AC2DDC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ΠΡ.ΗΛΙΑΣ</w:t>
            </w:r>
          </w:p>
        </w:tc>
      </w:tr>
      <w:tr w:rsidR="00AC2DDC" w:rsidRPr="00ED1DEA" w14:paraId="6DD0E97E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6763EC" w14:textId="77777777" w:rsidR="00AC2DDC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5 ΣΥΝΕΡΓΕΙΟ</w:t>
            </w:r>
          </w:p>
          <w:p w14:paraId="66712EDF" w14:textId="77777777" w:rsidR="00AC2DDC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ΝΙΑ4754</w:t>
            </w:r>
          </w:p>
          <w:p w14:paraId="1F200E8F" w14:textId="77777777" w:rsidR="00AC2DDC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ΚΙΟΥΤΣΟΥΚΗΣ </w:t>
            </w:r>
          </w:p>
          <w:p w14:paraId="2BDB4CDB" w14:textId="77777777" w:rsidR="00AC2DDC" w:rsidRPr="00ED1DEA" w:rsidRDefault="00AC2DDC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14:paraId="17203D49" w14:textId="77777777" w:rsidR="00AC2DDC" w:rsidRPr="00ED1DEA" w:rsidRDefault="00AC2DDC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14:paraId="4ADBD72F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DB12B8" w14:textId="77777777" w:rsidR="00AC2DDC" w:rsidRPr="00ED1DEA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656A0538" w14:textId="77777777" w:rsidR="00AC2DDC" w:rsidRPr="00ED1DEA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57103C" w14:textId="77777777" w:rsidR="00AC2DDC" w:rsidRPr="00E65F34" w:rsidRDefault="00AC2DDC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ΣΩΣΤΗΣ</w:t>
            </w:r>
          </w:p>
          <w:p w14:paraId="3A168DF0" w14:textId="77777777" w:rsidR="00AC2DDC" w:rsidRPr="00E65F34" w:rsidRDefault="00AC2DDC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0E4FF640" w14:textId="77777777" w:rsidR="00AC2DDC" w:rsidRPr="00E65F34" w:rsidRDefault="00AC2DDC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A6A25C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ΛΙΝΟΣ</w:t>
            </w:r>
          </w:p>
          <w:p w14:paraId="0FAF643D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56A53035" w14:textId="77777777" w:rsidR="00AC2DDC" w:rsidRPr="00E65F34" w:rsidRDefault="00AC2DDC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373600" w14:textId="77777777" w:rsidR="00AC2DDC" w:rsidRPr="00E65F34" w:rsidRDefault="00453447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ΣΤΡΟΦΗ-ΝΕΔΑ</w:t>
            </w:r>
          </w:p>
          <w:p w14:paraId="531F622F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76068A26" w14:textId="77777777" w:rsidR="00AC2DDC" w:rsidRPr="00E65F34" w:rsidRDefault="00AC2DDC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EED547" w14:textId="77777777" w:rsidR="00AC2DDC" w:rsidRPr="00E65F34" w:rsidRDefault="00EA0D57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ΓΛΥΚΟΝΕΡΙ-ΚΑΛΛΙΣΤΗ</w:t>
            </w:r>
          </w:p>
          <w:p w14:paraId="2C790034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390984A9" w14:textId="77777777" w:rsidR="00AC2DDC" w:rsidRPr="00E65F34" w:rsidRDefault="00AC2DDC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3322F5" w14:textId="77777777" w:rsidR="00AC2DDC" w:rsidRPr="004C1FFA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4C1FF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ΕΝΤΟΣ ΠΟΛΕΩΣ</w:t>
            </w:r>
          </w:p>
        </w:tc>
      </w:tr>
    </w:tbl>
    <w:p w14:paraId="029A7479" w14:textId="77777777" w:rsid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7A72F66F" w14:textId="77777777" w:rsidR="00D352CF" w:rsidRP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*(ΑΣ) Αστικό Σύστημα, (ΠΑ) Περιαστικό Σύστημα, (ΑΓΣ) Αγροτικό Σύστημα, (ΦΣ) Φυσικό Σύστημα.</w:t>
      </w:r>
    </w:p>
    <w:sectPr w:rsidR="00D352CF" w:rsidRPr="007C56E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F"/>
    <w:rsid w:val="000045F3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161EB"/>
    <w:rsid w:val="00126A87"/>
    <w:rsid w:val="00127F7E"/>
    <w:rsid w:val="001460DB"/>
    <w:rsid w:val="00157038"/>
    <w:rsid w:val="00172E83"/>
    <w:rsid w:val="001744B4"/>
    <w:rsid w:val="001A79CF"/>
    <w:rsid w:val="001B48F2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2F3452"/>
    <w:rsid w:val="002F7C48"/>
    <w:rsid w:val="00303032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9F7"/>
    <w:rsid w:val="003E7B8F"/>
    <w:rsid w:val="003F0A85"/>
    <w:rsid w:val="00401880"/>
    <w:rsid w:val="00431549"/>
    <w:rsid w:val="00441DA5"/>
    <w:rsid w:val="00442A2F"/>
    <w:rsid w:val="00445692"/>
    <w:rsid w:val="00453447"/>
    <w:rsid w:val="00462777"/>
    <w:rsid w:val="004642BC"/>
    <w:rsid w:val="00471ECF"/>
    <w:rsid w:val="004954A9"/>
    <w:rsid w:val="004973E7"/>
    <w:rsid w:val="004B2945"/>
    <w:rsid w:val="004C1420"/>
    <w:rsid w:val="004C1FFA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63810"/>
    <w:rsid w:val="00564B85"/>
    <w:rsid w:val="00574AC1"/>
    <w:rsid w:val="00575767"/>
    <w:rsid w:val="00576D0F"/>
    <w:rsid w:val="00582627"/>
    <w:rsid w:val="005873D1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37DD"/>
    <w:rsid w:val="00634C91"/>
    <w:rsid w:val="00662B97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26990"/>
    <w:rsid w:val="00730259"/>
    <w:rsid w:val="00751DFE"/>
    <w:rsid w:val="007718D7"/>
    <w:rsid w:val="00771BE8"/>
    <w:rsid w:val="00772695"/>
    <w:rsid w:val="00777C65"/>
    <w:rsid w:val="0078473D"/>
    <w:rsid w:val="00794D8F"/>
    <w:rsid w:val="007B1288"/>
    <w:rsid w:val="007B558C"/>
    <w:rsid w:val="007C56E0"/>
    <w:rsid w:val="007E5BF0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1B18"/>
    <w:rsid w:val="00864E26"/>
    <w:rsid w:val="00866CF2"/>
    <w:rsid w:val="00875F8D"/>
    <w:rsid w:val="0088522A"/>
    <w:rsid w:val="008A0CED"/>
    <w:rsid w:val="008B0A4B"/>
    <w:rsid w:val="008B22AA"/>
    <w:rsid w:val="008B267B"/>
    <w:rsid w:val="008E7D3E"/>
    <w:rsid w:val="008F1BFD"/>
    <w:rsid w:val="008F4B37"/>
    <w:rsid w:val="008F5DF9"/>
    <w:rsid w:val="00923AF7"/>
    <w:rsid w:val="00940484"/>
    <w:rsid w:val="0094394D"/>
    <w:rsid w:val="00955895"/>
    <w:rsid w:val="00982817"/>
    <w:rsid w:val="00995F1C"/>
    <w:rsid w:val="009A7FC0"/>
    <w:rsid w:val="009B50DA"/>
    <w:rsid w:val="009C0EB8"/>
    <w:rsid w:val="009C5EDD"/>
    <w:rsid w:val="009D27FB"/>
    <w:rsid w:val="009D6D2A"/>
    <w:rsid w:val="009F1B14"/>
    <w:rsid w:val="009F2E9E"/>
    <w:rsid w:val="00A04C3A"/>
    <w:rsid w:val="00A14C21"/>
    <w:rsid w:val="00A26113"/>
    <w:rsid w:val="00A4575B"/>
    <w:rsid w:val="00A54370"/>
    <w:rsid w:val="00A66B11"/>
    <w:rsid w:val="00A861CD"/>
    <w:rsid w:val="00A902B5"/>
    <w:rsid w:val="00AA1CD0"/>
    <w:rsid w:val="00AA65AF"/>
    <w:rsid w:val="00AB1224"/>
    <w:rsid w:val="00AC2DDC"/>
    <w:rsid w:val="00AC5B01"/>
    <w:rsid w:val="00AD5E3D"/>
    <w:rsid w:val="00AE2F82"/>
    <w:rsid w:val="00AE43C5"/>
    <w:rsid w:val="00AF7124"/>
    <w:rsid w:val="00B00181"/>
    <w:rsid w:val="00B1525B"/>
    <w:rsid w:val="00B15B4F"/>
    <w:rsid w:val="00B35B55"/>
    <w:rsid w:val="00B6016F"/>
    <w:rsid w:val="00B6086E"/>
    <w:rsid w:val="00B658C0"/>
    <w:rsid w:val="00B67608"/>
    <w:rsid w:val="00B74979"/>
    <w:rsid w:val="00B8075D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02B2"/>
    <w:rsid w:val="00C2579A"/>
    <w:rsid w:val="00C57EDB"/>
    <w:rsid w:val="00C615BE"/>
    <w:rsid w:val="00C73824"/>
    <w:rsid w:val="00C76163"/>
    <w:rsid w:val="00C80A9F"/>
    <w:rsid w:val="00C82A22"/>
    <w:rsid w:val="00C82CC2"/>
    <w:rsid w:val="00C8422A"/>
    <w:rsid w:val="00C84A74"/>
    <w:rsid w:val="00C91CBA"/>
    <w:rsid w:val="00C976E8"/>
    <w:rsid w:val="00CA6B42"/>
    <w:rsid w:val="00CB09B9"/>
    <w:rsid w:val="00CC05B5"/>
    <w:rsid w:val="00CE0086"/>
    <w:rsid w:val="00CE1F24"/>
    <w:rsid w:val="00CF07BD"/>
    <w:rsid w:val="00CF0BB1"/>
    <w:rsid w:val="00CF2D91"/>
    <w:rsid w:val="00D10DE2"/>
    <w:rsid w:val="00D166D6"/>
    <w:rsid w:val="00D1685B"/>
    <w:rsid w:val="00D21ACB"/>
    <w:rsid w:val="00D31AC8"/>
    <w:rsid w:val="00D352CF"/>
    <w:rsid w:val="00D4052C"/>
    <w:rsid w:val="00D551F6"/>
    <w:rsid w:val="00D57BA7"/>
    <w:rsid w:val="00D81FE6"/>
    <w:rsid w:val="00DA36E3"/>
    <w:rsid w:val="00DB3611"/>
    <w:rsid w:val="00DB384D"/>
    <w:rsid w:val="00DC0D40"/>
    <w:rsid w:val="00DC253B"/>
    <w:rsid w:val="00DD440E"/>
    <w:rsid w:val="00DD5F4F"/>
    <w:rsid w:val="00DE5CA6"/>
    <w:rsid w:val="00DE5F84"/>
    <w:rsid w:val="00DF4C80"/>
    <w:rsid w:val="00DF7743"/>
    <w:rsid w:val="00E069DD"/>
    <w:rsid w:val="00E27A79"/>
    <w:rsid w:val="00E36FFA"/>
    <w:rsid w:val="00E5149A"/>
    <w:rsid w:val="00E611D0"/>
    <w:rsid w:val="00E617C1"/>
    <w:rsid w:val="00E62FAE"/>
    <w:rsid w:val="00E94F30"/>
    <w:rsid w:val="00EA0D57"/>
    <w:rsid w:val="00EB11FF"/>
    <w:rsid w:val="00ED1DEA"/>
    <w:rsid w:val="00ED3720"/>
    <w:rsid w:val="00EE35F5"/>
    <w:rsid w:val="00EE767C"/>
    <w:rsid w:val="00EF2054"/>
    <w:rsid w:val="00EF6250"/>
    <w:rsid w:val="00F00997"/>
    <w:rsid w:val="00F0381B"/>
    <w:rsid w:val="00F2492D"/>
    <w:rsid w:val="00F30BAA"/>
    <w:rsid w:val="00F37B9E"/>
    <w:rsid w:val="00F55764"/>
    <w:rsid w:val="00F62139"/>
    <w:rsid w:val="00F80775"/>
    <w:rsid w:val="00F850B1"/>
    <w:rsid w:val="00F90A83"/>
    <w:rsid w:val="00F95D10"/>
    <w:rsid w:val="00FA2F06"/>
    <w:rsid w:val="00FA612E"/>
    <w:rsid w:val="00FB3AB8"/>
    <w:rsid w:val="00FB4CDC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35AE2"/>
  <w15:docId w15:val="{8632187B-2125-4F73-ABBA-84DA5BA2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39BEA-D8C7-4137-A0ED-18C1467B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2137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user</cp:lastModifiedBy>
  <cp:revision>2</cp:revision>
  <cp:lastPrinted>2020-07-27T05:40:00Z</cp:lastPrinted>
  <dcterms:created xsi:type="dcterms:W3CDTF">2020-07-27T05:41:00Z</dcterms:created>
  <dcterms:modified xsi:type="dcterms:W3CDTF">2020-07-27T05:41:00Z</dcterms:modified>
</cp:coreProperties>
</file>