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C4E46" w14:textId="77777777" w:rsidR="008619F7" w:rsidRPr="00A24246" w:rsidRDefault="008619F7" w:rsidP="008619F7">
      <w:pPr>
        <w:rPr>
          <w:rFonts w:ascii="Tahoma" w:hAnsi="Tahoma" w:cs="Tahoma"/>
          <w:b/>
          <w:sz w:val="18"/>
          <w:szCs w:val="18"/>
        </w:rPr>
      </w:pPr>
      <w:r w:rsidRPr="00E846C1">
        <w:rPr>
          <w:rFonts w:ascii="Tahoma" w:hAnsi="Tahoma" w:cs="Tahoma"/>
          <w:b/>
          <w:sz w:val="22"/>
          <w:szCs w:val="22"/>
        </w:rPr>
        <w:t xml:space="preserve">                                                </w:t>
      </w:r>
      <w:r>
        <w:rPr>
          <w:rFonts w:ascii="Tahoma" w:hAnsi="Tahoma" w:cs="Tahoma"/>
          <w:b/>
          <w:sz w:val="22"/>
          <w:szCs w:val="22"/>
        </w:rPr>
        <w:t xml:space="preserve">    </w:t>
      </w:r>
      <w:r w:rsidRPr="00E846C1">
        <w:rPr>
          <w:rFonts w:ascii="Tahoma" w:hAnsi="Tahoma" w:cs="Tahoma"/>
          <w:b/>
          <w:sz w:val="22"/>
          <w:szCs w:val="22"/>
        </w:rPr>
        <w:t xml:space="preserve">  </w:t>
      </w:r>
      <w:r w:rsidRPr="00A24246">
        <w:rPr>
          <w:rFonts w:ascii="Tahoma" w:hAnsi="Tahoma" w:cs="Tahoma"/>
          <w:b/>
          <w:sz w:val="18"/>
          <w:szCs w:val="18"/>
        </w:rPr>
        <w:t xml:space="preserve">ΠΡΟΓΡΑΜΜΑ  ΚΑΤΑΠΟΛΕΜΗΣΗΣ ΚΟΥΝΟΥΠΙΩΝ Π.Ε. ΔΡΑΜΑΣ   </w:t>
      </w:r>
      <w:r>
        <w:rPr>
          <w:rFonts w:ascii="Tahoma" w:hAnsi="Tahoma" w:cs="Tahoma"/>
          <w:b/>
          <w:sz w:val="18"/>
          <w:szCs w:val="18"/>
        </w:rPr>
        <w:t>27</w:t>
      </w:r>
      <w:r w:rsidRPr="00A24246">
        <w:rPr>
          <w:rFonts w:ascii="Tahoma" w:hAnsi="Tahoma" w:cs="Tahoma"/>
          <w:b/>
          <w:sz w:val="18"/>
          <w:szCs w:val="18"/>
        </w:rPr>
        <w:t>.0</w:t>
      </w:r>
      <w:r w:rsidRPr="008619F7">
        <w:rPr>
          <w:rFonts w:ascii="Tahoma" w:hAnsi="Tahoma" w:cs="Tahoma"/>
          <w:b/>
          <w:sz w:val="18"/>
          <w:szCs w:val="18"/>
        </w:rPr>
        <w:t>7</w:t>
      </w:r>
      <w:r w:rsidRPr="00A24246">
        <w:rPr>
          <w:rFonts w:ascii="Tahoma" w:hAnsi="Tahoma" w:cs="Tahoma"/>
          <w:b/>
          <w:sz w:val="18"/>
          <w:szCs w:val="18"/>
        </w:rPr>
        <w:t xml:space="preserve">.2020 – </w:t>
      </w:r>
      <w:r>
        <w:rPr>
          <w:rFonts w:ascii="Tahoma" w:hAnsi="Tahoma" w:cs="Tahoma"/>
          <w:b/>
          <w:sz w:val="18"/>
          <w:szCs w:val="18"/>
        </w:rPr>
        <w:t>01</w:t>
      </w:r>
      <w:r w:rsidRPr="00A24246">
        <w:rPr>
          <w:rFonts w:ascii="Tahoma" w:hAnsi="Tahoma" w:cs="Tahoma"/>
          <w:b/>
          <w:sz w:val="18"/>
          <w:szCs w:val="18"/>
        </w:rPr>
        <w:t>.0</w:t>
      </w:r>
      <w:r>
        <w:rPr>
          <w:rFonts w:ascii="Tahoma" w:hAnsi="Tahoma" w:cs="Tahoma"/>
          <w:b/>
          <w:sz w:val="18"/>
          <w:szCs w:val="18"/>
        </w:rPr>
        <w:t>8</w:t>
      </w:r>
      <w:r w:rsidRPr="00A24246">
        <w:rPr>
          <w:rFonts w:ascii="Tahoma" w:hAnsi="Tahoma" w:cs="Tahoma"/>
          <w:b/>
          <w:sz w:val="18"/>
          <w:szCs w:val="18"/>
        </w:rPr>
        <w:t>.2020</w:t>
      </w:r>
    </w:p>
    <w:p w14:paraId="3903AF11" w14:textId="77777777" w:rsidR="008619F7" w:rsidRPr="00A24246" w:rsidRDefault="008619F7" w:rsidP="008619F7">
      <w:pPr>
        <w:rPr>
          <w:rFonts w:ascii="Tahoma" w:hAnsi="Tahoma" w:cs="Tahoma"/>
          <w:b/>
          <w:sz w:val="18"/>
          <w:szCs w:val="18"/>
        </w:rPr>
      </w:pPr>
      <w:r w:rsidRPr="00A24246">
        <w:rPr>
          <w:rFonts w:ascii="Tahoma" w:hAnsi="Tahoma" w:cs="Tahoma"/>
          <w:b/>
          <w:sz w:val="18"/>
          <w:szCs w:val="18"/>
        </w:rPr>
        <w:t xml:space="preserve">                                                               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A24246">
        <w:rPr>
          <w:rFonts w:ascii="Tahoma" w:hAnsi="Tahoma" w:cs="Tahoma"/>
          <w:b/>
          <w:sz w:val="18"/>
          <w:szCs w:val="18"/>
        </w:rPr>
        <w:t xml:space="preserve">    </w:t>
      </w:r>
      <w:r>
        <w:rPr>
          <w:rFonts w:ascii="Tahoma" w:hAnsi="Tahoma" w:cs="Tahoma"/>
          <w:b/>
          <w:sz w:val="18"/>
          <w:szCs w:val="18"/>
        </w:rPr>
        <w:t xml:space="preserve">ΓΕΩΤΕΧΝΟ ΥΓΕΙΟΜΟΜΙΚΗ ΒΟΡΕΙΟΥ ΕΛΛΑΔΟΣ </w:t>
      </w:r>
      <w:r w:rsidRPr="00A24246">
        <w:rPr>
          <w:rFonts w:ascii="Tahoma" w:hAnsi="Tahoma" w:cs="Tahoma"/>
          <w:b/>
          <w:sz w:val="18"/>
          <w:szCs w:val="18"/>
        </w:rPr>
        <w:t xml:space="preserve">  ΝΕΑΡΧΟΥ ΑΝΔΡ.-ΝΕΑΡΧΟΥ ΦΟΙΝ. Ο.Ε.</w:t>
      </w:r>
    </w:p>
    <w:tbl>
      <w:tblPr>
        <w:tblW w:w="153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1864"/>
        <w:gridCol w:w="1937"/>
        <w:gridCol w:w="1842"/>
        <w:gridCol w:w="1843"/>
        <w:gridCol w:w="1701"/>
        <w:gridCol w:w="1852"/>
        <w:gridCol w:w="1864"/>
      </w:tblGrid>
      <w:tr w:rsidR="008619F7" w:rsidRPr="00CB1A61" w14:paraId="30739E0E" w14:textId="77777777" w:rsidTr="00263254">
        <w:trPr>
          <w:cantSplit/>
          <w:trHeight w:hRule="exact" w:val="517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FFEA2" w14:textId="77777777" w:rsidR="008619F7" w:rsidRPr="00022575" w:rsidRDefault="008619F7" w:rsidP="00263254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 xml:space="preserve">ΣΥΝΕΡΓΕΙΟ </w:t>
            </w:r>
          </w:p>
          <w:p w14:paraId="46B8766D" w14:textId="77777777" w:rsidR="008619F7" w:rsidRPr="00022575" w:rsidRDefault="008619F7" w:rsidP="00263254">
            <w:pPr>
              <w:rPr>
                <w:rFonts w:ascii="Tahoma" w:hAnsi="Tahoma" w:cs="Tahoma"/>
              </w:rPr>
            </w:pPr>
          </w:p>
          <w:p w14:paraId="2DA40AD1" w14:textId="77777777" w:rsidR="008619F7" w:rsidRPr="00022575" w:rsidRDefault="008619F7" w:rsidP="00263254">
            <w:pPr>
              <w:rPr>
                <w:rFonts w:ascii="Tahoma" w:hAnsi="Tahoma" w:cs="Tahom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FB7E4" w14:textId="77777777" w:rsidR="008619F7" w:rsidRPr="00022575" w:rsidRDefault="008619F7" w:rsidP="00263254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ΑΡΜΟΔΙΟΤΗΤΕΣ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E4FA3" w14:textId="77777777" w:rsidR="008619F7" w:rsidRPr="00022575" w:rsidRDefault="008619F7" w:rsidP="00263254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 xml:space="preserve">ΔΕΥΤΕΡΑ </w:t>
            </w:r>
          </w:p>
          <w:p w14:paraId="44C207B1" w14:textId="77777777" w:rsidR="008619F7" w:rsidRPr="00022575" w:rsidRDefault="008619F7" w:rsidP="0026325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27.0</w:t>
            </w:r>
            <w:r w:rsidRPr="008619F7">
              <w:rPr>
                <w:rFonts w:ascii="Tahoma" w:hAnsi="Tahoma" w:cs="Tahoma"/>
                <w:sz w:val="22"/>
                <w:szCs w:val="22"/>
              </w:rPr>
              <w:t>7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DE54B" w14:textId="77777777" w:rsidR="008619F7" w:rsidRPr="00022575" w:rsidRDefault="008619F7" w:rsidP="00263254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ΤΡΙΤΗ</w:t>
            </w:r>
          </w:p>
          <w:p w14:paraId="44425FD6" w14:textId="77777777" w:rsidR="008619F7" w:rsidRPr="00022575" w:rsidRDefault="008619F7" w:rsidP="0026325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28.0</w:t>
            </w:r>
            <w:r w:rsidRPr="008619F7">
              <w:rPr>
                <w:rFonts w:ascii="Tahoma" w:hAnsi="Tahoma" w:cs="Tahoma"/>
                <w:sz w:val="22"/>
                <w:szCs w:val="22"/>
              </w:rPr>
              <w:t>7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37CAB" w14:textId="77777777" w:rsidR="008619F7" w:rsidRPr="00022575" w:rsidRDefault="008619F7" w:rsidP="00263254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ΤΕΤΑΡΤΗ</w:t>
            </w:r>
          </w:p>
          <w:p w14:paraId="20B2837D" w14:textId="77777777" w:rsidR="008619F7" w:rsidRPr="00022575" w:rsidRDefault="008619F7" w:rsidP="0026325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29.0</w:t>
            </w:r>
            <w:r w:rsidRPr="008619F7">
              <w:rPr>
                <w:rFonts w:ascii="Tahoma" w:hAnsi="Tahoma" w:cs="Tahoma"/>
                <w:sz w:val="22"/>
                <w:szCs w:val="22"/>
              </w:rPr>
              <w:t>7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B244E" w14:textId="77777777" w:rsidR="008619F7" w:rsidRPr="00022575" w:rsidRDefault="008619F7" w:rsidP="00263254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ΠΕΜΠΤΗ</w:t>
            </w:r>
          </w:p>
          <w:p w14:paraId="585CB2A1" w14:textId="77777777" w:rsidR="008619F7" w:rsidRPr="00022575" w:rsidRDefault="008619F7" w:rsidP="0026325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30.0</w:t>
            </w:r>
            <w:r w:rsidRPr="008619F7">
              <w:rPr>
                <w:rFonts w:ascii="Tahoma" w:hAnsi="Tahoma" w:cs="Tahoma"/>
                <w:sz w:val="22"/>
                <w:szCs w:val="22"/>
              </w:rPr>
              <w:t>7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DB2B6" w14:textId="77777777" w:rsidR="008619F7" w:rsidRPr="00022575" w:rsidRDefault="008619F7" w:rsidP="00263254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ΠΑΡΑΣΚΕΥΗ</w:t>
            </w:r>
          </w:p>
          <w:p w14:paraId="14FDE35C" w14:textId="77777777" w:rsidR="008619F7" w:rsidRPr="00022575" w:rsidRDefault="008619F7" w:rsidP="0026325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31</w:t>
            </w:r>
            <w:r w:rsidRPr="00022575">
              <w:rPr>
                <w:rFonts w:ascii="Tahoma" w:hAnsi="Tahoma" w:cs="Tahoma"/>
                <w:sz w:val="22"/>
                <w:szCs w:val="22"/>
              </w:rPr>
              <w:t>.0</w:t>
            </w:r>
            <w:r w:rsidRPr="008619F7">
              <w:rPr>
                <w:rFonts w:ascii="Tahoma" w:hAnsi="Tahoma" w:cs="Tahoma"/>
                <w:sz w:val="22"/>
                <w:szCs w:val="22"/>
              </w:rPr>
              <w:t>7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801FB" w14:textId="77777777" w:rsidR="008619F7" w:rsidRPr="00022575" w:rsidRDefault="008619F7" w:rsidP="00263254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ΣΑΒΒΑΤΟ</w:t>
            </w:r>
          </w:p>
          <w:p w14:paraId="2D40F7EA" w14:textId="77777777" w:rsidR="008619F7" w:rsidRPr="00022575" w:rsidRDefault="008619F7" w:rsidP="0026325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01.08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</w:tr>
      <w:tr w:rsidR="008619F7" w:rsidRPr="00CB1A61" w14:paraId="36B2C0F8" w14:textId="77777777" w:rsidTr="00263254">
        <w:trPr>
          <w:cantSplit/>
          <w:trHeight w:val="26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354F4" w14:textId="77777777" w:rsidR="008619F7" w:rsidRPr="005A1856" w:rsidRDefault="008619F7" w:rsidP="00263254">
            <w:pPr>
              <w:rPr>
                <w:rFonts w:ascii="Tahoma" w:hAnsi="Tahoma" w:cs="Tahoma"/>
              </w:rPr>
            </w:pPr>
            <w:r w:rsidRPr="005A1856">
              <w:rPr>
                <w:rFonts w:ascii="Tahoma" w:hAnsi="Tahoma" w:cs="Tahoma"/>
              </w:rPr>
              <w:t>1</w:t>
            </w:r>
            <w:r w:rsidRPr="005A1856">
              <w:rPr>
                <w:rFonts w:ascii="Tahoma" w:hAnsi="Tahoma" w:cs="Tahoma"/>
                <w:vertAlign w:val="superscript"/>
              </w:rPr>
              <w:t>Ο</w:t>
            </w:r>
            <w:r w:rsidRPr="005A1856">
              <w:rPr>
                <w:rFonts w:ascii="Tahoma" w:hAnsi="Tahoma" w:cs="Tahoma"/>
              </w:rPr>
              <w:t xml:space="preserve"> Συνεργείο</w:t>
            </w:r>
          </w:p>
          <w:p w14:paraId="6F5EF49F" w14:textId="77777777" w:rsidR="008619F7" w:rsidRPr="005A1856" w:rsidRDefault="008619F7" w:rsidP="00263254">
            <w:pPr>
              <w:rPr>
                <w:rFonts w:ascii="Tahoma" w:hAnsi="Tahoma" w:cs="Tahoma"/>
              </w:rPr>
            </w:pPr>
          </w:p>
          <w:p w14:paraId="28DB6BC1" w14:textId="77777777" w:rsidR="008619F7" w:rsidRPr="00501075" w:rsidRDefault="008619F7" w:rsidP="00263254">
            <w:pPr>
              <w:rPr>
                <w:rFonts w:ascii="Tahoma" w:hAnsi="Tahoma" w:cs="Tahoma"/>
                <w:sz w:val="20"/>
                <w:szCs w:val="20"/>
              </w:rPr>
            </w:pPr>
            <w:r w:rsidRPr="00501075">
              <w:rPr>
                <w:rFonts w:ascii="Tahoma" w:hAnsi="Tahoma" w:cs="Tahoma"/>
                <w:sz w:val="20"/>
                <w:szCs w:val="20"/>
              </w:rPr>
              <w:t>ΦΩΤΑΚΙΔΗΣ</w:t>
            </w:r>
          </w:p>
          <w:p w14:paraId="04C1857D" w14:textId="77777777" w:rsidR="008619F7" w:rsidRPr="00501075" w:rsidRDefault="008619F7" w:rsidP="00263254">
            <w:pPr>
              <w:rPr>
                <w:rFonts w:ascii="Tahoma" w:hAnsi="Tahoma" w:cs="Tahoma"/>
                <w:sz w:val="20"/>
                <w:szCs w:val="20"/>
              </w:rPr>
            </w:pPr>
            <w:r w:rsidRPr="00501075">
              <w:rPr>
                <w:rFonts w:ascii="Tahoma" w:hAnsi="Tahoma" w:cs="Tahoma"/>
                <w:sz w:val="20"/>
                <w:szCs w:val="20"/>
              </w:rPr>
              <w:t>(6948904077)</w:t>
            </w:r>
          </w:p>
          <w:p w14:paraId="0F2AACA2" w14:textId="77777777" w:rsidR="008619F7" w:rsidRPr="005A1856" w:rsidRDefault="008619F7" w:rsidP="00263254">
            <w:pPr>
              <w:rPr>
                <w:rFonts w:ascii="Tahoma" w:hAnsi="Tahoma" w:cs="Tahom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D7A5F" w14:textId="77777777" w:rsidR="008619F7" w:rsidRPr="005A1856" w:rsidRDefault="008619F7" w:rsidP="00263254">
            <w:pPr>
              <w:rPr>
                <w:rFonts w:ascii="Tahoma" w:hAnsi="Tahoma" w:cs="Tahoma"/>
              </w:rPr>
            </w:pPr>
            <w:r w:rsidRPr="005A1856">
              <w:rPr>
                <w:rFonts w:ascii="Tahoma" w:hAnsi="Tahoma" w:cs="Tahoma"/>
                <w:sz w:val="22"/>
                <w:szCs w:val="22"/>
              </w:rPr>
              <w:t xml:space="preserve">Ψεκασμοί στο Αστικό  </w:t>
            </w:r>
            <w:proofErr w:type="spellStart"/>
            <w:r w:rsidRPr="005A1856">
              <w:rPr>
                <w:rFonts w:ascii="Tahoma" w:hAnsi="Tahoma" w:cs="Tahoma"/>
                <w:sz w:val="22"/>
                <w:szCs w:val="22"/>
              </w:rPr>
              <w:t>Περιαστικό</w:t>
            </w:r>
            <w:proofErr w:type="spellEnd"/>
            <w:r w:rsidRPr="005A1856">
              <w:rPr>
                <w:rFonts w:ascii="Tahoma" w:hAnsi="Tahoma" w:cs="Tahoma"/>
                <w:sz w:val="22"/>
                <w:szCs w:val="22"/>
              </w:rPr>
              <w:t xml:space="preserve">  Αγροτικό και Φυσικό Σύστημα</w:t>
            </w:r>
          </w:p>
          <w:p w14:paraId="32BC7F34" w14:textId="77777777" w:rsidR="008619F7" w:rsidRPr="005A1856" w:rsidRDefault="008619F7" w:rsidP="00263254">
            <w:pPr>
              <w:rPr>
                <w:rFonts w:ascii="Tahoma" w:hAnsi="Tahoma" w:cs="Tahoma"/>
              </w:rPr>
            </w:pPr>
          </w:p>
          <w:p w14:paraId="0468CEED" w14:textId="77777777" w:rsidR="008619F7" w:rsidRPr="005A1856" w:rsidRDefault="008619F7" w:rsidP="00263254">
            <w:pPr>
              <w:rPr>
                <w:rFonts w:ascii="Tahoma" w:hAnsi="Tahoma" w:cs="Tahoma"/>
              </w:rPr>
            </w:pPr>
          </w:p>
          <w:p w14:paraId="43D71631" w14:textId="77777777" w:rsidR="008619F7" w:rsidRPr="005A1856" w:rsidRDefault="008619F7" w:rsidP="00263254">
            <w:pPr>
              <w:rPr>
                <w:rFonts w:ascii="Tahoma" w:hAnsi="Tahoma" w:cs="Tahoma"/>
              </w:rPr>
            </w:pPr>
          </w:p>
          <w:p w14:paraId="2D7B2334" w14:textId="77777777" w:rsidR="008619F7" w:rsidRPr="005A1856" w:rsidRDefault="008619F7" w:rsidP="00263254">
            <w:pPr>
              <w:tabs>
                <w:tab w:val="left" w:pos="1470"/>
              </w:tabs>
              <w:rPr>
                <w:rFonts w:ascii="Tahoma" w:hAnsi="Tahoma" w:cs="Tahoma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24DB7" w14:textId="77777777" w:rsidR="008619F7" w:rsidRPr="00243B63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 xml:space="preserve">ΓΡΑΜΜΕΝΗ </w:t>
            </w:r>
          </w:p>
          <w:p w14:paraId="3B6C5ECA" w14:textId="77777777" w:rsidR="008619F7" w:rsidRPr="00243B63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ΑΣ+ΑΓΣ</w:t>
            </w:r>
          </w:p>
          <w:p w14:paraId="477D4825" w14:textId="77777777" w:rsidR="008619F7" w:rsidRPr="00243B63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ΑΓΓΙΤΗΣ</w:t>
            </w:r>
          </w:p>
          <w:p w14:paraId="2C458856" w14:textId="77777777" w:rsidR="008619F7" w:rsidRPr="00243B63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ΦΣ+ΑΓΣ+ΠΑ</w:t>
            </w:r>
          </w:p>
          <w:p w14:paraId="028C1D5E" w14:textId="77777777" w:rsidR="008619F7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 xml:space="preserve">ΠΗΓΕΣ </w:t>
            </w:r>
          </w:p>
          <w:p w14:paraId="544F559F" w14:textId="77777777" w:rsidR="008619F7" w:rsidRPr="00243B63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ΑΣ+ΑΓΣ</w:t>
            </w:r>
            <w:r w:rsidRPr="00243B63">
              <w:rPr>
                <w:rFonts w:ascii="Calibri" w:hAnsi="Calibri" w:cs="Tahoma"/>
                <w:sz w:val="18"/>
                <w:szCs w:val="18"/>
              </w:rPr>
              <w:t xml:space="preserve"> </w:t>
            </w:r>
          </w:p>
          <w:p w14:paraId="029490A1" w14:textId="77777777" w:rsidR="008619F7" w:rsidRPr="00243B63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 xml:space="preserve">ΜΙΚΡΟΠΟΛΗ </w:t>
            </w:r>
          </w:p>
          <w:p w14:paraId="187D2F22" w14:textId="77777777" w:rsidR="008619F7" w:rsidRPr="00243B63" w:rsidRDefault="008619F7" w:rsidP="0026325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1585D923" w14:textId="77777777" w:rsidR="008619F7" w:rsidRPr="00243B63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 xml:space="preserve">ΧΑΡΙΤΩΜΕΝΗ </w:t>
            </w:r>
          </w:p>
          <w:p w14:paraId="4AE7DD85" w14:textId="77777777" w:rsidR="008619F7" w:rsidRPr="00243B63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3C2A0DEF" w14:textId="77777777" w:rsidR="008619F7" w:rsidRPr="00243B63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ΚΟΚΚΙΝΟΓΕΙΑ</w:t>
            </w:r>
          </w:p>
          <w:p w14:paraId="346562C4" w14:textId="77777777" w:rsidR="008619F7" w:rsidRPr="00243B63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AC3FC" w14:textId="77777777" w:rsidR="008619F7" w:rsidRDefault="008619F7" w:rsidP="00263254">
            <w:pPr>
              <w:rPr>
                <w:rFonts w:ascii="Calibri" w:hAnsi="Calibri" w:cs="Tahoma"/>
                <w:sz w:val="16"/>
                <w:szCs w:val="16"/>
              </w:rPr>
            </w:pPr>
            <w:r w:rsidRPr="00AF388C"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ΥΠΟΛΕΙΜΜΑΤΙΚΗ ΑΚΜΑΙΟΚΤΟΝΙΑ ΔΡΑΜΑ (ΒΙΠΕ. ΚΕΝΤΡΟ ΠΡΟΣΦΥΓΩΝ- ΡΕΜΑΤΑ)</w:t>
            </w:r>
          </w:p>
          <w:p w14:paraId="568D58A9" w14:textId="77777777" w:rsidR="008619F7" w:rsidRPr="00AF388C" w:rsidRDefault="008619F7" w:rsidP="00263254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AF388C">
              <w:rPr>
                <w:rFonts w:ascii="Calibri" w:hAnsi="Calibri" w:cs="Tahoma"/>
                <w:sz w:val="16"/>
                <w:szCs w:val="16"/>
              </w:rPr>
              <w:t xml:space="preserve">ΚΑΛΟΣ ΑΓΡΟΣ </w:t>
            </w:r>
            <w:r w:rsidRPr="00AF388C">
              <w:rPr>
                <w:rFonts w:ascii="Calibri" w:hAnsi="Calibri" w:cs="Tahoma"/>
                <w:b/>
                <w:sz w:val="16"/>
                <w:szCs w:val="16"/>
              </w:rPr>
              <w:t xml:space="preserve"> ΑΣ+ΠΑ+ΑΓΣ</w:t>
            </w:r>
          </w:p>
          <w:p w14:paraId="078F3B7E" w14:textId="77777777" w:rsidR="008619F7" w:rsidRDefault="008619F7" w:rsidP="00263254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AF388C">
              <w:rPr>
                <w:rFonts w:ascii="Calibri" w:hAnsi="Calibri" w:cs="Tahoma"/>
                <w:color w:val="000000"/>
                <w:sz w:val="16"/>
                <w:szCs w:val="16"/>
              </w:rPr>
              <w:t>ΑΜΠΕΛΑΚΙΑ</w:t>
            </w:r>
            <w:r w:rsidRPr="00AF388C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14:paraId="1CE9FA10" w14:textId="77777777" w:rsidR="008619F7" w:rsidRPr="00AF388C" w:rsidRDefault="008619F7" w:rsidP="00263254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  <w:r w:rsidRPr="00AF388C">
              <w:rPr>
                <w:rFonts w:ascii="Calibri" w:hAnsi="Calibri" w:cs="Tahoma"/>
                <w:b/>
                <w:color w:val="000000"/>
                <w:sz w:val="16"/>
                <w:szCs w:val="16"/>
              </w:rPr>
              <w:t xml:space="preserve">ΑΣ+ΠΑ+ΑΓΣ </w:t>
            </w:r>
          </w:p>
          <w:p w14:paraId="572AEE82" w14:textId="77777777" w:rsidR="008619F7" w:rsidRPr="00AF388C" w:rsidRDefault="008619F7" w:rsidP="00263254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  <w:r w:rsidRPr="00AF388C">
              <w:rPr>
                <w:rFonts w:ascii="Calibri" w:hAnsi="Calibri" w:cs="Tahoma"/>
                <w:color w:val="000000"/>
                <w:sz w:val="16"/>
                <w:szCs w:val="16"/>
              </w:rPr>
              <w:t>ΝΕΑ ΑΜΜΙΣΟΣ</w:t>
            </w:r>
            <w:r w:rsidRPr="00AF388C">
              <w:rPr>
                <w:rFonts w:ascii="Calibri" w:hAnsi="Calibri" w:cs="Tahoma"/>
                <w:b/>
                <w:color w:val="000000"/>
                <w:sz w:val="16"/>
                <w:szCs w:val="16"/>
              </w:rPr>
              <w:t xml:space="preserve"> ΑΣ+ΠΑ+ΑΓΣ</w:t>
            </w:r>
          </w:p>
          <w:p w14:paraId="250CE1FF" w14:textId="77777777" w:rsidR="008619F7" w:rsidRDefault="008619F7" w:rsidP="00263254">
            <w:pPr>
              <w:rPr>
                <w:rFonts w:ascii="Calibri" w:hAnsi="Calibri" w:cs="Tahoma"/>
                <w:b/>
                <w:color w:val="000000"/>
                <w:sz w:val="16"/>
                <w:szCs w:val="16"/>
              </w:rPr>
            </w:pPr>
            <w:r w:rsidRPr="00AF388C">
              <w:rPr>
                <w:rFonts w:ascii="Calibri" w:hAnsi="Calibri" w:cs="Tahoma"/>
                <w:color w:val="000000"/>
                <w:sz w:val="16"/>
                <w:szCs w:val="16"/>
              </w:rPr>
              <w:t>ΑΡΚΑΔΙΚΟΣ</w:t>
            </w:r>
            <w:r w:rsidRPr="00AF388C">
              <w:rPr>
                <w:rFonts w:ascii="Calibri" w:hAnsi="Calibri" w:cs="Tahoma"/>
                <w:b/>
                <w:color w:val="000000"/>
                <w:sz w:val="16"/>
                <w:szCs w:val="16"/>
              </w:rPr>
              <w:t xml:space="preserve"> </w:t>
            </w:r>
          </w:p>
          <w:p w14:paraId="7A46B545" w14:textId="77777777" w:rsidR="008619F7" w:rsidRPr="00AF388C" w:rsidRDefault="008619F7" w:rsidP="00263254">
            <w:pPr>
              <w:rPr>
                <w:rFonts w:ascii="Calibri" w:hAnsi="Calibri" w:cs="Tahoma"/>
                <w:b/>
                <w:color w:val="000000"/>
                <w:sz w:val="16"/>
                <w:szCs w:val="16"/>
              </w:rPr>
            </w:pPr>
            <w:r w:rsidRPr="00AF388C">
              <w:rPr>
                <w:rFonts w:ascii="Calibri" w:hAnsi="Calibri" w:cs="Tahoma"/>
                <w:b/>
                <w:color w:val="000000"/>
                <w:sz w:val="16"/>
                <w:szCs w:val="16"/>
              </w:rPr>
              <w:t>ΑΣ+ΠΑ+ΑΓΣ</w:t>
            </w:r>
          </w:p>
          <w:p w14:paraId="05A51CC5" w14:textId="77777777" w:rsidR="008619F7" w:rsidRPr="00AF388C" w:rsidRDefault="008619F7" w:rsidP="00263254">
            <w:pPr>
              <w:rPr>
                <w:rFonts w:ascii="Calibri" w:hAnsi="Calibri" w:cs="Tahoma"/>
                <w:sz w:val="16"/>
                <w:szCs w:val="16"/>
              </w:rPr>
            </w:pPr>
            <w:r w:rsidRPr="00AF388C">
              <w:rPr>
                <w:rFonts w:ascii="Calibri" w:hAnsi="Calibri" w:cs="Tahoma"/>
                <w:sz w:val="16"/>
                <w:szCs w:val="16"/>
              </w:rPr>
              <w:t>ΒΙΟΛΟΓΙΚΟΣ ΣΤΑΘΜΟΣ ΔΡΑΜΑΣ</w:t>
            </w:r>
          </w:p>
          <w:p w14:paraId="2A4D590E" w14:textId="77777777" w:rsidR="008619F7" w:rsidRPr="00AF388C" w:rsidRDefault="008619F7" w:rsidP="00263254">
            <w:pPr>
              <w:rPr>
                <w:rFonts w:ascii="Calibri" w:hAnsi="Calibri" w:cs="Tahoma"/>
                <w:sz w:val="16"/>
                <w:szCs w:val="16"/>
              </w:rPr>
            </w:pPr>
            <w:r w:rsidRPr="00AF388C">
              <w:rPr>
                <w:rFonts w:ascii="Calibri" w:hAnsi="Calibri" w:cs="Tahoma"/>
                <w:b/>
                <w:sz w:val="16"/>
                <w:szCs w:val="16"/>
              </w:rPr>
              <w:t>ΠΑ +ΑΓΣ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E3D5B" w14:textId="77777777" w:rsidR="008619F7" w:rsidRPr="00243B63" w:rsidRDefault="008619F7" w:rsidP="0026325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ΠΡΟΣΟΤΣΑΝΗ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14:paraId="5E64D301" w14:textId="77777777" w:rsidR="008619F7" w:rsidRDefault="008619F7" w:rsidP="0026325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ΚΑΛΗ ΒΡΥΣΗ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5CFFAC72" w14:textId="77777777" w:rsidR="008619F7" w:rsidRPr="00243B63" w:rsidRDefault="008619F7" w:rsidP="0026325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57877E82" w14:textId="77777777" w:rsidR="008619F7" w:rsidRPr="00243B63" w:rsidRDefault="008619F7" w:rsidP="0026325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ΑΝΘΟΧΩΡΙ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040D2D0D" w14:textId="77777777" w:rsidR="008619F7" w:rsidRPr="00A24246" w:rsidRDefault="008619F7" w:rsidP="00263254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  <w:r w:rsidRPr="00CF185D">
              <w:rPr>
                <w:rFonts w:ascii="Calibri" w:hAnsi="Calibri" w:cs="Calibri"/>
                <w:b/>
                <w:color w:val="2E74B5"/>
                <w:sz w:val="16"/>
                <w:szCs w:val="16"/>
              </w:rPr>
              <w:t xml:space="preserve"> </w:t>
            </w:r>
            <w:r w:rsidRPr="00A24246">
              <w:rPr>
                <w:rFonts w:ascii="Calibri" w:hAnsi="Calibri" w:cs="Calibri"/>
                <w:b/>
                <w:color w:val="2E74B5"/>
                <w:sz w:val="16"/>
                <w:szCs w:val="16"/>
              </w:rPr>
              <w:t>ΙΔ. ΑΠΟΧ. ΣΥΣΤΗΜΑΤΑ (ΒΟΘΡΟΙ)</w:t>
            </w:r>
          </w:p>
          <w:p w14:paraId="08860DD0" w14:textId="77777777" w:rsidR="008619F7" w:rsidRPr="00243B63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ΠΕΤΡΟΥΣΑ</w:t>
            </w:r>
          </w:p>
          <w:p w14:paraId="19CC9FFC" w14:textId="77777777" w:rsidR="008619F7" w:rsidRDefault="008619F7" w:rsidP="0026325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ΑΣ+ΠΑ+ΑΓΣ                                              </w:t>
            </w:r>
          </w:p>
          <w:p w14:paraId="5A223B98" w14:textId="77777777" w:rsidR="008619F7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</w:p>
          <w:p w14:paraId="6E552722" w14:textId="77777777" w:rsidR="008619F7" w:rsidRPr="00A24246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B394A" w14:textId="77777777" w:rsidR="008619F7" w:rsidRPr="00243B63" w:rsidRDefault="008619F7" w:rsidP="00263254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ΜΙΚΡΟΚΑΜΠΟ</w:t>
            </w:r>
            <w:r w:rsidRPr="00243B63">
              <w:rPr>
                <w:rFonts w:ascii="Calibri" w:hAnsi="Calibri" w:cs="Tahoma"/>
                <w:sz w:val="18"/>
                <w:szCs w:val="18"/>
              </w:rPr>
              <w:t>Σ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14:paraId="3661A220" w14:textId="77777777" w:rsidR="008619F7" w:rsidRPr="00243B63" w:rsidRDefault="008619F7" w:rsidP="0026325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ΜΕΓΑΛΟΚΑΜΠΟΣ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14:paraId="5A958216" w14:textId="77777777" w:rsidR="008619F7" w:rsidRPr="00243B63" w:rsidRDefault="008619F7" w:rsidP="0026325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ΑΡΓΥΡΟΥΠΟΛΗ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14:paraId="34AC6560" w14:textId="77777777" w:rsidR="008619F7" w:rsidRPr="00243B63" w:rsidRDefault="008619F7" w:rsidP="0026325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ΣΙΤΑΓΡΟΙ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54B9F67B" w14:textId="77777777" w:rsidR="008619F7" w:rsidRPr="00243B63" w:rsidRDefault="008619F7" w:rsidP="0026325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7D31A805" w14:textId="77777777" w:rsidR="008619F7" w:rsidRPr="00243B63" w:rsidRDefault="008619F7" w:rsidP="0026325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color w:val="000000"/>
                <w:sz w:val="18"/>
                <w:szCs w:val="18"/>
              </w:rPr>
              <w:t>ΝΙΚΟΤΣΑΡΑΣ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7507B1C3" w14:textId="77777777" w:rsidR="008619F7" w:rsidRPr="00EF5F36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ΑΣ+ΠΑ+ΑΓΣ 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B800C" w14:textId="77777777" w:rsidR="008619F7" w:rsidRPr="00EF5F36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EF5F36">
              <w:rPr>
                <w:rFonts w:ascii="Calibri" w:hAnsi="Calibri" w:cs="Tahoma"/>
                <w:sz w:val="18"/>
                <w:szCs w:val="18"/>
              </w:rPr>
              <w:t>ΦΩΤΟΛΙΒΟΣ</w:t>
            </w:r>
          </w:p>
          <w:p w14:paraId="5CAC3016" w14:textId="77777777" w:rsidR="008619F7" w:rsidRPr="00EF5F36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EF5F36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54BDB321" w14:textId="77777777" w:rsidR="008619F7" w:rsidRPr="00EF5F36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EF5F36">
              <w:rPr>
                <w:rFonts w:ascii="Calibri" w:hAnsi="Calibri" w:cs="Tahoma"/>
                <w:sz w:val="18"/>
                <w:szCs w:val="18"/>
              </w:rPr>
              <w:t>ΝΕΡΟΦΡΑΚΤΗΣ</w:t>
            </w:r>
            <w:r w:rsidRPr="00EF5F36">
              <w:rPr>
                <w:rFonts w:ascii="Calibri" w:hAnsi="Calibri" w:cs="Tahoma"/>
                <w:b/>
                <w:sz w:val="18"/>
                <w:szCs w:val="18"/>
              </w:rPr>
              <w:t xml:space="preserve"> ΑΣ+ΠΑ+ΑΓΣ </w:t>
            </w:r>
            <w:r w:rsidRPr="00EF5F36">
              <w:rPr>
                <w:rFonts w:ascii="Calibri" w:hAnsi="Calibri" w:cs="Tahoma"/>
                <w:sz w:val="18"/>
                <w:szCs w:val="18"/>
              </w:rPr>
              <w:t>ΜΑΥΡΟΛΕΥΚΗ</w:t>
            </w:r>
            <w:r w:rsidRPr="00EF5F36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14:paraId="0C8DCB7D" w14:textId="77777777" w:rsidR="008619F7" w:rsidRPr="00EF5F36" w:rsidRDefault="008619F7" w:rsidP="0026325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F5F36">
              <w:rPr>
                <w:rFonts w:ascii="Calibri" w:hAnsi="Calibri" w:cs="Tahoma"/>
                <w:sz w:val="18"/>
                <w:szCs w:val="18"/>
              </w:rPr>
              <w:t>ΚΟΥΔΟΥΝΙΑ</w:t>
            </w:r>
            <w:r w:rsidRPr="00EF5F36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36C42D5D" w14:textId="77777777" w:rsidR="008619F7" w:rsidRPr="00243B63" w:rsidRDefault="008619F7" w:rsidP="0026325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F5F36">
              <w:rPr>
                <w:rFonts w:ascii="Calibri" w:hAnsi="Calibri" w:cs="Tahoma"/>
                <w:b/>
                <w:sz w:val="18"/>
                <w:szCs w:val="18"/>
              </w:rPr>
              <w:t xml:space="preserve">ΑΣ+ΠΑ+ΑΓΣ       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0D100B" w14:textId="77777777" w:rsidR="008619F7" w:rsidRPr="00243B63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ΞΗΡΟΠΟΤΑΜΟΣ</w:t>
            </w:r>
          </w:p>
          <w:p w14:paraId="532D45DE" w14:textId="77777777" w:rsidR="008619F7" w:rsidRPr="00243B63" w:rsidRDefault="008619F7" w:rsidP="0026325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 +ΑΓΣ</w:t>
            </w:r>
          </w:p>
          <w:p w14:paraId="0ADE479E" w14:textId="77777777" w:rsidR="008619F7" w:rsidRPr="00243B63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ΒΙΠΕ ΔΡΑΜΑΣ</w:t>
            </w:r>
          </w:p>
          <w:p w14:paraId="0C6E3671" w14:textId="77777777" w:rsidR="008619F7" w:rsidRPr="00243B63" w:rsidRDefault="008619F7" w:rsidP="0026325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 +ΑΓΣ</w:t>
            </w:r>
          </w:p>
          <w:p w14:paraId="7B2B4FCF" w14:textId="77777777" w:rsidR="008619F7" w:rsidRPr="00243B63" w:rsidRDefault="008619F7" w:rsidP="0026325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ΜΥΛΟΠΟΤΑΜΟΣ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14:paraId="47A1B255" w14:textId="77777777" w:rsidR="008619F7" w:rsidRPr="00D32FE8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D32FE8">
              <w:rPr>
                <w:rFonts w:ascii="Calibri" w:hAnsi="Calibri" w:cs="Tahoma"/>
                <w:sz w:val="18"/>
                <w:szCs w:val="18"/>
              </w:rPr>
              <w:t xml:space="preserve">ΔΡΑΜΑ  </w:t>
            </w:r>
          </w:p>
          <w:p w14:paraId="214343B8" w14:textId="77777777" w:rsidR="008619F7" w:rsidRPr="00D32FE8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D32FE8">
              <w:rPr>
                <w:rFonts w:ascii="Calibri" w:hAnsi="Calibri" w:cs="Tahoma"/>
                <w:b/>
                <w:sz w:val="18"/>
                <w:szCs w:val="18"/>
              </w:rPr>
              <w:t>ΠΑ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(ΒΟΥΛΚΑΝΙΖΑΤΕΡ)</w:t>
            </w:r>
          </w:p>
          <w:p w14:paraId="2C899F58" w14:textId="77777777" w:rsidR="008619F7" w:rsidRPr="00243B63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8619F7" w:rsidRPr="000324E7" w14:paraId="1BE93AF4" w14:textId="77777777" w:rsidTr="00263254">
        <w:trPr>
          <w:cantSplit/>
          <w:trHeight w:hRule="exact" w:val="2552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1C74F" w14:textId="77777777" w:rsidR="008619F7" w:rsidRPr="005A1856" w:rsidRDefault="008619F7" w:rsidP="00263254">
            <w:pPr>
              <w:rPr>
                <w:rFonts w:ascii="Tahoma" w:hAnsi="Tahoma" w:cs="Tahoma"/>
              </w:rPr>
            </w:pPr>
            <w:r w:rsidRPr="005A1856">
              <w:rPr>
                <w:rFonts w:ascii="Tahoma" w:hAnsi="Tahoma" w:cs="Tahoma"/>
              </w:rPr>
              <w:t>2</w:t>
            </w:r>
            <w:r w:rsidRPr="005A1856">
              <w:rPr>
                <w:rFonts w:ascii="Tahoma" w:hAnsi="Tahoma" w:cs="Tahoma"/>
                <w:lang w:val="en-US"/>
              </w:rPr>
              <w:t>o</w:t>
            </w:r>
            <w:r w:rsidRPr="005A1856">
              <w:rPr>
                <w:rFonts w:ascii="Tahoma" w:hAnsi="Tahoma" w:cs="Tahoma"/>
              </w:rPr>
              <w:t xml:space="preserve"> Συνεργείο</w:t>
            </w:r>
          </w:p>
          <w:p w14:paraId="1367D3AE" w14:textId="77777777" w:rsidR="008619F7" w:rsidRPr="005A1856" w:rsidRDefault="008619F7" w:rsidP="00263254">
            <w:pPr>
              <w:rPr>
                <w:rFonts w:ascii="Tahoma" w:hAnsi="Tahoma" w:cs="Tahoma"/>
              </w:rPr>
            </w:pPr>
          </w:p>
          <w:p w14:paraId="1130739D" w14:textId="77777777" w:rsidR="008619F7" w:rsidRPr="00501075" w:rsidRDefault="008619F7" w:rsidP="00263254">
            <w:pPr>
              <w:rPr>
                <w:rFonts w:ascii="Tahoma" w:hAnsi="Tahoma" w:cs="Tahoma"/>
                <w:sz w:val="20"/>
                <w:szCs w:val="20"/>
              </w:rPr>
            </w:pPr>
            <w:r w:rsidRPr="00501075">
              <w:rPr>
                <w:rFonts w:ascii="Tahoma" w:hAnsi="Tahoma" w:cs="Tahoma"/>
                <w:sz w:val="20"/>
                <w:szCs w:val="20"/>
              </w:rPr>
              <w:t>ΑΒΡΑΜΙΔΗΣ</w:t>
            </w:r>
          </w:p>
          <w:p w14:paraId="0ACFF766" w14:textId="77777777" w:rsidR="008619F7" w:rsidRPr="00501075" w:rsidRDefault="008619F7" w:rsidP="00263254">
            <w:pPr>
              <w:rPr>
                <w:rFonts w:ascii="Tahoma" w:hAnsi="Tahoma" w:cs="Tahoma"/>
                <w:sz w:val="20"/>
                <w:szCs w:val="20"/>
              </w:rPr>
            </w:pPr>
            <w:r w:rsidRPr="00501075">
              <w:rPr>
                <w:rFonts w:ascii="Tahoma" w:hAnsi="Tahoma" w:cs="Tahoma"/>
                <w:sz w:val="20"/>
                <w:szCs w:val="20"/>
              </w:rPr>
              <w:t>(6947716443)</w:t>
            </w:r>
          </w:p>
          <w:p w14:paraId="6752C1B8" w14:textId="77777777" w:rsidR="008619F7" w:rsidRPr="005A1856" w:rsidRDefault="008619F7" w:rsidP="00263254">
            <w:pPr>
              <w:rPr>
                <w:rFonts w:ascii="Tahoma" w:hAnsi="Tahoma" w:cs="Tahom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E9C7D" w14:textId="77777777" w:rsidR="008619F7" w:rsidRDefault="008619F7" w:rsidP="00263254">
            <w:pPr>
              <w:rPr>
                <w:rFonts w:ascii="Tahoma" w:hAnsi="Tahoma" w:cs="Tahoma"/>
              </w:rPr>
            </w:pPr>
            <w:r w:rsidRPr="005A1856">
              <w:rPr>
                <w:rFonts w:ascii="Tahoma" w:hAnsi="Tahoma" w:cs="Tahoma"/>
                <w:sz w:val="22"/>
                <w:szCs w:val="22"/>
              </w:rPr>
              <w:t xml:space="preserve">Ψεκασμοί  στο Αστικό  </w:t>
            </w:r>
            <w:proofErr w:type="spellStart"/>
            <w:r w:rsidRPr="005A1856">
              <w:rPr>
                <w:rFonts w:ascii="Tahoma" w:hAnsi="Tahoma" w:cs="Tahoma"/>
                <w:sz w:val="22"/>
                <w:szCs w:val="22"/>
              </w:rPr>
              <w:t>Περιαστικό</w:t>
            </w:r>
            <w:proofErr w:type="spellEnd"/>
            <w:r w:rsidRPr="005A1856">
              <w:rPr>
                <w:rFonts w:ascii="Tahoma" w:hAnsi="Tahoma" w:cs="Tahoma"/>
                <w:sz w:val="22"/>
                <w:szCs w:val="22"/>
              </w:rPr>
              <w:t xml:space="preserve">  Αγροτικό και Φυσικό Σύστημα</w:t>
            </w:r>
          </w:p>
          <w:p w14:paraId="33264FC9" w14:textId="77777777" w:rsidR="008619F7" w:rsidRPr="007B334C" w:rsidRDefault="008619F7" w:rsidP="00263254">
            <w:pPr>
              <w:rPr>
                <w:rFonts w:ascii="Tahoma" w:hAnsi="Tahoma" w:cs="Tahoma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FACE8" w14:textId="77777777" w:rsidR="008619F7" w:rsidRPr="00A24246" w:rsidRDefault="008619F7" w:rsidP="00263254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 xml:space="preserve">ΑΓΙΟΣ ΑΘΑΝΑΣΙΟΣ </w:t>
            </w:r>
            <w:r w:rsidRPr="00A24246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14:paraId="3D2926C9" w14:textId="77777777" w:rsidR="008619F7" w:rsidRPr="00A24246" w:rsidRDefault="008619F7" w:rsidP="00263254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 xml:space="preserve">ΚΥΡΓΙΑ </w:t>
            </w:r>
          </w:p>
          <w:p w14:paraId="6EC1B313" w14:textId="77777777" w:rsidR="008619F7" w:rsidRPr="00A24246" w:rsidRDefault="008619F7" w:rsidP="00263254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14:paraId="17FFD9BD" w14:textId="77777777" w:rsidR="008619F7" w:rsidRPr="00A24246" w:rsidRDefault="008619F7" w:rsidP="00263254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 xml:space="preserve">ΕΥΡΥΠΕΔΟ </w:t>
            </w:r>
          </w:p>
          <w:p w14:paraId="4D50E89F" w14:textId="77777777" w:rsidR="008619F7" w:rsidRPr="00A24246" w:rsidRDefault="008619F7" w:rsidP="00263254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 xml:space="preserve">ΑΣ+ΠΑ+ΑΓΣ </w:t>
            </w:r>
          </w:p>
          <w:p w14:paraId="33F9081C" w14:textId="77777777" w:rsidR="008619F7" w:rsidRPr="00A24246" w:rsidRDefault="008619F7" w:rsidP="00263254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>ΚΕΦΑΛΛΑΡΙ</w:t>
            </w:r>
          </w:p>
          <w:p w14:paraId="73B8E6AC" w14:textId="77777777" w:rsidR="008619F7" w:rsidRPr="00A24246" w:rsidRDefault="008619F7" w:rsidP="00263254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14:paraId="17763FC9" w14:textId="77777777" w:rsidR="008619F7" w:rsidRPr="00A24246" w:rsidRDefault="008619F7" w:rsidP="00263254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>ΒΑΘΥΧΩΡΙ</w:t>
            </w:r>
          </w:p>
          <w:p w14:paraId="2E79B9B1" w14:textId="77777777" w:rsidR="008619F7" w:rsidRPr="00A24246" w:rsidRDefault="008619F7" w:rsidP="00263254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59392" w14:textId="77777777" w:rsidR="008619F7" w:rsidRDefault="008619F7" w:rsidP="00263254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ΠΑΡΑΝΕΣΤΙ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14:paraId="328AFA78" w14:textId="77777777" w:rsidR="008619F7" w:rsidRDefault="008619F7" w:rsidP="00263254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14:paraId="18B78A70" w14:textId="77777777" w:rsidR="008619F7" w:rsidRDefault="008619F7" w:rsidP="00263254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ΠΛΑΤΑΝΙΑ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14:paraId="5446B10B" w14:textId="77777777" w:rsidR="008619F7" w:rsidRDefault="008619F7" w:rsidP="00263254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14:paraId="3702E257" w14:textId="77777777" w:rsidR="008619F7" w:rsidRDefault="008619F7" w:rsidP="00263254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ΞΑΓΝΑΝΤΟ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14:paraId="04B1FA4D" w14:textId="77777777" w:rsidR="008619F7" w:rsidRDefault="008619F7" w:rsidP="00263254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14:paraId="3ADC1585" w14:textId="77777777" w:rsidR="008619F7" w:rsidRDefault="008619F7" w:rsidP="00263254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ΝΙΚΗΦΟΡΟΣ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14:paraId="283255FA" w14:textId="77777777" w:rsidR="008619F7" w:rsidRDefault="008619F7" w:rsidP="00263254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14:paraId="2E191650" w14:textId="77777777" w:rsidR="008619F7" w:rsidRDefault="008619F7" w:rsidP="00263254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ΜΕΣΟΧΩΡΙ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14:paraId="1379C146" w14:textId="77777777" w:rsidR="008619F7" w:rsidRDefault="008619F7" w:rsidP="00263254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14:paraId="40F85579" w14:textId="77777777" w:rsidR="008619F7" w:rsidRPr="00A24246" w:rsidRDefault="008619F7" w:rsidP="00263254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3E1E5" w14:textId="77777777" w:rsidR="008619F7" w:rsidRDefault="008619F7" w:rsidP="00263254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B658B0"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ΥΠΟΛΕΙΜΜΑΤΙΚΗ ΑΚΜΑΙΟΚΤΟΝΙΑ ΑΓΙΟΣ ΑΘΑΝΑΣΙΟΣ-ΔΟΞΑΤΟ- ΕΥΡΥΠΕΔΟ (ΡΕΜΑΤΑ ΛΥΜΜΑΤΑ)</w:t>
            </w:r>
          </w:p>
          <w:p w14:paraId="542DC6FC" w14:textId="77777777" w:rsidR="008619F7" w:rsidRPr="00A24246" w:rsidRDefault="008619F7" w:rsidP="00263254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>ΔΟΞΑΤΟ</w:t>
            </w:r>
          </w:p>
          <w:p w14:paraId="7B37A59C" w14:textId="77777777" w:rsidR="008619F7" w:rsidRPr="00A24246" w:rsidRDefault="008619F7" w:rsidP="00263254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14:paraId="20D93960" w14:textId="77777777" w:rsidR="008619F7" w:rsidRPr="00A24246" w:rsidRDefault="008619F7" w:rsidP="00263254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 xml:space="preserve">ΧΩΡΙΣΤΗ </w:t>
            </w:r>
          </w:p>
          <w:p w14:paraId="487ADA56" w14:textId="77777777" w:rsidR="008619F7" w:rsidRPr="00A24246" w:rsidRDefault="008619F7" w:rsidP="00263254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14:paraId="2C16F381" w14:textId="77777777" w:rsidR="008619F7" w:rsidRPr="00A24246" w:rsidRDefault="008619F7" w:rsidP="00263254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 xml:space="preserve">ΑΔΡΙΑΝΗ </w:t>
            </w:r>
          </w:p>
          <w:p w14:paraId="078862AD" w14:textId="77777777" w:rsidR="008619F7" w:rsidRPr="00A24246" w:rsidRDefault="008619F7" w:rsidP="00263254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14:paraId="163E2CEA" w14:textId="77777777" w:rsidR="008619F7" w:rsidRPr="00A24246" w:rsidRDefault="008619F7" w:rsidP="00263254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 xml:space="preserve">ΑΓΟΡΑ </w:t>
            </w:r>
          </w:p>
          <w:p w14:paraId="6A4DCAF9" w14:textId="77777777" w:rsidR="008619F7" w:rsidRPr="00480A7B" w:rsidRDefault="008619F7" w:rsidP="00263254">
            <w:pPr>
              <w:rPr>
                <w:rFonts w:ascii="Calibri" w:hAnsi="Calibri" w:cs="Tahoma"/>
                <w:sz w:val="20"/>
                <w:szCs w:val="20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0949D" w14:textId="77777777" w:rsidR="008619F7" w:rsidRPr="00E47B3C" w:rsidRDefault="008619F7" w:rsidP="0026325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 xml:space="preserve">ΚΑΛΑΜΠΑΚΙ </w:t>
            </w:r>
            <w:r w:rsidRPr="00E47B3C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0B0222EE" w14:textId="77777777" w:rsidR="008619F7" w:rsidRPr="00E47B3C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6C02BA68" w14:textId="77777777" w:rsidR="008619F7" w:rsidRPr="00E47B3C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 xml:space="preserve">ΚΑΛΑΜΩΝΑΣ </w:t>
            </w:r>
          </w:p>
          <w:p w14:paraId="3FB61F98" w14:textId="77777777" w:rsidR="008619F7" w:rsidRPr="00E47B3C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48E6CEC7" w14:textId="77777777" w:rsidR="008619F7" w:rsidRPr="00E47B3C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ΑΓΙΑ ΠΑΡΑΣΚΕΥΗ</w:t>
            </w:r>
          </w:p>
          <w:p w14:paraId="599789D9" w14:textId="77777777" w:rsidR="008619F7" w:rsidRPr="00E47B3C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 xml:space="preserve">ΑΣ+ΠΑ+ΑΓΣ </w:t>
            </w:r>
          </w:p>
          <w:p w14:paraId="259036B4" w14:textId="77777777" w:rsidR="008619F7" w:rsidRPr="00E47B3C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8F6E4F" w14:textId="77777777" w:rsidR="008619F7" w:rsidRPr="00E47B3C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ΜΑΥΡΟΒΑΤΟΣ</w:t>
            </w:r>
            <w:r w:rsidRPr="00E47B3C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14:paraId="21879B27" w14:textId="77777777" w:rsidR="008619F7" w:rsidRPr="00E47B3C" w:rsidRDefault="008619F7" w:rsidP="0026325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ΦΤΕΛΙΑ</w:t>
            </w:r>
            <w:r w:rsidRPr="00E47B3C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6A57E176" w14:textId="77777777" w:rsidR="008619F7" w:rsidRPr="00E47B3C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487151D8" w14:textId="77777777" w:rsidR="008619F7" w:rsidRPr="00E47B3C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ΜΙΚΡΟΧΩΡΙ</w:t>
            </w:r>
          </w:p>
          <w:p w14:paraId="3E5DAD7A" w14:textId="77777777" w:rsidR="008619F7" w:rsidRPr="00E47B3C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2AD4EB47" w14:textId="77777777" w:rsidR="008619F7" w:rsidRPr="00E47B3C" w:rsidRDefault="008619F7" w:rsidP="0026325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ΝΕΑ ΣΕΒΑΣΤΕΙΑ</w:t>
            </w:r>
            <w:r w:rsidRPr="00E47B3C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14:paraId="4552C0FC" w14:textId="77777777" w:rsidR="008619F7" w:rsidRPr="00E47B3C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 xml:space="preserve">ΚΑΛΛΙΦΥΤΟΣ </w:t>
            </w: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12C2543F" w14:textId="77777777" w:rsidR="008619F7" w:rsidRPr="00E47B3C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6C06A" w14:textId="77777777" w:rsidR="008619F7" w:rsidRPr="00E47B3C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 xml:space="preserve">ΔΡΑΜΑ  </w:t>
            </w:r>
          </w:p>
          <w:p w14:paraId="1DB07FF2" w14:textId="77777777" w:rsidR="008619F7" w:rsidRPr="00E47B3C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17292DCD" w14:textId="77777777" w:rsidR="008619F7" w:rsidRPr="00E47B3C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ΔΟΞΑΤΟ</w:t>
            </w:r>
          </w:p>
          <w:p w14:paraId="21CEBE82" w14:textId="77777777" w:rsidR="008619F7" w:rsidRPr="00E47B3C" w:rsidRDefault="008619F7" w:rsidP="0026325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ΑΓΣ (ΡΕΜΑ ΛΥΜΑΤΑ-ΒΙΟΛΟΓΙΚΟΣ)</w:t>
            </w:r>
          </w:p>
          <w:p w14:paraId="136F3B13" w14:textId="77777777" w:rsidR="008619F7" w:rsidRPr="00E47B3C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ΑΓΙΟΣ ΑΘΑΝΑΣΙΟΣ</w:t>
            </w:r>
          </w:p>
          <w:p w14:paraId="2D3A0412" w14:textId="77777777" w:rsidR="008619F7" w:rsidRPr="00E47B3C" w:rsidRDefault="008619F7" w:rsidP="0026325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ΑΓΣ (ΡΕΜΑ ΛΥΜΑΤΑ-ΒΙΟΛΟΓΙΚΟΣ)</w:t>
            </w:r>
          </w:p>
          <w:p w14:paraId="25BAFAE9" w14:textId="77777777" w:rsidR="008619F7" w:rsidRPr="00E47B3C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ΕΥΡΥΠΕΔΟ</w:t>
            </w:r>
          </w:p>
          <w:p w14:paraId="1138845B" w14:textId="77777777" w:rsidR="008619F7" w:rsidRPr="00E47B3C" w:rsidRDefault="008619F7" w:rsidP="0026325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ΑΓΣ (ΡΕΜΑ ΛΥΜΑΤΑ)</w:t>
            </w:r>
          </w:p>
          <w:p w14:paraId="403A4404" w14:textId="77777777" w:rsidR="008619F7" w:rsidRPr="00E47B3C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</w:p>
          <w:p w14:paraId="165026B2" w14:textId="77777777" w:rsidR="008619F7" w:rsidRPr="00E47B3C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8619F7" w:rsidRPr="00CB1A61" w14:paraId="6B8012B7" w14:textId="77777777" w:rsidTr="00263254">
        <w:trPr>
          <w:cantSplit/>
          <w:trHeight w:val="541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776A2" w14:textId="77777777" w:rsidR="008619F7" w:rsidRPr="00E47B3C" w:rsidRDefault="008619F7" w:rsidP="00263254">
            <w:pPr>
              <w:rPr>
                <w:rFonts w:ascii="Tahoma" w:hAnsi="Tahoma" w:cs="Tahoma"/>
                <w:sz w:val="20"/>
                <w:szCs w:val="20"/>
              </w:rPr>
            </w:pPr>
            <w:r w:rsidRPr="00E47B3C">
              <w:rPr>
                <w:rFonts w:ascii="Tahoma" w:hAnsi="Tahoma" w:cs="Tahoma"/>
                <w:sz w:val="20"/>
                <w:szCs w:val="20"/>
                <w:lang w:val="en-US"/>
              </w:rPr>
              <w:t xml:space="preserve">3o </w:t>
            </w:r>
            <w:r w:rsidRPr="00E47B3C">
              <w:rPr>
                <w:rFonts w:ascii="Tahoma" w:hAnsi="Tahoma" w:cs="Tahoma"/>
                <w:sz w:val="20"/>
                <w:szCs w:val="20"/>
              </w:rPr>
              <w:t>Συνεργείο</w:t>
            </w:r>
          </w:p>
          <w:p w14:paraId="30DF1672" w14:textId="77777777" w:rsidR="008619F7" w:rsidRPr="00E47B3C" w:rsidRDefault="008619F7" w:rsidP="00263254">
            <w:pPr>
              <w:rPr>
                <w:rFonts w:ascii="Tahoma" w:hAnsi="Tahoma" w:cs="Tahoma"/>
                <w:sz w:val="20"/>
                <w:szCs w:val="20"/>
              </w:rPr>
            </w:pPr>
            <w:r w:rsidRPr="00E47B3C">
              <w:rPr>
                <w:rFonts w:ascii="Tahoma" w:hAnsi="Tahoma" w:cs="Tahoma"/>
                <w:sz w:val="20"/>
                <w:szCs w:val="20"/>
              </w:rPr>
              <w:t>ΚΕΤΕΝΤΖΙΔΗΣ</w:t>
            </w:r>
          </w:p>
          <w:p w14:paraId="796CD4F9" w14:textId="77777777" w:rsidR="008619F7" w:rsidRDefault="008619F7" w:rsidP="00263254">
            <w:pPr>
              <w:rPr>
                <w:rFonts w:ascii="Tahoma" w:hAnsi="Tahoma" w:cs="Tahoma"/>
                <w:sz w:val="20"/>
                <w:szCs w:val="20"/>
              </w:rPr>
            </w:pPr>
            <w:r w:rsidRPr="00E47B3C">
              <w:rPr>
                <w:rFonts w:ascii="Tahoma" w:hAnsi="Tahoma" w:cs="Tahoma"/>
                <w:sz w:val="20"/>
                <w:szCs w:val="20"/>
              </w:rPr>
              <w:t>(6939788585)</w:t>
            </w:r>
          </w:p>
          <w:p w14:paraId="5F33522F" w14:textId="77777777" w:rsidR="008619F7" w:rsidRDefault="008619F7" w:rsidP="00263254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EE4CD7C" w14:textId="77777777" w:rsidR="008619F7" w:rsidRDefault="008619F7" w:rsidP="00263254">
            <w:pPr>
              <w:rPr>
                <w:rFonts w:ascii="Tahoma" w:hAnsi="Tahoma" w:cs="Tahoma"/>
              </w:rPr>
            </w:pPr>
          </w:p>
          <w:p w14:paraId="3AABE3EA" w14:textId="77777777" w:rsidR="008619F7" w:rsidRPr="00480A7B" w:rsidRDefault="008619F7" w:rsidP="00263254">
            <w:pPr>
              <w:rPr>
                <w:rFonts w:ascii="Tahoma" w:hAnsi="Tahoma" w:cs="Tahom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367FD" w14:textId="77777777" w:rsidR="008619F7" w:rsidRPr="00616932" w:rsidRDefault="008619F7" w:rsidP="00263254">
            <w:pPr>
              <w:rPr>
                <w:rFonts w:ascii="Tahoma" w:hAnsi="Tahoma" w:cs="Tahoma"/>
              </w:rPr>
            </w:pPr>
            <w:r w:rsidRPr="00616932">
              <w:rPr>
                <w:rFonts w:ascii="Tahoma" w:hAnsi="Tahoma" w:cs="Tahoma"/>
                <w:sz w:val="22"/>
                <w:szCs w:val="22"/>
              </w:rPr>
              <w:t xml:space="preserve">Ψεκασμοί  στο Αστικό 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948E6" w14:textId="77777777" w:rsidR="008619F7" w:rsidRPr="00EE4D7F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ΑΣ </w:t>
            </w:r>
          </w:p>
          <w:p w14:paraId="5DFE8049" w14:textId="77777777" w:rsidR="008619F7" w:rsidRPr="00EE4D7F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C5D8B" w14:textId="77777777" w:rsidR="008619F7" w:rsidRPr="00EE4D7F" w:rsidRDefault="008619F7" w:rsidP="0026325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>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D5BFD" w14:textId="77777777" w:rsidR="008619F7" w:rsidRPr="00EE4D7F" w:rsidRDefault="008619F7" w:rsidP="0026325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>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EBF1E" w14:textId="77777777" w:rsidR="008619F7" w:rsidRPr="00EE4D7F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ΑΣ 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26C34D" w14:textId="77777777" w:rsidR="008619F7" w:rsidRPr="00EE4D7F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ΑΣ </w:t>
            </w: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F6644" w14:textId="77777777" w:rsidR="008619F7" w:rsidRPr="00EE4D7F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>ΑΣ</w:t>
            </w:r>
          </w:p>
          <w:p w14:paraId="2DA3444D" w14:textId="77777777" w:rsidR="008619F7" w:rsidRPr="00EE4D7F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8619F7" w:rsidRPr="00CB1A61" w14:paraId="2673CE7A" w14:textId="77777777" w:rsidTr="00263254">
        <w:trPr>
          <w:cantSplit/>
          <w:trHeight w:val="1586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AE108" w14:textId="77777777" w:rsidR="008619F7" w:rsidRPr="00480A7B" w:rsidRDefault="008619F7" w:rsidP="00263254">
            <w:pPr>
              <w:rPr>
                <w:rFonts w:ascii="Tahoma" w:hAnsi="Tahoma" w:cs="Tahoma"/>
              </w:rPr>
            </w:pPr>
            <w:r w:rsidRPr="00480A7B">
              <w:rPr>
                <w:rFonts w:ascii="Tahoma" w:hAnsi="Tahoma" w:cs="Tahoma"/>
              </w:rPr>
              <w:t>4</w:t>
            </w:r>
            <w:r w:rsidRPr="00480A7B">
              <w:rPr>
                <w:rFonts w:ascii="Tahoma" w:hAnsi="Tahoma" w:cs="Tahoma"/>
                <w:lang w:val="en-US"/>
              </w:rPr>
              <w:t xml:space="preserve">o </w:t>
            </w:r>
            <w:r w:rsidRPr="00480A7B">
              <w:rPr>
                <w:rFonts w:ascii="Tahoma" w:hAnsi="Tahoma" w:cs="Tahoma"/>
              </w:rPr>
              <w:t>Συνεργείο</w:t>
            </w:r>
          </w:p>
          <w:p w14:paraId="5877AEC5" w14:textId="77777777" w:rsidR="008619F7" w:rsidRPr="00480A7B" w:rsidRDefault="008619F7" w:rsidP="00263254">
            <w:pPr>
              <w:rPr>
                <w:rFonts w:ascii="Tahoma" w:hAnsi="Tahoma" w:cs="Tahoma"/>
              </w:rPr>
            </w:pPr>
          </w:p>
          <w:p w14:paraId="0278A49F" w14:textId="77777777" w:rsidR="008619F7" w:rsidRPr="00501075" w:rsidRDefault="008619F7" w:rsidP="00263254">
            <w:pPr>
              <w:rPr>
                <w:rFonts w:ascii="Tahoma" w:hAnsi="Tahoma" w:cs="Tahoma"/>
                <w:sz w:val="20"/>
                <w:szCs w:val="20"/>
              </w:rPr>
            </w:pPr>
            <w:r w:rsidRPr="00501075">
              <w:rPr>
                <w:rFonts w:ascii="Tahoma" w:hAnsi="Tahoma" w:cs="Tahoma"/>
                <w:sz w:val="20"/>
                <w:szCs w:val="20"/>
              </w:rPr>
              <w:t>ΑΒΡΑΜΙΔΗΣ</w:t>
            </w:r>
          </w:p>
          <w:p w14:paraId="69500E33" w14:textId="77777777" w:rsidR="008619F7" w:rsidRPr="00501075" w:rsidRDefault="008619F7" w:rsidP="00263254">
            <w:pPr>
              <w:rPr>
                <w:rFonts w:ascii="Tahoma" w:hAnsi="Tahoma" w:cs="Tahoma"/>
                <w:sz w:val="20"/>
                <w:szCs w:val="20"/>
              </w:rPr>
            </w:pPr>
            <w:r w:rsidRPr="00501075">
              <w:rPr>
                <w:rFonts w:ascii="Tahoma" w:hAnsi="Tahoma" w:cs="Tahoma"/>
                <w:sz w:val="20"/>
                <w:szCs w:val="20"/>
              </w:rPr>
              <w:t>(6972898343)</w:t>
            </w:r>
          </w:p>
          <w:p w14:paraId="3F3D9B56" w14:textId="77777777" w:rsidR="008619F7" w:rsidRPr="00EE4D7F" w:rsidRDefault="008619F7" w:rsidP="0026325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D16CC" w14:textId="77777777" w:rsidR="008619F7" w:rsidRPr="00616932" w:rsidRDefault="008619F7" w:rsidP="00263254">
            <w:pPr>
              <w:rPr>
                <w:rFonts w:ascii="Tahoma" w:hAnsi="Tahoma" w:cs="Tahoma"/>
              </w:rPr>
            </w:pPr>
            <w:r w:rsidRPr="00616932">
              <w:rPr>
                <w:rFonts w:ascii="Tahoma" w:hAnsi="Tahoma" w:cs="Tahoma"/>
                <w:sz w:val="22"/>
                <w:szCs w:val="22"/>
              </w:rPr>
              <w:t>Συντονισμός  συνεργείων</w:t>
            </w:r>
          </w:p>
          <w:p w14:paraId="0EE060CF" w14:textId="77777777" w:rsidR="008619F7" w:rsidRPr="00616932" w:rsidRDefault="008619F7" w:rsidP="00263254">
            <w:pPr>
              <w:rPr>
                <w:rFonts w:ascii="Tahoma" w:hAnsi="Tahoma" w:cs="Tahoma"/>
              </w:rPr>
            </w:pPr>
            <w:r w:rsidRPr="00616932">
              <w:rPr>
                <w:rFonts w:ascii="Tahoma" w:hAnsi="Tahoma" w:cs="Tahoma"/>
                <w:sz w:val="22"/>
                <w:szCs w:val="22"/>
              </w:rPr>
              <w:t>Εκπαίδευση</w:t>
            </w:r>
          </w:p>
          <w:p w14:paraId="50EEB0BA" w14:textId="77777777" w:rsidR="008619F7" w:rsidRPr="00EE4D7F" w:rsidRDefault="008619F7" w:rsidP="00263254">
            <w:pPr>
              <w:rPr>
                <w:rFonts w:ascii="Tahoma" w:hAnsi="Tahoma" w:cs="Tahoma"/>
                <w:sz w:val="18"/>
                <w:szCs w:val="18"/>
              </w:rPr>
            </w:pPr>
            <w:r w:rsidRPr="00616932">
              <w:rPr>
                <w:rFonts w:ascii="Tahoma" w:hAnsi="Tahoma" w:cs="Tahoma"/>
                <w:sz w:val="22"/>
                <w:szCs w:val="22"/>
              </w:rPr>
              <w:t>Δειγματοληψίες- Ψεκασμοί μικρών εστιών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EAD01" w14:textId="77777777" w:rsidR="008619F7" w:rsidRPr="00AF388C" w:rsidRDefault="008619F7" w:rsidP="0026325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AF388C">
              <w:rPr>
                <w:rFonts w:ascii="Calibri" w:hAnsi="Calibri" w:cs="Tahoma"/>
                <w:sz w:val="18"/>
                <w:szCs w:val="18"/>
              </w:rPr>
              <w:t>ΠΡΟΣΟΤΣΑΝΗ</w:t>
            </w:r>
            <w:r w:rsidRPr="00AF388C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183FEC9D" w14:textId="77777777" w:rsidR="008619F7" w:rsidRPr="00AF388C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AF388C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14:paraId="6764F037" w14:textId="77777777" w:rsidR="008619F7" w:rsidRPr="00AF388C" w:rsidRDefault="008619F7" w:rsidP="0026325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AF388C">
              <w:rPr>
                <w:rFonts w:ascii="Calibri" w:hAnsi="Calibri" w:cs="Tahoma"/>
                <w:sz w:val="18"/>
                <w:szCs w:val="18"/>
              </w:rPr>
              <w:t>ΚΟΚΚΙΝΟΓΕΙΑ</w:t>
            </w:r>
            <w:r w:rsidRPr="00AF388C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26605C20" w14:textId="77777777" w:rsidR="008619F7" w:rsidRPr="00AF388C" w:rsidRDefault="008619F7" w:rsidP="0026325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AF388C">
              <w:rPr>
                <w:rFonts w:ascii="Calibri" w:hAnsi="Calibri" w:cs="Tahoma"/>
                <w:b/>
                <w:sz w:val="18"/>
                <w:szCs w:val="18"/>
              </w:rPr>
              <w:t>ΠΑ+ΑΓΣ+ΦΣ</w:t>
            </w:r>
          </w:p>
          <w:p w14:paraId="59BB11EA" w14:textId="77777777" w:rsidR="008619F7" w:rsidRPr="00AF388C" w:rsidRDefault="008619F7" w:rsidP="0026325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AF388C">
              <w:rPr>
                <w:rFonts w:ascii="Calibri" w:hAnsi="Calibri" w:cs="Tahoma"/>
                <w:sz w:val="18"/>
                <w:szCs w:val="18"/>
              </w:rPr>
              <w:t>ΣΙΤΑΓΡΟΙ</w:t>
            </w:r>
            <w:r w:rsidRPr="00AF388C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78AB1320" w14:textId="77777777" w:rsidR="008619F7" w:rsidRPr="00AF388C" w:rsidRDefault="008619F7" w:rsidP="0026325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AF388C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14:paraId="560999A6" w14:textId="77777777" w:rsidR="008619F7" w:rsidRPr="00AF388C" w:rsidRDefault="008619F7" w:rsidP="0026325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AF388C">
              <w:rPr>
                <w:rFonts w:ascii="Calibri" w:hAnsi="Calibri" w:cs="Tahoma"/>
                <w:sz w:val="18"/>
                <w:szCs w:val="18"/>
              </w:rPr>
              <w:t>ΑΡΓΥΡΟΥΠΟΛΗ</w:t>
            </w:r>
            <w:r w:rsidRPr="00AF388C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49586C37" w14:textId="77777777" w:rsidR="008619F7" w:rsidRPr="00AF388C" w:rsidRDefault="008619F7" w:rsidP="0026325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AF388C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C5DEF" w14:textId="77777777" w:rsidR="008619F7" w:rsidRPr="00AF388C" w:rsidRDefault="008619F7" w:rsidP="0026325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AF388C">
              <w:rPr>
                <w:rFonts w:ascii="Calibri" w:hAnsi="Calibri" w:cs="Tahoma"/>
                <w:sz w:val="18"/>
                <w:szCs w:val="18"/>
              </w:rPr>
              <w:t>ΜΑΥΡΟΛΕΥΚΗ</w:t>
            </w:r>
          </w:p>
          <w:p w14:paraId="06EC7F81" w14:textId="77777777" w:rsidR="008619F7" w:rsidRPr="00AF388C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AF388C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14:paraId="39E43DFF" w14:textId="77777777" w:rsidR="008619F7" w:rsidRPr="00AF388C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AF388C">
              <w:rPr>
                <w:rFonts w:ascii="Calibri" w:hAnsi="Calibri" w:cs="Tahoma"/>
                <w:sz w:val="18"/>
                <w:szCs w:val="18"/>
              </w:rPr>
              <w:t>ΚΟΥΔΟΥΝΙΑ</w:t>
            </w:r>
          </w:p>
          <w:p w14:paraId="042B3A14" w14:textId="77777777" w:rsidR="008619F7" w:rsidRPr="00AF388C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AF388C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14:paraId="095FCDF6" w14:textId="77777777" w:rsidR="008619F7" w:rsidRPr="00AF388C" w:rsidRDefault="008619F7" w:rsidP="00263254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AF388C">
              <w:rPr>
                <w:rFonts w:ascii="Calibri" w:hAnsi="Calibri" w:cs="Tahoma"/>
                <w:color w:val="000000"/>
                <w:sz w:val="18"/>
                <w:szCs w:val="18"/>
              </w:rPr>
              <w:t xml:space="preserve">ΦΩΤΟΛΙΒΟΣ </w:t>
            </w:r>
          </w:p>
          <w:p w14:paraId="3B6D0ECA" w14:textId="77777777" w:rsidR="008619F7" w:rsidRPr="00AF388C" w:rsidRDefault="008619F7" w:rsidP="0026325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AF388C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ΦΣ+ΠΑ+ΑΓΣ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D2C9A" w14:textId="77777777" w:rsidR="008619F7" w:rsidRPr="00AF388C" w:rsidRDefault="008619F7" w:rsidP="0026325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AF388C">
              <w:rPr>
                <w:rFonts w:ascii="Calibri" w:hAnsi="Calibri" w:cs="Tahoma"/>
                <w:sz w:val="18"/>
                <w:szCs w:val="18"/>
              </w:rPr>
              <w:t xml:space="preserve">ΚΑΛΑΜΠΑΚΙ </w:t>
            </w:r>
            <w:r w:rsidRPr="00AF388C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7D050C3F" w14:textId="77777777" w:rsidR="008619F7" w:rsidRPr="00AF388C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AF388C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14:paraId="45B3DA34" w14:textId="77777777" w:rsidR="008619F7" w:rsidRPr="00AF388C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AF388C">
              <w:rPr>
                <w:rFonts w:ascii="Calibri" w:hAnsi="Calibri" w:cs="Tahoma"/>
                <w:sz w:val="18"/>
                <w:szCs w:val="18"/>
              </w:rPr>
              <w:t>ΚΑΛΑΜΩΝΑΣ</w:t>
            </w:r>
          </w:p>
          <w:p w14:paraId="1FC6C68C" w14:textId="77777777" w:rsidR="008619F7" w:rsidRPr="00AF388C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AF388C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14:paraId="27BBB18B" w14:textId="77777777" w:rsidR="008619F7" w:rsidRPr="00AF388C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AF388C">
              <w:rPr>
                <w:rFonts w:ascii="Calibri" w:hAnsi="Calibri" w:cs="Tahoma"/>
                <w:sz w:val="18"/>
                <w:szCs w:val="18"/>
              </w:rPr>
              <w:t>ΑΓΙΑ ΠΑΡΑΣΚΕΥΗ</w:t>
            </w:r>
          </w:p>
          <w:p w14:paraId="6696DC50" w14:textId="77777777" w:rsidR="008619F7" w:rsidRPr="00AF388C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AF388C">
              <w:rPr>
                <w:rFonts w:ascii="Calibri" w:hAnsi="Calibri" w:cs="Tahoma"/>
                <w:b/>
                <w:sz w:val="18"/>
                <w:szCs w:val="18"/>
              </w:rPr>
              <w:t xml:space="preserve">ΠΑ+ΑΓΣ </w:t>
            </w:r>
          </w:p>
          <w:p w14:paraId="448ED974" w14:textId="77777777" w:rsidR="008619F7" w:rsidRPr="00AF388C" w:rsidRDefault="008619F7" w:rsidP="00263254">
            <w:pPr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922AA" w14:textId="77777777" w:rsidR="008619F7" w:rsidRPr="00AF388C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AF388C">
              <w:rPr>
                <w:rFonts w:ascii="Calibri" w:hAnsi="Calibri" w:cs="Tahoma"/>
                <w:sz w:val="18"/>
                <w:szCs w:val="18"/>
              </w:rPr>
              <w:t xml:space="preserve">ΧΩΡΙΣΤΗ </w:t>
            </w:r>
          </w:p>
          <w:p w14:paraId="25F3A056" w14:textId="77777777" w:rsidR="008619F7" w:rsidRPr="00AF388C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AF388C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14:paraId="0E5ACF26" w14:textId="77777777" w:rsidR="008619F7" w:rsidRPr="00AF388C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AF388C">
              <w:rPr>
                <w:rFonts w:ascii="Calibri" w:hAnsi="Calibri" w:cs="Tahoma"/>
                <w:sz w:val="18"/>
                <w:szCs w:val="18"/>
              </w:rPr>
              <w:t xml:space="preserve">ΑΓΙΟΣ ΑΘΑΝΑΣΙΟΣ </w:t>
            </w:r>
          </w:p>
          <w:p w14:paraId="4CC9985B" w14:textId="77777777" w:rsidR="008619F7" w:rsidRPr="00AF388C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AF388C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14:paraId="6CE6B3B2" w14:textId="77777777" w:rsidR="008619F7" w:rsidRPr="00AF388C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AF388C">
              <w:rPr>
                <w:rFonts w:ascii="Calibri" w:hAnsi="Calibri" w:cs="Tahoma"/>
                <w:sz w:val="18"/>
                <w:szCs w:val="18"/>
              </w:rPr>
              <w:t>ΚΥΡΓΙΑ</w:t>
            </w:r>
          </w:p>
          <w:p w14:paraId="6988AF4B" w14:textId="77777777" w:rsidR="008619F7" w:rsidRPr="00AF388C" w:rsidRDefault="008619F7" w:rsidP="0026325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AF388C">
              <w:rPr>
                <w:rFonts w:ascii="Calibri" w:hAnsi="Calibri" w:cs="Tahoma"/>
                <w:b/>
                <w:sz w:val="18"/>
                <w:szCs w:val="18"/>
              </w:rPr>
              <w:t xml:space="preserve">ΠΑ+ΑΓΣ </w:t>
            </w:r>
          </w:p>
          <w:p w14:paraId="3BB9C55C" w14:textId="77777777" w:rsidR="008619F7" w:rsidRPr="00AF388C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AF388C">
              <w:rPr>
                <w:rFonts w:ascii="Calibri" w:hAnsi="Calibri" w:cs="Tahoma"/>
                <w:sz w:val="18"/>
                <w:szCs w:val="18"/>
              </w:rPr>
              <w:t>ΔΟΞΑΤΟ</w:t>
            </w:r>
          </w:p>
          <w:p w14:paraId="60D53096" w14:textId="77777777" w:rsidR="008619F7" w:rsidRPr="00AF388C" w:rsidRDefault="008619F7" w:rsidP="0026325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AF388C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B5E659" w14:textId="77777777" w:rsidR="008619F7" w:rsidRPr="00AF388C" w:rsidRDefault="008619F7" w:rsidP="0026325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AF388C">
              <w:rPr>
                <w:rFonts w:ascii="Calibri" w:hAnsi="Calibri" w:cs="Tahoma"/>
                <w:sz w:val="18"/>
                <w:szCs w:val="18"/>
              </w:rPr>
              <w:t>ΔΡΑΜΑ</w:t>
            </w:r>
            <w:r w:rsidRPr="00AF388C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7652C7D5" w14:textId="77777777" w:rsidR="008619F7" w:rsidRPr="00AF388C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AF388C">
              <w:rPr>
                <w:rFonts w:ascii="Calibri" w:hAnsi="Calibri" w:cs="Tahoma"/>
                <w:b/>
                <w:sz w:val="18"/>
                <w:szCs w:val="18"/>
              </w:rPr>
              <w:t>ΦΣ+ΠΑ+ΑΓΣ</w:t>
            </w:r>
          </w:p>
          <w:p w14:paraId="60C93EF9" w14:textId="77777777" w:rsidR="008619F7" w:rsidRPr="00AF388C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AF388C">
              <w:rPr>
                <w:rFonts w:ascii="Calibri" w:hAnsi="Calibri" w:cs="Tahoma"/>
                <w:sz w:val="18"/>
                <w:szCs w:val="18"/>
              </w:rPr>
              <w:t>ΝΕΑ ΑΜΜΙΣΟΣ</w:t>
            </w:r>
          </w:p>
          <w:p w14:paraId="2381B565" w14:textId="77777777" w:rsidR="008619F7" w:rsidRPr="00AF388C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AF388C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14:paraId="42189C7D" w14:textId="77777777" w:rsidR="008619F7" w:rsidRPr="00AF388C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AF388C">
              <w:rPr>
                <w:rFonts w:ascii="Calibri" w:hAnsi="Calibri" w:cs="Tahoma"/>
                <w:sz w:val="18"/>
                <w:szCs w:val="18"/>
              </w:rPr>
              <w:t>ΑΡΚΑΔΙΚΟΣ</w:t>
            </w:r>
          </w:p>
          <w:p w14:paraId="4538351C" w14:textId="77777777" w:rsidR="008619F7" w:rsidRPr="00AF388C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AF388C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14:paraId="185A5AE0" w14:textId="77777777" w:rsidR="008619F7" w:rsidRPr="00AF388C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D05D6" w14:textId="77777777" w:rsidR="008619F7" w:rsidRPr="00AF388C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AF388C">
              <w:rPr>
                <w:rFonts w:ascii="Calibri" w:hAnsi="Calibri" w:cs="Tahoma"/>
                <w:sz w:val="18"/>
                <w:szCs w:val="18"/>
              </w:rPr>
              <w:t xml:space="preserve">ΜΑΥΡΟΒΑΤΟΣ </w:t>
            </w:r>
            <w:r w:rsidRPr="00AF388C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14:paraId="54B5C100" w14:textId="77777777" w:rsidR="008619F7" w:rsidRPr="00AF388C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AF388C">
              <w:rPr>
                <w:rFonts w:ascii="Calibri" w:hAnsi="Calibri" w:cs="Tahoma"/>
                <w:sz w:val="18"/>
                <w:szCs w:val="18"/>
              </w:rPr>
              <w:t>ΝΕΑ ΣΕΒΑΣΤΕΙΑ</w:t>
            </w:r>
          </w:p>
          <w:p w14:paraId="5BBA0A2B" w14:textId="77777777" w:rsidR="008619F7" w:rsidRPr="00AF388C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AF388C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14:paraId="0B25066A" w14:textId="77777777" w:rsidR="008619F7" w:rsidRPr="00AF388C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</w:tbl>
    <w:p w14:paraId="43C4DA1D" w14:textId="77777777" w:rsidR="008619F7" w:rsidRPr="00970CA4" w:rsidRDefault="008619F7" w:rsidP="008619F7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14:paraId="71F0626C" w14:textId="77777777" w:rsidR="00152A18" w:rsidRDefault="008619F7" w:rsidP="008619F7">
      <w:r w:rsidRPr="00970CA4">
        <w:rPr>
          <w:sz w:val="20"/>
          <w:szCs w:val="20"/>
        </w:rPr>
        <w:t xml:space="preserve">  *(ΑΣ) Αστικό Σύστημα, (ΠΑ) </w:t>
      </w:r>
      <w:proofErr w:type="spellStart"/>
      <w:r w:rsidRPr="00970CA4">
        <w:rPr>
          <w:sz w:val="20"/>
          <w:szCs w:val="20"/>
        </w:rPr>
        <w:t>Περιαστικό</w:t>
      </w:r>
      <w:proofErr w:type="spellEnd"/>
      <w:r w:rsidRPr="00970CA4">
        <w:rPr>
          <w:sz w:val="20"/>
          <w:szCs w:val="20"/>
        </w:rPr>
        <w:t xml:space="preserve"> Σύστημα, (ΑΓΣ) Αγροτικό Σύστημα, (ΦΣ) Φυσικό Σύστημα. </w:t>
      </w:r>
      <w:r w:rsidRPr="00970CA4">
        <w:rPr>
          <w:rFonts w:ascii="Arial Narrow" w:hAnsi="Arial Narrow"/>
          <w:b/>
          <w:sz w:val="20"/>
          <w:szCs w:val="20"/>
        </w:rPr>
        <w:t>ΤΗΛ. ΕΠΙΚΟΙΝΩΝΙΑΣ ΥΠΕΥΘΥΝΟΥ ΣΥΝΕΡΓΕ</w:t>
      </w:r>
    </w:p>
    <w:sectPr w:rsidR="00152A18" w:rsidSect="008619F7">
      <w:pgSz w:w="16838" w:h="11906" w:orient="landscape"/>
      <w:pgMar w:top="397" w:right="284" w:bottom="17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9F7"/>
    <w:rsid w:val="00152A18"/>
    <w:rsid w:val="002128A2"/>
    <w:rsid w:val="0086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77B17"/>
  <w15:docId w15:val="{AA04E111-F8A1-4172-AA7E-88E6E2BD2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user</cp:lastModifiedBy>
  <cp:revision>2</cp:revision>
  <cp:lastPrinted>2020-07-27T05:42:00Z</cp:lastPrinted>
  <dcterms:created xsi:type="dcterms:W3CDTF">2020-07-27T05:42:00Z</dcterms:created>
  <dcterms:modified xsi:type="dcterms:W3CDTF">2020-07-27T05:42:00Z</dcterms:modified>
</cp:coreProperties>
</file>