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A7" w:rsidRDefault="00846BA7" w:rsidP="00846BA7">
      <w:r>
        <w:rPr>
          <w:rFonts w:ascii="Tahoma" w:eastAsia="Tahoma" w:hAnsi="Tahoma" w:cs="Tahoma"/>
          <w:sz w:val="22"/>
          <w:szCs w:val="22"/>
        </w:rPr>
        <w:t xml:space="preserve">                                               </w:t>
      </w:r>
      <w:r>
        <w:rPr>
          <w:rFonts w:ascii="Tahoma" w:eastAsia="Tahoma" w:hAnsi="Tahoma" w:cs="Tahoma"/>
          <w:b/>
          <w:sz w:val="22"/>
          <w:szCs w:val="22"/>
        </w:rPr>
        <w:t xml:space="preserve">  </w:t>
      </w:r>
      <w:r>
        <w:rPr>
          <w:rFonts w:ascii="Tahoma" w:hAnsi="Tahoma" w:cs="Tahoma"/>
          <w:b/>
          <w:sz w:val="22"/>
          <w:szCs w:val="22"/>
        </w:rPr>
        <w:t>ΓΕΩΤΕΧΝΟ  ΥΓΕΙΟΝΟΜΙΚΗ    ΝΕΑΡΧΟΥ ΑΝΔΡΕΑΣ -  ΝΕΑΡΧΟΥ ΦΟΙΝΙΚΗ ΟΕ.</w:t>
      </w:r>
    </w:p>
    <w:p w:rsidR="00846BA7" w:rsidRDefault="00846BA7" w:rsidP="00846BA7">
      <w:r>
        <w:rPr>
          <w:rFonts w:ascii="Tahoma" w:eastAsia="Tahoma" w:hAnsi="Tahoma" w:cs="Tahoma"/>
          <w:sz w:val="22"/>
          <w:szCs w:val="22"/>
        </w:rPr>
        <w:t xml:space="preserve">                                              </w:t>
      </w:r>
      <w:r>
        <w:rPr>
          <w:rFonts w:ascii="Tahoma" w:hAnsi="Tahoma" w:cs="Tahoma"/>
          <w:sz w:val="22"/>
          <w:szCs w:val="22"/>
        </w:rPr>
        <w:t>ΠΡΟΓΡΑΜΜΑ ΚΑΤΑΠΟΛΕΜΗΣΗΣ ΚΟΥΝΟΥΠΙΩΝ  ΠΕ ΞΑΝΘΗΣ 20.07.2020---  25.07.2020</w:t>
      </w:r>
    </w:p>
    <w:tbl>
      <w:tblPr>
        <w:tblW w:w="0" w:type="auto"/>
        <w:tblInd w:w="-1168" w:type="dxa"/>
        <w:tblLayout w:type="fixed"/>
        <w:tblLook w:val="04A0"/>
      </w:tblPr>
      <w:tblGrid>
        <w:gridCol w:w="2127"/>
        <w:gridCol w:w="1892"/>
        <w:gridCol w:w="1944"/>
        <w:gridCol w:w="1962"/>
        <w:gridCol w:w="2156"/>
        <w:gridCol w:w="1970"/>
        <w:gridCol w:w="1883"/>
        <w:gridCol w:w="2043"/>
      </w:tblGrid>
      <w:tr w:rsidR="00846BA7" w:rsidTr="00C36DC7">
        <w:trPr>
          <w:trHeight w:val="4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ΣΥΝΕΡΓΕΙΟ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ΑΡΜΟΔΙΟΤΗΤΕΣ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ΔΕΥΤΈΡΑ</w:t>
            </w: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20.07.2020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ΤΡΙΤΗ</w:t>
            </w: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21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.07.2020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ΤΕΤΆΡΤΗ</w:t>
            </w: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22.07.20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BA7" w:rsidRDefault="00846BA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ΠΕΜΠΤΗ</w:t>
            </w:r>
          </w:p>
          <w:p w:rsidR="00846BA7" w:rsidRDefault="00846BA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23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BA7" w:rsidRDefault="00846BA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ΠΑΡΑΣΚΕΥΉ</w:t>
            </w:r>
          </w:p>
          <w:p w:rsidR="00846BA7" w:rsidRDefault="00846BA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24.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ΣΑΒΒΑΤΟ</w:t>
            </w: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25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</w:tr>
      <w:tr w:rsidR="00846BA7" w:rsidTr="00C36DC7">
        <w:trPr>
          <w:trHeight w:val="28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846BA7" w:rsidRDefault="00846BA7">
            <w:pPr>
              <w:rPr>
                <w:sz w:val="20"/>
                <w:szCs w:val="20"/>
              </w:rPr>
            </w:pPr>
          </w:p>
          <w:p w:rsidR="00846BA7" w:rsidRDefault="00846BA7">
            <w:r>
              <w:rPr>
                <w:rFonts w:ascii="pg-1ff19" w:hAnsi="pg-1ff19" w:cs="pg-1ff19"/>
                <w:sz w:val="20"/>
                <w:szCs w:val="20"/>
                <w:lang w:eastAsia="el-GR"/>
              </w:rPr>
              <w:t>ΤΣΙΛΙΓΓΙΡΗΣ</w:t>
            </w:r>
          </w:p>
          <w:p w:rsidR="00846BA7" w:rsidRDefault="00846BA7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6945071618</w:t>
            </w:r>
          </w:p>
          <w:p w:rsidR="00846BA7" w:rsidRDefault="00846BA7">
            <w:pPr>
              <w:spacing w:line="228" w:lineRule="auto"/>
              <w:rPr>
                <w:rFonts w:ascii="pg-1ff19" w:hAnsi="pg-1ff19" w:cs="pg-1ff19"/>
                <w:sz w:val="20"/>
                <w:szCs w:val="20"/>
              </w:rPr>
            </w:pPr>
          </w:p>
          <w:p w:rsidR="00846BA7" w:rsidRDefault="00846BA7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ΑΗΝ 3045</w:t>
            </w: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b/>
                <w:sz w:val="20"/>
                <w:szCs w:val="20"/>
                <w:u w:val="single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b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BA7" w:rsidRDefault="00846BA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ΔΕΙΜΑΤΟΛΗΨΙΕΣ -ΨΕΚΑΣΜΟΙ</w:t>
            </w:r>
          </w:p>
          <w:p w:rsidR="00846BA7" w:rsidRDefault="00846BA7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ΑΓΣ-ΦΣ-ΑΣ-ΠΑ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</w:rPr>
              <w:t>ΒΙΟΛΟΓΙΚΟΣ ΔΕΥΑΞ</w:t>
            </w:r>
          </w:p>
          <w:p w:rsidR="00846BA7" w:rsidRDefault="00846BA7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ΚΑΝΑΛΙ ΒΙΟΛΟΓΙΚΟΥ</w:t>
            </w:r>
          </w:p>
          <w:p w:rsidR="00846BA7" w:rsidRPr="00F96B9E" w:rsidRDefault="00846BA7">
            <w:pPr>
              <w:snapToGrid w:val="0"/>
              <w:rPr>
                <w:b/>
              </w:rPr>
            </w:pPr>
            <w:r w:rsidRPr="00F96B9E">
              <w:rPr>
                <w:rFonts w:ascii="Tahoma" w:eastAsia="Calibri" w:hAnsi="Tahoma" w:cs="Tahoma"/>
                <w:b/>
                <w:sz w:val="20"/>
                <w:szCs w:val="20"/>
                <w:lang w:eastAsia="el-GR"/>
              </w:rPr>
              <w:t>ΕΥΜΟΙΡΟ ΑΣ-ΑΓΡ-ΙΑΣ</w:t>
            </w:r>
          </w:p>
          <w:p w:rsidR="00846BA7" w:rsidRDefault="00846BA7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ΜΟΡΣΙΝΗ ΑΣ-ΑΓΡ-ΙΑΣ</w:t>
            </w:r>
          </w:p>
          <w:p w:rsidR="00846BA7" w:rsidRDefault="00846BA7">
            <w:pPr>
              <w:snapToGrid w:val="0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BA7" w:rsidRDefault="00846BA7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:rsidR="00846BA7" w:rsidRDefault="0088130D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</w:t>
            </w:r>
            <w:r w:rsidR="00846BA7">
              <w:rPr>
                <w:rFonts w:ascii="pg-1ff1e" w:hAnsi="pg-1ff1e" w:cs="pg-1ff1e"/>
                <w:color w:val="0000FF"/>
                <w:sz w:val="20"/>
                <w:szCs w:val="20"/>
              </w:rPr>
              <w:t>Μ</w:t>
            </w:r>
            <w:r>
              <w:rPr>
                <w:rFonts w:asciiTheme="minorHAnsi" w:hAnsiTheme="minorHAnsi" w:cs="pg-1ff1e"/>
                <w:color w:val="0000FF"/>
                <w:sz w:val="20"/>
                <w:szCs w:val="20"/>
              </w:rPr>
              <w:t>Α</w:t>
            </w:r>
            <w:r w:rsidR="00846BA7">
              <w:rPr>
                <w:rFonts w:ascii="pg-1ff1e" w:hAnsi="pg-1ff1e" w:cs="pg-1ff1e"/>
                <w:color w:val="0000FF"/>
                <w:sz w:val="20"/>
                <w:szCs w:val="20"/>
              </w:rPr>
              <w:t>ΙΟΚΤΟΝΙΑ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ΚΕΝΤΡΟ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ΚΡΑΤΗΣΗΣ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ΜΕΤΑΝΑΣΤΩΝ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ΑΣΤ.ΣΧΟΛΗ</w:t>
            </w:r>
          </w:p>
          <w:p w:rsidR="00846BA7" w:rsidRDefault="00846BA7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ΕΞΟΧΗ ΑΣ-ΑΓΡ</w:t>
            </w:r>
          </w:p>
          <w:p w:rsidR="00846BA7" w:rsidRDefault="00846BA7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ΔΕΚΑΡΧΟ ΑΣ-ΑΓΡ</w:t>
            </w:r>
          </w:p>
          <w:p w:rsidR="00846BA7" w:rsidRDefault="00846BA7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ΕΥΛΑΛΟ ΑΣ-ΑΓΡ</w:t>
            </w:r>
          </w:p>
          <w:p w:rsidR="00846BA7" w:rsidRDefault="00846BA7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ΑΒΑΤΟ ΑΣ-ΑΓΡ</w:t>
            </w:r>
          </w:p>
          <w:p w:rsidR="00846BA7" w:rsidRDefault="00846BA7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ΕΡΑΣΜΙΟ ΑΣ-ΑΓΡ</w:t>
            </w:r>
          </w:p>
          <w:p w:rsidR="00846BA7" w:rsidRDefault="00846BA7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ΜΑΓΓΑΝΑ ΑΣ-ΑΓΡ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BA7" w:rsidRDefault="00846BA7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ΛΕΥΚΗ ΑΣ-ΑΓΡ</w:t>
            </w:r>
          </w:p>
          <w:p w:rsidR="00846BA7" w:rsidRDefault="00846BA7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ΒΑΝΙΑΝΟ ΑΣ-ΑΓΡ</w:t>
            </w:r>
          </w:p>
          <w:p w:rsidR="00846BA7" w:rsidRDefault="00846BA7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ΠΕΤΡΟΧΩΡΙ ΑΣ-ΑΓΡ</w:t>
            </w:r>
          </w:p>
          <w:p w:rsidR="00846BA7" w:rsidRDefault="00846BA7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ΧΡΥΣΑ ΑΣ-ΑΓΡ</w:t>
            </w:r>
          </w:p>
          <w:p w:rsidR="00846BA7" w:rsidRDefault="00846BA7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ΠΑΛΑΙΑ ΧΡΥΣΑ ΑΣ-ΑΓΡ</w:t>
            </w:r>
          </w:p>
          <w:p w:rsidR="00846BA7" w:rsidRDefault="00846BA7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ΒΙ.ΠΕ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ΑΚΜΑΙΟΚΤΟΝΙΑ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ΣΑΜΑΡΑ</w:t>
            </w:r>
          </w:p>
          <w:p w:rsidR="00846BA7" w:rsidRDefault="00846BA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ΤΥΜΠΑΝΟ ΑΣ-ΑΓΡ</w:t>
            </w:r>
          </w:p>
          <w:p w:rsidR="00846BA7" w:rsidRDefault="00846BA7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ΑΓΙΟΣ  ΑΘΑΝΑΣΙΟΣ ΑΣ-ΑΓΡ</w:t>
            </w:r>
          </w:p>
          <w:p w:rsidR="00846BA7" w:rsidRDefault="00846BA7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ΚΡΕΜΑΣΤΗ ΑΣ-ΑΓΡ</w:t>
            </w:r>
          </w:p>
          <w:p w:rsidR="00846BA7" w:rsidRDefault="00846BA7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ΟΛΒΙΟ ΑΣ-ΑΓΡ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:rsidR="00846BA7" w:rsidRDefault="0088130D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</w:t>
            </w:r>
            <w:r w:rsidR="00846BA7">
              <w:rPr>
                <w:rFonts w:ascii="pg-1ff1e" w:hAnsi="pg-1ff1e" w:cs="pg-1ff1e"/>
                <w:color w:val="0000FF"/>
                <w:sz w:val="20"/>
                <w:szCs w:val="20"/>
              </w:rPr>
              <w:t>Μ</w:t>
            </w:r>
            <w:r>
              <w:rPr>
                <w:rFonts w:asciiTheme="minorHAnsi" w:hAnsiTheme="minorHAnsi" w:cs="pg-1ff1e"/>
                <w:color w:val="0000FF"/>
                <w:sz w:val="20"/>
                <w:szCs w:val="20"/>
              </w:rPr>
              <w:t>Α</w:t>
            </w:r>
            <w:r w:rsidR="00846BA7">
              <w:rPr>
                <w:rFonts w:ascii="pg-1ff1e" w:hAnsi="pg-1ff1e" w:cs="pg-1ff1e"/>
                <w:color w:val="0000FF"/>
                <w:sz w:val="20"/>
                <w:szCs w:val="20"/>
              </w:rPr>
              <w:t>ΙΟΚΤΟΝΙΑ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ΚΕΝΤΡΟ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ΚΡΑΤΗΣΗΣ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ΜΕΤΑΝΑΣΤΩΝ </w:t>
            </w:r>
          </w:p>
          <w:p w:rsidR="00846BA7" w:rsidRDefault="00846BA7">
            <w:pPr>
              <w:snapToGrid w:val="0"/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ΑΣΤ.ΣΧΟΛΗ</w:t>
            </w:r>
          </w:p>
          <w:p w:rsidR="00846BA7" w:rsidRDefault="00846BA7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BA7" w:rsidRDefault="00846BA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:rsidR="00846BA7" w:rsidRDefault="00846BA7">
            <w:pPr>
              <w:snapToGrid w:val="0"/>
              <w:rPr>
                <w:sz w:val="20"/>
                <w:szCs w:val="20"/>
              </w:rPr>
            </w:pPr>
          </w:p>
        </w:tc>
      </w:tr>
      <w:tr w:rsidR="00846BA7" w:rsidTr="00C36DC7">
        <w:trPr>
          <w:trHeight w:val="2627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46BA7" w:rsidRDefault="00846BA7">
            <w:r>
              <w:rPr>
                <w:rFonts w:ascii="pg-1ff19" w:hAnsi="pg-1ff19" w:cs="pg-1ff19"/>
                <w:sz w:val="20"/>
                <w:szCs w:val="20"/>
                <w:lang w:eastAsia="el-GR"/>
              </w:rPr>
              <w:t>ΤΣΟΥΤΣΟΥΔΗ</w:t>
            </w:r>
          </w:p>
          <w:p w:rsidR="00846BA7" w:rsidRDefault="00846BA7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Σ</w:t>
            </w:r>
          </w:p>
          <w:p w:rsidR="00846BA7" w:rsidRDefault="00846BA7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6943053235</w:t>
            </w:r>
          </w:p>
          <w:p w:rsidR="00846BA7" w:rsidRDefault="00846BA7">
            <w:pPr>
              <w:spacing w:line="228" w:lineRule="auto"/>
              <w:rPr>
                <w:rFonts w:ascii="pg-1ff19" w:hAnsi="pg-1ff19" w:cs="pg-1ff19"/>
                <w:sz w:val="20"/>
                <w:szCs w:val="20"/>
              </w:rPr>
            </w:pPr>
          </w:p>
          <w:p w:rsidR="00846BA7" w:rsidRDefault="00846BA7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ΑΗΝ 3788</w:t>
            </w: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BA7" w:rsidRDefault="00846BA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ΔΕΙΜΑΤΟΛΗΨΙΕΣ -ΨΕΚΑΣΜΟΙ</w:t>
            </w:r>
          </w:p>
          <w:p w:rsidR="00846BA7" w:rsidRDefault="00846BA7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ΑΓΣ-ΦΣ-ΑΣ-ΠΑ  </w:t>
            </w: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BA7" w:rsidRDefault="00846BA7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:rsidR="00846BA7" w:rsidRDefault="00C36DC7" w:rsidP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</w:t>
            </w:r>
            <w:r w:rsidR="00846BA7">
              <w:rPr>
                <w:rFonts w:ascii="pg-1ff1e" w:hAnsi="pg-1ff1e" w:cs="pg-1ff1e"/>
                <w:color w:val="0000FF"/>
                <w:sz w:val="20"/>
                <w:szCs w:val="20"/>
              </w:rPr>
              <w:t>Μ</w:t>
            </w:r>
            <w:r>
              <w:rPr>
                <w:rFonts w:asciiTheme="minorHAnsi" w:hAnsiTheme="minorHAnsi" w:cs="pg-1ff1e"/>
                <w:color w:val="0000FF"/>
                <w:sz w:val="20"/>
                <w:szCs w:val="20"/>
              </w:rPr>
              <w:t>Α</w:t>
            </w:r>
            <w:r w:rsidR="00846BA7">
              <w:rPr>
                <w:rFonts w:ascii="pg-1ff1e" w:hAnsi="pg-1ff1e" w:cs="pg-1ff1e"/>
                <w:color w:val="0000FF"/>
                <w:sz w:val="20"/>
                <w:szCs w:val="20"/>
              </w:rPr>
              <w:t>ΙΟΚΤΟΝΙ</w:t>
            </w:r>
            <w:r w:rsidR="00846BA7"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Α</w:t>
            </w:r>
            <w:r w:rsidR="00846BA7"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 </w:t>
            </w:r>
          </w:p>
          <w:p w:rsidR="00846BA7" w:rsidRDefault="00846BA7">
            <w:pPr>
              <w:snapToGrid w:val="0"/>
              <w:spacing w:line="216" w:lineRule="auto"/>
              <w:rPr>
                <w:rFonts w:asciiTheme="minorHAnsi" w:hAnsiTheme="minorHAnsi" w:cs="pg-1ff1e"/>
                <w:color w:val="0000FF"/>
                <w:sz w:val="22"/>
                <w:szCs w:val="22"/>
                <w:lang w:eastAsia="el-GR"/>
              </w:rPr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 ΠΟΛΥΣΤΥΛΟ</w:t>
            </w:r>
            <w:r w:rsidR="00C36DC7"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 ΑΡΧΑΙ</w:t>
            </w:r>
            <w:r w:rsidR="00C36DC7">
              <w:rPr>
                <w:rFonts w:asciiTheme="minorHAnsi" w:hAnsiTheme="minorHAnsi" w:cs="pg-1ff1e"/>
                <w:color w:val="0000FF"/>
                <w:sz w:val="20"/>
                <w:szCs w:val="20"/>
                <w:lang w:eastAsia="el-GR"/>
              </w:rPr>
              <w:t>Α</w:t>
            </w:r>
            <w:r w:rsidR="00C36DC7"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 ΑΒΔΗ</w:t>
            </w:r>
            <w:r w:rsidR="00C36DC7">
              <w:rPr>
                <w:rFonts w:asciiTheme="minorHAnsi" w:hAnsiTheme="minorHAnsi" w:cs="pg-1ff1e"/>
                <w:color w:val="0000FF"/>
                <w:sz w:val="22"/>
                <w:szCs w:val="22"/>
                <w:lang w:eastAsia="el-GR"/>
              </w:rPr>
              <w:t>ΡΑ</w:t>
            </w:r>
          </w:p>
          <w:p w:rsidR="000440FD" w:rsidRPr="000440FD" w:rsidRDefault="000440FD">
            <w:pPr>
              <w:snapToGrid w:val="0"/>
              <w:spacing w:line="216" w:lineRule="auto"/>
              <w:rPr>
                <w:rFonts w:asciiTheme="minorHAnsi" w:hAnsiTheme="minorHAnsi" w:cs="pg-1ff1e"/>
                <w:color w:val="FF0000"/>
                <w:sz w:val="22"/>
                <w:szCs w:val="22"/>
                <w:lang w:eastAsia="el-GR"/>
              </w:rPr>
            </w:pPr>
            <w:r w:rsidRPr="000440FD">
              <w:rPr>
                <w:rFonts w:asciiTheme="minorHAnsi" w:hAnsiTheme="minorHAnsi" w:cs="pg-1ff1e"/>
                <w:color w:val="FF0000"/>
                <w:sz w:val="22"/>
                <w:szCs w:val="22"/>
                <w:lang w:eastAsia="el-GR"/>
              </w:rPr>
              <w:t>Π.ΖΥΓΟΣ</w:t>
            </w:r>
            <w:r>
              <w:rPr>
                <w:rFonts w:asciiTheme="minorHAnsi" w:hAnsiTheme="minorHAnsi" w:cs="pg-1ff1e"/>
                <w:color w:val="FF0000"/>
                <w:sz w:val="22"/>
                <w:szCs w:val="22"/>
                <w:lang w:eastAsia="el-GR"/>
              </w:rPr>
              <w:t xml:space="preserve"> ΑΣ-ΑΓΡ</w:t>
            </w:r>
          </w:p>
          <w:p w:rsidR="000440FD" w:rsidRPr="000440FD" w:rsidRDefault="000440FD">
            <w:pPr>
              <w:snapToGrid w:val="0"/>
              <w:spacing w:line="216" w:lineRule="auto"/>
              <w:rPr>
                <w:rFonts w:asciiTheme="minorHAnsi" w:hAnsiTheme="minorHAnsi" w:cs="pg-1ff1e"/>
                <w:color w:val="FF0000"/>
                <w:sz w:val="22"/>
                <w:szCs w:val="22"/>
                <w:lang w:eastAsia="el-GR"/>
              </w:rPr>
            </w:pPr>
            <w:r>
              <w:rPr>
                <w:rFonts w:asciiTheme="minorHAnsi" w:hAnsiTheme="minorHAnsi" w:cs="pg-1ff1e"/>
                <w:color w:val="FF0000"/>
                <w:sz w:val="22"/>
                <w:szCs w:val="22"/>
                <w:lang w:eastAsia="el-GR"/>
              </w:rPr>
              <w:t>Ν.</w:t>
            </w:r>
            <w:r w:rsidRPr="000440FD">
              <w:rPr>
                <w:rFonts w:asciiTheme="minorHAnsi" w:hAnsiTheme="minorHAnsi" w:cs="pg-1ff1e"/>
                <w:color w:val="FF0000"/>
                <w:sz w:val="22"/>
                <w:szCs w:val="22"/>
                <w:lang w:eastAsia="el-GR"/>
              </w:rPr>
              <w:t xml:space="preserve"> ΖΥΓΟΣ</w:t>
            </w:r>
            <w:r>
              <w:rPr>
                <w:rFonts w:asciiTheme="minorHAnsi" w:hAnsiTheme="minorHAnsi" w:cs="pg-1ff1e"/>
                <w:color w:val="FF0000"/>
                <w:sz w:val="22"/>
                <w:szCs w:val="22"/>
                <w:lang w:eastAsia="el-GR"/>
              </w:rPr>
              <w:t xml:space="preserve"> ΑΣ-ΑΓΡ</w:t>
            </w:r>
          </w:p>
          <w:p w:rsidR="006E45DA" w:rsidRDefault="006E45DA" w:rsidP="006E45DA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ΠΕΤΕΙΝΟΣ ΑΣ-ΑΓΡ</w:t>
            </w:r>
          </w:p>
          <w:p w:rsidR="006E45DA" w:rsidRDefault="006E45DA" w:rsidP="006E45DA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ΦΕΛΩΝΗ ΑΣ-ΑΓΡ</w:t>
            </w:r>
          </w:p>
          <w:p w:rsidR="006E45DA" w:rsidRDefault="006E45DA" w:rsidP="006E45DA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ΔΙΟΜΗΔΕΙΑ ΑΣ-ΑΓΡ</w:t>
            </w:r>
          </w:p>
          <w:p w:rsidR="006E45DA" w:rsidRDefault="006E45DA" w:rsidP="006E45DA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ΠΑΛΑΙΟ ΚΑΤΡΑΜΙΟ ΑΣ-ΑΓΡ</w:t>
            </w:r>
          </w:p>
          <w:p w:rsidR="006E45DA" w:rsidRDefault="006E45DA" w:rsidP="006E45DA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ΑΥΞΕΝΤΙΟ ΑΣ-ΑΓΡ</w:t>
            </w:r>
          </w:p>
        </w:tc>
        <w:tc>
          <w:tcPr>
            <w:tcW w:w="1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:rsidR="00846BA7" w:rsidRDefault="00846BA7" w:rsidP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ΑΚΜ</w:t>
            </w:r>
            <w:r w:rsidR="00C36DC7">
              <w:rPr>
                <w:rFonts w:asciiTheme="minorHAnsi" w:hAnsiTheme="minorHAnsi" w:cs="pg-1ff1e"/>
                <w:color w:val="0000FF"/>
                <w:sz w:val="20"/>
                <w:szCs w:val="20"/>
              </w:rPr>
              <w:t>Α</w:t>
            </w: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ΙΟΚΤΟΝΙ</w:t>
            </w: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Α</w:t>
            </w: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:rsidR="00846BA7" w:rsidRDefault="00846BA7">
            <w:pPr>
              <w:spacing w:line="216" w:lineRule="auto"/>
              <w:rPr>
                <w:rFonts w:asciiTheme="minorHAnsi" w:hAnsiTheme="minorHAnsi" w:cs="pg-1ff1e"/>
                <w:color w:val="0000FF"/>
                <w:sz w:val="20"/>
                <w:szCs w:val="20"/>
              </w:rPr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ΤΕΛΩΝΕΙΟ</w:t>
            </w:r>
          </w:p>
          <w:p w:rsidR="006E45DA" w:rsidRDefault="006E45DA" w:rsidP="006E45DA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ΜΑΝΔΡΑ ΑΣ-ΑΓΡ-ΙΑΣ</w:t>
            </w:r>
          </w:p>
          <w:p w:rsidR="006E45DA" w:rsidRPr="006E45DA" w:rsidRDefault="006E45DA">
            <w:pPr>
              <w:spacing w:line="216" w:lineRule="auto"/>
              <w:rPr>
                <w:rFonts w:asciiTheme="minorHAnsi" w:hAnsiTheme="minorHAnsi"/>
              </w:rPr>
            </w:pP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/>
        </w:tc>
        <w:tc>
          <w:tcPr>
            <w:tcW w:w="21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ΑΚΜΑΙΟΚΤΟΝΙΑ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ΠΛΑΣΤΙΚΑ</w:t>
            </w: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ΑΒΔΗΡΑ ΑΣ-ΑΓΡ</w:t>
            </w: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ΒΕΛΟΝΗ ΑΣ-ΑΓΡ</w:t>
            </w: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ΚΑΝΑΛΙΑ ΜΥΡΩΔΑΤΟΥ</w:t>
            </w: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ΜΥΡΩΔΑΤΟ ΑΣ-ΑΓΡ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ΠΕΖΟΥΛΑ ΑΣ-ΑΓΡ-ΙΑΣ</w:t>
            </w:r>
          </w:p>
          <w:p w:rsidR="00846BA7" w:rsidRDefault="00846BA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ΓΚΙΩΝΑ ΑΣ-ΑΓΡ-ΙΑΣ</w:t>
            </w:r>
          </w:p>
        </w:tc>
        <w:tc>
          <w:tcPr>
            <w:tcW w:w="1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</w:t>
            </w:r>
            <w:r w:rsidR="00C36DC7">
              <w:rPr>
                <w:rFonts w:asciiTheme="minorHAnsi" w:hAnsiTheme="minorHAnsi" w:cs="pg-1ff1e"/>
                <w:color w:val="0000FF"/>
                <w:sz w:val="20"/>
                <w:szCs w:val="20"/>
              </w:rPr>
              <w:t>Μ</w:t>
            </w: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ΑΙΟΚΤΟΝΙΑ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:rsidR="00846BA7" w:rsidRDefault="00846BA7">
            <w:pPr>
              <w:snapToGrid w:val="0"/>
              <w:spacing w:line="216" w:lineRule="auto"/>
            </w:pPr>
            <w:r w:rsidRPr="00846BA7"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ΤΕΛΩΝΕΙΟ</w:t>
            </w:r>
          </w:p>
          <w:p w:rsidR="00846BA7" w:rsidRDefault="00846BA7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BA7" w:rsidRPr="00846BA7" w:rsidRDefault="00846BA7">
            <w:pPr>
              <w:snapToGrid w:val="0"/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</w:pPr>
          </w:p>
          <w:p w:rsidR="00846BA7" w:rsidRPr="00846BA7" w:rsidRDefault="00846BA7">
            <w:pPr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</w:tr>
      <w:tr w:rsidR="00846BA7" w:rsidTr="00C36DC7">
        <w:trPr>
          <w:trHeight w:val="25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C36DC7" w:rsidRPr="00C36DC7" w:rsidRDefault="00846BA7" w:rsidP="00C36DC7">
            <w:pPr>
              <w:rPr>
                <w:rFonts w:asciiTheme="minorHAnsi" w:hAnsiTheme="minorHAnsi" w:cs="pg-2ff19"/>
              </w:rPr>
            </w:pPr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>ΚΑΡΑΣΑΚΑΛΙΔ</w:t>
            </w:r>
            <w:r>
              <w:rPr>
                <w:rFonts w:ascii="pg-2ff19" w:hAnsi="pg-2ff19" w:cs="pg-2ff19"/>
                <w:sz w:val="20"/>
                <w:szCs w:val="20"/>
              </w:rPr>
              <w:t>Η</w:t>
            </w:r>
            <w:r w:rsidR="00C36DC7">
              <w:rPr>
                <w:rFonts w:asciiTheme="minorHAnsi" w:hAnsiTheme="minorHAnsi" w:cs="pg-2ff19"/>
                <w:sz w:val="22"/>
                <w:szCs w:val="22"/>
              </w:rPr>
              <w:t>Σ</w:t>
            </w:r>
          </w:p>
          <w:p w:rsidR="00C36DC7" w:rsidRPr="00C36DC7" w:rsidRDefault="00C36DC7" w:rsidP="00C36DC7">
            <w:pPr>
              <w:rPr>
                <w:rFonts w:asciiTheme="minorHAnsi" w:hAnsiTheme="minorHAnsi" w:cs="pg-2ff19"/>
              </w:rPr>
            </w:pPr>
            <w:r>
              <w:rPr>
                <w:rFonts w:asciiTheme="minorHAnsi" w:hAnsiTheme="minorHAnsi" w:cs="pg-2ff19"/>
                <w:sz w:val="22"/>
                <w:szCs w:val="22"/>
              </w:rPr>
              <w:t>ΝΙΚΟΛΑΟΣ</w:t>
            </w:r>
          </w:p>
          <w:p w:rsidR="00846BA7" w:rsidRDefault="00846BA7" w:rsidP="00C36DC7">
            <w:r>
              <w:rPr>
                <w:rFonts w:ascii="pg-2ff19" w:hAnsi="pg-2ff19" w:cs="pg-2ff19"/>
                <w:sz w:val="20"/>
                <w:szCs w:val="20"/>
              </w:rPr>
              <w:t>6946221853</w:t>
            </w:r>
          </w:p>
          <w:p w:rsidR="00846BA7" w:rsidRDefault="00846BA7">
            <w:pPr>
              <w:spacing w:line="228" w:lineRule="auto"/>
              <w:rPr>
                <w:rFonts w:ascii="pg-2ff19" w:hAnsi="pg-2ff19" w:cs="pg-2ff19"/>
                <w:sz w:val="20"/>
                <w:szCs w:val="20"/>
              </w:rPr>
            </w:pPr>
          </w:p>
          <w:p w:rsidR="00846BA7" w:rsidRDefault="00846BA7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ΑΗΝ 4161</w:t>
            </w: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BA7" w:rsidRDefault="00846BA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:rsidR="00846BA7" w:rsidRDefault="00846BA7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ΣΙΔΥΝΗ ΑΣ-ΑΓΡ-ΙΑΣ</w:t>
            </w: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pPr>
              <w:tabs>
                <w:tab w:val="left" w:pos="825"/>
              </w:tabs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ΑΚΜΑΙΟΚΤΟΝΙΑ ΑΓΙΟΣ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ΝΙΚΟΛΑΟΣ</w:t>
            </w:r>
          </w:p>
          <w:p w:rsidR="00846BA7" w:rsidRDefault="00846BA7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ΠΟΡΤΟ ΛΑΓΟΣ ΑΣ-ΦΣ</w:t>
            </w:r>
          </w:p>
          <w:p w:rsidR="00846BA7" w:rsidRDefault="00846BA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ΝΕΑ ΚΕΣΣΑΝΗ ΑΣ-ΑΓΡ-ΦΣ</w:t>
            </w:r>
          </w:p>
          <w:p w:rsidR="00846BA7" w:rsidRDefault="00846BA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ΠΟΤΑΜΙΑ ΑΣ-ΑΓΡ</w:t>
            </w:r>
          </w:p>
          <w:p w:rsidR="00846BA7" w:rsidRDefault="00846BA7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BA7" w:rsidRDefault="00846BA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ΚΑΝΑΛΙ ΡΟΔΟΠΗΣ</w:t>
            </w:r>
          </w:p>
          <w:p w:rsidR="00846BA7" w:rsidRDefault="00846BA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ΠΟΛΥΣΙΤΟΣ ΑΣ-ΑΓΡ-ΙΑΣ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BA7" w:rsidRDefault="00846BA7">
            <w:r>
              <w:rPr>
                <w:rFonts w:ascii="Tahoma" w:hAnsi="Tahoma" w:cs="Tahoma"/>
                <w:sz w:val="20"/>
                <w:szCs w:val="20"/>
              </w:rPr>
              <w:t>ΑΜΜΟΛΗΨΙΕΣ ΠΗΓΑΔΙΩΝ</w:t>
            </w: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</w:rPr>
              <w:t>ΒΑΦΕΙΚΑ ΑΣ-ΑΓΡ</w:t>
            </w: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</w:rPr>
              <w:t>ΓΕΝΙΣΕΑ ΑΣ-ΑΓΡ</w:t>
            </w: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</w:rPr>
              <w:t>ΣΦΑΓΕΙΑ ΠΑΤΡΩΝΗ</w:t>
            </w: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</w:rPr>
              <w:t>ΚΑΝΑΛΙ ΧΑΤΖΗΙΩΑΝΝΟΥ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pPr>
              <w:tabs>
                <w:tab w:val="left" w:pos="825"/>
              </w:tabs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:rsidR="00846BA7" w:rsidRDefault="00846BA7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ΑΚΜΑΙΟΚΤΟΝΙΑ ΑΓΙΟΣ </w:t>
            </w:r>
          </w:p>
          <w:p w:rsidR="00846BA7" w:rsidRDefault="00846BA7">
            <w:pPr>
              <w:tabs>
                <w:tab w:val="left" w:pos="825"/>
              </w:tabs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>ΝΙΚΟΛΑΟΣ</w:t>
            </w:r>
          </w:p>
          <w:p w:rsidR="00846BA7" w:rsidRDefault="00846BA7">
            <w:pPr>
              <w:tabs>
                <w:tab w:val="left" w:pos="825"/>
              </w:tabs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tabs>
                <w:tab w:val="left" w:pos="825"/>
              </w:tabs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BA7" w:rsidRDefault="00846BA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</w:tr>
      <w:tr w:rsidR="00846BA7" w:rsidTr="00C36DC7">
        <w:trPr>
          <w:trHeight w:val="203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lastRenderedPageBreak/>
              <w:t>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846BA7" w:rsidRDefault="00846BA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ΜΟΥΣΤΑΦΑ ΟΓΛΟΥ</w:t>
            </w: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6940720512</w:t>
            </w:r>
          </w:p>
          <w:p w:rsidR="00846BA7" w:rsidRPr="00AD3E56" w:rsidRDefault="00846BA7">
            <w:pPr>
              <w:rPr>
                <w:rFonts w:ascii="Tahoma" w:hAnsi="Tahoma" w:cs="Tahoma"/>
                <w:lang w:eastAsia="el-GR"/>
              </w:rPr>
            </w:pPr>
          </w:p>
          <w:p w:rsidR="00846BA7" w:rsidRDefault="00846BA7">
            <w:r w:rsidRPr="00AD3E56">
              <w:rPr>
                <w:rFonts w:ascii="Tahoma" w:hAnsi="Tahoma" w:cs="Tahoma"/>
                <w:sz w:val="22"/>
                <w:szCs w:val="22"/>
                <w:lang w:eastAsia="el-GR"/>
              </w:rPr>
              <w:t>ΑΗΝ</w:t>
            </w:r>
            <w:r w:rsidR="00AD3E56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 </w:t>
            </w:r>
            <w:r w:rsidRPr="00AD3E56">
              <w:rPr>
                <w:rFonts w:ascii="Tahoma" w:hAnsi="Tahoma" w:cs="Tahoma"/>
                <w:sz w:val="22"/>
                <w:szCs w:val="22"/>
                <w:lang w:eastAsia="el-GR"/>
              </w:rPr>
              <w:t>3690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BA7" w:rsidRDefault="00846BA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:rsidR="00846BA7" w:rsidRDefault="00846BA7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ΚΥΨΕΛΗ ΑΣ-ΑΓΡ-ΙΑΣ</w:t>
            </w:r>
          </w:p>
          <w:p w:rsidR="00846BA7" w:rsidRDefault="00846BA7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ΕΞΟΧΗ ΑΣ-ΑΓΡ-ΙΑΣ</w:t>
            </w:r>
          </w:p>
          <w:p w:rsidR="00846BA7" w:rsidRDefault="00846BA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846BA7" w:rsidRDefault="00846BA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846BA7" w:rsidRDefault="00846BA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846BA7" w:rsidRDefault="00846BA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846BA7" w:rsidRDefault="00846BA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846BA7" w:rsidRDefault="00846BA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BA7" w:rsidRDefault="00846BA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ΕΞΟΧΗ ΑΣ-ΑΓΡ-ΙΑΣ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ΝΕΑ ΑΜΙΣΟΣ ΑΣ-ΑΓΡ-ΙΑΣ</w:t>
            </w:r>
          </w:p>
          <w:p w:rsidR="00846BA7" w:rsidRDefault="00846BA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ΛΑΜΠΡΙΝΟ ΑΣ-ΑΓΡ-ΙΑΣ</w:t>
            </w:r>
          </w:p>
          <w:p w:rsidR="00846BA7" w:rsidRDefault="00846BA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BA7" w:rsidRDefault="00846BA7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ΒΑΝΙΑΝΟ ΑΣ-ΑΓΡ-ΙΑΣ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BA7" w:rsidRDefault="00846BA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</w:tr>
      <w:tr w:rsidR="00846BA7" w:rsidTr="00C36DC7">
        <w:trPr>
          <w:trHeight w:val="187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846BA7" w:rsidRDefault="00846BA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846BA7" w:rsidRDefault="00846BA7"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>ΠΑΣΧΑΛΙΔΗΣ</w:t>
            </w:r>
          </w:p>
          <w:p w:rsidR="00846BA7" w:rsidRDefault="00846BA7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6939895875</w:t>
            </w:r>
          </w:p>
          <w:p w:rsidR="00846BA7" w:rsidRDefault="00846BA7">
            <w:pPr>
              <w:spacing w:line="228" w:lineRule="auto"/>
              <w:rPr>
                <w:rFonts w:ascii="pg-2ff19" w:hAnsi="pg-2ff19" w:cs="pg-2ff19"/>
                <w:sz w:val="20"/>
                <w:szCs w:val="20"/>
              </w:rPr>
            </w:pPr>
          </w:p>
          <w:p w:rsidR="00846BA7" w:rsidRPr="00AD3E56" w:rsidRDefault="00E4379F">
            <w:pPr>
              <w:spacing w:line="228" w:lineRule="auto"/>
            </w:pPr>
            <w:r w:rsidRPr="00AD3E56">
              <w:rPr>
                <w:rFonts w:ascii="pg-2ff19" w:hAnsi="pg-2ff19" w:cs="pg-2ff19"/>
              </w:rPr>
              <w:t>ΑΗ</w:t>
            </w:r>
            <w:r w:rsidRPr="00AD3E56">
              <w:rPr>
                <w:rFonts w:asciiTheme="minorHAnsi" w:hAnsiTheme="minorHAnsi" w:cs="pg-2ff19"/>
              </w:rPr>
              <w:t xml:space="preserve">Μ </w:t>
            </w:r>
            <w:r w:rsidR="00846BA7" w:rsidRPr="00AD3E56">
              <w:rPr>
                <w:rFonts w:ascii="pg-2ff19" w:hAnsi="pg-2ff19" w:cs="pg-2ff19"/>
              </w:rPr>
              <w:t xml:space="preserve"> </w:t>
            </w:r>
            <w:r w:rsidR="00AD3E56" w:rsidRPr="00AD3E56">
              <w:rPr>
                <w:rFonts w:asciiTheme="minorHAnsi" w:hAnsiTheme="minorHAnsi" w:cs="pg-2ff19"/>
              </w:rPr>
              <w:t>9787</w:t>
            </w:r>
          </w:p>
          <w:p w:rsidR="00846BA7" w:rsidRDefault="00846BA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b/>
                <w:sz w:val="20"/>
                <w:szCs w:val="20"/>
                <w:lang w:val="en-US" w:eastAsia="el-GR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BA7" w:rsidRDefault="00846BA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:rsidR="00846BA7" w:rsidRDefault="00846BA7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pPr>
              <w:tabs>
                <w:tab w:val="left" w:pos="825"/>
              </w:tabs>
              <w:snapToGrid w:val="0"/>
              <w:spacing w:line="216" w:lineRule="auto"/>
            </w:pPr>
            <w:r>
              <w:rPr>
                <w:rFonts w:ascii="pg-1ff1e" w:eastAsia="Calibri" w:hAnsi="pg-1ff1e" w:cs="pg-1ff1e"/>
                <w:sz w:val="20"/>
                <w:szCs w:val="20"/>
                <w:lang w:eastAsia="el-GR"/>
              </w:rPr>
              <w:t>ΠΟΛΥΣΤΥΛΟ ΑΡΧΑΙΩΝ ΑΒΔΗΡΩΝ</w:t>
            </w:r>
          </w:p>
          <w:p w:rsidR="00846BA7" w:rsidRDefault="00846BA7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ΠΟΡΤΟ ΜΟΛΟ</w:t>
            </w:r>
          </w:p>
          <w:p w:rsidR="00846BA7" w:rsidRDefault="00846BA7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ΟΙΚΟΠΕΔΑ ΒΕΛΟΝΗΣ ΦΣ</w:t>
            </w:r>
          </w:p>
          <w:p w:rsidR="00846BA7" w:rsidRDefault="00846BA7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ΠΑΡΑΛΙΑ ΜΑΝΔΡΑΣ ΦΣ</w:t>
            </w:r>
          </w:p>
          <w:p w:rsidR="00846BA7" w:rsidRDefault="00846BA7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ΝΕΑ ΚΕΣΣΑΝΗ ΑΣ-ΑΓΡ-ΦΣ</w:t>
            </w:r>
          </w:p>
          <w:p w:rsidR="00846BA7" w:rsidRDefault="00846BA7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ΑΝΑΧΩΜΑ ΚΕΣΣΑΝΗΣ</w:t>
            </w:r>
          </w:p>
          <w:p w:rsidR="00846BA7" w:rsidRDefault="00846BA7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ΠΟΡΤΟ ΛΑΓΟΣ ΑΣ-ΑΓΡ-ΦΣ</w:t>
            </w:r>
          </w:p>
          <w:p w:rsidR="00846BA7" w:rsidRPr="000440FD" w:rsidRDefault="00846BA7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ΑΛΙΕΥΤΙΚΟΣ ΦΣ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BA7" w:rsidRDefault="00846BA7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ΟΙΚΟΠΕΔΑ ΜΥΡΩΔΑΤΟΥ</w:t>
            </w: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ΜΑΓΓΑΝΑ ΑΣ-ΑΓΡ</w:t>
            </w: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ΠΑΡΑΛΙΑ ΜΑΓΓΑΝΩΝ</w:t>
            </w: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ΚΑΟΑ</w:t>
            </w: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ΛΑΣΠΙΑΣ</w:t>
            </w:r>
          </w:p>
          <w:p w:rsidR="00846BA7" w:rsidRDefault="00846BA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ΜΑΓΙΚΟ ΑΣ-ΑΓΡ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ΚΟΣΥΝΘΟΣ (ΞΕΝΙΑ-ΒΑΦΕΙΚΑ)</w:t>
            </w: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ΠΗΓΑΔΙΑ ΑΣ-ΑΓΡ</w:t>
            </w: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ΒΑΦΕΙΚΑ ΑΣ-ΑΓΡ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ΚΟΣΥΝΘΟΣ (ΒΑΦΕΙΚΑ-ΕΚΒΟΛΕΣ)</w:t>
            </w:r>
          </w:p>
          <w:p w:rsidR="00846BA7" w:rsidRDefault="00846BA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ΣΥΔΙΝΗ ΑΣ-ΑΓΡ</w:t>
            </w:r>
          </w:p>
          <w:p w:rsidR="00846BA7" w:rsidRDefault="00846BA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ΚΟΥΤΣΟ ΑΣ-ΑΓΡ</w:t>
            </w:r>
          </w:p>
          <w:p w:rsidR="00846BA7" w:rsidRDefault="00846BA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pPr>
              <w:snapToGrid w:val="0"/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BA7" w:rsidRDefault="00846BA7">
            <w:pPr>
              <w:snapToGrid w:val="0"/>
            </w:pPr>
          </w:p>
          <w:p w:rsidR="00846BA7" w:rsidRDefault="00846BA7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:rsidR="00846BA7" w:rsidRDefault="00846BA7">
            <w:pPr>
              <w:rPr>
                <w:rFonts w:ascii="Tahoma" w:hAnsi="Tahoma" w:cs="Tahoma"/>
                <w:i/>
                <w:sz w:val="20"/>
                <w:szCs w:val="20"/>
                <w:lang w:eastAsia="el-GR"/>
              </w:rPr>
            </w:pPr>
          </w:p>
        </w:tc>
      </w:tr>
      <w:tr w:rsidR="000440FD" w:rsidTr="00C36DC7">
        <w:trPr>
          <w:trHeight w:val="266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0FD" w:rsidRPr="000440FD" w:rsidRDefault="000440FD" w:rsidP="000440FD">
            <w:pPr>
              <w:rPr>
                <w:color w:val="FF0000"/>
              </w:rPr>
            </w:pPr>
            <w:r w:rsidRPr="000440FD"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  <w:t>6</w:t>
            </w:r>
            <w:r w:rsidRPr="000440FD">
              <w:rPr>
                <w:rFonts w:ascii="Tahoma" w:hAnsi="Tahoma" w:cs="Tahoma"/>
                <w:color w:val="FF0000"/>
                <w:sz w:val="20"/>
                <w:szCs w:val="20"/>
                <w:vertAlign w:val="superscript"/>
                <w:lang w:eastAsia="el-GR"/>
              </w:rPr>
              <w:t>ο</w:t>
            </w:r>
            <w:r w:rsidRPr="000440FD"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  <w:t xml:space="preserve"> ΣΥΝΕΡΓΕΙΟ</w:t>
            </w:r>
          </w:p>
          <w:p w:rsidR="000440FD" w:rsidRPr="000440FD" w:rsidRDefault="000440FD" w:rsidP="000440FD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0440FD" w:rsidRPr="000440FD" w:rsidRDefault="000440FD" w:rsidP="000440FD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  <w:r w:rsidRPr="000440FD"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  <w:t xml:space="preserve">ΜΠΕΡΜΠΕΡΙΔΗΣ </w:t>
            </w:r>
          </w:p>
          <w:p w:rsidR="000440FD" w:rsidRPr="000440FD" w:rsidRDefault="000440FD" w:rsidP="000440FD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  <w:r w:rsidRPr="000440FD"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  <w:t>6982240495</w:t>
            </w:r>
          </w:p>
          <w:p w:rsidR="000440FD" w:rsidRPr="000440FD" w:rsidRDefault="000440FD" w:rsidP="000440FD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  <w:r w:rsidRPr="000440FD"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  <w:t>ΔΑΝΟΓΛΟΥ</w:t>
            </w:r>
          </w:p>
          <w:p w:rsidR="000440FD" w:rsidRPr="000440FD" w:rsidRDefault="000440FD" w:rsidP="000440FD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  <w:r w:rsidRPr="000440FD"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  <w:t>6972194804</w:t>
            </w:r>
          </w:p>
          <w:p w:rsidR="000440FD" w:rsidRPr="000440FD" w:rsidRDefault="000440FD" w:rsidP="000440FD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:rsidR="000440FD" w:rsidRDefault="000440FD" w:rsidP="000440FD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  <w:r w:rsidRPr="000440FD"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  <w:t>ΕΚΤΑΚΤΟ ΣΥΝΕΡΓΕΙΟ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0FD" w:rsidRPr="00630A06" w:rsidRDefault="000440FD" w:rsidP="000440FD">
            <w:r w:rsidRPr="00630A06"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:rsidR="000440FD" w:rsidRDefault="000440FD" w:rsidP="000440FD">
            <w:pPr>
              <w:snapToGrid w:val="0"/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  <w:r w:rsidRPr="00630A06"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 w:rsidRPr="00630A06"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0FD" w:rsidRPr="000440FD" w:rsidRDefault="000440FD" w:rsidP="000440FD">
            <w:pPr>
              <w:tabs>
                <w:tab w:val="left" w:pos="825"/>
              </w:tabs>
              <w:snapToGrid w:val="0"/>
              <w:rPr>
                <w:color w:val="FF0000"/>
              </w:rPr>
            </w:pPr>
            <w:r w:rsidRPr="000440FD"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  <w:t>ΚΥΨΕΛΗ ΑΣ-ΑΓΡ-ΙΑΣ</w:t>
            </w:r>
          </w:p>
          <w:p w:rsidR="000440FD" w:rsidRPr="000440FD" w:rsidRDefault="000440FD" w:rsidP="000440FD">
            <w:pPr>
              <w:tabs>
                <w:tab w:val="left" w:pos="825"/>
              </w:tabs>
              <w:snapToGrid w:val="0"/>
              <w:rPr>
                <w:color w:val="FF0000"/>
              </w:rPr>
            </w:pPr>
            <w:r w:rsidRPr="000440FD"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  <w:t>ΕΞΟΧΗ ΑΣ-ΑΓΡ-ΙΑΣ</w:t>
            </w:r>
          </w:p>
          <w:p w:rsidR="000440FD" w:rsidRDefault="000440FD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0FD" w:rsidRDefault="000440FD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0FD" w:rsidRDefault="000440FD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0FD" w:rsidRDefault="000440FD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0FD" w:rsidRDefault="000440FD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0FD" w:rsidRDefault="000440FD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</w:tr>
      <w:tr w:rsidR="00846BA7" w:rsidTr="00C36DC7">
        <w:trPr>
          <w:trHeight w:val="266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0440FD">
            <w:r>
              <w:rPr>
                <w:rFonts w:ascii="Tahoma" w:hAnsi="Tahoma" w:cs="Tahoma"/>
                <w:sz w:val="20"/>
                <w:szCs w:val="20"/>
                <w:lang w:eastAsia="el-GR"/>
              </w:rPr>
              <w:t>7</w:t>
            </w:r>
            <w:r w:rsidR="00846BA7"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 w:rsidR="00846BA7"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:rsidR="00846BA7" w:rsidRDefault="00846BA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846BA7" w:rsidRDefault="00846BA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846BA7" w:rsidRDefault="00846BA7">
            <w:r>
              <w:rPr>
                <w:rFonts w:ascii="pg-3ff19" w:hAnsi="pg-3ff19" w:cs="pg-3ff19"/>
                <w:sz w:val="20"/>
                <w:szCs w:val="20"/>
                <w:lang w:eastAsia="el-GR"/>
              </w:rPr>
              <w:t xml:space="preserve">ΝΕΑΡΧΟΥ </w:t>
            </w:r>
          </w:p>
          <w:p w:rsidR="00846BA7" w:rsidRDefault="00846BA7">
            <w:pPr>
              <w:spacing w:line="228" w:lineRule="auto"/>
            </w:pPr>
            <w:r>
              <w:rPr>
                <w:rFonts w:ascii="pg-3ff19" w:hAnsi="pg-3ff19" w:cs="pg-3ff19"/>
                <w:sz w:val="20"/>
                <w:szCs w:val="20"/>
              </w:rPr>
              <w:t>6977214432</w:t>
            </w:r>
          </w:p>
          <w:p w:rsidR="00846BA7" w:rsidRDefault="00846BA7">
            <w:pPr>
              <w:rPr>
                <w:rFonts w:ascii="pg-2ff19" w:hAnsi="pg-2ff19" w:cs="pg-2ff19"/>
              </w:rPr>
            </w:pPr>
          </w:p>
          <w:p w:rsidR="00846BA7" w:rsidRDefault="00846BA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pPr>
              <w:snapToGrid w:val="0"/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:rsidR="00846BA7" w:rsidRDefault="00846BA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ΣΥΝΤΟΝΙΣΜΟΣ</w:t>
            </w:r>
          </w:p>
          <w:p w:rsidR="00846BA7" w:rsidRDefault="00846BA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ΕΚΠΑΙΔΕΥΣΗ</w:t>
            </w:r>
          </w:p>
          <w:p w:rsidR="00846BA7" w:rsidRDefault="00846BA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ΕΛΕΓΧΟΣ ΣΥΝΕΡΓΕΙΩΝ </w:t>
            </w:r>
          </w:p>
          <w:p w:rsidR="00846BA7" w:rsidRDefault="00846BA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ΔΕΙΓΜΑΤΟΛΗ-ΨΙΕΣ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E4379F" w:rsidRPr="00E4379F" w:rsidRDefault="00E4379F">
            <w:pPr>
              <w:snapToGrid w:val="0"/>
              <w:rPr>
                <w:rFonts w:ascii="Tahoma" w:hAnsi="Tahoma" w:cs="Tahoma"/>
                <w:b/>
                <w:lang w:eastAsia="el-GR"/>
              </w:rPr>
            </w:pPr>
            <w:r w:rsidRPr="00E4379F">
              <w:rPr>
                <w:rFonts w:ascii="Tahoma" w:hAnsi="Tahoma" w:cs="Tahoma"/>
                <w:b/>
                <w:lang w:eastAsia="el-GR"/>
              </w:rPr>
              <w:t xml:space="preserve">ΚΕΝΤΗΤΗ </w:t>
            </w:r>
          </w:p>
          <w:p w:rsidR="00E4379F" w:rsidRDefault="00E4379F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846BA7" w:rsidRDefault="00846BA7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6BA7" w:rsidRDefault="00846BA7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846BA7" w:rsidRDefault="00846BA7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BA7" w:rsidRDefault="00846BA7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:rsidR="00846BA7" w:rsidRDefault="00846BA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:rsidR="00846BA7" w:rsidRDefault="00846BA7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</w:tr>
    </w:tbl>
    <w:p w:rsidR="00846BA7" w:rsidRDefault="00846BA7" w:rsidP="00846BA7">
      <w:pPr>
        <w:rPr>
          <w:rFonts w:ascii="Calibri" w:hAnsi="Calibri" w:cs="Calibri"/>
          <w:color w:val="0000FF"/>
          <w:sz w:val="22"/>
          <w:szCs w:val="22"/>
        </w:rPr>
      </w:pPr>
    </w:p>
    <w:p w:rsidR="00846BA7" w:rsidRDefault="00846BA7" w:rsidP="00846BA7">
      <w:pPr>
        <w:rPr>
          <w:rFonts w:ascii="Calibri" w:hAnsi="Calibri" w:cs="Calibri"/>
          <w:color w:val="0000FF"/>
          <w:sz w:val="22"/>
          <w:szCs w:val="22"/>
        </w:rPr>
      </w:pPr>
    </w:p>
    <w:p w:rsidR="00BA0FAB" w:rsidRDefault="00BA0FAB"/>
    <w:sectPr w:rsidR="00BA0FAB" w:rsidSect="00846BA7">
      <w:pgSz w:w="16838" w:h="11906" w:orient="landscape"/>
      <w:pgMar w:top="454" w:right="397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g-1ff19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pg-1ff1e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pg-2ff19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pg-2ff1e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pg-3ff19">
    <w:altName w:val="Times New Roman"/>
    <w:charset w:val="A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savePreviewPicture/>
  <w:compat/>
  <w:rsids>
    <w:rsidRoot w:val="00846BA7"/>
    <w:rsid w:val="000440FD"/>
    <w:rsid w:val="001E7AA7"/>
    <w:rsid w:val="002C7E04"/>
    <w:rsid w:val="00345C51"/>
    <w:rsid w:val="006649C6"/>
    <w:rsid w:val="006E45DA"/>
    <w:rsid w:val="007A4DF0"/>
    <w:rsid w:val="00846BA7"/>
    <w:rsid w:val="0088130D"/>
    <w:rsid w:val="00AD3E56"/>
    <w:rsid w:val="00BA0FAB"/>
    <w:rsid w:val="00C36DC7"/>
    <w:rsid w:val="00E4379F"/>
    <w:rsid w:val="00F9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nearxou</dc:creator>
  <cp:lastModifiedBy>Χρήστης των Windows</cp:lastModifiedBy>
  <cp:revision>2</cp:revision>
  <dcterms:created xsi:type="dcterms:W3CDTF">2020-07-20T05:17:00Z</dcterms:created>
  <dcterms:modified xsi:type="dcterms:W3CDTF">2020-07-20T05:17:00Z</dcterms:modified>
</cp:coreProperties>
</file>