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Pr="00982817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="00D352CF">
        <w:t xml:space="preserve">   </w:t>
      </w:r>
      <w:r w:rsidR="007C56E0" w:rsidRPr="007C56E0">
        <w:rPr>
          <w:noProof/>
          <w:lang w:eastAsia="el-GR"/>
        </w:rPr>
        <w:drawing>
          <wp:inline distT="0" distB="0" distL="0" distR="0">
            <wp:extent cx="1268730" cy="479148"/>
            <wp:effectExtent l="19050" t="0" r="7620" b="0"/>
            <wp:docPr id="4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2CF">
        <w:t xml:space="preserve">                                                     </w:t>
      </w:r>
      <w:r w:rsidR="004C1420">
        <w:tab/>
      </w:r>
      <w:r w:rsidR="00D352CF">
        <w:t xml:space="preserve"> </w:t>
      </w:r>
      <w:r w:rsidR="00D352CF"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D352CF">
        <w:rPr>
          <w:b/>
          <w:sz w:val="28"/>
          <w:szCs w:val="28"/>
        </w:rPr>
        <w:t xml:space="preserve">     </w:t>
      </w:r>
    </w:p>
    <w:p w:rsidR="00D352CF" w:rsidRPr="0021357E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 w:rsidR="001B48F2">
        <w:rPr>
          <w:b/>
          <w:sz w:val="22"/>
          <w:szCs w:val="22"/>
        </w:rPr>
        <w:t xml:space="preserve">  Α.Ε. </w:t>
      </w:r>
      <w:r w:rsidR="007C56E0">
        <w:rPr>
          <w:b/>
          <w:sz w:val="22"/>
          <w:szCs w:val="22"/>
        </w:rPr>
        <w:t>13</w:t>
      </w:r>
      <w:r w:rsidR="008B267B">
        <w:rPr>
          <w:b/>
          <w:sz w:val="22"/>
          <w:szCs w:val="22"/>
        </w:rPr>
        <w:t>-</w:t>
      </w:r>
      <w:r w:rsidR="001B48F2">
        <w:rPr>
          <w:b/>
          <w:sz w:val="22"/>
          <w:szCs w:val="22"/>
        </w:rPr>
        <w:t>1</w:t>
      </w:r>
      <w:r w:rsidR="007C56E0">
        <w:rPr>
          <w:b/>
          <w:sz w:val="22"/>
          <w:szCs w:val="22"/>
        </w:rPr>
        <w:t>7</w:t>
      </w:r>
      <w:r w:rsidR="008B267B">
        <w:rPr>
          <w:b/>
          <w:sz w:val="22"/>
          <w:szCs w:val="22"/>
        </w:rPr>
        <w:t>.07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:rsidR="00FE4565" w:rsidRPr="00ED1DEA" w:rsidRDefault="007C56E0" w:rsidP="001B48F2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13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B48F2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:rsidR="00FE4565" w:rsidRPr="00ED1DEA" w:rsidRDefault="007C56E0" w:rsidP="001B48F2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14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B48F2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:rsidR="00FE4565" w:rsidRPr="00ED1DEA" w:rsidRDefault="007C56E0" w:rsidP="008B267B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15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:rsidR="00FE4565" w:rsidRPr="00ED1DEA" w:rsidRDefault="007C56E0" w:rsidP="008B26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16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:rsidR="00FE4565" w:rsidRPr="00ED1DEA" w:rsidRDefault="001B48F2" w:rsidP="007C56E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</w:t>
            </w:r>
            <w:r w:rsidR="007C56E0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1B48F2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:rsidR="001B48F2" w:rsidRPr="00ED1DEA" w:rsidRDefault="001B48F2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:rsidR="001B48F2" w:rsidRPr="00ED1DEA" w:rsidRDefault="001B48F2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:rsidR="001B48F2" w:rsidRPr="00ED1DEA" w:rsidRDefault="001B48F2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:rsidR="001B48F2" w:rsidRPr="00ED1DEA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4370" w:rsidRDefault="001B48F2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Default="001B48F2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</w:t>
            </w:r>
          </w:p>
          <w:p w:rsidR="001B48F2" w:rsidRPr="00ED1DEA" w:rsidRDefault="001B48F2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 ΣΥΝΕΡΓΕΙΩΝ</w:t>
            </w:r>
          </w:p>
          <w:p w:rsidR="001B48F2" w:rsidRPr="00ED1DEA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Default="001B48F2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:rsidR="001B48F2" w:rsidRPr="00ED1DEA" w:rsidRDefault="001B48F2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:rsidR="001B48F2" w:rsidRPr="00ED1DEA" w:rsidRDefault="001B48F2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1B48F2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:rsidR="00CE1F24" w:rsidRPr="00ED1DEA" w:rsidRDefault="00CE1F24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:rsidR="00CE1F24" w:rsidRPr="00ED1DEA" w:rsidRDefault="00CE1F24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:rsidR="001B48F2" w:rsidRPr="00ED1DEA" w:rsidRDefault="001B48F2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:rsidR="001B48F2" w:rsidRPr="00ED1DEA" w:rsidRDefault="001B48F2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ΠΑΝΘΡΑΚΙΚΟ ΣΤΑΔΙΟ</w:t>
            </w:r>
          </w:p>
          <w:p w:rsidR="001B48F2" w:rsidRPr="00B8075D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Pr="00B8075D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1B48F2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ΠΡ.ΗΛΙΑΣ</w:t>
            </w:r>
          </w:p>
          <w:p w:rsidR="007C56E0" w:rsidRDefault="007C56E0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7C56E0" w:rsidRPr="007C56E0" w:rsidRDefault="007C56E0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val="en-US" w:eastAsia="el-GR"/>
              </w:rPr>
              <w:t>ULV</w:t>
            </w:r>
            <w:r w:rsidRPr="008A0CED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 xml:space="preserve">  </w:t>
            </w: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>ΕΦΑΡΜΟΓΗ ΙΜΕΡΟΣ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B8075D" w:rsidRDefault="008A0CED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  <w:p w:rsidR="001B48F2" w:rsidRPr="00B8075D" w:rsidRDefault="001B48F2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ED1DEA" w:rsidRDefault="008A0CED" w:rsidP="00B8075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B15B4F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:rsidR="001B48F2" w:rsidRDefault="001B48F2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Default="001B48F2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B15B4F" w:rsidRDefault="00B15B4F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:rsidR="001B48F2" w:rsidRDefault="001B48F2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7C56E0" w:rsidRDefault="007C56E0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val="en-US" w:eastAsia="el-GR"/>
              </w:rPr>
              <w:t xml:space="preserve">ULV  </w:t>
            </w: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>ΕΦΑΡΜΟΓΗ</w:t>
            </w:r>
          </w:p>
          <w:p w:rsidR="001B48F2" w:rsidRPr="001B48F2" w:rsidRDefault="007C56E0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 xml:space="preserve"> ΚΟΣΜΙΟ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B15B4F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ΚΑΑΥ ΠΡΟΣΚΥΝΗΤΕΣ</w:t>
            </w:r>
          </w:p>
          <w:p w:rsidR="008A0CED" w:rsidRPr="00B8075D" w:rsidRDefault="008A0CED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Pr="00B8075D" w:rsidRDefault="001B48F2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ED1DEA" w:rsidRDefault="00B15B4F" w:rsidP="006451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ΑΛΚΥΩΝΑ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</w:tc>
      </w:tr>
      <w:tr w:rsidR="001B48F2" w:rsidRPr="00ED1DEA" w:rsidTr="007C56E0">
        <w:trPr>
          <w:trHeight w:val="1983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:rsidR="001B48F2" w:rsidRPr="00ED1DEA" w:rsidRDefault="001B48F2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:rsidR="001B48F2" w:rsidRDefault="001B48F2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  <w:p w:rsidR="00F30BAA" w:rsidRDefault="00F30BA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ΓΙΟΚΑΝ ΜΕΜΕΤ</w:t>
            </w:r>
          </w:p>
          <w:p w:rsidR="00F30BAA" w:rsidRPr="00ED1DEA" w:rsidRDefault="00F30BA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6939261945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1B48F2" w:rsidRPr="00ED1DEA" w:rsidRDefault="001B48F2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:rsidR="001B48F2" w:rsidRPr="00ED1DEA" w:rsidRDefault="001B48F2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B8075D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ΒΟΥΛΚΑΝΙΖΑΤΕΡ</w:t>
            </w:r>
          </w:p>
          <w:p w:rsidR="001B48F2" w:rsidRPr="00ED1DEA" w:rsidRDefault="001B48F2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:rsidR="001B48F2" w:rsidRPr="00ED1DEA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:rsidR="001B48F2" w:rsidRPr="00ED1DEA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:rsidR="001B48F2" w:rsidRPr="00ED1DEA" w:rsidRDefault="001B48F2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</w:t>
            </w: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</w:t>
            </w:r>
          </w:p>
          <w:p w:rsidR="001B48F2" w:rsidRPr="00ED1DEA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:rsidR="001B48F2" w:rsidRPr="00ED1DEA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ED1DEA" w:rsidRDefault="001B48F2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Default="007C56E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ΔΙΑΛΑΜΠΗ</w:t>
            </w: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1B48F2" w:rsidRPr="00B8075D" w:rsidRDefault="001B48F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ED1DEA" w:rsidRDefault="007C56E0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ΔΙΑΛΑΜΠΗ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8F2" w:rsidRPr="00157038" w:rsidRDefault="001B48F2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ΥΠΟ.ΑΚΜΑΙΟΚΤΟΝ</w:t>
            </w:r>
          </w:p>
          <w:p w:rsidR="001B48F2" w:rsidRPr="00157038" w:rsidRDefault="001B48F2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ΕΚΤΕΝΟΠΟΛ</w:t>
            </w:r>
          </w:p>
          <w:p w:rsidR="001B48F2" w:rsidRDefault="001B48F2" w:rsidP="00C80A9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1B48F2" w:rsidRPr="00B8075D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1B48F2" w:rsidRPr="00B8075D" w:rsidRDefault="001B48F2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ΑΓ.ΠΑΡΑΣΚΕΥΗ</w:t>
            </w:r>
          </w:p>
          <w:p w:rsidR="001B48F2" w:rsidRPr="00ED1DEA" w:rsidRDefault="001B48F2" w:rsidP="00C80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E94F30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4758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:rsidR="00E94F30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  <w:p w:rsidR="00F30BAA" w:rsidRPr="00ED1DEA" w:rsidRDefault="00F30BA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D1DEA" w:rsidRDefault="00E94F30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E94F30" w:rsidRPr="00ED1DEA" w:rsidRDefault="00E94F30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Default="00E94F30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ΑΡΣΑΚΕΙΟ</w:t>
            </w:r>
          </w:p>
          <w:p w:rsidR="00E94F30" w:rsidRPr="00D551F6" w:rsidRDefault="00E94F30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ΒΕΛΚΙΟ</w:t>
            </w:r>
          </w:p>
          <w:p w:rsidR="00E94F30" w:rsidRPr="00ED1DEA" w:rsidRDefault="00E94F30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  <w:p w:rsidR="00E94F30" w:rsidRPr="00E65F34" w:rsidRDefault="00E94F30" w:rsidP="006451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ΛΟΦΑΡΙ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Default="00E94F30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E94F30" w:rsidRDefault="00E94F30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:rsidR="00E94F30" w:rsidRDefault="00E94F30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ΑΜΑΡΑΝΤΑ</w:t>
            </w:r>
          </w:p>
          <w:p w:rsidR="00E94F30" w:rsidRPr="00E65F34" w:rsidRDefault="00E94F30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65F34" w:rsidRDefault="00E94F30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ΦΑΝΑΡΙ</w:t>
            </w:r>
          </w:p>
          <w:p w:rsidR="00E94F30" w:rsidRPr="00E65F34" w:rsidRDefault="00E94F30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E94F30" w:rsidRPr="00E65F34" w:rsidRDefault="00E94F30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65F34" w:rsidRDefault="00E94F30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ΑΡΩΓΗ-Π.ΜΕΣΗ</w:t>
            </w:r>
          </w:p>
          <w:p w:rsidR="00E94F30" w:rsidRPr="00E65F34" w:rsidRDefault="00E94F30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E94F30" w:rsidRPr="00E65F34" w:rsidRDefault="00E94F30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Default="00E94F30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:rsidR="00E94F30" w:rsidRPr="004642BC" w:rsidRDefault="00E94F30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ΥΠΟΛ.ΑΚΜΑΙΟΚΤΟ</w:t>
            </w:r>
          </w:p>
          <w:p w:rsidR="00E94F30" w:rsidRPr="00ED1DEA" w:rsidRDefault="00E94F30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ΘΕΡΙΝΟ ΠΑΡΚΑΚΙ</w:t>
            </w:r>
          </w:p>
        </w:tc>
      </w:tr>
      <w:tr w:rsidR="00E94F30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4942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D1DEA" w:rsidRDefault="00E94F30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E94F30" w:rsidRPr="00ED1DEA" w:rsidRDefault="00E94F30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Default="00E94F30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Μ.ΔΟΥΚΑΤΟ</w:t>
            </w:r>
          </w:p>
          <w:p w:rsidR="00E94F30" w:rsidRDefault="00E94F30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Μ.ΔΟΥΚΑΤΟ</w:t>
            </w:r>
          </w:p>
          <w:p w:rsidR="00E94F30" w:rsidRDefault="00E94F30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ΑΓ.ΘΕΩΔΟΡΟΙ</w:t>
            </w:r>
          </w:p>
          <w:p w:rsidR="00E94F30" w:rsidRDefault="00E94F30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ΑΔΡΙΑΝΗ</w:t>
            </w:r>
          </w:p>
          <w:p w:rsidR="00E94F30" w:rsidRPr="004642BC" w:rsidRDefault="00E94F30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ΜΑΥΡΟΜΑΤΙ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4C1FFA" w:rsidRDefault="00E94F30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4C1FF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ΣΙΔΕΡΟΧΩΡΙ</w:t>
            </w:r>
          </w:p>
          <w:p w:rsidR="00E94F30" w:rsidRPr="004C1FFA" w:rsidRDefault="00E94F30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4C1FF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ΠΑΓΟΥΡΙΑ</w:t>
            </w:r>
          </w:p>
          <w:p w:rsidR="00E94F30" w:rsidRPr="004C1FFA" w:rsidRDefault="00E94F30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4C1FF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Μ.Μ ΚΡΑΝΟΒΟΥΝΙ</w:t>
            </w:r>
          </w:p>
          <w:p w:rsidR="00E94F30" w:rsidRPr="00E65F34" w:rsidRDefault="00E94F30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7C56E0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ΥΟΛ.ΑΚΜΑΙΟΚΤΟ</w:t>
            </w:r>
          </w:p>
          <w:p w:rsidR="00E94F30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ΣΤΥΛΑΡΙΟ</w:t>
            </w:r>
          </w:p>
          <w:p w:rsidR="00E94F30" w:rsidRPr="007C56E0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sz w:val="18"/>
                <w:szCs w:val="18"/>
                <w:lang w:eastAsia="el-GR"/>
              </w:rPr>
              <w:t>ΣΙΔΕΡΑΔΕΣ</w:t>
            </w:r>
          </w:p>
          <w:p w:rsidR="00E94F30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ΓΡΑΤΙΝΗ</w:t>
            </w:r>
          </w:p>
          <w:p w:rsidR="00E94F30" w:rsidRPr="00995F1C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ΛΑΜΠΡΟ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B8075D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E94F30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  <w:p w:rsidR="00E94F30" w:rsidRPr="00B8075D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E94F30" w:rsidRPr="00B8075D" w:rsidRDefault="00E94F30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E94F30" w:rsidRPr="00ED1DEA" w:rsidRDefault="00E94F30" w:rsidP="00FB69A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B8075D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E94F30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ΣΤΡΑΤΟΠΕΔΑ  ΚΟΜΟΤΗΝΣ</w:t>
            </w:r>
          </w:p>
          <w:p w:rsidR="00E94F30" w:rsidRPr="00B8075D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E94F30" w:rsidRPr="00B8075D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E94F30" w:rsidRPr="00ED1DEA" w:rsidRDefault="00E94F30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ΣΤΡΑΤΟΠΕΔΑ  ΚΟΜ</w:t>
            </w:r>
          </w:p>
        </w:tc>
      </w:tr>
      <w:tr w:rsidR="00E94F30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5 ΣΥΝΕΡΓΕΙΟ</w:t>
            </w:r>
          </w:p>
          <w:p w:rsidR="00E94F30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ΝΙΑ4754</w:t>
            </w:r>
          </w:p>
          <w:p w:rsidR="00E94F30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ΚΙΟΥΤΣΟΥΚΗΣ </w:t>
            </w:r>
          </w:p>
          <w:p w:rsidR="00F30BAA" w:rsidRPr="00ED1DEA" w:rsidRDefault="00F30BA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:rsidR="00F30BAA" w:rsidRPr="00ED1DEA" w:rsidRDefault="00F30BA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:rsidR="00E94F30" w:rsidRPr="00ED1DEA" w:rsidRDefault="00E94F30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D1DEA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E94F30" w:rsidRPr="00ED1DEA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65F34" w:rsidRDefault="00E94F30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ΠΡΩΤΑΤΟ</w:t>
            </w:r>
          </w:p>
          <w:p w:rsidR="00E94F30" w:rsidRPr="00E65F34" w:rsidRDefault="00E94F30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E94F30" w:rsidRPr="00E65F34" w:rsidRDefault="00E94F30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65F34" w:rsidRDefault="00E94F30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ΛΥΚΕΙΟ</w:t>
            </w:r>
          </w:p>
          <w:p w:rsidR="00E94F30" w:rsidRPr="00E65F34" w:rsidRDefault="00E94F30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E94F30" w:rsidRPr="00E65F34" w:rsidRDefault="00E94F30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65F34" w:rsidRDefault="00E94F30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ΙΑΣΙΟ</w:t>
            </w:r>
          </w:p>
          <w:p w:rsidR="00E94F30" w:rsidRPr="00E65F34" w:rsidRDefault="00E94F30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E94F30" w:rsidRPr="00E65F34" w:rsidRDefault="00E94F30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E65F34" w:rsidRDefault="00E94F30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ΤΣΙΦΛΙΚΙ</w:t>
            </w:r>
          </w:p>
          <w:p w:rsidR="00E94F30" w:rsidRPr="00E65F34" w:rsidRDefault="00E94F30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E94F30" w:rsidRPr="00E65F34" w:rsidRDefault="00E94F30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94F30" w:rsidRPr="004C1FFA" w:rsidRDefault="00E94F30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4C1FF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ΕΝΤΟΣ ΠΟΛΕΩΣ</w:t>
            </w:r>
          </w:p>
        </w:tc>
      </w:tr>
    </w:tbl>
    <w:p w:rsid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D352CF" w:rsidRP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*(ΑΣ) Αστικό Σύστημα, (ΠΑ) Περιαστικό Σύστημα, (ΑΓΣ) Αγροτικό Σύστημα, (ΦΣ) Φυσικό Σύστημα.</w:t>
      </w:r>
    </w:p>
    <w:sectPr w:rsidR="00D352CF" w:rsidRPr="007C56E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20"/>
  <w:characterSpacingControl w:val="doNotCompress"/>
  <w:compat/>
  <w:rsids>
    <w:rsidRoot w:val="00D352CF"/>
    <w:rsid w:val="000045F3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161EB"/>
    <w:rsid w:val="00126A87"/>
    <w:rsid w:val="00127F7E"/>
    <w:rsid w:val="001460DB"/>
    <w:rsid w:val="00157038"/>
    <w:rsid w:val="00172E83"/>
    <w:rsid w:val="001744B4"/>
    <w:rsid w:val="001A79CF"/>
    <w:rsid w:val="001B48F2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2F3452"/>
    <w:rsid w:val="00303032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B8F"/>
    <w:rsid w:val="00401880"/>
    <w:rsid w:val="00431549"/>
    <w:rsid w:val="00441DA5"/>
    <w:rsid w:val="00442A2F"/>
    <w:rsid w:val="00462777"/>
    <w:rsid w:val="004642BC"/>
    <w:rsid w:val="00471ECF"/>
    <w:rsid w:val="004973E7"/>
    <w:rsid w:val="004B2945"/>
    <w:rsid w:val="004C1420"/>
    <w:rsid w:val="004C1FFA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63810"/>
    <w:rsid w:val="00574AC1"/>
    <w:rsid w:val="00575767"/>
    <w:rsid w:val="00576D0F"/>
    <w:rsid w:val="00582627"/>
    <w:rsid w:val="005873D1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4C91"/>
    <w:rsid w:val="00662B97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26990"/>
    <w:rsid w:val="00730259"/>
    <w:rsid w:val="00751DFE"/>
    <w:rsid w:val="007718D7"/>
    <w:rsid w:val="00771BE8"/>
    <w:rsid w:val="00772695"/>
    <w:rsid w:val="00777C65"/>
    <w:rsid w:val="0078473D"/>
    <w:rsid w:val="00794D8F"/>
    <w:rsid w:val="007C56E0"/>
    <w:rsid w:val="007E5BF0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A0CED"/>
    <w:rsid w:val="008B0A4B"/>
    <w:rsid w:val="008B22AA"/>
    <w:rsid w:val="008B267B"/>
    <w:rsid w:val="008E7D3E"/>
    <w:rsid w:val="008F1BFD"/>
    <w:rsid w:val="008F4B37"/>
    <w:rsid w:val="008F5DF9"/>
    <w:rsid w:val="00923AF7"/>
    <w:rsid w:val="00940484"/>
    <w:rsid w:val="0094394D"/>
    <w:rsid w:val="00955895"/>
    <w:rsid w:val="00982817"/>
    <w:rsid w:val="00995F1C"/>
    <w:rsid w:val="009A7FC0"/>
    <w:rsid w:val="009B50DA"/>
    <w:rsid w:val="009C0EB8"/>
    <w:rsid w:val="009C5EDD"/>
    <w:rsid w:val="009D27FB"/>
    <w:rsid w:val="009D6D2A"/>
    <w:rsid w:val="009F1B14"/>
    <w:rsid w:val="00A04C3A"/>
    <w:rsid w:val="00A14C21"/>
    <w:rsid w:val="00A26113"/>
    <w:rsid w:val="00A54370"/>
    <w:rsid w:val="00A66B11"/>
    <w:rsid w:val="00A861CD"/>
    <w:rsid w:val="00A902B5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15B4F"/>
    <w:rsid w:val="00B35B55"/>
    <w:rsid w:val="00B6016F"/>
    <w:rsid w:val="00B6086E"/>
    <w:rsid w:val="00B658C0"/>
    <w:rsid w:val="00B67608"/>
    <w:rsid w:val="00B74979"/>
    <w:rsid w:val="00B8075D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57EDB"/>
    <w:rsid w:val="00C615BE"/>
    <w:rsid w:val="00C73824"/>
    <w:rsid w:val="00C76163"/>
    <w:rsid w:val="00C80A9F"/>
    <w:rsid w:val="00C82A22"/>
    <w:rsid w:val="00C82CC2"/>
    <w:rsid w:val="00C8422A"/>
    <w:rsid w:val="00C84A74"/>
    <w:rsid w:val="00C91CBA"/>
    <w:rsid w:val="00C976E8"/>
    <w:rsid w:val="00CA6B42"/>
    <w:rsid w:val="00CB09B9"/>
    <w:rsid w:val="00CC05B5"/>
    <w:rsid w:val="00CE0086"/>
    <w:rsid w:val="00CE1F24"/>
    <w:rsid w:val="00CF07BD"/>
    <w:rsid w:val="00CF0BB1"/>
    <w:rsid w:val="00CF2D91"/>
    <w:rsid w:val="00D10DE2"/>
    <w:rsid w:val="00D166D6"/>
    <w:rsid w:val="00D1685B"/>
    <w:rsid w:val="00D21ACB"/>
    <w:rsid w:val="00D31AC8"/>
    <w:rsid w:val="00D352CF"/>
    <w:rsid w:val="00D4052C"/>
    <w:rsid w:val="00D551F6"/>
    <w:rsid w:val="00D57BA7"/>
    <w:rsid w:val="00D81FE6"/>
    <w:rsid w:val="00DA36E3"/>
    <w:rsid w:val="00DB3611"/>
    <w:rsid w:val="00DB384D"/>
    <w:rsid w:val="00DC0D40"/>
    <w:rsid w:val="00DC253B"/>
    <w:rsid w:val="00DD440E"/>
    <w:rsid w:val="00DD5F4F"/>
    <w:rsid w:val="00DE5CA6"/>
    <w:rsid w:val="00DE5F84"/>
    <w:rsid w:val="00DF4C80"/>
    <w:rsid w:val="00DF7743"/>
    <w:rsid w:val="00E069DD"/>
    <w:rsid w:val="00E27A79"/>
    <w:rsid w:val="00E36FFA"/>
    <w:rsid w:val="00E5149A"/>
    <w:rsid w:val="00E617C1"/>
    <w:rsid w:val="00E62FAE"/>
    <w:rsid w:val="00E94F30"/>
    <w:rsid w:val="00EB11FF"/>
    <w:rsid w:val="00ED1DEA"/>
    <w:rsid w:val="00ED3720"/>
    <w:rsid w:val="00EE35F5"/>
    <w:rsid w:val="00EE767C"/>
    <w:rsid w:val="00EF2054"/>
    <w:rsid w:val="00EF6250"/>
    <w:rsid w:val="00F00997"/>
    <w:rsid w:val="00F0381B"/>
    <w:rsid w:val="00F2492D"/>
    <w:rsid w:val="00F30BAA"/>
    <w:rsid w:val="00F37B9E"/>
    <w:rsid w:val="00F55764"/>
    <w:rsid w:val="00F62139"/>
    <w:rsid w:val="00F80775"/>
    <w:rsid w:val="00F850B1"/>
    <w:rsid w:val="00F90A83"/>
    <w:rsid w:val="00F95D10"/>
    <w:rsid w:val="00FA2F06"/>
    <w:rsid w:val="00FA612E"/>
    <w:rsid w:val="00FB3AB8"/>
    <w:rsid w:val="00FB4CD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8D1E5-F281-44F7-8BC8-F4619AFB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4</cp:revision>
  <cp:lastPrinted>2020-06-21T05:31:00Z</cp:lastPrinted>
  <dcterms:created xsi:type="dcterms:W3CDTF">2020-07-10T08:15:00Z</dcterms:created>
  <dcterms:modified xsi:type="dcterms:W3CDTF">2020-07-10T09:15:00Z</dcterms:modified>
</cp:coreProperties>
</file>