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:rsidTr="00485FBC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AC31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AC313D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AC31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AC313D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AC31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AC313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AC31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AC313D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AC31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AC313D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AF25DB" w:rsidRDefault="00AF25DB" w:rsidP="00AC313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AC313D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:rsidTr="005C17DC">
        <w:trPr>
          <w:trHeight w:val="1222"/>
        </w:trPr>
        <w:tc>
          <w:tcPr>
            <w:tcW w:w="1985" w:type="dxa"/>
            <w:vAlign w:val="center"/>
          </w:tcPr>
          <w:p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C746B" w:rsidRDefault="00485FBC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485FBC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EC746B" w:rsidRDefault="000619E6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:rsidTr="005C17DC">
        <w:trPr>
          <w:trHeight w:val="1126"/>
        </w:trPr>
        <w:tc>
          <w:tcPr>
            <w:tcW w:w="1985" w:type="dxa"/>
            <w:vAlign w:val="center"/>
          </w:tcPr>
          <w:p w:rsidR="00EC746B" w:rsidRPr="00A90CDF" w:rsidRDefault="00EC746B" w:rsidP="00AE64AA">
            <w:r w:rsidRPr="00A90CDF">
              <w:t>ΥΠΕΥΘΥΝΟΣ</w:t>
            </w:r>
          </w:p>
          <w:p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C746B" w:rsidRDefault="00485FBC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ΕΛΕΓΧΟΣ 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485FBC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750DAF" w:rsidTr="00F64EA6">
        <w:trPr>
          <w:trHeight w:val="623"/>
        </w:trPr>
        <w:tc>
          <w:tcPr>
            <w:tcW w:w="1985" w:type="dxa"/>
            <w:vMerge w:val="restart"/>
            <w:vAlign w:val="center"/>
          </w:tcPr>
          <w:p w:rsidR="00750DAF" w:rsidRPr="000A74D4" w:rsidRDefault="00750DAF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50DAF" w:rsidRPr="005713B6" w:rsidRDefault="00750DAF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750DAF" w:rsidRPr="00ED7DA0" w:rsidRDefault="00750DAF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750DAF" w:rsidRPr="00FA6B3A" w:rsidRDefault="00750DAF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50DAF">
              <w:rPr>
                <w:rFonts w:eastAsia="Arial Unicode MS" w:cs="Arial"/>
                <w:sz w:val="16"/>
                <w:szCs w:val="16"/>
              </w:rPr>
              <w:t>ΜΑΪΣΤΡΟΣ</w:t>
            </w:r>
            <w:r w:rsidRPr="00750DAF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50DAF" w:rsidRPr="00A44B8D" w:rsidRDefault="00750DAF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ΜΟΝΑΣΤΗΡΑΚΙ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0DAF" w:rsidRPr="00F91CFD" w:rsidRDefault="00750DAF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485FBC"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85FBC">
              <w:rPr>
                <w:sz w:val="16"/>
                <w:szCs w:val="16"/>
              </w:rPr>
              <w:t>ΔΗΜΟΚΡΙΤΟΣ</w:t>
            </w:r>
            <w:r w:rsidRPr="00485FBC">
              <w:rPr>
                <w:sz w:val="16"/>
                <w:szCs w:val="16"/>
                <w:lang w:val="en-US"/>
              </w:rPr>
              <w:t>”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750DAF" w:rsidRPr="00A44B8D" w:rsidRDefault="00750DAF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:rsidR="00750DAF" w:rsidRPr="00AF25DB" w:rsidRDefault="00F64EA6" w:rsidP="00F64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DAF" w:rsidTr="00485FBC">
        <w:trPr>
          <w:trHeight w:val="742"/>
        </w:trPr>
        <w:tc>
          <w:tcPr>
            <w:tcW w:w="1985" w:type="dxa"/>
            <w:vMerge/>
            <w:vAlign w:val="center"/>
          </w:tcPr>
          <w:p w:rsidR="00750DAF" w:rsidRDefault="00750DAF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50DAF" w:rsidRPr="005713B6" w:rsidRDefault="00750DAF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DAF" w:rsidRPr="00ED7DA0" w:rsidRDefault="00750DAF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750DAF" w:rsidRDefault="00750DAF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ΑΝΘΕΙΑ-</w:t>
            </w: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50DAF" w:rsidRPr="00A44B8D" w:rsidRDefault="00750DAF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ΔΟΡΙΣΚΟΣ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0DAF" w:rsidRPr="00945A00" w:rsidRDefault="00750DAF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ΛΟΥΤΡΑ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:rsidR="00750DAF" w:rsidRPr="00A44B8D" w:rsidRDefault="00750DAF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:rsidR="00750DAF" w:rsidRDefault="00750DAF" w:rsidP="00734444">
            <w:pPr>
              <w:rPr>
                <w:sz w:val="16"/>
                <w:szCs w:val="16"/>
              </w:rPr>
            </w:pPr>
          </w:p>
        </w:tc>
      </w:tr>
      <w:tr w:rsidR="00A90293" w:rsidTr="00485FBC">
        <w:trPr>
          <w:trHeight w:val="615"/>
        </w:trPr>
        <w:tc>
          <w:tcPr>
            <w:tcW w:w="1985" w:type="dxa"/>
            <w:vMerge w:val="restart"/>
            <w:vAlign w:val="center"/>
          </w:tcPr>
          <w:p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90293" w:rsidRPr="00B95D68" w:rsidRDefault="00F64EA6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90293" w:rsidRPr="00B95D68" w:rsidRDefault="00557CEA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0293" w:rsidRPr="00B95D68" w:rsidRDefault="00F64EA6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ΠΡΟΒΑΤΩΝΑΣ</w:t>
            </w:r>
            <w:r w:rsidR="001651C3">
              <w:rPr>
                <w:sz w:val="16"/>
                <w:szCs w:val="16"/>
              </w:rPr>
              <w:t xml:space="preserve"> </w:t>
            </w:r>
            <w:r w:rsidR="001651C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A90293" w:rsidRPr="00A90293" w:rsidRDefault="00F64EA6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ΚΗΠΟΙ-</w:t>
            </w:r>
            <w:r w:rsidR="00A90293" w:rsidRPr="002212D1">
              <w:rPr>
                <w:sz w:val="16"/>
                <w:szCs w:val="16"/>
              </w:rPr>
              <w:t xml:space="preserve">ΤΕΛΩΝΕΙΟ ΚΗΠΩΝ </w:t>
            </w:r>
            <w:r w:rsidR="00A9029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A90293"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EE43EA" w:rsidRDefault="00F91CFD" w:rsidP="00EE43EA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</w:p>
          <w:p w:rsidR="00A90293" w:rsidRPr="00AF25DB" w:rsidRDefault="00F91CFD" w:rsidP="0073444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</w:tr>
      <w:tr w:rsidR="00A90293" w:rsidTr="00485FBC">
        <w:trPr>
          <w:trHeight w:val="794"/>
        </w:trPr>
        <w:tc>
          <w:tcPr>
            <w:tcW w:w="1985" w:type="dxa"/>
            <w:vMerge/>
            <w:vAlign w:val="center"/>
          </w:tcPr>
          <w:p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293" w:rsidRDefault="00F64EA6" w:rsidP="001714E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ΚΗΠΟΙ-ΓΕΜΙΣΤΗ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90293" w:rsidRDefault="00557CEA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="00F64EA6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="00F64EA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0293" w:rsidRPr="00B95D68" w:rsidRDefault="00F64EA6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51C3" w:rsidRDefault="00F64EA6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</w:t>
            </w:r>
            <w:r w:rsidR="001651C3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A90293" w:rsidRPr="00A90293" w:rsidRDefault="00F64EA6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ΦΕΡΕΣ-ΠΟΡΟΣ        </w:t>
            </w:r>
            <w:r w:rsidR="001E3C8D">
              <w:rPr>
                <w:rFonts w:eastAsia="Arial Unicode MS" w:cs="Arial"/>
                <w:sz w:val="16"/>
                <w:szCs w:val="16"/>
              </w:rPr>
              <w:t xml:space="preserve">   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            </w:t>
            </w:r>
            <w:r w:rsidR="00F91CFD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="000B5770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 w:rsidR="000B5770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F64EA6" w:rsidTr="0003101A">
        <w:trPr>
          <w:trHeight w:val="600"/>
        </w:trPr>
        <w:tc>
          <w:tcPr>
            <w:tcW w:w="1985" w:type="dxa"/>
            <w:vMerge w:val="restart"/>
            <w:vAlign w:val="center"/>
          </w:tcPr>
          <w:p w:rsidR="00F64EA6" w:rsidRPr="00A90CDF" w:rsidRDefault="00F64EA6" w:rsidP="00AE64AA">
            <w:r>
              <w:t>3</w:t>
            </w:r>
            <w:r w:rsidRPr="00A90CDF">
              <w:t xml:space="preserve">.  Συνεργείο  </w:t>
            </w:r>
          </w:p>
          <w:p w:rsidR="00F64EA6" w:rsidRDefault="00F64EA6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F64EA6" w:rsidRPr="005713B6" w:rsidRDefault="00F64EA6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F64EA6" w:rsidRPr="00B95D68" w:rsidRDefault="00F64EA6" w:rsidP="002D254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F64EA6">
              <w:rPr>
                <w:sz w:val="16"/>
                <w:szCs w:val="16"/>
              </w:rPr>
              <w:t>ΚΟΡΝΟΦΩΛΙΑ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64EA6" w:rsidRPr="00B95D68" w:rsidRDefault="00F64EA6" w:rsidP="000076BA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ΛΑΒΑΡΑ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64EA6" w:rsidRPr="00B95D68" w:rsidRDefault="00F64EA6" w:rsidP="00F64EA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4EA6" w:rsidRPr="00B95D68" w:rsidRDefault="00F64EA6" w:rsidP="002D254F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F64EA6" w:rsidRPr="00B95D68" w:rsidRDefault="0003101A" w:rsidP="005D0572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03101A">
              <w:rPr>
                <w:rFonts w:eastAsia="Arial Unicode MS" w:cs="Arial"/>
                <w:sz w:val="16"/>
                <w:szCs w:val="16"/>
              </w:rPr>
              <w:t>ΠΡΩΤΟΚΚΛΗΣΙ ΑΓΡΙΑΝΝΗ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</w:t>
            </w:r>
          </w:p>
        </w:tc>
        <w:tc>
          <w:tcPr>
            <w:tcW w:w="1842" w:type="dxa"/>
            <w:vMerge w:val="restart"/>
            <w:vAlign w:val="center"/>
          </w:tcPr>
          <w:p w:rsidR="00F64EA6" w:rsidRPr="00AF25DB" w:rsidRDefault="0003101A" w:rsidP="00031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4EA6" w:rsidTr="00485FBC">
        <w:trPr>
          <w:trHeight w:val="695"/>
        </w:trPr>
        <w:tc>
          <w:tcPr>
            <w:tcW w:w="1985" w:type="dxa"/>
            <w:vMerge/>
            <w:vAlign w:val="center"/>
          </w:tcPr>
          <w:p w:rsidR="00F64EA6" w:rsidRDefault="00F64EA6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F64EA6" w:rsidRPr="005713B6" w:rsidRDefault="00F64EA6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64EA6" w:rsidRPr="00B95D68" w:rsidRDefault="00F64EA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ΛΥΚΟΦΗ-ΔΑΔΙΑ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64EA6" w:rsidRDefault="0003101A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ΠΡΩΤΟΚΚΛΗΣΙ ΚΥΡΙΑΚΗ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64EA6" w:rsidRDefault="00F64EA6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ΛΥΡΑ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4EA6" w:rsidRPr="00B95D68" w:rsidRDefault="00F64EA6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Merge/>
            <w:vAlign w:val="center"/>
          </w:tcPr>
          <w:p w:rsidR="00F64EA6" w:rsidRPr="001379A7" w:rsidRDefault="00F64EA6" w:rsidP="001A3B5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F64EA6" w:rsidRPr="00AF25DB" w:rsidRDefault="00F64EA6" w:rsidP="00734444">
            <w:pPr>
              <w:rPr>
                <w:b/>
                <w:sz w:val="16"/>
                <w:szCs w:val="16"/>
              </w:rPr>
            </w:pPr>
          </w:p>
        </w:tc>
      </w:tr>
      <w:tr w:rsidR="00485FBC" w:rsidTr="00485FBC">
        <w:trPr>
          <w:trHeight w:val="563"/>
        </w:trPr>
        <w:tc>
          <w:tcPr>
            <w:tcW w:w="1985" w:type="dxa"/>
            <w:vMerge w:val="restart"/>
            <w:vAlign w:val="center"/>
          </w:tcPr>
          <w:p w:rsidR="00485FBC" w:rsidRPr="00A90CDF" w:rsidRDefault="00485FBC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485FBC" w:rsidRDefault="00485FBC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485FBC" w:rsidRPr="00A44B8D" w:rsidRDefault="00485FBC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485FBC" w:rsidRPr="00B95D68" w:rsidRDefault="00485FBC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ΠΡΑΓΓΙ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5FBC" w:rsidRPr="009E183E" w:rsidRDefault="0003101A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ΑΣΗΜΕΝΙΟ</w:t>
            </w:r>
            <w:r w:rsidR="005C17D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FBC" w:rsidRPr="00B95D68" w:rsidRDefault="0003101A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ΕΛΛΗΝΟΧΩΡΙ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Align w:val="center"/>
          </w:tcPr>
          <w:p w:rsidR="00485FBC" w:rsidRPr="00B95D68" w:rsidRDefault="0003101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ΚΟΥΦΟΒΟΥΝΟ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485FBC" w:rsidRPr="00B95D68" w:rsidRDefault="0003101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485FBC" w:rsidRDefault="0003101A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</w:t>
            </w:r>
          </w:p>
          <w:p w:rsidR="00485FBC" w:rsidRPr="00AF25DB" w:rsidRDefault="00485FBC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             </w:t>
            </w:r>
          </w:p>
        </w:tc>
      </w:tr>
      <w:tr w:rsidR="00485FBC" w:rsidTr="005C17DC">
        <w:trPr>
          <w:trHeight w:val="884"/>
        </w:trPr>
        <w:tc>
          <w:tcPr>
            <w:tcW w:w="1985" w:type="dxa"/>
            <w:vMerge/>
            <w:vAlign w:val="center"/>
          </w:tcPr>
          <w:p w:rsidR="00485FBC" w:rsidRPr="008F4F4A" w:rsidRDefault="00485FB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85FBC" w:rsidRDefault="0003101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5FBC" w:rsidRDefault="0003101A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ΘΥΡΕΑ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FBC" w:rsidRDefault="0003101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ΚΑΡΩΤΗ-ΜΑΝΗ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Align w:val="center"/>
          </w:tcPr>
          <w:p w:rsidR="00485FBC" w:rsidRPr="00B95D68" w:rsidRDefault="0003101A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ΚΥΑΝΗ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485FBC" w:rsidRDefault="0003101A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485FBC" w:rsidRPr="00AF25DB" w:rsidRDefault="00485FBC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:rsidTr="00E8702A">
        <w:trPr>
          <w:trHeight w:val="675"/>
        </w:trPr>
        <w:tc>
          <w:tcPr>
            <w:tcW w:w="1985" w:type="dxa"/>
            <w:vMerge w:val="restart"/>
            <w:vAlign w:val="center"/>
          </w:tcPr>
          <w:p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:rsidR="005C17DC" w:rsidRPr="00166E81" w:rsidRDefault="005C17DC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5C17DC" w:rsidRPr="00AA5F3D" w:rsidRDefault="00E870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C17DC" w:rsidRPr="00900483" w:rsidRDefault="00E8702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</w:t>
            </w:r>
            <w:r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Align w:val="center"/>
          </w:tcPr>
          <w:p w:rsidR="005C17DC" w:rsidRPr="00B95D68" w:rsidRDefault="00E8702A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ΚΥΠΡΙΝΟΣ </w:t>
            </w:r>
            <w:r>
              <w:rPr>
                <w:sz w:val="16"/>
                <w:szCs w:val="16"/>
              </w:rPr>
              <w:t xml:space="preserve">–ΤΕΛΩΝΕΙΟ ΚΥΠΡΙΝΟΥ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5C17DC" w:rsidRPr="00AF25DB" w:rsidRDefault="00925545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bookmarkStart w:id="0" w:name="_GoBack"/>
            <w:bookmarkEnd w:id="0"/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(Δ.ΟΡΕΣΤΙΑΔΑΣ)</w:t>
            </w:r>
          </w:p>
        </w:tc>
      </w:tr>
      <w:tr w:rsidR="005C17DC" w:rsidTr="00485FBC">
        <w:trPr>
          <w:trHeight w:val="675"/>
        </w:trPr>
        <w:tc>
          <w:tcPr>
            <w:tcW w:w="1985" w:type="dxa"/>
            <w:vMerge/>
            <w:vAlign w:val="center"/>
          </w:tcPr>
          <w:p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5C17DC" w:rsidRDefault="00E8702A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ΠΥΡΓΟΣ-ΛΕΠΤΗ</w:t>
            </w:r>
            <w:r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C17DC" w:rsidRDefault="00E8702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Align w:val="center"/>
          </w:tcPr>
          <w:p w:rsidR="005C17DC" w:rsidRDefault="00E8702A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ΝΕΟΧΩΡΙ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5C17DC" w:rsidRDefault="005C17DC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:rsidTr="00485FBC">
        <w:trPr>
          <w:trHeight w:val="593"/>
        </w:trPr>
        <w:tc>
          <w:tcPr>
            <w:tcW w:w="1985" w:type="dxa"/>
            <w:vMerge w:val="restart"/>
            <w:vAlign w:val="center"/>
          </w:tcPr>
          <w:p w:rsidR="00485FBC" w:rsidRDefault="00485FBC" w:rsidP="00AE64AA"/>
          <w:p w:rsidR="00485FBC" w:rsidRDefault="00485FBC" w:rsidP="00AE64AA">
            <w:r>
              <w:t>6</w:t>
            </w:r>
            <w:r w:rsidRPr="00A90CDF">
              <w:t>. Συνεργείο</w:t>
            </w:r>
          </w:p>
          <w:p w:rsidR="00485FBC" w:rsidRPr="0093241E" w:rsidRDefault="00485FBC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485FBC" w:rsidRPr="00602F75" w:rsidRDefault="00E8702A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ΑΡΖΟΣ-ΚΑΝΑΔΑΣ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485FBC" w:rsidRPr="00B95D68" w:rsidRDefault="00E8702A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 -ΚΑΒΥΛΗ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:rsidR="00485FBC" w:rsidRPr="0053457A" w:rsidRDefault="00E8702A" w:rsidP="004D4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 (ΠΑ-ΑΓΣ-ΦΣ)</w:t>
            </w:r>
          </w:p>
        </w:tc>
      </w:tr>
      <w:tr w:rsidR="00485FBC" w:rsidTr="00485FBC">
        <w:trPr>
          <w:trHeight w:val="592"/>
        </w:trPr>
        <w:tc>
          <w:tcPr>
            <w:tcW w:w="1985" w:type="dxa"/>
            <w:vMerge/>
            <w:vAlign w:val="center"/>
          </w:tcPr>
          <w:p w:rsidR="00485FBC" w:rsidRDefault="00485FB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85FBC" w:rsidRDefault="00E8702A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ΠΛΑΤΗ -ΣΠΗΛΑΙΟ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5FBC" w:rsidRPr="00B95D68" w:rsidRDefault="00E8702A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ΦΥΛΑΚΙΟ-ΚΕΡΑΜΟΣ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FBC" w:rsidRPr="00B95D68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ΟΡΜΕΝΙΟ-ΠΤΕΛΕΑ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5FBC" w:rsidRDefault="00E870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ΡΙΖΙΑ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485FBC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:rsidR="00485FBC" w:rsidRPr="0053457A" w:rsidRDefault="00485FBC" w:rsidP="0053457A">
            <w:pPr>
              <w:rPr>
                <w:sz w:val="16"/>
                <w:szCs w:val="16"/>
              </w:rPr>
            </w:pPr>
          </w:p>
        </w:tc>
      </w:tr>
      <w:tr w:rsidR="00F54B2A" w:rsidTr="00485FBC">
        <w:trPr>
          <w:trHeight w:val="593"/>
        </w:trPr>
        <w:tc>
          <w:tcPr>
            <w:tcW w:w="1985" w:type="dxa"/>
            <w:vMerge w:val="restart"/>
            <w:vAlign w:val="center"/>
          </w:tcPr>
          <w:p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:rsidR="00F54B2A" w:rsidRPr="00ED1F9F" w:rsidRDefault="00F54B2A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2A" w:rsidRPr="00957F53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ΝΙΨΑ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2A" w:rsidRPr="00485FBC" w:rsidRDefault="00E8702A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</w:t>
            </w:r>
            <w:r w:rsidR="00ED2EA9">
              <w:rPr>
                <w:rFonts w:eastAsia="Arial Unicode MS" w:cs="Arial"/>
                <w:sz w:val="16"/>
                <w:szCs w:val="16"/>
              </w:rPr>
              <w:t>ΑΓ.ΕΥΠΛΟΥΣ-ΓΑΛΛΙΚΟΣ- ΚΕΓΕ- ΓΙΑΝΝΟΥΤΣΟΥ</w:t>
            </w:r>
            <w:r>
              <w:rPr>
                <w:rFonts w:eastAsia="Arial Unicode MS" w:cs="Arial"/>
                <w:sz w:val="16"/>
                <w:szCs w:val="16"/>
              </w:rPr>
              <w:t>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:rsidR="00F54B2A" w:rsidRPr="00A44B8D" w:rsidRDefault="00F54B2A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ΑΓΝΑΝΤΙΑ  </w:t>
            </w:r>
            <w:r w:rsidR="00ED2EA9">
              <w:rPr>
                <w:sz w:val="16"/>
                <w:szCs w:val="16"/>
              </w:rPr>
              <w:t>ΑΜΦΙΤΡΙΤΗ</w:t>
            </w:r>
            <w:r>
              <w:rPr>
                <w:sz w:val="16"/>
                <w:szCs w:val="16"/>
              </w:rPr>
              <w:t xml:space="preserve"> ΑΕΤΟΧΩΡΙ    </w:t>
            </w:r>
            <w:r w:rsidR="00ED2EA9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F54B2A" w:rsidTr="00485FBC">
        <w:trPr>
          <w:trHeight w:val="592"/>
        </w:trPr>
        <w:tc>
          <w:tcPr>
            <w:tcW w:w="1985" w:type="dxa"/>
            <w:vMerge/>
            <w:vAlign w:val="center"/>
          </w:tcPr>
          <w:p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A" w:rsidRPr="00957F53" w:rsidRDefault="00E870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ΑΓΝΑΝΤΙΑ-ΔΩΡΙΚΟ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A" w:rsidRDefault="00ED2EA9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A" w:rsidRDefault="00ED2EA9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B05AA7" w:rsidTr="00485FBC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B05AA7" w:rsidRDefault="00BF381A" w:rsidP="0050292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ΑΜΠΕΛΑΚΙΑ-ΝΕΟΧΩΡΙ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05AA7" w:rsidRPr="00B95D68" w:rsidRDefault="00BF381A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ΚΟΥΦΟΒΟΥΝΟ –ΚΥΑΝΗ 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34EAF" w:rsidRPr="00B95D68" w:rsidRDefault="00ED2EA9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</w:t>
            </w:r>
            <w:r w:rsidR="00EE43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(ΣΧΑΡΕΣ-ΦΡΕΑΤΙΑ)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AA7" w:rsidRDefault="00ED2EA9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                    (ΣΧΑΡΕΣ-ΦΡΕΑΤΙΑ)</w:t>
            </w:r>
            <w:r w:rsidR="0050292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:rsidR="00763E6D" w:rsidRPr="00763E6D" w:rsidRDefault="00BF381A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ΔΙΚΑΙΑ-ΔΙΛΟΦΟΣ (ΑΣ)</w:t>
            </w:r>
          </w:p>
        </w:tc>
        <w:tc>
          <w:tcPr>
            <w:tcW w:w="1842" w:type="dxa"/>
            <w:vAlign w:val="center"/>
          </w:tcPr>
          <w:p w:rsidR="00B05AA7" w:rsidRPr="00E92336" w:rsidRDefault="00BF381A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ΣΟΦΙΚΟ (ΑΣ)</w:t>
            </w:r>
          </w:p>
        </w:tc>
      </w:tr>
      <w:tr w:rsidR="00166E81" w:rsidTr="00485FBC">
        <w:trPr>
          <w:trHeight w:val="1182"/>
        </w:trPr>
        <w:tc>
          <w:tcPr>
            <w:tcW w:w="1985" w:type="dxa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:rsidR="00166E81" w:rsidRPr="00B05AA7" w:rsidRDefault="00BF381A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ΑΛΕΞ/ΠΟΛΗ (ΦΡΕΑΤΙΑ)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66E81" w:rsidRPr="00B95D68" w:rsidRDefault="001F42EE" w:rsidP="00800DB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Δ. ΣΑΜΟΘΡΑΚΗΣ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Pr="00B95D68" w:rsidRDefault="001F42EE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Δ. ΣΑΜΟΘΡΑΚΗΣ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6E81" w:rsidRDefault="00BF381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ΑΝΘΕΙΑ ΑΡΙΣΤΗΝΟ (ΑΣ)</w:t>
            </w:r>
          </w:p>
        </w:tc>
        <w:tc>
          <w:tcPr>
            <w:tcW w:w="2127" w:type="dxa"/>
            <w:vAlign w:val="center"/>
          </w:tcPr>
          <w:p w:rsidR="00166E81" w:rsidRDefault="00BF381A" w:rsidP="00387C7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ΛΟΥΤΡΑ (ΑΣ)</w:t>
            </w:r>
          </w:p>
        </w:tc>
        <w:tc>
          <w:tcPr>
            <w:tcW w:w="1842" w:type="dxa"/>
            <w:vAlign w:val="center"/>
          </w:tcPr>
          <w:p w:rsidR="00166E81" w:rsidRPr="0053457A" w:rsidRDefault="00BF381A" w:rsidP="005C1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(ΑΣ)</w:t>
            </w:r>
          </w:p>
        </w:tc>
      </w:tr>
      <w:tr w:rsidR="00C22489" w:rsidTr="00485FBC">
        <w:trPr>
          <w:trHeight w:val="1182"/>
        </w:trPr>
        <w:tc>
          <w:tcPr>
            <w:tcW w:w="1985" w:type="dxa"/>
            <w:vAlign w:val="center"/>
          </w:tcPr>
          <w:p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925545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5D0572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ΦΥΛΑΚΤΟ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5D0572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925545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 ΜΑΝΔΡΑ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925545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ΑΜΟΡΙΟ ΛΑΒΑΡΑ ΚΙΣΣΑΡΙΟ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C22489" w:rsidRPr="0053457A" w:rsidRDefault="00BF381A" w:rsidP="002C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  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(ΣΧΑΡΕΣ-ΦΡΕΑΤΙΑ)</w:t>
            </w:r>
          </w:p>
        </w:tc>
      </w:tr>
      <w:tr w:rsidR="00E8702A" w:rsidTr="00485FBC">
        <w:trPr>
          <w:trHeight w:val="1182"/>
        </w:trPr>
        <w:tc>
          <w:tcPr>
            <w:tcW w:w="1985" w:type="dxa"/>
            <w:vAlign w:val="center"/>
          </w:tcPr>
          <w:p w:rsidR="00BF381A" w:rsidRPr="00A90CDF" w:rsidRDefault="00BF381A" w:rsidP="00BF381A">
            <w:r>
              <w:t>11.</w:t>
            </w:r>
            <w:r w:rsidRPr="00A90CDF">
              <w:t xml:space="preserve"> </w:t>
            </w:r>
            <w:r w:rsidRPr="00A90CDF">
              <w:t xml:space="preserve">Συνεργείο  </w:t>
            </w:r>
          </w:p>
          <w:p w:rsidR="00E8702A" w:rsidRDefault="00BF381A" w:rsidP="00BF381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E8702A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BF381A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ΦΕΡΕΣ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ULV </w:t>
            </w:r>
            <w:r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BF381A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ULV </w:t>
            </w:r>
            <w:r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842" w:type="dxa"/>
            <w:vAlign w:val="center"/>
          </w:tcPr>
          <w:p w:rsidR="00E8702A" w:rsidRDefault="00E8702A" w:rsidP="002C29E6">
            <w:pPr>
              <w:rPr>
                <w:sz w:val="16"/>
                <w:szCs w:val="16"/>
              </w:rPr>
            </w:pP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FC" w:rsidRDefault="001235FC" w:rsidP="00A90CDF">
      <w:pPr>
        <w:spacing w:after="0" w:line="240" w:lineRule="auto"/>
      </w:pPr>
      <w:r>
        <w:separator/>
      </w:r>
    </w:p>
  </w:endnote>
  <w:endnote w:type="continuationSeparator" w:id="0">
    <w:p w:rsidR="001235FC" w:rsidRDefault="001235FC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FC" w:rsidRDefault="001235FC" w:rsidP="00A90CDF">
      <w:pPr>
        <w:spacing w:after="0" w:line="240" w:lineRule="auto"/>
      </w:pPr>
      <w:r>
        <w:separator/>
      </w:r>
    </w:p>
  </w:footnote>
  <w:footnote w:type="continuationSeparator" w:id="0">
    <w:p w:rsidR="001235FC" w:rsidRDefault="001235FC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AC313D">
      <w:rPr>
        <w:rFonts w:ascii="Calibri" w:eastAsia="Times New Roman" w:hAnsi="Calibri" w:cs="Times New Roman"/>
        <w:sz w:val="28"/>
        <w:szCs w:val="28"/>
        <w:lang w:eastAsia="el-GR"/>
      </w:rPr>
      <w:t>13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485FBC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485FBC">
      <w:rPr>
        <w:rFonts w:ascii="Calibri" w:eastAsia="Times New Roman" w:hAnsi="Calibri" w:cs="Times New Roman"/>
        <w:sz w:val="28"/>
        <w:szCs w:val="28"/>
        <w:lang w:eastAsia="el-GR"/>
      </w:rPr>
      <w:t>1</w:t>
    </w:r>
    <w:r w:rsidR="00AC313D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B46E14" w:rsidRPr="00B46E14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233F5"/>
    <w:rsid w:val="001235FC"/>
    <w:rsid w:val="00126763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7D8F"/>
    <w:rsid w:val="00217B73"/>
    <w:rsid w:val="002212D1"/>
    <w:rsid w:val="002242AC"/>
    <w:rsid w:val="0022709E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37A2A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11A2"/>
    <w:rsid w:val="007F5B79"/>
    <w:rsid w:val="00800DBA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9AE"/>
    <w:rsid w:val="00A84CB9"/>
    <w:rsid w:val="00A85948"/>
    <w:rsid w:val="00A90293"/>
    <w:rsid w:val="00A90CDF"/>
    <w:rsid w:val="00A948E9"/>
    <w:rsid w:val="00AA2A30"/>
    <w:rsid w:val="00AA5F3D"/>
    <w:rsid w:val="00AA64C7"/>
    <w:rsid w:val="00AB3CF3"/>
    <w:rsid w:val="00AC313D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000D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757B"/>
    <w:rsid w:val="00F742E5"/>
    <w:rsid w:val="00F75957"/>
    <w:rsid w:val="00F8318B"/>
    <w:rsid w:val="00F86316"/>
    <w:rsid w:val="00F86EBE"/>
    <w:rsid w:val="00F91CFD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6</cp:revision>
  <cp:lastPrinted>2020-06-27T10:11:00Z</cp:lastPrinted>
  <dcterms:created xsi:type="dcterms:W3CDTF">2020-07-11T08:45:00Z</dcterms:created>
  <dcterms:modified xsi:type="dcterms:W3CDTF">2020-07-11T10:11:00Z</dcterms:modified>
</cp:coreProperties>
</file>