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E2" w:rsidRDefault="004D4BE2" w:rsidP="004D4BE2">
      <w:pPr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13.07.2020---  18.07.2020</w:t>
      </w:r>
    </w:p>
    <w:p w:rsidR="004D4BE2" w:rsidRDefault="004D4BE2" w:rsidP="004D4BE2">
      <w:r>
        <w:t xml:space="preserve">                                  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:rsidR="004D4BE2" w:rsidRDefault="004D4BE2" w:rsidP="004D4BE2"/>
    <w:tbl>
      <w:tblPr>
        <w:tblW w:w="15870" w:type="dxa"/>
        <w:tblInd w:w="-869" w:type="dxa"/>
        <w:tblLayout w:type="fixed"/>
        <w:tblLook w:val="0000"/>
      </w:tblPr>
      <w:tblGrid>
        <w:gridCol w:w="1828"/>
        <w:gridCol w:w="2114"/>
        <w:gridCol w:w="1944"/>
        <w:gridCol w:w="1962"/>
        <w:gridCol w:w="2156"/>
        <w:gridCol w:w="1970"/>
        <w:gridCol w:w="1883"/>
        <w:gridCol w:w="2013"/>
      </w:tblGrid>
      <w:tr w:rsidR="004D4BE2" w:rsidTr="00C32F95">
        <w:trPr>
          <w:trHeight w:val="408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Pr="00C32F95" w:rsidRDefault="004D4BE2" w:rsidP="006D6CEB">
            <w:pPr>
              <w:rPr>
                <w:color w:val="FF0000"/>
              </w:rPr>
            </w:pPr>
            <w:r w:rsidRPr="00C32F95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ΔΕΥΤΈΡΑ</w:t>
            </w:r>
          </w:p>
          <w:p w:rsidR="004D4BE2" w:rsidRDefault="004D4BE2" w:rsidP="006D6CEB">
            <w:r w:rsidRPr="00C32F95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13.07.2020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.07.2020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15.07.20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17.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4D4BE2" w:rsidTr="00C32F95">
        <w:trPr>
          <w:trHeight w:val="2858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sz w:val="20"/>
                <w:szCs w:val="20"/>
              </w:rPr>
            </w:pPr>
          </w:p>
          <w:p w:rsidR="004D4BE2" w:rsidRDefault="004D4BE2" w:rsidP="006D6CEB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:rsidR="004D4BE2" w:rsidRDefault="004D4BE2" w:rsidP="006D6CEB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:rsidR="004D4BE2" w:rsidRDefault="004D4BE2" w:rsidP="006D6CEB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4D4BE2" w:rsidRDefault="004D4BE2" w:rsidP="006D6CEB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4D4BE2" w:rsidRDefault="004D4BE2" w:rsidP="006D6CEB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ΚΥΨΕΛΗ ΑΣ-ΑΓΡ</w:t>
            </w:r>
          </w:p>
          <w:p w:rsidR="004D4BE2" w:rsidRDefault="004D4BE2" w:rsidP="006D6CEB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4D4BE2" w:rsidRDefault="004D4BE2" w:rsidP="006D6CEB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ΕΡΑΣΜΙΟ ΑΣ-ΑΓΡ-ΙΑΣ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ΛΕΥΚΗ ΑΣ-ΑΓΡ</w:t>
            </w:r>
          </w:p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ΑΣ-ΑΓΡ</w:t>
            </w:r>
          </w:p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ΠΑΛΑΙΑ ΧΡΥΣΑ ΑΣ-ΑΓΡ</w:t>
            </w:r>
          </w:p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ΕΥΜΟΙΡΟ ΑΣ-ΑΓΡ</w:t>
            </w:r>
          </w:p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ΜΟΡΣΙΝΗ ΑΣ-ΑΓΡ</w:t>
            </w:r>
          </w:p>
          <w:p w:rsidR="004D4BE2" w:rsidRDefault="004D4BE2" w:rsidP="006D6CEB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ΒΙ.ΠΕ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ΤΥΜΠΑΝΟ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ΟΛΒΙΟ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ΑΒΑΤΟ ΑΣ-ΑΓΡ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4D4BE2" w:rsidRDefault="004D4BE2" w:rsidP="006D6CEB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:rsidR="004D4BE2" w:rsidRDefault="004D4BE2" w:rsidP="006D6CEB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4D4BE2" w:rsidRDefault="004D4BE2" w:rsidP="006D6CEB">
            <w:pPr>
              <w:snapToGrid w:val="0"/>
              <w:rPr>
                <w:sz w:val="20"/>
                <w:szCs w:val="20"/>
              </w:rPr>
            </w:pPr>
          </w:p>
        </w:tc>
      </w:tr>
      <w:tr w:rsidR="004D4BE2" w:rsidTr="00C32F95">
        <w:trPr>
          <w:trHeight w:val="2627"/>
        </w:trPr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C32F95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:rsidR="004D4BE2" w:rsidRDefault="004D4BE2" w:rsidP="006D6CEB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:rsidR="004D4BE2" w:rsidRDefault="004D4BE2" w:rsidP="006D6CEB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4D4BE2" w:rsidRDefault="004D4BE2" w:rsidP="006D6CEB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4D4BE2" w:rsidRDefault="004D4BE2" w:rsidP="006D6CEB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ΒΕΛΟΝΗ ΙΑΣ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ΑΒΔΗΡΑ ΑΣ-ΑΓΡ-ΙΑΣ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:rsidR="004D4BE2" w:rsidRDefault="004D4BE2" w:rsidP="006D6CEB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ΑΒΔΗΡΑ ΙΑΣ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ΜΥΡΩΔΑΤΟ ΙΑΣ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ΜΥΡΩΔΑΤΟ ΑΣ-ΑΓΡ ΙΑΣ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4D4BE2" w:rsidRDefault="004D4BE2" w:rsidP="006D6CEB">
            <w:pPr>
              <w:snapToGrid w:val="0"/>
              <w:spacing w:line="216" w:lineRule="auto"/>
            </w:pPr>
            <w:r w:rsidRPr="004D4BE2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:rsidR="004D4BE2" w:rsidRDefault="004D4BE2" w:rsidP="006D6CEB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Pr="004D4BE2" w:rsidRDefault="004D4BE2" w:rsidP="006D6CEB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:rsidR="004D4BE2" w:rsidRPr="004D4BE2" w:rsidRDefault="004D4BE2" w:rsidP="006D6CEB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4D4BE2" w:rsidTr="00C32F95">
        <w:trPr>
          <w:trHeight w:val="2588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C32F95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:rsidR="004D4BE2" w:rsidRDefault="004D4BE2" w:rsidP="006D6CEB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:rsidR="004D4BE2" w:rsidRDefault="004D4BE2" w:rsidP="006D6CEB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4D4BE2" w:rsidRDefault="004D4BE2" w:rsidP="006D6CEB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4D4BE2" w:rsidRDefault="004D4BE2" w:rsidP="006D6CEB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ΠΟΤΑΜΙΑ ΑΣ-ΑΓΡ-ΙΑΣ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ΚΟΥΤΣΟ ΑΣ-ΑΓΡ-ΙΑΣ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 ΑΓΙΟΣ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ΑΣ-ΦΣ</w:t>
            </w: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ΚΟΥΤΣΟ ΑΣ-ΑΓΡ-ΙΑΣ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</w:rPr>
              <w:t>ΑΜΜΟΛΗΨΙΕΣ ΠΗΓΑΔΙΩΝ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</w:rPr>
              <w:t>ΒΑΦΕΙΚΑ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</w:rPr>
              <w:t>ΣΦΑΓΕΙΑ ΠΑΤΡΩΝΗ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</w:rPr>
              <w:t>ΚΑΝΑΛΙ ΧΑΤΖΗΙΩΑΝΝΟΥ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</w:p>
          <w:p w:rsidR="004D4BE2" w:rsidRDefault="004D4BE2" w:rsidP="006D6CEB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 ΑΓΙΟΣ </w:t>
            </w:r>
          </w:p>
          <w:p w:rsidR="004D4BE2" w:rsidRDefault="004D4BE2" w:rsidP="006D6CEB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4D4BE2" w:rsidTr="00C32F95">
        <w:trPr>
          <w:trHeight w:val="203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ΑΗΝ3690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4D4BE2" w:rsidRDefault="004D4BE2" w:rsidP="006D6CEB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ΠΑΛΙΟ ΕΡΑΣΜΙΟ ΑΣ-ΑΓΡ-ΙΑΣ</w:t>
            </w: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ΕΡΑΣΜΙΟΣ ΑΣ-ΑΓΡ-ΙΑΣ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ΑΣ-ΑΓΡ-ΙΑΣ</w:t>
            </w: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ΑΣ-ΑΓΡ-ΙΑΣ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4D4BE2" w:rsidTr="00C32F95">
        <w:trPr>
          <w:trHeight w:val="187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:rsidR="004D4BE2" w:rsidRDefault="004D4BE2" w:rsidP="006D6CEB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:rsidR="004D4BE2" w:rsidRDefault="004D4BE2" w:rsidP="006D6CEB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4D4BE2" w:rsidRDefault="004D4BE2" w:rsidP="006D6CEB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4D4BE2" w:rsidRDefault="004D4BE2" w:rsidP="006D6CEB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ΑΛΙΕΥΤΙΚΟΣ 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ΑΓΙΟΣ ΝΙΚΟΛΑΟΣ 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ΛΑΓΟΣ ΑΣ-ΑΓΡ-ΦΣ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 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ΒΕΛΟΝΗΣ ΦΣ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ΜΟΛΟ</w:t>
            </w:r>
          </w:p>
          <w:p w:rsidR="004D4BE2" w:rsidRDefault="004D4BE2" w:rsidP="006D6CEB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ΠΑΡΑΛΙΑ ΜΑΓΓΑΝΩΝ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ΚΑΟΑ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ΛΑΣΠΙΑΣ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ΜΑΓΙΚΟ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ΠΕΤΕΙΝΟΣ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ΦΕΛΩΝΗ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ΔΙΟΜΗΔΕΙΑ ΑΣ-ΑΓΡ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ΑΛΚΥΩΝΗΣ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ΑΥΞΕΝΤΙΟ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ΒΙΟΛΟΓΙΚΟΣ ΔΕΥΑΞ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ΠΗΓΑΔΙΑ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ΚΙΜΜΕΡΙΑ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ΑΚΑΡΠΟ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ΣΕΛΕΡΟ ΑΣ-ΑΓΡ</w:t>
            </w:r>
          </w:p>
          <w:p w:rsidR="004D4BE2" w:rsidRDefault="004D4BE2" w:rsidP="006D6CEB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ΦΙΛΙΑ ΑΣ-ΑΓΡ</w:t>
            </w:r>
          </w:p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</w:pPr>
          </w:p>
          <w:p w:rsidR="004D4BE2" w:rsidRDefault="004D4BE2" w:rsidP="006D6CEB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4D4BE2" w:rsidRDefault="004D4BE2" w:rsidP="006D6CEB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C32F95" w:rsidTr="00C32F95">
        <w:trPr>
          <w:trHeight w:val="266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Pr="003D32FC" w:rsidRDefault="00C32F95" w:rsidP="00C32F95">
            <w:pPr>
              <w:rPr>
                <w:color w:val="FF0000"/>
              </w:rPr>
            </w:pPr>
            <w:r w:rsidRPr="003D32FC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</w:t>
            </w:r>
            <w:r w:rsidRPr="003D32FC">
              <w:rPr>
                <w:rFonts w:ascii="Tahoma" w:hAnsi="Tahoma" w:cs="Tahoma"/>
                <w:color w:val="FF0000"/>
                <w:sz w:val="20"/>
                <w:szCs w:val="20"/>
                <w:vertAlign w:val="superscript"/>
                <w:lang w:eastAsia="el-GR"/>
              </w:rPr>
              <w:t>ο</w:t>
            </w:r>
            <w:r w:rsidRPr="003D32FC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 xml:space="preserve"> ΣΥΝΕΡΓΕΙΟ</w:t>
            </w:r>
          </w:p>
          <w:p w:rsidR="00C32F95" w:rsidRPr="003D32FC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C32F95" w:rsidRPr="00853CBD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3D32FC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ΜΠΕΡΜΠΕΡΙΔΗΣ</w:t>
            </w:r>
            <w:r w:rsidRPr="00853CB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 xml:space="preserve"> </w:t>
            </w:r>
          </w:p>
          <w:p w:rsidR="00C32F95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3D32FC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6982240495</w:t>
            </w:r>
          </w:p>
          <w:p w:rsidR="00C32F95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 xml:space="preserve">ΔΑΝΟΓΛΟΥ </w:t>
            </w:r>
          </w:p>
          <w:p w:rsidR="00C32F95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ΠΑΝΑΓΙΩΤΗΣ</w:t>
            </w:r>
          </w:p>
          <w:p w:rsidR="00C32F95" w:rsidRPr="00853CBD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6972194804</w:t>
            </w:r>
          </w:p>
          <w:p w:rsidR="00C32F95" w:rsidRPr="003D32FC" w:rsidRDefault="00C32F95" w:rsidP="00C32F95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C32F95" w:rsidRDefault="00C32F95" w:rsidP="00C32F95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3D32FC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ΕΚΤΑΚΤΟ ΣΥΝΕΡΓΕΙΟ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Default="00C32F95" w:rsidP="00C32F95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C32F95" w:rsidRDefault="00C32F95" w:rsidP="00C32F95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Pr="00C32F95" w:rsidRDefault="00C32F95" w:rsidP="00C32F95">
            <w:pPr>
              <w:snapToGrid w:val="0"/>
              <w:rPr>
                <w:color w:val="FF0000"/>
              </w:rPr>
            </w:pPr>
            <w:r w:rsidRPr="00C32F95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ΒΕΛΟΝΗ ΙΑΣ</w:t>
            </w:r>
          </w:p>
          <w:p w:rsidR="00C32F95" w:rsidRDefault="00C32F95" w:rsidP="00C32F95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C32F95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ΑΒΔΗΡΑ ΑΣ-ΑΓΡ-ΙΑΣ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Default="00C32F95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Default="00C32F95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Default="00C32F95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95" w:rsidRDefault="00C32F95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F95" w:rsidRDefault="00C32F95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4D4BE2" w:rsidTr="00C32F95">
        <w:trPr>
          <w:trHeight w:val="266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C32F95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7</w:t>
            </w:r>
            <w:r w:rsidR="004D4BE2"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 w:rsidR="004D4BE2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:rsidR="004D4BE2" w:rsidRDefault="004D4BE2" w:rsidP="006D6CEB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:rsidR="004D4BE2" w:rsidRDefault="004D4BE2" w:rsidP="006D6CEB">
            <w:pPr>
              <w:rPr>
                <w:rFonts w:ascii="pg-2ff19" w:hAnsi="pg-2ff19" w:cs="pg-2ff19"/>
              </w:rPr>
            </w:pPr>
          </w:p>
          <w:p w:rsidR="004D4BE2" w:rsidRDefault="004D4BE2" w:rsidP="006D6CEB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:rsidR="004D4BE2" w:rsidRDefault="004D4BE2" w:rsidP="006D6CEB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E2" w:rsidRDefault="004D4BE2" w:rsidP="006D6CEB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4D4BE2" w:rsidRDefault="004D4BE2" w:rsidP="006D6CEB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4D4BE2" w:rsidRDefault="004D4BE2" w:rsidP="006D6CEB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:rsidR="004D4BE2" w:rsidRDefault="004D4BE2" w:rsidP="004D4BE2">
      <w:pPr>
        <w:rPr>
          <w:rFonts w:ascii="Calibri" w:hAnsi="Calibri" w:cs="Calibri"/>
          <w:color w:val="0000FF"/>
          <w:sz w:val="22"/>
          <w:szCs w:val="22"/>
        </w:rPr>
      </w:pPr>
    </w:p>
    <w:sectPr w:rsidR="004D4BE2" w:rsidSect="0060382C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1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3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4D4BE2"/>
    <w:rsid w:val="004D4BE2"/>
    <w:rsid w:val="0060382C"/>
    <w:rsid w:val="006C225B"/>
    <w:rsid w:val="0085184E"/>
    <w:rsid w:val="00C3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Χρήστης των Windows</cp:lastModifiedBy>
  <cp:revision>2</cp:revision>
  <dcterms:created xsi:type="dcterms:W3CDTF">2020-07-13T04:48:00Z</dcterms:created>
  <dcterms:modified xsi:type="dcterms:W3CDTF">2020-07-13T04:48:00Z</dcterms:modified>
</cp:coreProperties>
</file>