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2126"/>
        <w:gridCol w:w="2268"/>
        <w:gridCol w:w="1985"/>
        <w:gridCol w:w="2126"/>
        <w:gridCol w:w="992"/>
      </w:tblGrid>
      <w:tr w:rsidR="000A27A0" w14:paraId="6338CFD3" w14:textId="77777777" w:rsidTr="00D43BF7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3536B18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DB6E1" w14:textId="6B2F470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22E5573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787393C" w14:textId="6A6F686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0384FE6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030B7DE1" w:rsidR="00A90CDF" w:rsidRPr="000A27A0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2BC7" w14:paraId="6AB7858E" w14:textId="77777777" w:rsidTr="00D43BF7">
        <w:trPr>
          <w:trHeight w:val="1152"/>
        </w:trPr>
        <w:tc>
          <w:tcPr>
            <w:tcW w:w="2269" w:type="dxa"/>
            <w:vAlign w:val="center"/>
          </w:tcPr>
          <w:p w14:paraId="61F43F5C" w14:textId="5AEF965F" w:rsidR="00722BC7" w:rsidRPr="00637A92" w:rsidRDefault="00722BC7" w:rsidP="00722BC7">
            <w:r w:rsidRPr="00A90CDF">
              <w:t>ΥΠΕΥΘΥΝ</w:t>
            </w:r>
            <w:r>
              <w:t xml:space="preserve">Η </w:t>
            </w:r>
            <w:r>
              <w:rPr>
                <w:lang w:val="en-US"/>
              </w:rPr>
              <w:t xml:space="preserve">     </w:t>
            </w:r>
            <w:r w:rsidR="006926D8">
              <w:t xml:space="preserve">        </w:t>
            </w:r>
            <w:r w:rsidR="006926D8">
              <w:rPr>
                <w:lang w:val="en-GB"/>
              </w:rPr>
              <w:t>FORD</w:t>
            </w:r>
            <w:r w:rsidR="006926D8" w:rsidRPr="00A90CDF">
              <w:t xml:space="preserve"> Ε</w:t>
            </w:r>
            <w:r w:rsidR="006926D8">
              <w:rPr>
                <w:lang w:val="en-GB"/>
              </w:rPr>
              <w:t>ET</w:t>
            </w:r>
            <w:r w:rsidR="006926D8" w:rsidRPr="00A90CDF">
              <w:t xml:space="preserve"> </w:t>
            </w:r>
            <w:r w:rsidR="006926D8"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722BC7" w:rsidRPr="00042F60" w:rsidRDefault="00722BC7" w:rsidP="00722BC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217F2604" w:rsidR="00722BC7" w:rsidRPr="00625731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11BD4406" w:rsidR="00722BC7" w:rsidRPr="00AE6BBD" w:rsidRDefault="00B81F2D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24E74ACF" w:rsidR="00722BC7" w:rsidRPr="00AE6BBD" w:rsidRDefault="00B81F2D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BCE" w14:textId="3D16B6BE" w:rsidR="00722BC7" w:rsidRPr="005713B6" w:rsidRDefault="00CA580C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vAlign w:val="center"/>
          </w:tcPr>
          <w:p w14:paraId="220897EF" w14:textId="5C8187D9" w:rsidR="00722BC7" w:rsidRPr="00C3498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992" w:type="dxa"/>
            <w:vAlign w:val="center"/>
          </w:tcPr>
          <w:p w14:paraId="3EB96DD6" w14:textId="6AE8DBA2" w:rsidR="00722BC7" w:rsidRPr="00785B0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722BC7" w14:paraId="5FA142C2" w14:textId="77777777" w:rsidTr="00D43BF7">
        <w:trPr>
          <w:trHeight w:val="1254"/>
        </w:trPr>
        <w:tc>
          <w:tcPr>
            <w:tcW w:w="2269" w:type="dxa"/>
            <w:vAlign w:val="center"/>
          </w:tcPr>
          <w:p w14:paraId="05F7EB5B" w14:textId="77777777" w:rsidR="00722BC7" w:rsidRDefault="00722BC7" w:rsidP="00722BC7">
            <w:r>
              <w:t xml:space="preserve">ΥΠΕΥΘΥΝΟΣ </w:t>
            </w:r>
          </w:p>
          <w:p w14:paraId="3372EB9C" w14:textId="0BC3BFBD" w:rsidR="00722BC7" w:rsidRPr="00A90CDF" w:rsidRDefault="00722BC7" w:rsidP="00722BC7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722BC7" w:rsidRPr="00042F60" w:rsidRDefault="00722BC7" w:rsidP="00722BC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0D9CAA05" w:rsidR="00722BC7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23750E24" w14:textId="158E0AD6" w:rsidR="00722BC7" w:rsidRPr="00AE6BBD" w:rsidRDefault="00B81F2D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FA3" w14:textId="13E7ED81" w:rsidR="00722BC7" w:rsidRPr="00AE6BBD" w:rsidRDefault="00B81F2D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5" w:type="dxa"/>
            <w:vAlign w:val="center"/>
          </w:tcPr>
          <w:p w14:paraId="571231C5" w14:textId="0A54EF78" w:rsidR="00722BC7" w:rsidRDefault="001C7D66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700C3F6F" w14:textId="11843F3E" w:rsidR="00722BC7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992" w:type="dxa"/>
            <w:vAlign w:val="center"/>
          </w:tcPr>
          <w:p w14:paraId="20EA829B" w14:textId="023EBDDA" w:rsidR="00722BC7" w:rsidRPr="00785B0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A27A0" w:rsidRPr="004815B4" w14:paraId="0DD5A008" w14:textId="77777777" w:rsidTr="00D43BF7">
        <w:trPr>
          <w:trHeight w:val="1161"/>
        </w:trPr>
        <w:tc>
          <w:tcPr>
            <w:tcW w:w="2269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1CA6F24" w14:textId="77EBDA69" w:rsidR="009104A7" w:rsidRPr="001C7D66" w:rsidRDefault="00BF3DED" w:rsidP="001C7D66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ΜΕΣΗΜΒΡΙΑ </w:t>
            </w:r>
            <w:r>
              <w:rPr>
                <w:rFonts w:eastAsia="Arial Unicode MS" w:cs="Arial"/>
                <w:sz w:val="16"/>
                <w:szCs w:val="16"/>
              </w:rPr>
              <w:t xml:space="preserve">ΜΑΚΡΗ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</w:t>
            </w:r>
            <w:r w:rsidRPr="009F1579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Pr="009F1579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2632C6FC" w14:textId="39E06EAD" w:rsidR="00BF3DED" w:rsidRDefault="00BF3DED" w:rsidP="00BF3DE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</w:p>
          <w:p w14:paraId="050875CF" w14:textId="77777777" w:rsidR="00BF3DED" w:rsidRDefault="00BF3DED" w:rsidP="00BF3DE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B080D0B" w14:textId="309C4BE2" w:rsidR="001C7D66" w:rsidRPr="00934E28" w:rsidRDefault="00BF3DED" w:rsidP="00BF3DE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ΑΠΑΛΟΣ ΑΜΦΙΤΡΙΤΗ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  <w:p w14:paraId="0E1684BC" w14:textId="4EE91817" w:rsidR="009104A7" w:rsidRPr="00B71349" w:rsidRDefault="00EC19FC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</w:t>
            </w:r>
          </w:p>
        </w:tc>
        <w:tc>
          <w:tcPr>
            <w:tcW w:w="2268" w:type="dxa"/>
            <w:vAlign w:val="center"/>
          </w:tcPr>
          <w:p w14:paraId="5B9E9EFA" w14:textId="0CA9C68F" w:rsidR="0017509F" w:rsidRPr="00934E28" w:rsidRDefault="00EC19FC" w:rsidP="00EC19F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31DE4CD" w14:textId="77777777" w:rsidR="0017509F" w:rsidRDefault="0017509F" w:rsidP="00EC19F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10EECCCF" w14:textId="7AAC8C78" w:rsidR="009104A7" w:rsidRPr="00B71349" w:rsidRDefault="0017509F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EC19FC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BC043" w14:textId="7D81F60F" w:rsidR="00E95A06" w:rsidRDefault="00E95A06" w:rsidP="00E95A06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ΛΟΥΤΡΑ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39E5CA86" w14:textId="77777777" w:rsidR="00E95A06" w:rsidRDefault="00E95A06" w:rsidP="00E95A06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3433D0A1" w14:textId="1B132DFA" w:rsidR="009104A7" w:rsidRPr="00B71349" w:rsidRDefault="00417285" w:rsidP="00CA58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A804DD">
              <w:rPr>
                <w:rFonts w:eastAsia="Arial Unicode MS" w:cs="Arial"/>
                <w:color w:val="000000"/>
                <w:sz w:val="16"/>
                <w:szCs w:val="16"/>
              </w:rPr>
              <w:t>ΑΓΝΑΝΤΙΑ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804DD"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804D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804DD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A804DD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447F8C" w14:textId="4708CB57" w:rsidR="0017509F" w:rsidRDefault="0017509F" w:rsidP="0017509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ΜΟΝΑΣΤΗΡΑΚΙ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254543B" w14:textId="77777777" w:rsidR="0017509F" w:rsidRDefault="0017509F" w:rsidP="0017509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42D78981" w14:textId="49D77F06" w:rsidR="009104A7" w:rsidRPr="00445CA8" w:rsidRDefault="0017509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992" w:type="dxa"/>
            <w:vAlign w:val="center"/>
          </w:tcPr>
          <w:p w14:paraId="61C2EB9C" w14:textId="23AFDF76" w:rsidR="009104A7" w:rsidRPr="004815B4" w:rsidRDefault="009104A7" w:rsidP="00422F7F">
            <w:pPr>
              <w:jc w:val="center"/>
            </w:pPr>
          </w:p>
        </w:tc>
      </w:tr>
      <w:tr w:rsidR="000A27A0" w14:paraId="12B77092" w14:textId="77777777" w:rsidTr="00D43BF7">
        <w:trPr>
          <w:trHeight w:val="1345"/>
        </w:trPr>
        <w:tc>
          <w:tcPr>
            <w:tcW w:w="2269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B25CBD0" w14:textId="5AE89DEE" w:rsidR="00D465B1" w:rsidRPr="007A6717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6408C35A" w14:textId="77777777" w:rsidR="00D465B1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14:paraId="3F3B36E7" w14:textId="77777777" w:rsidR="00D465B1" w:rsidRPr="007A6717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55FF4D71" w14:textId="5DB60246" w:rsidR="009104A7" w:rsidRPr="00744226" w:rsidRDefault="00D465B1" w:rsidP="00D465B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E17E3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28FFA02F" w14:textId="101B75F1" w:rsidR="00D465B1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ΠΕΠΛΟΣ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513A53FE" w14:textId="580D75BD" w:rsidR="009A45D9" w:rsidRPr="003575B3" w:rsidRDefault="009A45D9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ΘΥΜΑΡΙΑ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1B0F40D" w14:textId="6915A3C5" w:rsidR="00D465B1" w:rsidRDefault="00D465B1" w:rsidP="00D465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E4AC4AA" w14:textId="2C8F93C8" w:rsidR="009104A7" w:rsidRPr="00B663C4" w:rsidRDefault="00D465B1" w:rsidP="00D465B1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2D4F5498" w14:textId="77777777" w:rsidR="000669D8" w:rsidRDefault="000669D8" w:rsidP="000669D8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3DC9713" w14:textId="77777777" w:rsidR="000669D8" w:rsidRDefault="000669D8" w:rsidP="000669D8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556774B7" w14:textId="230C6D40" w:rsidR="009104A7" w:rsidRDefault="000669D8" w:rsidP="000669D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F56AD7" w14:textId="7CA6B489" w:rsidR="009104A7" w:rsidRDefault="00417285" w:rsidP="001750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ΑΡΔΑΝΙΟ ΒΡΥΣΟΥΛΑ  </w:t>
            </w:r>
            <w:r w:rsidR="00BF3DED">
              <w:rPr>
                <w:rFonts w:eastAsia="Arial Unicode MS" w:cs="Arial"/>
                <w:sz w:val="16"/>
                <w:szCs w:val="16"/>
              </w:rPr>
              <w:t xml:space="preserve">ΠΕΠΛΟΣ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9FF4085" w14:textId="3F8DD2C5" w:rsidR="009E652B" w:rsidRPr="007A6717" w:rsidRDefault="009104A7" w:rsidP="00861D1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41979D42" w14:textId="77777777" w:rsidR="0071682B" w:rsidRPr="007A6717" w:rsidRDefault="0071682B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6E10BC8E" w14:textId="1A1AA41C" w:rsidR="00860606" w:rsidRPr="00860606" w:rsidRDefault="00417285" w:rsidP="00861D1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992" w:type="dxa"/>
            <w:vAlign w:val="center"/>
          </w:tcPr>
          <w:p w14:paraId="131E7692" w14:textId="2D1C747B" w:rsidR="009104A7" w:rsidRDefault="009104A7" w:rsidP="001D12D1">
            <w:pPr>
              <w:jc w:val="center"/>
            </w:pPr>
          </w:p>
        </w:tc>
      </w:tr>
      <w:tr w:rsidR="000A27A0" w14:paraId="542F4CB1" w14:textId="77777777" w:rsidTr="00D43BF7">
        <w:trPr>
          <w:trHeight w:val="566"/>
        </w:trPr>
        <w:tc>
          <w:tcPr>
            <w:tcW w:w="2269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111DBA5" w14:textId="77777777" w:rsidR="00417285" w:rsidRDefault="00417285" w:rsidP="00417285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523E7D0" w14:textId="77777777" w:rsidR="00417285" w:rsidRDefault="00417285" w:rsidP="00417285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4B561B18" w14:textId="3B320AA5" w:rsidR="00417285" w:rsidRPr="005015BC" w:rsidRDefault="009A45D9" w:rsidP="0041728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ΤΥΧΕΡΟ </w:t>
            </w:r>
            <w:r w:rsidR="00A804D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ΚΟΡΝΟΦΩΛΙΑ ΔΑΔΙΑ ΛΥΚΟΦΗ  </w:t>
            </w:r>
            <w:r w:rsidR="0041728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17285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14:paraId="3DA4E403" w14:textId="74D17F75" w:rsidR="009104A7" w:rsidRPr="006F56ED" w:rsidRDefault="00861D13" w:rsidP="005015BC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 w:rsidRPr="005015BC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8F546AB" w14:textId="5E54573F" w:rsidR="009104A7" w:rsidRPr="006125FE" w:rsidRDefault="00417285" w:rsidP="0041728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ΜΙΚΡΟ ΔΕΡΕΙΟ </w:t>
            </w:r>
            <w:r w:rsidR="00054651">
              <w:rPr>
                <w:rFonts w:eastAsia="Arial Unicode MS" w:cs="Arial"/>
                <w:sz w:val="16"/>
                <w:szCs w:val="16"/>
              </w:rPr>
              <w:t xml:space="preserve"> ΜΕΓΑΛΟ ΔΕΡΕΙΟ </w:t>
            </w:r>
            <w:r w:rsidR="00E66EB4">
              <w:rPr>
                <w:rFonts w:eastAsia="Arial Unicode MS" w:cs="Arial"/>
                <w:sz w:val="16"/>
                <w:szCs w:val="16"/>
              </w:rPr>
              <w:t>ΡΟΥΣΣΑ</w:t>
            </w:r>
            <w:r w:rsidR="00E66EB4"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66EB4">
              <w:rPr>
                <w:rFonts w:eastAsia="Arial Unicode MS" w:cs="Arial"/>
                <w:sz w:val="16"/>
                <w:szCs w:val="16"/>
              </w:rPr>
              <w:t xml:space="preserve">ΚΥΡΙΑΚΗ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  </w:t>
            </w:r>
            <w:r w:rsidRPr="005015BC"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2268" w:type="dxa"/>
            <w:vAlign w:val="center"/>
          </w:tcPr>
          <w:p w14:paraId="2478D934" w14:textId="77777777" w:rsidR="000669D8" w:rsidRDefault="007B7A4E" w:rsidP="00A804D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ΛΑΓΥΝΑ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1249130B" w14:textId="4C9C5515" w:rsidR="007B7A4E" w:rsidRDefault="007B7A4E" w:rsidP="00A804DD">
            <w:pPr>
              <w:rPr>
                <w:rFonts w:eastAsia="Arial Unicode MS" w:cs="Arial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0B8D9829" w14:textId="5D2AC389" w:rsidR="007B7A4E" w:rsidRDefault="000669D8" w:rsidP="00A804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ΛΑΓΥΝΑ ΦΥΛΑΚΤΟ ΛΥΡΑ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2089D1E9" w14:textId="0645A51E" w:rsidR="009104A7" w:rsidRPr="00E17E3B" w:rsidRDefault="009104A7" w:rsidP="000669D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63EF4" w14:textId="3C38B60D" w:rsidR="00E17E3B" w:rsidRDefault="00E17E3B" w:rsidP="00E17E3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="00054651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5C8A2CE1" w14:textId="77777777" w:rsidR="00E17E3B" w:rsidRDefault="00E17E3B" w:rsidP="00722BC7">
            <w:pPr>
              <w:rPr>
                <w:rFonts w:eastAsia="Arial Unicode MS" w:cs="Arial"/>
                <w:sz w:val="16"/>
                <w:szCs w:val="16"/>
              </w:rPr>
            </w:pPr>
          </w:p>
          <w:p w14:paraId="62469A41" w14:textId="3C78558E" w:rsidR="009104A7" w:rsidRPr="00FE60E6" w:rsidRDefault="00E17E3B" w:rsidP="00722BC7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DE3B52">
              <w:rPr>
                <w:rFonts w:eastAsia="Arial Unicode MS" w:cs="Arial"/>
                <w:sz w:val="16"/>
                <w:szCs w:val="16"/>
              </w:rPr>
              <w:t xml:space="preserve">ΓΙΑΝΝΟΥΛΗ ΣΙΔΗΡΩ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C18DAB5" w14:textId="77777777" w:rsidR="00E17E3B" w:rsidRDefault="00E17E3B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  <w:p w14:paraId="46281CEA" w14:textId="313D3915" w:rsidR="00054651" w:rsidRDefault="00054651" w:rsidP="000669D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E17E3B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626E7234" w14:textId="3F5F2DE9" w:rsidR="00B815C7" w:rsidRDefault="00B815C7" w:rsidP="00B815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ΛΕΥΚΙΜΗ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E17E3B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2F756941" w14:textId="77777777" w:rsidR="00054651" w:rsidRDefault="00054651" w:rsidP="000669D8">
            <w:pPr>
              <w:rPr>
                <w:rFonts w:eastAsia="Arial Unicode MS" w:cs="Arial"/>
                <w:sz w:val="16"/>
                <w:szCs w:val="16"/>
              </w:rPr>
            </w:pPr>
          </w:p>
          <w:p w14:paraId="2C243C0F" w14:textId="0BEA1D5E" w:rsidR="000669D8" w:rsidRPr="005015BC" w:rsidRDefault="000669D8" w:rsidP="000669D8">
            <w:pPr>
              <w:rPr>
                <w:rFonts w:eastAsia="Arial Unicode MS" w:cs="Arial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 ΛΕΥΚΙΜΗ</w:t>
            </w:r>
            <w:r w:rsidRPr="00A804DD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14:paraId="7E9E3920" w14:textId="0520CCB7" w:rsidR="009104A7" w:rsidRPr="00C3498E" w:rsidRDefault="00645075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7350D1">
              <w:rPr>
                <w:rFonts w:eastAsia="Arial Unicode MS" w:cs="Arial"/>
                <w:sz w:val="16"/>
                <w:szCs w:val="16"/>
              </w:rPr>
              <w:t xml:space="preserve">                                      </w:t>
            </w:r>
            <w:r w:rsidR="007350D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02742B" w14:textId="37AD5885" w:rsidR="009104A7" w:rsidRDefault="009104A7" w:rsidP="002E5CF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A27A0" w14:paraId="6C2B115A" w14:textId="77777777" w:rsidTr="00D43BF7">
        <w:trPr>
          <w:trHeight w:val="1373"/>
        </w:trPr>
        <w:tc>
          <w:tcPr>
            <w:tcW w:w="2269" w:type="dxa"/>
            <w:vAlign w:val="center"/>
          </w:tcPr>
          <w:p w14:paraId="761F3AD1" w14:textId="1EE770FF" w:rsidR="009104A7" w:rsidRDefault="009104A7" w:rsidP="009104A7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1FB88BC" w14:textId="1B5AEFBD" w:rsidR="009104A7" w:rsidRPr="00BF46DD" w:rsidRDefault="00076ADD" w:rsidP="00571C0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ΣΙΤΟΧΩΡΙ ΕΛΑΦΟΧΩΡΙ ΕΥΓΕΝΙΚΟ ΧΙΟΝΑΔΕΣ ΒΡΥΣΗ</w:t>
            </w:r>
            <w:r w:rsidR="00550DAC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486F0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86F0D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5F13A163" w14:textId="76DA579E" w:rsidR="009104A7" w:rsidRDefault="00076ADD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ΘΥΡΕΑ</w:t>
            </w:r>
            <w:r w:rsidR="00691C82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ΑΣΗΜΕΝΙΟ</w:t>
            </w:r>
            <w:r w:rsidR="001164D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1164D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6008C86" w14:textId="77777777" w:rsidR="001164DF" w:rsidRDefault="001164DF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6816B9A7" w14:textId="0C1A6CAE" w:rsidR="001164DF" w:rsidRPr="00E672E5" w:rsidRDefault="00076ADD" w:rsidP="001164D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ΘΥΡΕΑ ΑΣΗΜΕΝΙΟ ΣΟΦΙΚΟ ΛΑΓΟΣ</w:t>
            </w:r>
            <w:r w:rsidR="001164DF" w:rsidRPr="001164DF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1164DF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164DF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1164DF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vAlign w:val="center"/>
          </w:tcPr>
          <w:p w14:paraId="24460C13" w14:textId="00E68C60" w:rsidR="009104A7" w:rsidRPr="007E1093" w:rsidRDefault="00076ADD" w:rsidP="00B131C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ΑΣΠΡΟΝΕΡΙ (ΒΟΘΡΟΙ</w:t>
            </w:r>
            <w:r w:rsidR="00691C82">
              <w:rPr>
                <w:rFonts w:eastAsia="Arial Unicode MS" w:cs="Arial"/>
                <w:color w:val="000000"/>
                <w:sz w:val="16"/>
                <w:szCs w:val="16"/>
              </w:rPr>
              <w:t>-ΦΡΕΑΤΙΑ)</w:t>
            </w:r>
            <w:r w:rsidR="001D2781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691C8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91C82">
              <w:rPr>
                <w:rFonts w:eastAsia="Arial Unicode MS" w:cs="Arial"/>
                <w:sz w:val="16"/>
                <w:szCs w:val="16"/>
              </w:rPr>
              <w:t xml:space="preserve">ΑΣΠΡΟΝΕΡΙ (ΠΑ) </w:t>
            </w:r>
            <w:r w:rsidR="00237C2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37C29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37C29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DCBE1D" w14:textId="77777777" w:rsidR="00691C82" w:rsidRDefault="00076ADD" w:rsidP="00076AD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ΜΕΤΑΞΑΔΕΣ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C347967" w14:textId="27A40190" w:rsidR="00076ADD" w:rsidRDefault="00076ADD" w:rsidP="00076AD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18662A7" w14:textId="245519E4" w:rsidR="009104A7" w:rsidRPr="001A129B" w:rsidRDefault="00076ADD" w:rsidP="00AD736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 ΠΑΛΙΟΥΡΙ ΓΙΑΤΡΑΔΕΣ ΣΑΥΡΑ ΒΡΥΣΙΚΑ</w:t>
            </w:r>
            <w:r w:rsidR="00AD736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D736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D736C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AD736C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26E8372" w14:textId="77777777" w:rsidR="00AD736C" w:rsidRDefault="00AD736C" w:rsidP="00B713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08E0EC6F" w14:textId="3D41959F" w:rsidR="009104A7" w:rsidRPr="00E672E5" w:rsidRDefault="00076ADD" w:rsidP="00B713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ΔΟΞΑ ΛΑΔΗ ΠΟΛΙΑ ΑΒΔΕΛΛΑ ΑΛΕΠΟΧΩΡΙ</w:t>
            </w:r>
            <w:r w:rsidR="001164D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37C2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37C2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37C29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37C29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14:paraId="37DB1E6D" w14:textId="62971554" w:rsidR="009104A7" w:rsidRPr="00251F67" w:rsidRDefault="009104A7" w:rsidP="009104A7">
            <w:pPr>
              <w:rPr>
                <w:sz w:val="16"/>
                <w:szCs w:val="16"/>
              </w:rPr>
            </w:pPr>
          </w:p>
        </w:tc>
      </w:tr>
      <w:tr w:rsidR="000A27A0" w14:paraId="43B51133" w14:textId="77777777" w:rsidTr="00D43BF7">
        <w:trPr>
          <w:trHeight w:val="776"/>
        </w:trPr>
        <w:tc>
          <w:tcPr>
            <w:tcW w:w="2269" w:type="dxa"/>
            <w:vAlign w:val="center"/>
          </w:tcPr>
          <w:p w14:paraId="6EC15684" w14:textId="3E0C0CB0" w:rsidR="009104A7" w:rsidRPr="006D69DA" w:rsidRDefault="009104A7" w:rsidP="009104A7">
            <w:r>
              <w:rPr>
                <w:lang w:val="en-US"/>
              </w:rPr>
              <w:lastRenderedPageBreak/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9104A7" w:rsidRPr="000F6AAD" w:rsidRDefault="009104A7" w:rsidP="009104A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9104A7" w:rsidRPr="005713B6" w:rsidRDefault="009104A7" w:rsidP="009104A7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48A2AAB" w14:textId="25A24E24" w:rsidR="00AD736C" w:rsidRDefault="00F76EC3" w:rsidP="00EF659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="00093D0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AD736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</w:t>
            </w:r>
          </w:p>
          <w:p w14:paraId="208A4E37" w14:textId="01C89C81" w:rsidR="00093D05" w:rsidRDefault="00AD736C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ΒΙΟΛΟΓΙΚΟΣ ΔΙΔ/ΧΟΥ </w:t>
            </w:r>
            <w:r w:rsidR="001164D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="00093D05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093D05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  <w:p w14:paraId="04B850E0" w14:textId="77777777" w:rsidR="0071682B" w:rsidRDefault="0071682B" w:rsidP="00EF6596">
            <w:pPr>
              <w:rPr>
                <w:rFonts w:eastAsia="Arial Unicode MS" w:cs="Arial"/>
                <w:sz w:val="16"/>
                <w:szCs w:val="16"/>
              </w:rPr>
            </w:pPr>
          </w:p>
          <w:p w14:paraId="4A7E086C" w14:textId="0828A189" w:rsidR="009104A7" w:rsidRPr="007522FE" w:rsidRDefault="00AD736C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ΨΑΘΑΔΕΣ</w:t>
            </w:r>
            <w:r w:rsidR="00F76EC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1878720D" w14:textId="71F1FAB5" w:rsidR="00076ADD" w:rsidRDefault="00076ADD" w:rsidP="00076AD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ΕΛΛΗΝΟΧΩΡΙ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4CFFC39D" w14:textId="77777777" w:rsidR="00076ADD" w:rsidRDefault="00076ADD" w:rsidP="00F53634">
            <w:pPr>
              <w:rPr>
                <w:rFonts w:eastAsia="Arial Unicode MS" w:cs="Arial"/>
                <w:sz w:val="16"/>
                <w:szCs w:val="16"/>
              </w:rPr>
            </w:pPr>
          </w:p>
          <w:p w14:paraId="60160168" w14:textId="42FB62BE" w:rsidR="009104A7" w:rsidRPr="008A7543" w:rsidRDefault="00076ADD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ΕΛΛΗΝΟΧΩΡΙ ΚΑΡΩΤΗ ΜΑΝΗ ΣΙΤΑΡΙΑ ΠΟΙΜΕΝΙΚΟ</w:t>
            </w:r>
            <w:r w:rsidR="00FF5CA6"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0A1FB2BB" w14:textId="7383DD5A" w:rsidR="00F76EC3" w:rsidRDefault="00076ADD" w:rsidP="00F76E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 ΔΙΠΛΗ</w:t>
            </w:r>
            <w:r w:rsidR="001164D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F76EC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76EC3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4899ECFC" w14:textId="77777777" w:rsidR="0071682B" w:rsidRDefault="0071682B" w:rsidP="00571C07">
            <w:pPr>
              <w:rPr>
                <w:rFonts w:eastAsia="Arial Unicode MS" w:cs="Arial"/>
                <w:sz w:val="16"/>
                <w:szCs w:val="16"/>
              </w:rPr>
            </w:pPr>
          </w:p>
          <w:p w14:paraId="4740DB62" w14:textId="163181D5" w:rsidR="009104A7" w:rsidRPr="006D03E5" w:rsidRDefault="00076ADD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ΚΟΥΦΟΒΟΥΝΟ ΑΣΒΕΣΤΑΔΕΣ ΚΥΑΝΗ</w:t>
            </w:r>
            <w:r w:rsidR="001164D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422F7F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0C33A" w14:textId="34F9AAC2" w:rsidR="001164DF" w:rsidRDefault="00076ADD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ΙΣΑΑΚΙΟ</w:t>
            </w:r>
            <w:r w:rsidR="001164D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1164D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1164D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41E2256" w14:textId="27FF0A74" w:rsidR="001164DF" w:rsidRDefault="001164DF" w:rsidP="001164D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1E2D07F5" w14:textId="21C30DCA" w:rsidR="009104A7" w:rsidRPr="00D1131E" w:rsidRDefault="00076ADD" w:rsidP="00AB4DB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ΠΡΑΓΓΙ ΠΕΤΡΑΔΕΣ ΠΥΘΙΟ ΡΗΓΙΟ</w:t>
            </w:r>
            <w:r w:rsidR="00934E28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934E2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34E28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34E2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002179D" w14:textId="77777777" w:rsidR="00076ADD" w:rsidRDefault="00076ADD" w:rsidP="00076AD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-</w:t>
            </w:r>
          </w:p>
          <w:p w14:paraId="5B50A1DF" w14:textId="77777777" w:rsidR="00076ADD" w:rsidRDefault="00076ADD" w:rsidP="00076A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ΒΙΟΛΟΓΙΚΟΣ ΔΙΔ/ΧΟΥ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  <w:p w14:paraId="42CF7D47" w14:textId="77777777" w:rsidR="001164DF" w:rsidRDefault="001164DF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4097152D" w14:textId="2C15E64C" w:rsidR="009104A7" w:rsidRPr="00FD1958" w:rsidRDefault="00076ADD" w:rsidP="009104A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ΙΣΑΑΚΙΟ</w:t>
            </w:r>
            <w:r w:rsidR="00934E2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F964C0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="00F964C0" w:rsidRP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964C0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F142AA6" w14:textId="1029A4E3" w:rsidR="009104A7" w:rsidRDefault="009104A7" w:rsidP="009104A7">
            <w:pPr>
              <w:jc w:val="center"/>
            </w:pPr>
          </w:p>
        </w:tc>
      </w:tr>
      <w:tr w:rsidR="009104A7" w14:paraId="33F45388" w14:textId="77777777" w:rsidTr="00D43BF7">
        <w:trPr>
          <w:trHeight w:val="967"/>
        </w:trPr>
        <w:tc>
          <w:tcPr>
            <w:tcW w:w="2269" w:type="dxa"/>
            <w:vAlign w:val="center"/>
          </w:tcPr>
          <w:p w14:paraId="43956D68" w14:textId="3D0630E2" w:rsidR="009104A7" w:rsidRPr="006D69DA" w:rsidRDefault="009104A7" w:rsidP="009104A7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9104A7" w:rsidRPr="00034475" w:rsidRDefault="009104A7" w:rsidP="009104A7">
            <w:proofErr w:type="gramStart"/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9104A7" w:rsidRDefault="009104A7" w:rsidP="009104A7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3AF6194D" w14:textId="49221CA1" w:rsidR="009104A7" w:rsidRPr="00654942" w:rsidRDefault="00076ADD" w:rsidP="00076ADD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 ΜΕΓΑΛΗ &amp; ΜΙΚΡΗ ΔΟΞΙΠΑΡΑ ΧΕΛΙΔΟΝΑ ΖΩΝΗ</w:t>
            </w:r>
            <w:r w:rsidR="00691C8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207B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000A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7104F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6E2BF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1682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17104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126" w:type="dxa"/>
            <w:vAlign w:val="center"/>
          </w:tcPr>
          <w:p w14:paraId="342743FE" w14:textId="380398B9" w:rsidR="0071682B" w:rsidRDefault="006D03E5" w:rsidP="007B7A4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357299" w14:textId="4A5FDDD1" w:rsidR="009104A7" w:rsidRPr="00E04447" w:rsidRDefault="00801560" w:rsidP="007B7A4E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D03E5">
              <w:rPr>
                <w:rFonts w:eastAsia="Arial Unicode MS" w:cs="Arial"/>
                <w:sz w:val="16"/>
                <w:szCs w:val="16"/>
              </w:rPr>
              <w:t xml:space="preserve">ΦΥΛΑΚΙΟ ΚΕΡΑΜΟΣ </w:t>
            </w:r>
            <w:r w:rsidR="00934E28">
              <w:rPr>
                <w:rFonts w:eastAsia="Arial Unicode MS" w:cs="Arial"/>
                <w:sz w:val="16"/>
                <w:szCs w:val="16"/>
              </w:rPr>
              <w:t>ΑΜΜΟΒΟΥΝΟ ΡΙΖΙΑ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2C910698" w14:textId="7B19B9D0" w:rsidR="00076ADD" w:rsidRDefault="00076ADD" w:rsidP="00076A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ΚΑΣΤΑΝΙΩΝ </w:t>
            </w:r>
            <w:r w:rsidR="001752ED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-ΚΑΣΤΑΝΙΕΣ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.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</w:t>
            </w:r>
          </w:p>
          <w:p w14:paraId="52B6B189" w14:textId="77777777" w:rsidR="00076ADD" w:rsidRDefault="00076ADD" w:rsidP="00076ADD">
            <w:pPr>
              <w:rPr>
                <w:rFonts w:eastAsia="Arial Unicode MS" w:cs="Arial"/>
                <w:sz w:val="16"/>
                <w:szCs w:val="16"/>
              </w:rPr>
            </w:pPr>
          </w:p>
          <w:p w14:paraId="337A0B6F" w14:textId="6FF2A1C5" w:rsidR="009104A7" w:rsidRPr="007B3DD1" w:rsidRDefault="00076ADD" w:rsidP="00076A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="00D43BF7">
              <w:rPr>
                <w:rFonts w:eastAsia="Arial Unicode MS" w:cs="Arial"/>
                <w:sz w:val="16"/>
                <w:szCs w:val="16"/>
              </w:rPr>
              <w:t>ΜΑΡΑΣΙΑ ΚΑΝΑΔΑΣ ΑΡΖΟΣ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167694" w14:textId="77777777" w:rsidR="000207BA" w:rsidRDefault="000207BA" w:rsidP="00934E28">
            <w:pPr>
              <w:rPr>
                <w:rFonts w:eastAsia="Arial Unicode MS" w:cs="Arial"/>
                <w:sz w:val="16"/>
                <w:szCs w:val="16"/>
              </w:rPr>
            </w:pPr>
          </w:p>
          <w:p w14:paraId="6C156F79" w14:textId="66749932" w:rsidR="009104A7" w:rsidRPr="000857B5" w:rsidRDefault="00D43BF7" w:rsidP="00AB4DB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ΠΥΡΓΟΣ ΛΕΠΤΗ ΝΕΟΧΩΡΙ ΑΜΠΕΛΑΚΙΑ ΠΑΤΑΓΗ</w:t>
            </w:r>
            <w:r w:rsidR="000207B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B7A4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34E2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34E2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34E28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34E2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D62601C" w14:textId="5E23C5EF" w:rsidR="009104A7" w:rsidRPr="004349FD" w:rsidRDefault="00D43BF7" w:rsidP="0017104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ΠΕΤΡΩΤΑ ΠΕΝΤΑΛΟΦΟΣ ΘΕΡΑΠΕΙΟ ΜΗΛΙΑ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23F0D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71682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120DBC0F" w14:textId="33C51C62" w:rsidR="009104A7" w:rsidRDefault="009104A7" w:rsidP="00934E28">
            <w:pPr>
              <w:jc w:val="center"/>
            </w:pPr>
          </w:p>
        </w:tc>
      </w:tr>
      <w:tr w:rsidR="009104A7" w14:paraId="3958DD8B" w14:textId="77777777" w:rsidTr="00D43BF7">
        <w:trPr>
          <w:trHeight w:val="1247"/>
        </w:trPr>
        <w:tc>
          <w:tcPr>
            <w:tcW w:w="2269" w:type="dxa"/>
            <w:vAlign w:val="center"/>
          </w:tcPr>
          <w:p w14:paraId="142D51BF" w14:textId="680F6360" w:rsidR="009104A7" w:rsidRPr="00CC4E50" w:rsidRDefault="009104A7" w:rsidP="009104A7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8D02664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>-</w:t>
            </w:r>
            <w:r w:rsidR="003D013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54AA0077" w14:textId="318FBE86"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(ΠΛΑΤΕΙΑ </w:t>
            </w:r>
            <w:r w:rsidR="00FD5CA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-ΘΕΑΤΡΟ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ΠΑΡΚΟ ΟΙΝΟΗΣ ΚΑΝΑΛΙΑ ΣΑΓΗΝΗΣ</w:t>
            </w:r>
            <w:r w:rsidR="00F153A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)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7D5026BA" w14:textId="77777777"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</w:p>
          <w:p w14:paraId="54A5014A" w14:textId="17C8CC15"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ΘΟΥΡΙΟ ΧΕΙΜΩΝΙΟ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5A3F2A9B" w14:textId="7AD6C36C" w:rsidR="0060113B" w:rsidRDefault="0060113B" w:rsidP="0005465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0C79D64" w14:textId="6ACB379B"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ΟΡΜΕΝΙΟ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415F5C4D" w14:textId="77777777"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</w:p>
          <w:p w14:paraId="6FF85692" w14:textId="4CEBE6DD"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ΟΡΜΕΝΙΟ ΔΙΚΑΙΑ ΠΑΛΛΗ ΠΤΕΛΕΑ</w:t>
            </w:r>
            <w:r w:rsidR="00F153AF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ΚΡΙΟΣ ΔΙΛΟΦΟΣ</w:t>
            </w:r>
          </w:p>
          <w:p w14:paraId="44526848" w14:textId="0D4A0F55" w:rsidR="009104A7" w:rsidRDefault="00D43BF7" w:rsidP="00054651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3F795831" w14:textId="351FC3AA"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ΟΡΕΣΤΙΑΔΑ(ΠΛΑΤΕΙΑ </w:t>
            </w:r>
            <w:r w:rsidR="00FD5CA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– ΘΕΑΤΡΟ 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ΣΑΓΗΝΗ)  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A5DC4D4" w14:textId="228ABCCA"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2877622E" w14:textId="7089DA7C" w:rsidR="009104A7" w:rsidRDefault="00D43BF7" w:rsidP="0005465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="00F153AF">
              <w:rPr>
                <w:rFonts w:eastAsia="Arial Unicode MS" w:cs="Arial"/>
                <w:sz w:val="16"/>
                <w:szCs w:val="16"/>
              </w:rPr>
              <w:t xml:space="preserve">(ΟΙΝΟΗ-ΣΑΓΗΝΗ) </w:t>
            </w:r>
            <w:r>
              <w:rPr>
                <w:rFonts w:eastAsia="Arial Unicode MS" w:cs="Arial"/>
                <w:sz w:val="16"/>
                <w:szCs w:val="16"/>
              </w:rPr>
              <w:t xml:space="preserve">ΣΑΚΚΟΣ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135DD5" w14:textId="77777777" w:rsidR="00D43BF7" w:rsidRDefault="00D43BF7" w:rsidP="00D43BF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ΚΥΠΡΙΝΟΥ-ΚΟΜΑΡΑ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CA3D3C2" w14:textId="01372F04"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06FE5841" w14:textId="36B26CAA" w:rsidR="007B3DD1" w:rsidRPr="007B3DD1" w:rsidRDefault="00D43BF7" w:rsidP="0005465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ΚΥΠΡΙΝΟΣ ΚΟΜΑΡΑ ΠΛΑΤΗ ΕΛΑΙΑ ΣΠΗΛΑΙΟ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3FFB110" w14:textId="6069A5D9" w:rsidR="00D43BF7" w:rsidRDefault="00D43BF7" w:rsidP="00D43B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               (ΠΛΑΤΕΙΑ </w:t>
            </w:r>
            <w:r w:rsidR="00F153A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 w:rsidR="00FD5CA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ΘΕΑΤΡΟ-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ΣΑΓΗΝΗ) 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54CA8674" w14:textId="77777777" w:rsidR="00D43BF7" w:rsidRDefault="00D43BF7" w:rsidP="00054651">
            <w:pPr>
              <w:rPr>
                <w:rFonts w:eastAsia="Arial Unicode MS" w:cs="Arial"/>
                <w:sz w:val="16"/>
                <w:szCs w:val="16"/>
              </w:rPr>
            </w:pPr>
          </w:p>
          <w:p w14:paraId="668C6B69" w14:textId="2EA02999" w:rsidR="009104A7" w:rsidRDefault="00D43BF7" w:rsidP="0005465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4018505" w14:textId="2BDEA7F4" w:rsidR="009104A7" w:rsidRDefault="009104A7" w:rsidP="009104A7">
            <w:pPr>
              <w:jc w:val="center"/>
            </w:pPr>
          </w:p>
        </w:tc>
      </w:tr>
      <w:tr w:rsidR="009104A7" w14:paraId="4DD402E6" w14:textId="77777777" w:rsidTr="00D43BF7">
        <w:trPr>
          <w:trHeight w:val="1562"/>
        </w:trPr>
        <w:tc>
          <w:tcPr>
            <w:tcW w:w="2269" w:type="dxa"/>
            <w:vAlign w:val="center"/>
          </w:tcPr>
          <w:p w14:paraId="1A715984" w14:textId="2B53E807" w:rsidR="009104A7" w:rsidRPr="00E672E5" w:rsidRDefault="009104A7" w:rsidP="009104A7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3FBD22D" w14:textId="2E26DA58" w:rsidR="00FE60E6" w:rsidRDefault="00FE60E6" w:rsidP="00FE60E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5E53F4F2" w14:textId="77777777" w:rsidR="00BF3DED" w:rsidRDefault="00BF3DED" w:rsidP="00FE60E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23949E78" w14:textId="7402655D" w:rsidR="009104A7" w:rsidRPr="009E6431" w:rsidRDefault="00B81F2D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 ΔΟΡΙΣΚΟΣ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</w:t>
            </w:r>
            <w:r w:rsidR="0017363E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0A27A0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</w:t>
            </w:r>
            <w:r w:rsidR="00CA70E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6C505152" w14:textId="77317D7F" w:rsidR="00462646" w:rsidRDefault="00FE60E6" w:rsidP="00462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-ΠΕΖΟΠΟΡΟ ΠΥΡΟΣΒΕΣΤΙΚΗΣ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 w:rsidR="00462646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2E75579B" w14:textId="77777777" w:rsidR="00FE60E6" w:rsidRDefault="00FE60E6" w:rsidP="00D150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58E43424" w14:textId="7AAE203B" w:rsidR="00462646" w:rsidRDefault="00462646" w:rsidP="0046264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ΝΙΨΑ ΔΩΡΙΚΟ  ΑΓΝΑΝΤΙΑ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179018E5" w14:textId="45B12F5B" w:rsidR="009104A7" w:rsidRPr="000172C1" w:rsidRDefault="009104A7" w:rsidP="00D150A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0FA8798" w14:textId="54B9C104" w:rsidR="00FE60E6" w:rsidRDefault="00462646" w:rsidP="004B15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</w:t>
            </w:r>
            <w:r w:rsidR="00F7446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FE60E6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E60E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DB9FC5F" w14:textId="700E92B4" w:rsidR="00F74468" w:rsidRDefault="005121E0" w:rsidP="004B15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ΠΟΡΟΣ ΥΠ.ΑΚΜΑΙΟΚΤΟΝΙΑ</w:t>
            </w:r>
          </w:p>
          <w:p w14:paraId="60214930" w14:textId="77777777" w:rsidR="00417285" w:rsidRDefault="00417285" w:rsidP="00462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E17BE9E" w14:textId="5F699C8B" w:rsidR="009104A7" w:rsidRPr="000857B5" w:rsidRDefault="00B81F2D" w:rsidP="00462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 w:rsidR="00F744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7446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F74468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F7446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F20A14" w14:textId="09023BC5" w:rsidR="00FE60E6" w:rsidRDefault="00FE60E6" w:rsidP="00FE60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  <w:p w14:paraId="41CB68E3" w14:textId="54D8CA46" w:rsidR="00F74468" w:rsidRDefault="00F74468" w:rsidP="00F74468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ΔΟΡΙΣΚΟΣ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425BF07" w14:textId="77777777" w:rsidR="000857B5" w:rsidRDefault="000857B5" w:rsidP="00F74468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3FF87A6E" w14:textId="4D76EE26" w:rsidR="009104A7" w:rsidRPr="000857B5" w:rsidRDefault="00B81F2D" w:rsidP="00FE60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ΤΕΡΜΑ ΑΒΑΝΤΟΣ) </w:t>
            </w:r>
            <w:r w:rsidR="00462646"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</w:t>
            </w:r>
            <w:r w:rsidR="0046264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62646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46264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7A38A18" w14:textId="77777777" w:rsidR="00DE3B52" w:rsidRDefault="00DE3B52" w:rsidP="00DE3B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7F59922" w14:textId="77777777" w:rsidR="00DE3B52" w:rsidRDefault="00DE3B52" w:rsidP="00DE3B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ΠΟΡΟΣ ΥΠ.ΑΚΜΑΙΟΚΤΟΝΙΑ</w:t>
            </w:r>
          </w:p>
          <w:p w14:paraId="5CE3D7C2" w14:textId="77777777" w:rsidR="00E17E3B" w:rsidRDefault="00E17E3B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A7DAF4B" w14:textId="59697EAD" w:rsidR="009104A7" w:rsidRDefault="00B81F2D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ΣΤΡΑΤΟΠΕΔΟ ΚΑΒΗΣΟΥ ΚΑΒΗΣΟΣ ΙΤΕΑ ΤΡΙΦΥΛΛΙ  </w:t>
            </w:r>
            <w:r w:rsidR="0046264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62646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46264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02BAA837" w14:textId="17DE1901" w:rsidR="009104A7" w:rsidRDefault="009104A7" w:rsidP="00703121">
            <w:pPr>
              <w:jc w:val="center"/>
            </w:pPr>
          </w:p>
        </w:tc>
      </w:tr>
      <w:tr w:rsidR="00CF655F" w14:paraId="71384F56" w14:textId="77777777" w:rsidTr="00D43BF7">
        <w:trPr>
          <w:trHeight w:val="497"/>
        </w:trPr>
        <w:tc>
          <w:tcPr>
            <w:tcW w:w="2269" w:type="dxa"/>
            <w:vAlign w:val="center"/>
          </w:tcPr>
          <w:p w14:paraId="239C7799" w14:textId="6E907DDA" w:rsidR="00CF655F" w:rsidRDefault="00CF655F" w:rsidP="00CF655F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CF655F" w:rsidRPr="005713B6" w:rsidRDefault="00CF655F" w:rsidP="00CF655F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7275442" w14:textId="26B1E951" w:rsidR="00CF655F" w:rsidRDefault="009A45D9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ΠΡΟΒΑΤΩΝΑΣ ΘΥΜΑΡΙΑ (ΑΣ)        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D81D1B" w14:textId="3AFE23E4" w:rsidR="00CF655F" w:rsidRPr="00B663C4" w:rsidRDefault="009A45D9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ΑΜΟΡΙΟ ΛΑΒΑΡΑ ΚΙΣΣΑΡΙΟ     (ΑΣ)          (ΦΡΕΑΤΙΑ-ΒΟΘΡΟΙ)</w:t>
            </w:r>
          </w:p>
        </w:tc>
        <w:tc>
          <w:tcPr>
            <w:tcW w:w="2268" w:type="dxa"/>
            <w:vAlign w:val="center"/>
          </w:tcPr>
          <w:p w14:paraId="1FE13FF8" w14:textId="1637E96D" w:rsidR="00CF655F" w:rsidRDefault="00F153AF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ΠΡΩΤΟΚΚΛΗΣΙ ΜΑΥΡΟΚΚΛΗΣΙ ΚΟΡΥΜΒΟΣ (ΑΣ)                 (ΦΡΕΑΤΙΑ-ΒΟΘΡΟΙ)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5FD88D" w14:textId="0E171836" w:rsidR="00CF655F" w:rsidRDefault="002E5CF0" w:rsidP="006171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153AF">
              <w:rPr>
                <w:rFonts w:eastAsia="Arial Unicode MS" w:cs="Arial"/>
                <w:color w:val="000000"/>
                <w:sz w:val="16"/>
                <w:szCs w:val="16"/>
              </w:rPr>
              <w:t>ΔΙΔΥΜΟΤΕΙΧΟ   (ΑΣ)               (ΦΡΕΑΤΙΑ-ΒΟΘΡΟΙ)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B034954" w14:textId="5FC900C1" w:rsidR="00CF655F" w:rsidRDefault="00A804DD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ΣΟΥΦΛΙ 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>( ΑΣ)                (ΦΡΕΑΤΙΑ-ΒΟΘΡΟΙ)</w:t>
            </w:r>
          </w:p>
        </w:tc>
        <w:tc>
          <w:tcPr>
            <w:tcW w:w="992" w:type="dxa"/>
            <w:vAlign w:val="center"/>
          </w:tcPr>
          <w:p w14:paraId="0820E686" w14:textId="3E71FB47" w:rsidR="00CF655F" w:rsidRDefault="00CF655F" w:rsidP="00CF655F">
            <w:pPr>
              <w:jc w:val="center"/>
            </w:pPr>
          </w:p>
        </w:tc>
      </w:tr>
      <w:tr w:rsidR="00CF655F" w14:paraId="7BF424E0" w14:textId="77777777" w:rsidTr="00D43BF7">
        <w:trPr>
          <w:trHeight w:val="463"/>
        </w:trPr>
        <w:tc>
          <w:tcPr>
            <w:tcW w:w="2269" w:type="dxa"/>
            <w:vAlign w:val="center"/>
          </w:tcPr>
          <w:p w14:paraId="2F6E23DF" w14:textId="1B10F4FF" w:rsidR="00CF655F" w:rsidRDefault="00CF655F" w:rsidP="00CF655F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CF655F" w:rsidRPr="005713B6" w:rsidRDefault="00CF655F" w:rsidP="00CF655F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E8AE3BC" w14:textId="1EF34928" w:rsidR="00CF655F" w:rsidRDefault="00E95A06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ΚΗΠΟΙ ΓΕΜΙΣΤΗ  (ΑΣ) (ΦΡΕΑΤΙΑ-ΒΟΘΡΟΙ)</w:t>
            </w:r>
            <w:r w:rsidR="00CF65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2126" w:type="dxa"/>
            <w:vAlign w:val="center"/>
          </w:tcPr>
          <w:p w14:paraId="314F8C46" w14:textId="409739B6" w:rsidR="00CF655F" w:rsidRDefault="00E95A06" w:rsidP="00CF655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ΑΛΕΞ/ΠΟΛΗ ΧΙΛΗ (ΑΣ) (ΦΡΕΑΤΙΑ)</w:t>
            </w:r>
          </w:p>
        </w:tc>
        <w:tc>
          <w:tcPr>
            <w:tcW w:w="2268" w:type="dxa"/>
            <w:vAlign w:val="center"/>
          </w:tcPr>
          <w:p w14:paraId="53C51F56" w14:textId="5D9C1146" w:rsidR="00CF655F" w:rsidRDefault="000172C1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95A06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ΠΥΛΑΙΑ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7C1AD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366427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66427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01223" w14:textId="14B746DA" w:rsidR="00CF655F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95A06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     (ΦΡΕΑΤΙΑ-ΒΟΘΡΟΙ)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6D4B822" w14:textId="04EE619B" w:rsidR="00CF655F" w:rsidRDefault="005121E0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992" w:type="dxa"/>
            <w:vAlign w:val="center"/>
          </w:tcPr>
          <w:p w14:paraId="19A8CE04" w14:textId="35C1AA4F" w:rsidR="00CF655F" w:rsidRDefault="00CF655F" w:rsidP="00CF655F">
            <w:pPr>
              <w:jc w:val="center"/>
            </w:pPr>
          </w:p>
        </w:tc>
      </w:tr>
      <w:tr w:rsidR="0084613D" w14:paraId="34B0FA15" w14:textId="77777777" w:rsidTr="00D43BF7">
        <w:trPr>
          <w:trHeight w:val="556"/>
        </w:trPr>
        <w:tc>
          <w:tcPr>
            <w:tcW w:w="2269" w:type="dxa"/>
            <w:vAlign w:val="center"/>
          </w:tcPr>
          <w:p w14:paraId="6048AC4C" w14:textId="7F4405F1" w:rsidR="0084613D" w:rsidRPr="00816A5F" w:rsidRDefault="0084613D" w:rsidP="0084613D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F06DC4A" w14:textId="600B4972" w:rsidR="0084613D" w:rsidRPr="005713B6" w:rsidRDefault="0084613D" w:rsidP="0084613D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1985" w:type="dxa"/>
            <w:vAlign w:val="center"/>
          </w:tcPr>
          <w:p w14:paraId="16E71399" w14:textId="77777777"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14:paraId="253DE651" w14:textId="39E78330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0A6190C3" w14:textId="77777777"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        (ΑΣ-ΠΑ)</w:t>
            </w:r>
          </w:p>
          <w:p w14:paraId="52B96653" w14:textId="5BFB3EB7" w:rsidR="0084613D" w:rsidRDefault="0084613D" w:rsidP="0084613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69942E15" w14:textId="5AE0DFB7"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ΑΝΩ &amp; ΚΑΤΩ ΚΑΡΥΩΤΕΣ ΘΕΡΜΑ ΑΝΩ ΜΕΡΙΑ          </w:t>
            </w:r>
            <w:r w:rsidR="00D02594">
              <w:rPr>
                <w:rFonts w:eastAsia="Arial Unicode MS" w:cs="Arial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(ΑΣ-ΠΑ)</w:t>
            </w:r>
          </w:p>
          <w:p w14:paraId="2D976122" w14:textId="74B8C5F3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762D2B" w14:textId="6F8EF1D0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7AF9FF8" w14:textId="7311335E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992" w:type="dxa"/>
            <w:vAlign w:val="center"/>
          </w:tcPr>
          <w:p w14:paraId="77989C4C" w14:textId="61AF7888" w:rsidR="0084613D" w:rsidRDefault="0084613D" w:rsidP="0084613D">
            <w:pPr>
              <w:jc w:val="center"/>
            </w:pPr>
          </w:p>
        </w:tc>
      </w:tr>
    </w:tbl>
    <w:p w14:paraId="5787F369" w14:textId="1EB20C84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2209631A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</w:t>
      </w:r>
      <w:r w:rsidR="009E6431">
        <w:rPr>
          <w:rFonts w:eastAsia="Times New Roman" w:cstheme="minorHAnsi"/>
          <w:sz w:val="16"/>
          <w:szCs w:val="16"/>
        </w:rPr>
        <w:t xml:space="preserve"> τις ανάγκες του </w:t>
      </w:r>
      <w:r w:rsidR="00637A92">
        <w:rPr>
          <w:rFonts w:eastAsia="Times New Roman" w:cstheme="minorHAnsi"/>
          <w:sz w:val="16"/>
          <w:szCs w:val="16"/>
        </w:rPr>
        <w:t>προγράμματος</w:t>
      </w:r>
      <w:r w:rsidR="009E6431">
        <w:rPr>
          <w:rFonts w:eastAsia="Times New Roman" w:cstheme="minorHAnsi"/>
          <w:sz w:val="16"/>
          <w:szCs w:val="16"/>
        </w:rPr>
        <w:t xml:space="preserve">, </w:t>
      </w:r>
      <w:r w:rsidRPr="0060426A">
        <w:rPr>
          <w:rFonts w:eastAsia="Times New Roman" w:cstheme="minorHAnsi"/>
          <w:sz w:val="16"/>
          <w:szCs w:val="16"/>
        </w:rPr>
        <w:t xml:space="preserve">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sectPr w:rsidR="0060426A" w:rsidRPr="0060426A" w:rsidSect="00C47057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3E3F6" w14:textId="77777777" w:rsidR="008E77A0" w:rsidRDefault="008E77A0" w:rsidP="00A90CDF">
      <w:pPr>
        <w:spacing w:after="0" w:line="240" w:lineRule="auto"/>
      </w:pPr>
      <w:r>
        <w:separator/>
      </w:r>
    </w:p>
  </w:endnote>
  <w:endnote w:type="continuationSeparator" w:id="0">
    <w:p w14:paraId="1EAE3906" w14:textId="77777777" w:rsidR="008E77A0" w:rsidRDefault="008E77A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D23A" w14:textId="77777777" w:rsidR="008E77A0" w:rsidRDefault="008E77A0" w:rsidP="00A90CDF">
      <w:pPr>
        <w:spacing w:after="0" w:line="240" w:lineRule="auto"/>
      </w:pPr>
      <w:r>
        <w:separator/>
      </w:r>
    </w:p>
  </w:footnote>
  <w:footnote w:type="continuationSeparator" w:id="0">
    <w:p w14:paraId="14AE6E5C" w14:textId="77777777" w:rsidR="008E77A0" w:rsidRDefault="008E77A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13F26C3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2A3506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4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02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06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2B6A"/>
    <w:rsid w:val="000041CE"/>
    <w:rsid w:val="00010225"/>
    <w:rsid w:val="00013697"/>
    <w:rsid w:val="000172C1"/>
    <w:rsid w:val="000207BA"/>
    <w:rsid w:val="0002379B"/>
    <w:rsid w:val="00023908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651"/>
    <w:rsid w:val="00054B52"/>
    <w:rsid w:val="00054CEB"/>
    <w:rsid w:val="00062CE8"/>
    <w:rsid w:val="00063061"/>
    <w:rsid w:val="00064E16"/>
    <w:rsid w:val="00065BE7"/>
    <w:rsid w:val="000669D8"/>
    <w:rsid w:val="00070B93"/>
    <w:rsid w:val="00071C55"/>
    <w:rsid w:val="00071CDE"/>
    <w:rsid w:val="00074343"/>
    <w:rsid w:val="00074625"/>
    <w:rsid w:val="00075B34"/>
    <w:rsid w:val="00076648"/>
    <w:rsid w:val="00076ADD"/>
    <w:rsid w:val="00076FB5"/>
    <w:rsid w:val="00077C0D"/>
    <w:rsid w:val="000800E4"/>
    <w:rsid w:val="00080939"/>
    <w:rsid w:val="00080B9E"/>
    <w:rsid w:val="00081549"/>
    <w:rsid w:val="0008161C"/>
    <w:rsid w:val="00081E2F"/>
    <w:rsid w:val="00083576"/>
    <w:rsid w:val="000857B5"/>
    <w:rsid w:val="00086C64"/>
    <w:rsid w:val="00087CE2"/>
    <w:rsid w:val="000906FE"/>
    <w:rsid w:val="00093D05"/>
    <w:rsid w:val="00094E34"/>
    <w:rsid w:val="00095CA3"/>
    <w:rsid w:val="00096396"/>
    <w:rsid w:val="00097555"/>
    <w:rsid w:val="00097865"/>
    <w:rsid w:val="000A06C4"/>
    <w:rsid w:val="000A27A0"/>
    <w:rsid w:val="000A5147"/>
    <w:rsid w:val="000A7ADC"/>
    <w:rsid w:val="000B078B"/>
    <w:rsid w:val="000B4314"/>
    <w:rsid w:val="000B50E5"/>
    <w:rsid w:val="000B6278"/>
    <w:rsid w:val="000B660F"/>
    <w:rsid w:val="000C0B0F"/>
    <w:rsid w:val="000C2594"/>
    <w:rsid w:val="000C67D8"/>
    <w:rsid w:val="000D09A5"/>
    <w:rsid w:val="000D24E1"/>
    <w:rsid w:val="000D2609"/>
    <w:rsid w:val="000D31FF"/>
    <w:rsid w:val="000D4465"/>
    <w:rsid w:val="000D6270"/>
    <w:rsid w:val="000D62C8"/>
    <w:rsid w:val="000D708D"/>
    <w:rsid w:val="000E2E11"/>
    <w:rsid w:val="000E3C1B"/>
    <w:rsid w:val="000F0AF3"/>
    <w:rsid w:val="000F21D1"/>
    <w:rsid w:val="000F26D7"/>
    <w:rsid w:val="000F38E2"/>
    <w:rsid w:val="000F60D7"/>
    <w:rsid w:val="000F6AAD"/>
    <w:rsid w:val="001045E1"/>
    <w:rsid w:val="0010542F"/>
    <w:rsid w:val="001079F4"/>
    <w:rsid w:val="00107E95"/>
    <w:rsid w:val="001112F0"/>
    <w:rsid w:val="001163E2"/>
    <w:rsid w:val="001164DF"/>
    <w:rsid w:val="001232A7"/>
    <w:rsid w:val="001233F5"/>
    <w:rsid w:val="00131277"/>
    <w:rsid w:val="00131935"/>
    <w:rsid w:val="00131FB3"/>
    <w:rsid w:val="00136A14"/>
    <w:rsid w:val="001376D7"/>
    <w:rsid w:val="001377FA"/>
    <w:rsid w:val="00150581"/>
    <w:rsid w:val="00155431"/>
    <w:rsid w:val="00155923"/>
    <w:rsid w:val="00157FBE"/>
    <w:rsid w:val="0016208B"/>
    <w:rsid w:val="00163CB3"/>
    <w:rsid w:val="00166729"/>
    <w:rsid w:val="0017104F"/>
    <w:rsid w:val="00171EC2"/>
    <w:rsid w:val="00173099"/>
    <w:rsid w:val="001734E6"/>
    <w:rsid w:val="0017363E"/>
    <w:rsid w:val="0017509F"/>
    <w:rsid w:val="001752ED"/>
    <w:rsid w:val="0017606A"/>
    <w:rsid w:val="0017798F"/>
    <w:rsid w:val="00177B19"/>
    <w:rsid w:val="00181556"/>
    <w:rsid w:val="00181BD9"/>
    <w:rsid w:val="001836BE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C7D66"/>
    <w:rsid w:val="001D0EC7"/>
    <w:rsid w:val="001D12D1"/>
    <w:rsid w:val="001D1F75"/>
    <w:rsid w:val="001D2781"/>
    <w:rsid w:val="001D4116"/>
    <w:rsid w:val="001D48C3"/>
    <w:rsid w:val="001D7D49"/>
    <w:rsid w:val="001E164B"/>
    <w:rsid w:val="001E296A"/>
    <w:rsid w:val="001E464C"/>
    <w:rsid w:val="001E536A"/>
    <w:rsid w:val="001F00DF"/>
    <w:rsid w:val="001F2B3D"/>
    <w:rsid w:val="001F4B22"/>
    <w:rsid w:val="001F5CC4"/>
    <w:rsid w:val="0020046B"/>
    <w:rsid w:val="00205D80"/>
    <w:rsid w:val="00205F49"/>
    <w:rsid w:val="0020701F"/>
    <w:rsid w:val="00207D8F"/>
    <w:rsid w:val="00210E2D"/>
    <w:rsid w:val="00211DE9"/>
    <w:rsid w:val="00212B20"/>
    <w:rsid w:val="00212D32"/>
    <w:rsid w:val="00212E2D"/>
    <w:rsid w:val="0021418B"/>
    <w:rsid w:val="00214BAF"/>
    <w:rsid w:val="00217B73"/>
    <w:rsid w:val="00220723"/>
    <w:rsid w:val="00223556"/>
    <w:rsid w:val="00223AB8"/>
    <w:rsid w:val="00226161"/>
    <w:rsid w:val="0022761E"/>
    <w:rsid w:val="00227C87"/>
    <w:rsid w:val="002349F4"/>
    <w:rsid w:val="00236C4A"/>
    <w:rsid w:val="00237C29"/>
    <w:rsid w:val="00244B31"/>
    <w:rsid w:val="00245F10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A3506"/>
    <w:rsid w:val="002A5845"/>
    <w:rsid w:val="002A786F"/>
    <w:rsid w:val="002B6520"/>
    <w:rsid w:val="002B6C87"/>
    <w:rsid w:val="002B7A90"/>
    <w:rsid w:val="002C01FF"/>
    <w:rsid w:val="002C6AB0"/>
    <w:rsid w:val="002C7F97"/>
    <w:rsid w:val="002D3B42"/>
    <w:rsid w:val="002D51E1"/>
    <w:rsid w:val="002D5533"/>
    <w:rsid w:val="002D5AE5"/>
    <w:rsid w:val="002D627B"/>
    <w:rsid w:val="002D6848"/>
    <w:rsid w:val="002E0796"/>
    <w:rsid w:val="002E0F8C"/>
    <w:rsid w:val="002E2864"/>
    <w:rsid w:val="002E2E25"/>
    <w:rsid w:val="002E33DB"/>
    <w:rsid w:val="002E4706"/>
    <w:rsid w:val="002E58B0"/>
    <w:rsid w:val="002E5CF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4C0F"/>
    <w:rsid w:val="00325ACA"/>
    <w:rsid w:val="00325DE9"/>
    <w:rsid w:val="00334D65"/>
    <w:rsid w:val="00337A2A"/>
    <w:rsid w:val="00340B7D"/>
    <w:rsid w:val="00345161"/>
    <w:rsid w:val="00347170"/>
    <w:rsid w:val="0035272F"/>
    <w:rsid w:val="003533BB"/>
    <w:rsid w:val="003547AB"/>
    <w:rsid w:val="00354C44"/>
    <w:rsid w:val="00354FBD"/>
    <w:rsid w:val="00355A16"/>
    <w:rsid w:val="0035626E"/>
    <w:rsid w:val="00356D72"/>
    <w:rsid w:val="003575B3"/>
    <w:rsid w:val="00364046"/>
    <w:rsid w:val="00366427"/>
    <w:rsid w:val="00370D3E"/>
    <w:rsid w:val="00370E29"/>
    <w:rsid w:val="0037112C"/>
    <w:rsid w:val="00380444"/>
    <w:rsid w:val="00381472"/>
    <w:rsid w:val="0038483F"/>
    <w:rsid w:val="00384F0E"/>
    <w:rsid w:val="0038726E"/>
    <w:rsid w:val="003877C0"/>
    <w:rsid w:val="00393E12"/>
    <w:rsid w:val="0039760D"/>
    <w:rsid w:val="003A7B86"/>
    <w:rsid w:val="003A7BB8"/>
    <w:rsid w:val="003B1412"/>
    <w:rsid w:val="003B40B0"/>
    <w:rsid w:val="003B5D7C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D0131"/>
    <w:rsid w:val="003D07AC"/>
    <w:rsid w:val="003D23F8"/>
    <w:rsid w:val="003D27B4"/>
    <w:rsid w:val="003D343C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D6CAD"/>
    <w:rsid w:val="003E12C9"/>
    <w:rsid w:val="003E1C79"/>
    <w:rsid w:val="003E2B60"/>
    <w:rsid w:val="003E54B7"/>
    <w:rsid w:val="003E7B35"/>
    <w:rsid w:val="003F2BF8"/>
    <w:rsid w:val="003F4130"/>
    <w:rsid w:val="003F62A8"/>
    <w:rsid w:val="003F7371"/>
    <w:rsid w:val="00402B66"/>
    <w:rsid w:val="00407BA2"/>
    <w:rsid w:val="004116AF"/>
    <w:rsid w:val="004121DD"/>
    <w:rsid w:val="00415E8C"/>
    <w:rsid w:val="0041690F"/>
    <w:rsid w:val="00417285"/>
    <w:rsid w:val="004178A1"/>
    <w:rsid w:val="00417F65"/>
    <w:rsid w:val="004201CF"/>
    <w:rsid w:val="004226E6"/>
    <w:rsid w:val="00422F7F"/>
    <w:rsid w:val="00423F0D"/>
    <w:rsid w:val="00424623"/>
    <w:rsid w:val="00427D99"/>
    <w:rsid w:val="00430C24"/>
    <w:rsid w:val="00431D18"/>
    <w:rsid w:val="00432DEE"/>
    <w:rsid w:val="004349FD"/>
    <w:rsid w:val="00435FAF"/>
    <w:rsid w:val="004401F4"/>
    <w:rsid w:val="00444DC6"/>
    <w:rsid w:val="00445CA8"/>
    <w:rsid w:val="00446079"/>
    <w:rsid w:val="00447D43"/>
    <w:rsid w:val="00452519"/>
    <w:rsid w:val="00454907"/>
    <w:rsid w:val="004567DB"/>
    <w:rsid w:val="00456913"/>
    <w:rsid w:val="00460485"/>
    <w:rsid w:val="00460F92"/>
    <w:rsid w:val="00462646"/>
    <w:rsid w:val="00464067"/>
    <w:rsid w:val="0047146E"/>
    <w:rsid w:val="004731EA"/>
    <w:rsid w:val="004779D7"/>
    <w:rsid w:val="004815B4"/>
    <w:rsid w:val="00484078"/>
    <w:rsid w:val="00484FE4"/>
    <w:rsid w:val="00485E1C"/>
    <w:rsid w:val="00486F0D"/>
    <w:rsid w:val="004872D7"/>
    <w:rsid w:val="004919A1"/>
    <w:rsid w:val="00492F86"/>
    <w:rsid w:val="004957B4"/>
    <w:rsid w:val="00497BB2"/>
    <w:rsid w:val="004A0E35"/>
    <w:rsid w:val="004A1943"/>
    <w:rsid w:val="004B1549"/>
    <w:rsid w:val="004B1C58"/>
    <w:rsid w:val="004B232F"/>
    <w:rsid w:val="004B3886"/>
    <w:rsid w:val="004B4FD1"/>
    <w:rsid w:val="004B5AD7"/>
    <w:rsid w:val="004B7114"/>
    <w:rsid w:val="004C1493"/>
    <w:rsid w:val="004C2545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2463"/>
    <w:rsid w:val="004F326B"/>
    <w:rsid w:val="004F670F"/>
    <w:rsid w:val="005015BC"/>
    <w:rsid w:val="00502518"/>
    <w:rsid w:val="00507A3B"/>
    <w:rsid w:val="00510A29"/>
    <w:rsid w:val="00511883"/>
    <w:rsid w:val="005121E0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0DAC"/>
    <w:rsid w:val="00553D59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62F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C46EC"/>
    <w:rsid w:val="005D03A6"/>
    <w:rsid w:val="005D2545"/>
    <w:rsid w:val="005D2C99"/>
    <w:rsid w:val="005D563D"/>
    <w:rsid w:val="005D67FB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17124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2C43"/>
    <w:rsid w:val="006335F0"/>
    <w:rsid w:val="00636D9D"/>
    <w:rsid w:val="00636FAF"/>
    <w:rsid w:val="00637A92"/>
    <w:rsid w:val="00637D69"/>
    <w:rsid w:val="00640EA7"/>
    <w:rsid w:val="0064109E"/>
    <w:rsid w:val="00641D9A"/>
    <w:rsid w:val="0064333C"/>
    <w:rsid w:val="006444AA"/>
    <w:rsid w:val="00645075"/>
    <w:rsid w:val="0064531B"/>
    <w:rsid w:val="00652968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8E0"/>
    <w:rsid w:val="00670491"/>
    <w:rsid w:val="00671688"/>
    <w:rsid w:val="006742CB"/>
    <w:rsid w:val="00675383"/>
    <w:rsid w:val="0067757C"/>
    <w:rsid w:val="00680AD3"/>
    <w:rsid w:val="00682847"/>
    <w:rsid w:val="00684827"/>
    <w:rsid w:val="00686E03"/>
    <w:rsid w:val="006914C6"/>
    <w:rsid w:val="00691C82"/>
    <w:rsid w:val="006926D8"/>
    <w:rsid w:val="00692A7A"/>
    <w:rsid w:val="006934C0"/>
    <w:rsid w:val="0069459D"/>
    <w:rsid w:val="00696083"/>
    <w:rsid w:val="00696B86"/>
    <w:rsid w:val="006A251E"/>
    <w:rsid w:val="006A7A7B"/>
    <w:rsid w:val="006B0E37"/>
    <w:rsid w:val="006B205B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3E5"/>
    <w:rsid w:val="006D09F9"/>
    <w:rsid w:val="006D1004"/>
    <w:rsid w:val="006D11CC"/>
    <w:rsid w:val="006D52F3"/>
    <w:rsid w:val="006D5CCE"/>
    <w:rsid w:val="006D61F2"/>
    <w:rsid w:val="006D6467"/>
    <w:rsid w:val="006D69DA"/>
    <w:rsid w:val="006D778A"/>
    <w:rsid w:val="006E23FC"/>
    <w:rsid w:val="006E2BFD"/>
    <w:rsid w:val="006E320E"/>
    <w:rsid w:val="006E5710"/>
    <w:rsid w:val="006E72F2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121"/>
    <w:rsid w:val="007037C1"/>
    <w:rsid w:val="007071F4"/>
    <w:rsid w:val="00710944"/>
    <w:rsid w:val="0071231D"/>
    <w:rsid w:val="00713B57"/>
    <w:rsid w:val="00713BCE"/>
    <w:rsid w:val="00714CF2"/>
    <w:rsid w:val="00715879"/>
    <w:rsid w:val="0071682B"/>
    <w:rsid w:val="00716CC5"/>
    <w:rsid w:val="007229A4"/>
    <w:rsid w:val="00722BC7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37E72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B7F"/>
    <w:rsid w:val="00755A5B"/>
    <w:rsid w:val="0076084D"/>
    <w:rsid w:val="00763637"/>
    <w:rsid w:val="00764C3F"/>
    <w:rsid w:val="0076623F"/>
    <w:rsid w:val="00766A60"/>
    <w:rsid w:val="00767140"/>
    <w:rsid w:val="007675BD"/>
    <w:rsid w:val="007678C0"/>
    <w:rsid w:val="007719AA"/>
    <w:rsid w:val="00772EF3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6AB9"/>
    <w:rsid w:val="007B7A4E"/>
    <w:rsid w:val="007C1ADB"/>
    <w:rsid w:val="007C26A2"/>
    <w:rsid w:val="007C2E76"/>
    <w:rsid w:val="007C486B"/>
    <w:rsid w:val="007D0275"/>
    <w:rsid w:val="007D12E2"/>
    <w:rsid w:val="007D3B20"/>
    <w:rsid w:val="007D5724"/>
    <w:rsid w:val="007D727B"/>
    <w:rsid w:val="007E0EBF"/>
    <w:rsid w:val="007E1093"/>
    <w:rsid w:val="007E26C7"/>
    <w:rsid w:val="007E61D6"/>
    <w:rsid w:val="007E67CE"/>
    <w:rsid w:val="007F5B79"/>
    <w:rsid w:val="0080133D"/>
    <w:rsid w:val="00801560"/>
    <w:rsid w:val="00804BAD"/>
    <w:rsid w:val="008100F5"/>
    <w:rsid w:val="0081272A"/>
    <w:rsid w:val="00814A56"/>
    <w:rsid w:val="00816A5F"/>
    <w:rsid w:val="0082340D"/>
    <w:rsid w:val="00825251"/>
    <w:rsid w:val="0082544C"/>
    <w:rsid w:val="008260EF"/>
    <w:rsid w:val="00827A54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613D"/>
    <w:rsid w:val="008479E4"/>
    <w:rsid w:val="00850B3C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62E6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209E"/>
    <w:rsid w:val="008A34FC"/>
    <w:rsid w:val="008A5182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31EC"/>
    <w:rsid w:val="008C54FD"/>
    <w:rsid w:val="008C558C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E77A0"/>
    <w:rsid w:val="008F081C"/>
    <w:rsid w:val="008F1213"/>
    <w:rsid w:val="008F3120"/>
    <w:rsid w:val="008F3483"/>
    <w:rsid w:val="008F4901"/>
    <w:rsid w:val="008F7AF1"/>
    <w:rsid w:val="008F7C13"/>
    <w:rsid w:val="00902F46"/>
    <w:rsid w:val="009030B8"/>
    <w:rsid w:val="00904109"/>
    <w:rsid w:val="00906F9B"/>
    <w:rsid w:val="009104A7"/>
    <w:rsid w:val="00910536"/>
    <w:rsid w:val="00911039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4E28"/>
    <w:rsid w:val="009351F1"/>
    <w:rsid w:val="00935682"/>
    <w:rsid w:val="00940E5C"/>
    <w:rsid w:val="00942119"/>
    <w:rsid w:val="00945F6A"/>
    <w:rsid w:val="00951C6D"/>
    <w:rsid w:val="0095210A"/>
    <w:rsid w:val="009552F9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43E"/>
    <w:rsid w:val="009825C9"/>
    <w:rsid w:val="009874B3"/>
    <w:rsid w:val="009879F2"/>
    <w:rsid w:val="00990DEC"/>
    <w:rsid w:val="0099267E"/>
    <w:rsid w:val="00992AAF"/>
    <w:rsid w:val="009937A8"/>
    <w:rsid w:val="00993AFA"/>
    <w:rsid w:val="00996888"/>
    <w:rsid w:val="00997DFC"/>
    <w:rsid w:val="009A0AF1"/>
    <w:rsid w:val="009A3104"/>
    <w:rsid w:val="009A3933"/>
    <w:rsid w:val="009A45D9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7566"/>
    <w:rsid w:val="009D14A0"/>
    <w:rsid w:val="009D7729"/>
    <w:rsid w:val="009E2DF9"/>
    <w:rsid w:val="009E49D3"/>
    <w:rsid w:val="009E6431"/>
    <w:rsid w:val="009E652B"/>
    <w:rsid w:val="009E70F1"/>
    <w:rsid w:val="009F1579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331B"/>
    <w:rsid w:val="00A146E4"/>
    <w:rsid w:val="00A16B56"/>
    <w:rsid w:val="00A208E7"/>
    <w:rsid w:val="00A2147A"/>
    <w:rsid w:val="00A23DA8"/>
    <w:rsid w:val="00A243A5"/>
    <w:rsid w:val="00A2582C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521B1"/>
    <w:rsid w:val="00A54C72"/>
    <w:rsid w:val="00A550C8"/>
    <w:rsid w:val="00A56D30"/>
    <w:rsid w:val="00A61F1F"/>
    <w:rsid w:val="00A66979"/>
    <w:rsid w:val="00A70965"/>
    <w:rsid w:val="00A70C7E"/>
    <w:rsid w:val="00A72C12"/>
    <w:rsid w:val="00A73E76"/>
    <w:rsid w:val="00A74434"/>
    <w:rsid w:val="00A74888"/>
    <w:rsid w:val="00A76609"/>
    <w:rsid w:val="00A80219"/>
    <w:rsid w:val="00A804DD"/>
    <w:rsid w:val="00A80832"/>
    <w:rsid w:val="00A808E5"/>
    <w:rsid w:val="00A80B8B"/>
    <w:rsid w:val="00A81EE8"/>
    <w:rsid w:val="00A84F9D"/>
    <w:rsid w:val="00A86295"/>
    <w:rsid w:val="00A866F6"/>
    <w:rsid w:val="00A90CDF"/>
    <w:rsid w:val="00A948E9"/>
    <w:rsid w:val="00A961E4"/>
    <w:rsid w:val="00A9644D"/>
    <w:rsid w:val="00A9677A"/>
    <w:rsid w:val="00A96D0B"/>
    <w:rsid w:val="00A96EC1"/>
    <w:rsid w:val="00A97996"/>
    <w:rsid w:val="00AA1CC2"/>
    <w:rsid w:val="00AA3E8B"/>
    <w:rsid w:val="00AA6115"/>
    <w:rsid w:val="00AA714E"/>
    <w:rsid w:val="00AA7CD4"/>
    <w:rsid w:val="00AA7D76"/>
    <w:rsid w:val="00AB290B"/>
    <w:rsid w:val="00AB4150"/>
    <w:rsid w:val="00AB4304"/>
    <w:rsid w:val="00AB4DBE"/>
    <w:rsid w:val="00AB52C3"/>
    <w:rsid w:val="00AB5881"/>
    <w:rsid w:val="00AC06EC"/>
    <w:rsid w:val="00AC209F"/>
    <w:rsid w:val="00AC27CC"/>
    <w:rsid w:val="00AC2FB4"/>
    <w:rsid w:val="00AC300E"/>
    <w:rsid w:val="00AD0A57"/>
    <w:rsid w:val="00AD1E2B"/>
    <w:rsid w:val="00AD50F7"/>
    <w:rsid w:val="00AD736C"/>
    <w:rsid w:val="00AE1B1A"/>
    <w:rsid w:val="00AE1F15"/>
    <w:rsid w:val="00AE5506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9F7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7955"/>
    <w:rsid w:val="00B37AAF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1349"/>
    <w:rsid w:val="00B725D9"/>
    <w:rsid w:val="00B77A8C"/>
    <w:rsid w:val="00B77FAC"/>
    <w:rsid w:val="00B815C7"/>
    <w:rsid w:val="00B81F2D"/>
    <w:rsid w:val="00B82DE1"/>
    <w:rsid w:val="00B85CC4"/>
    <w:rsid w:val="00B86A50"/>
    <w:rsid w:val="00B93BEE"/>
    <w:rsid w:val="00B97A30"/>
    <w:rsid w:val="00B97EA6"/>
    <w:rsid w:val="00BA3204"/>
    <w:rsid w:val="00BA3215"/>
    <w:rsid w:val="00BB1840"/>
    <w:rsid w:val="00BB2D53"/>
    <w:rsid w:val="00BB48D5"/>
    <w:rsid w:val="00BC028A"/>
    <w:rsid w:val="00BC438B"/>
    <w:rsid w:val="00BC4B16"/>
    <w:rsid w:val="00BD3CEB"/>
    <w:rsid w:val="00BD5CA6"/>
    <w:rsid w:val="00BD5D02"/>
    <w:rsid w:val="00BD7A82"/>
    <w:rsid w:val="00BE10D2"/>
    <w:rsid w:val="00BE117D"/>
    <w:rsid w:val="00BE2293"/>
    <w:rsid w:val="00BE3539"/>
    <w:rsid w:val="00BE3AFC"/>
    <w:rsid w:val="00BE4B0B"/>
    <w:rsid w:val="00BF0428"/>
    <w:rsid w:val="00BF3732"/>
    <w:rsid w:val="00BF3DED"/>
    <w:rsid w:val="00BF46DD"/>
    <w:rsid w:val="00BF4B6E"/>
    <w:rsid w:val="00C013A6"/>
    <w:rsid w:val="00C03728"/>
    <w:rsid w:val="00C03BC7"/>
    <w:rsid w:val="00C03D30"/>
    <w:rsid w:val="00C04B66"/>
    <w:rsid w:val="00C06B05"/>
    <w:rsid w:val="00C07749"/>
    <w:rsid w:val="00C078D6"/>
    <w:rsid w:val="00C07A03"/>
    <w:rsid w:val="00C11AC8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366E"/>
    <w:rsid w:val="00C465D1"/>
    <w:rsid w:val="00C47057"/>
    <w:rsid w:val="00C47AE7"/>
    <w:rsid w:val="00C52753"/>
    <w:rsid w:val="00C5278E"/>
    <w:rsid w:val="00C53AA7"/>
    <w:rsid w:val="00C56084"/>
    <w:rsid w:val="00C56C9B"/>
    <w:rsid w:val="00C57363"/>
    <w:rsid w:val="00C57622"/>
    <w:rsid w:val="00C5765F"/>
    <w:rsid w:val="00C605D9"/>
    <w:rsid w:val="00C61BC9"/>
    <w:rsid w:val="00C63E70"/>
    <w:rsid w:val="00C66234"/>
    <w:rsid w:val="00C6704E"/>
    <w:rsid w:val="00C75C29"/>
    <w:rsid w:val="00C76DFD"/>
    <w:rsid w:val="00C77C04"/>
    <w:rsid w:val="00C80509"/>
    <w:rsid w:val="00C8716E"/>
    <w:rsid w:val="00C9507F"/>
    <w:rsid w:val="00C95D06"/>
    <w:rsid w:val="00C96612"/>
    <w:rsid w:val="00C972C1"/>
    <w:rsid w:val="00C9740D"/>
    <w:rsid w:val="00CA22D5"/>
    <w:rsid w:val="00CA35A6"/>
    <w:rsid w:val="00CA4806"/>
    <w:rsid w:val="00CA4BC3"/>
    <w:rsid w:val="00CA580C"/>
    <w:rsid w:val="00CA70EE"/>
    <w:rsid w:val="00CB2B2B"/>
    <w:rsid w:val="00CB41A6"/>
    <w:rsid w:val="00CB4AD4"/>
    <w:rsid w:val="00CB6AB4"/>
    <w:rsid w:val="00CC2D1D"/>
    <w:rsid w:val="00CC4E50"/>
    <w:rsid w:val="00CC6AFD"/>
    <w:rsid w:val="00CD1916"/>
    <w:rsid w:val="00CD2C4C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655F"/>
    <w:rsid w:val="00CF767F"/>
    <w:rsid w:val="00D000AE"/>
    <w:rsid w:val="00D01AE5"/>
    <w:rsid w:val="00D02594"/>
    <w:rsid w:val="00D02A1E"/>
    <w:rsid w:val="00D065D9"/>
    <w:rsid w:val="00D067C5"/>
    <w:rsid w:val="00D0736D"/>
    <w:rsid w:val="00D07A49"/>
    <w:rsid w:val="00D10B32"/>
    <w:rsid w:val="00D1131E"/>
    <w:rsid w:val="00D133B7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1CB5"/>
    <w:rsid w:val="00D2225B"/>
    <w:rsid w:val="00D23644"/>
    <w:rsid w:val="00D27049"/>
    <w:rsid w:val="00D30EEE"/>
    <w:rsid w:val="00D3223A"/>
    <w:rsid w:val="00D3622A"/>
    <w:rsid w:val="00D42573"/>
    <w:rsid w:val="00D43BF7"/>
    <w:rsid w:val="00D465B1"/>
    <w:rsid w:val="00D506DF"/>
    <w:rsid w:val="00D508AF"/>
    <w:rsid w:val="00D55654"/>
    <w:rsid w:val="00D5678F"/>
    <w:rsid w:val="00D57689"/>
    <w:rsid w:val="00D60AB5"/>
    <w:rsid w:val="00D6631B"/>
    <w:rsid w:val="00D6755B"/>
    <w:rsid w:val="00D720AA"/>
    <w:rsid w:val="00D76542"/>
    <w:rsid w:val="00D81327"/>
    <w:rsid w:val="00D82AEC"/>
    <w:rsid w:val="00D82CA8"/>
    <w:rsid w:val="00D87672"/>
    <w:rsid w:val="00D90566"/>
    <w:rsid w:val="00D90A51"/>
    <w:rsid w:val="00D90B68"/>
    <w:rsid w:val="00D933A6"/>
    <w:rsid w:val="00D9372F"/>
    <w:rsid w:val="00D93B8F"/>
    <w:rsid w:val="00D95D2B"/>
    <w:rsid w:val="00D963D4"/>
    <w:rsid w:val="00D97FD5"/>
    <w:rsid w:val="00DA1177"/>
    <w:rsid w:val="00DA224A"/>
    <w:rsid w:val="00DA5449"/>
    <w:rsid w:val="00DA6812"/>
    <w:rsid w:val="00DB3B5D"/>
    <w:rsid w:val="00DB3EF2"/>
    <w:rsid w:val="00DB4C06"/>
    <w:rsid w:val="00DB51BF"/>
    <w:rsid w:val="00DB68FE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3B52"/>
    <w:rsid w:val="00DE6193"/>
    <w:rsid w:val="00DE788D"/>
    <w:rsid w:val="00DF0F34"/>
    <w:rsid w:val="00DF24FE"/>
    <w:rsid w:val="00DF3744"/>
    <w:rsid w:val="00DF701E"/>
    <w:rsid w:val="00DF784B"/>
    <w:rsid w:val="00E00A97"/>
    <w:rsid w:val="00E04447"/>
    <w:rsid w:val="00E04B57"/>
    <w:rsid w:val="00E07B62"/>
    <w:rsid w:val="00E11042"/>
    <w:rsid w:val="00E1183C"/>
    <w:rsid w:val="00E17796"/>
    <w:rsid w:val="00E17DAD"/>
    <w:rsid w:val="00E17E3B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79B4"/>
    <w:rsid w:val="00E479D8"/>
    <w:rsid w:val="00E512FB"/>
    <w:rsid w:val="00E61F89"/>
    <w:rsid w:val="00E6341D"/>
    <w:rsid w:val="00E643C8"/>
    <w:rsid w:val="00E64401"/>
    <w:rsid w:val="00E668EF"/>
    <w:rsid w:val="00E66EB4"/>
    <w:rsid w:val="00E672E5"/>
    <w:rsid w:val="00E67598"/>
    <w:rsid w:val="00E70D7A"/>
    <w:rsid w:val="00E734B3"/>
    <w:rsid w:val="00E73543"/>
    <w:rsid w:val="00E73743"/>
    <w:rsid w:val="00E74DEF"/>
    <w:rsid w:val="00E750AF"/>
    <w:rsid w:val="00E76D7A"/>
    <w:rsid w:val="00E86AC7"/>
    <w:rsid w:val="00E87AC5"/>
    <w:rsid w:val="00E9098F"/>
    <w:rsid w:val="00E90D2B"/>
    <w:rsid w:val="00E912B4"/>
    <w:rsid w:val="00E9144A"/>
    <w:rsid w:val="00E93866"/>
    <w:rsid w:val="00E938A7"/>
    <w:rsid w:val="00E94C6F"/>
    <w:rsid w:val="00E95A06"/>
    <w:rsid w:val="00E967B6"/>
    <w:rsid w:val="00E969FF"/>
    <w:rsid w:val="00EA392A"/>
    <w:rsid w:val="00EB1AC6"/>
    <w:rsid w:val="00EB2257"/>
    <w:rsid w:val="00EB2772"/>
    <w:rsid w:val="00EB5805"/>
    <w:rsid w:val="00EB5E89"/>
    <w:rsid w:val="00EB737F"/>
    <w:rsid w:val="00EC0D7D"/>
    <w:rsid w:val="00EC15D2"/>
    <w:rsid w:val="00EC19FC"/>
    <w:rsid w:val="00EC2611"/>
    <w:rsid w:val="00EC2620"/>
    <w:rsid w:val="00EC4007"/>
    <w:rsid w:val="00EC57BC"/>
    <w:rsid w:val="00EC67B6"/>
    <w:rsid w:val="00EC73B2"/>
    <w:rsid w:val="00ED3CE8"/>
    <w:rsid w:val="00ED4CA5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5B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53AF"/>
    <w:rsid w:val="00F15B82"/>
    <w:rsid w:val="00F1626B"/>
    <w:rsid w:val="00F22468"/>
    <w:rsid w:val="00F22979"/>
    <w:rsid w:val="00F23F51"/>
    <w:rsid w:val="00F2738F"/>
    <w:rsid w:val="00F30335"/>
    <w:rsid w:val="00F31E38"/>
    <w:rsid w:val="00F32809"/>
    <w:rsid w:val="00F352F7"/>
    <w:rsid w:val="00F37CC4"/>
    <w:rsid w:val="00F37E33"/>
    <w:rsid w:val="00F417F9"/>
    <w:rsid w:val="00F5029E"/>
    <w:rsid w:val="00F51A0B"/>
    <w:rsid w:val="00F51E61"/>
    <w:rsid w:val="00F52291"/>
    <w:rsid w:val="00F52376"/>
    <w:rsid w:val="00F53634"/>
    <w:rsid w:val="00F56FC5"/>
    <w:rsid w:val="00F6104C"/>
    <w:rsid w:val="00F61CD4"/>
    <w:rsid w:val="00F62FEE"/>
    <w:rsid w:val="00F639A0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4468"/>
    <w:rsid w:val="00F75957"/>
    <w:rsid w:val="00F76EC3"/>
    <w:rsid w:val="00F80AE5"/>
    <w:rsid w:val="00F81347"/>
    <w:rsid w:val="00F81BE1"/>
    <w:rsid w:val="00F8318B"/>
    <w:rsid w:val="00F84CEE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2150"/>
    <w:rsid w:val="00FC666C"/>
    <w:rsid w:val="00FC773D"/>
    <w:rsid w:val="00FD1958"/>
    <w:rsid w:val="00FD20FC"/>
    <w:rsid w:val="00FD46B6"/>
    <w:rsid w:val="00FD4B55"/>
    <w:rsid w:val="00FD5CA5"/>
    <w:rsid w:val="00FE0B44"/>
    <w:rsid w:val="00FE1AE7"/>
    <w:rsid w:val="00FE1D86"/>
    <w:rsid w:val="00FE2EF1"/>
    <w:rsid w:val="00FE3F79"/>
    <w:rsid w:val="00FE3F90"/>
    <w:rsid w:val="00FE60E6"/>
    <w:rsid w:val="00FE6790"/>
    <w:rsid w:val="00FE7392"/>
    <w:rsid w:val="00FF1C12"/>
    <w:rsid w:val="00FF1F7D"/>
    <w:rsid w:val="00FF26F7"/>
    <w:rsid w:val="00FF4084"/>
    <w:rsid w:val="00FF5615"/>
    <w:rsid w:val="00FF5CA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1081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17</cp:revision>
  <cp:lastPrinted>2024-08-11T08:01:00Z</cp:lastPrinted>
  <dcterms:created xsi:type="dcterms:W3CDTF">2024-08-28T05:09:00Z</dcterms:created>
  <dcterms:modified xsi:type="dcterms:W3CDTF">2024-09-01T05:02:00Z</dcterms:modified>
</cp:coreProperties>
</file>