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DC" w:rsidRDefault="00AF26DC" w:rsidP="00AF26DC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Pr="00B4616F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ΠΕ ΞΑΝΘΗΣ   26.08.2024 -- 31.08.2024</w:t>
      </w:r>
    </w:p>
    <w:tbl>
      <w:tblPr>
        <w:tblW w:w="16710" w:type="dxa"/>
        <w:tblInd w:w="-914" w:type="dxa"/>
        <w:tblLayout w:type="fixed"/>
        <w:tblLook w:val="04A0"/>
      </w:tblPr>
      <w:tblGrid>
        <w:gridCol w:w="27"/>
        <w:gridCol w:w="1736"/>
        <w:gridCol w:w="14"/>
        <w:gridCol w:w="1654"/>
        <w:gridCol w:w="1872"/>
        <w:gridCol w:w="1921"/>
        <w:gridCol w:w="75"/>
        <w:gridCol w:w="2140"/>
        <w:gridCol w:w="2828"/>
        <w:gridCol w:w="2446"/>
        <w:gridCol w:w="1997"/>
      </w:tblGrid>
      <w:tr w:rsidR="00AF26DC" w:rsidTr="00955861">
        <w:trPr>
          <w:gridBefore w:val="1"/>
          <w:wBefore w:w="28" w:type="dxa"/>
          <w:trHeight w:val="18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26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27.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28.08.2024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30.08.2024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31.08.2024</w:t>
            </w:r>
          </w:p>
        </w:tc>
      </w:tr>
      <w:tr w:rsidR="00AF26DC" w:rsidTr="00955861">
        <w:trPr>
          <w:gridBefore w:val="1"/>
          <w:wBefore w:w="28" w:type="dxa"/>
          <w:trHeight w:val="134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:rsidR="00AF26DC" w:rsidRDefault="00AF26DC" w:rsidP="00955861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9BB" w:rsidRPr="00484398" w:rsidRDefault="008119BB" w:rsidP="008119B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84398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</w:t>
            </w:r>
            <w:r w:rsidRPr="00484398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ΕΡΑΣΜΙΟ ΖΗΛΩΤΗ </w:t>
            </w:r>
          </w:p>
          <w:p w:rsidR="00AF26DC" w:rsidRPr="00921534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ΚΟΥΡΑΜΙΔΗ-</w:t>
            </w:r>
            <w:r w:rsidR="005B1C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ΜΟΝΑΔΑ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ΚΑΡΥΟΦΥΛΑΚΗ</w:t>
            </w:r>
            <w:r w:rsidR="00921534" w:rsidRPr="009215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9215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ΑΛΚΥΩΝΗΣ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</w:t>
            </w:r>
            <w:r w:rsidR="009215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ΞΑΝΘΗΣ</w:t>
            </w:r>
          </w:p>
          <w:p w:rsidR="00921534" w:rsidRDefault="00AF26DC" w:rsidP="009215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9215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ΜΑΣΟΥΤΗ</w:t>
            </w:r>
          </w:p>
          <w:p w:rsidR="00AF26DC" w:rsidRDefault="00921534" w:rsidP="009215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="00AF26D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ΑΣ-ΠΑ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2E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ΥΠΟΛΕΙΜΜΜΑΤΙΚΗ ΑΚΜΑΙΟΚΤΟΝΙΑ  Ν. ΑΜΙΣΣΟΣ </w:t>
            </w:r>
          </w:p>
          <w:p w:rsidR="00CD1B2E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ΟΙΚΙΣΜΟΣ  Ν.ΑΜΙΣΣΟΣ   ΙΑΣ  (ΙΔΙΩΤΙΚΑ ΑΠΟΧΕΤΕΥΤΙΚΑ ΣΥΣΤΗΜΑΤΑ)</w:t>
            </w:r>
          </w:p>
          <w:p w:rsidR="00CD1B2E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:rsidR="00AF26DC" w:rsidRPr="00E86740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2E" w:rsidRDefault="00AF26DC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CD1B2E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ΑΚΜ/ΚΤΟΝΙΑ </w:t>
            </w:r>
          </w:p>
          <w:p w:rsidR="00CD1B2E" w:rsidRPr="00886B26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ΠΑΡΑΛΙΑ  ΜΥΡΩΔΑΤΟΥ</w:t>
            </w:r>
          </w:p>
          <w:p w:rsidR="00BC66C1" w:rsidRDefault="00BC66C1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D1B2E" w:rsidRDefault="00BC66C1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ΠΑΡΑΛΙΑ ΜΥΡΩΔΑΤΟΥ –ΣΚΑΛΑ ΑΒΔΗΡΩΝ </w:t>
            </w:r>
          </w:p>
          <w:p w:rsidR="00CD1B2E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ΙΑΣ  (ΙΔΙΩΤΙΚΑ ΑΠΟΧΕΤΕΥΤΙΚΑ ΣΥΣΤΗΜΑΤΑ)</w:t>
            </w:r>
          </w:p>
          <w:p w:rsidR="00CD1B2E" w:rsidRDefault="00CD1B2E" w:rsidP="00CD1B2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:rsidR="00AF26DC" w:rsidRDefault="00AF26DC" w:rsidP="00955861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4A8" w:rsidRDefault="00E26215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E2621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ΥΠΟΛΕΙΜΜΑΤΙΚΗ ΑΚΜΑΙΟΚΤΟΝΙΑ ΤΟΞΟΤΕΣ</w:t>
            </w:r>
          </w:p>
          <w:p w:rsidR="00040E2A" w:rsidRPr="00040E2A" w:rsidRDefault="00040E2A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40E2A">
              <w:rPr>
                <w:rFonts w:ascii="Calibri" w:hAnsi="Calibri" w:cs="Calibri"/>
                <w:b/>
                <w:sz w:val="18"/>
                <w:szCs w:val="18"/>
              </w:rPr>
              <w:t>ΤΟΞΟΤΕΣ ΑΣ-ΠΑ- ΑΓΡ</w:t>
            </w:r>
          </w:p>
          <w:p w:rsidR="00E26215" w:rsidRDefault="00E26215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C66C1" w:rsidRPr="001461D6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461D6">
              <w:rPr>
                <w:rFonts w:ascii="Calibri" w:hAnsi="Calibri" w:cs="Calibri"/>
                <w:b/>
                <w:sz w:val="18"/>
                <w:szCs w:val="18"/>
              </w:rPr>
              <w:t>ΚΥΡΝΟΣ ΥΠΟΛΟΙΠΟ ΙΑΣ</w:t>
            </w:r>
            <w:r w:rsidRPr="0014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</w:t>
            </w:r>
            <w:r w:rsidR="001461D6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 xml:space="preserve"> ΣΥΣΤΗΜΑΤΑ)</w:t>
            </w:r>
          </w:p>
          <w:p w:rsidR="001461D6" w:rsidRDefault="001461D6" w:rsidP="00BC66C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C66C1" w:rsidRPr="001461D6" w:rsidRDefault="00BC66C1" w:rsidP="00BC66C1">
            <w:r w:rsidRPr="001461D6"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:rsidR="00BC66C1" w:rsidRDefault="00BC66C1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215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  <w:r w:rsidR="00E26215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ΓΑΛΑΝΗ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E26215" w:rsidRPr="00040E2A" w:rsidRDefault="00040E2A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40E2A">
              <w:rPr>
                <w:rFonts w:ascii="Calibri" w:hAnsi="Calibri" w:cs="Calibri"/>
                <w:b/>
                <w:sz w:val="18"/>
                <w:szCs w:val="18"/>
              </w:rPr>
              <w:t>ΓΑΛΑΝΗ ΑΣ-ΠΑ-ΑΓΡ</w:t>
            </w:r>
          </w:p>
          <w:p w:rsidR="005B1C36" w:rsidRPr="00040E2A" w:rsidRDefault="005B1C36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F26DC" w:rsidRPr="005B1C36" w:rsidRDefault="001461D6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B1C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ΕΝΤΟΣ ΠΟΛΗΣ ΞΑΝΘΗΣ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:rsidR="00AF26DC" w:rsidRDefault="00AF26DC" w:rsidP="0095586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ΠΕΤΡΟΧΩΡΙ</w:t>
            </w:r>
          </w:p>
          <w:p w:rsidR="00AF26DC" w:rsidRDefault="00AF26DC" w:rsidP="0095586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:rsidR="00AF26DC" w:rsidRDefault="00AF26DC" w:rsidP="0095586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ΚΑΖΙΝΟΥ –ΧΡΥΣΑ-ΠΑΛΙΑ ΧΡΥΣΑ</w:t>
            </w:r>
          </w:p>
          <w:p w:rsidR="00484398" w:rsidRDefault="00484398" w:rsidP="0095586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ΒΙΟΛΟΓΙΚΟ ΞΑΝΘΗΣ</w:t>
            </w:r>
          </w:p>
          <w:p w:rsidR="00AF26DC" w:rsidRDefault="00484398" w:rsidP="00955861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ΒΙΟΛΟΓΙΚΟΥ </w:t>
            </w:r>
            <w:r w:rsidR="00AF26D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AF26DC" w:rsidTr="00AF26DC">
        <w:trPr>
          <w:gridBefore w:val="1"/>
          <w:wBefore w:w="28" w:type="dxa"/>
          <w:trHeight w:val="2294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Pr="002751C7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:rsidR="00AF26DC" w:rsidRPr="002751C7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:rsidR="00AF26DC" w:rsidRPr="002751C7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54A8" w:rsidRDefault="00F554A8" w:rsidP="00F554A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:rsidR="00F554A8" w:rsidRDefault="00F554A8" w:rsidP="00F554A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ΛΕΥΚΟΠΕΤΡΑ</w:t>
            </w:r>
          </w:p>
          <w:p w:rsidR="00F554A8" w:rsidRDefault="00F554A8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ΛΕΥΚΟΠΕΤΡΑ  ΑΣ-ΠΑ</w:t>
            </w:r>
          </w:p>
          <w:p w:rsidR="00F554A8" w:rsidRDefault="00F554A8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ΚΙΜΜΕΡΙΑ -ΠΗΓΑΔΙΑ</w:t>
            </w:r>
          </w:p>
          <w:p w:rsidR="00F554A8" w:rsidRDefault="00F554A8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66C1" w:rsidRPr="00BC66C1" w:rsidRDefault="00BC66C1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</w:pPr>
            <w:r w:rsidRPr="00BC66C1"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:rsidR="005A3F9E" w:rsidRDefault="00BC66C1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 w:rsidRPr="00BC66C1"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>ΠΑΡΑΛΙΑ ΜΑΝΔΡΑΣ</w:t>
            </w:r>
            <w:r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>-ΒΕΛΟΝΗΣ</w:t>
            </w:r>
          </w:p>
          <w:p w:rsidR="00BC66C1" w:rsidRPr="00802140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ΠΑΡΑΛΙΑ ΜΑΝΔΡΑ</w:t>
            </w:r>
            <w:r w:rsidR="00040E2A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Σ</w:t>
            </w: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–ΒΕΛΟΝΗΣ </w:t>
            </w:r>
            <w:r w:rsidRPr="00802140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ΙΑΣ</w:t>
            </w:r>
          </w:p>
          <w:p w:rsidR="00BC66C1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5A3F9E" w:rsidRDefault="005A3F9E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</w:p>
          <w:p w:rsidR="00886B26" w:rsidRDefault="00886B26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66C1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ΥΠΟΛΕΙΜΜΑΤΙΚΗ ΑΚΜΑΙΟΚΤΟΝΙΑ</w:t>
            </w:r>
          </w:p>
          <w:p w:rsidR="00BC66C1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ΔΑΣΟΧΩΡΙ </w:t>
            </w:r>
          </w:p>
          <w:p w:rsidR="00BC66C1" w:rsidRPr="00802140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 w:rsidRPr="00802140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ΔΑΣΟΧΩΡΙ  ΙΑΣ</w:t>
            </w:r>
          </w:p>
          <w:p w:rsidR="00BC66C1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BC66C1" w:rsidRPr="00802140" w:rsidRDefault="00BC66C1" w:rsidP="00BC66C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</w:p>
          <w:p w:rsidR="00AF26DC" w:rsidRDefault="00BC66C1" w:rsidP="00F554A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ΜΑΓΓΑΝ</w:t>
            </w:r>
            <w:r w:rsidR="00237FF4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Α-ΔΑΦΝΗ 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  <w:p w:rsidR="00AF26DC" w:rsidRPr="00237FF4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  <w:t xml:space="preserve">  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  </w:t>
            </w:r>
          </w:p>
          <w:p w:rsidR="00AF26DC" w:rsidRDefault="00237FF4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ΑΣΤΥΝΟΜΙΚΗ ΣΧΟΛΗ </w:t>
            </w:r>
          </w:p>
          <w:p w:rsidR="00237FF4" w:rsidRDefault="00237FF4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237FF4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ΑΒΑΤΟ ΥΠΟΛΟΙΠΟ   ΙΑΣ </w:t>
            </w:r>
          </w:p>
          <w:p w:rsidR="00237FF4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237FF4" w:rsidRDefault="00237FF4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F26DC" w:rsidTr="00955861">
        <w:trPr>
          <w:gridBefore w:val="1"/>
          <w:wBefore w:w="28" w:type="dxa"/>
          <w:trHeight w:val="3435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</w:t>
            </w:r>
            <w:r w:rsidRP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ΣΥΝΕΡΓΕΙΟ</w:t>
            </w:r>
          </w:p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ΤΣΟΥΤΣΟΥΔΗΣ</w:t>
            </w:r>
          </w:p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ΑΗΝ 3788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AF26DC" w:rsidRDefault="00AF26DC" w:rsidP="00AF26DC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sz w:val="18"/>
                <w:szCs w:val="18"/>
              </w:rPr>
              <w:t>ΝΤΟΣ ΠΟΛΗΣ</w:t>
            </w:r>
          </w:p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  <w:p w:rsidR="00AF26DC" w:rsidRPr="002751C7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F26DC" w:rsidRDefault="00AF26DC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398" w:rsidRPr="002751C7" w:rsidRDefault="00484398" w:rsidP="004843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sz w:val="18"/>
                <w:szCs w:val="18"/>
              </w:rPr>
              <w:t>ΝΤΟΣ ΠΟΛΗΣ</w:t>
            </w:r>
          </w:p>
          <w:p w:rsidR="00484398" w:rsidRPr="002751C7" w:rsidRDefault="00484398" w:rsidP="004843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:rsidR="00484398" w:rsidRPr="002751C7" w:rsidRDefault="00484398" w:rsidP="004843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  <w:p w:rsidR="00AF26DC" w:rsidRDefault="00AF26DC" w:rsidP="00AF26D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215" w:rsidRDefault="00E26215" w:rsidP="00E262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</w:t>
            </w:r>
            <w:r w:rsidR="00A4722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ΜΑΙΟ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ΚΤΟΝΙΑ </w:t>
            </w:r>
          </w:p>
          <w:p w:rsidR="00E26215" w:rsidRPr="00886B26" w:rsidRDefault="00E26215" w:rsidP="00E262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ΠΑΡΑΛΙΑ  ΜΥΡΩΔΑΤΟΥ</w:t>
            </w:r>
            <w:r w:rsidR="00D76139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-ΣΚΑΛΑ ΑΒΔΗΡΩΝ</w:t>
            </w:r>
          </w:p>
          <w:p w:rsidR="00E26215" w:rsidRDefault="00E26215" w:rsidP="00E2621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E26215" w:rsidRPr="00886B26" w:rsidRDefault="00E26215" w:rsidP="00E2621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ΑΣ-ΠΑ</w:t>
            </w:r>
          </w:p>
          <w:p w:rsidR="002D0E05" w:rsidRPr="00C7263E" w:rsidRDefault="002D0E05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EE6" w:rsidRPr="00484398" w:rsidRDefault="00484398" w:rsidP="00285EE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85EE6" w:rsidRPr="00484398"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 ΑΚΜΑΙΟΚΤΟΝΙΑ  ΠΕΖΟΥΛΑ </w:t>
            </w:r>
          </w:p>
          <w:p w:rsidR="00285EE6" w:rsidRPr="00886B26" w:rsidRDefault="00285EE6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>ΓΚΙΩΝΑ –ΜΕΛΙΣΣΑ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-ΠΕ</w:t>
            </w:r>
            <w:r w:rsidR="00A4722C">
              <w:rPr>
                <w:rFonts w:ascii="Calibri" w:hAnsi="Calibri" w:cs="Calibri"/>
                <w:sz w:val="18"/>
                <w:szCs w:val="18"/>
                <w:lang w:eastAsia="el-GR"/>
              </w:rPr>
              <w:t>ΖΟΥΛΑ</w:t>
            </w:r>
            <w:r w:rsidR="00040E2A">
              <w:rPr>
                <w:rFonts w:ascii="Calibri" w:hAnsi="Calibri" w:cs="Calibri"/>
                <w:sz w:val="18"/>
                <w:szCs w:val="18"/>
                <w:lang w:eastAsia="el-GR"/>
              </w:rPr>
              <w:t>-</w:t>
            </w:r>
          </w:p>
          <w:p w:rsidR="00285EE6" w:rsidRPr="00886B26" w:rsidRDefault="00A4722C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ΜΑΝΔΡΑ </w:t>
            </w:r>
            <w:r w:rsidR="00040E2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</w:t>
            </w:r>
            <w:r w:rsidR="00285EE6"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  <w:p w:rsidR="00285EE6" w:rsidRDefault="00285EE6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ΛΥΜΑΤΑ ΑΒΔΗΡΩΝ </w:t>
            </w:r>
          </w:p>
          <w:p w:rsidR="00285EE6" w:rsidRDefault="00285EE6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ΜΥΡΩΔΑΤΟ ΟΙΚΙΣΜΟΣ </w:t>
            </w:r>
          </w:p>
          <w:p w:rsidR="00285EE6" w:rsidRDefault="00285EE6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ΚΑΝΑΛΙ ΦΥΣΣΑΡΗ </w:t>
            </w:r>
          </w:p>
          <w:p w:rsidR="00A4722C" w:rsidRDefault="00040E2A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ΠΕΡΙΟΧΗ </w:t>
            </w:r>
            <w:r w:rsidR="00A4722C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ΣΗΜΑΙΑ </w:t>
            </w:r>
          </w:p>
          <w:p w:rsidR="00AF26DC" w:rsidRDefault="00040E2A" w:rsidP="00285EE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ΑΣ-ΠΑ ΑΓΡ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5EE6" w:rsidRPr="00886B26" w:rsidRDefault="00285EE6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ΑΒΔΗΡΑ 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="00A4722C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ΒΕΛΟΝΗ </w:t>
            </w:r>
            <w:r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ΥΠΟΛΟΙΠΟ  ΙΑΣ </w:t>
            </w:r>
            <w:r w:rsidRPr="00886B26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:rsidR="00285EE6" w:rsidRDefault="00285EE6" w:rsidP="00285EE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86B26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:rsidR="00040E2A" w:rsidRDefault="00040E2A" w:rsidP="00285EE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B050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 - ΠΑ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C" w:rsidRDefault="00AF26DC" w:rsidP="00E2621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F26DC" w:rsidTr="00955861">
        <w:trPr>
          <w:trHeight w:val="320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AF26DC" w:rsidRDefault="00AF26DC" w:rsidP="0095586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ΔΕΙΜΑΤΟΛΗΨΙΕΣ -ΨΕΚΑΣΜΟΙ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AF26DC" w:rsidRDefault="00AF26DC" w:rsidP="0048439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:rsidR="00C7263E" w:rsidRPr="002751C7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AF26DC" w:rsidRDefault="00AF26DC" w:rsidP="002751C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D76139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ΠΑΡΑΛΙΑ 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ΜΑΝΔΡΑ</w:t>
            </w:r>
            <w:r w:rsidR="00A4722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-</w:t>
            </w:r>
            <w:r w:rsidR="00A4722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ΠΑΡΑΛΙΑ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ΑΓ.ΙΩΑΝΝΗ  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 xml:space="preserve">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22C" w:rsidRDefault="00A4722C" w:rsidP="00A472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ΠΟΡΤΟ ΛΑΓΟΣ ΙΑΣ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ΑΠΟΧΕΤΕΥΤΙΚΑ ΣΥΣΤΗΜΑΤΑ )</w:t>
            </w:r>
          </w:p>
          <w:p w:rsidR="00AF26DC" w:rsidRDefault="00A4722C" w:rsidP="00A472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</w:t>
            </w:r>
          </w:p>
          <w:p w:rsidR="00AF26DC" w:rsidRDefault="00285EE6" w:rsidP="00D761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285EE6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ΕΝΤΟΣ ΠΟΛΗΣ 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     ΑΣ-ΠΑ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F26DC" w:rsidTr="00237FF4">
        <w:trPr>
          <w:trHeight w:val="49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:rsidR="00AF26DC" w:rsidRDefault="00FE25E4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26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:rsidR="00AF26DC" w:rsidRDefault="00FE25E4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27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:rsidR="00AF26DC" w:rsidRDefault="00237FF4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28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8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AF26DC" w:rsidRDefault="00237FF4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29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AF26DC" w:rsidRDefault="00237FF4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30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08.202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AF26DC" w:rsidRDefault="00237FF4" w:rsidP="00955861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31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.08.20</w:t>
            </w:r>
            <w:r w:rsid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AF26DC" w:rsidTr="00237FF4">
        <w:trPr>
          <w:trHeight w:val="3735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261" w:rsidRPr="00484398" w:rsidRDefault="00A57261" w:rsidP="00A572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484398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</w:t>
            </w:r>
            <w:r w:rsidRPr="00484398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ΕΡΑΣΜΙΟ ΖΗΛΩΤΗ </w:t>
            </w:r>
          </w:p>
          <w:p w:rsidR="00A57261" w:rsidRDefault="00A57261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</w:t>
            </w:r>
          </w:p>
          <w:p w:rsidR="00AB1468" w:rsidRDefault="00A4722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ΑΚΑΡΠΟ  </w:t>
            </w:r>
          </w:p>
          <w:p w:rsidR="00040E2A" w:rsidRDefault="00AB1468" w:rsidP="00A472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040E2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ΑΚΑΡΠΟ </w:t>
            </w:r>
          </w:p>
          <w:p w:rsidR="00AF26DC" w:rsidRPr="00040E2A" w:rsidRDefault="00A4722C" w:rsidP="00A472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040E2A">
              <w:rPr>
                <w:rFonts w:ascii="Calibri" w:hAnsi="Calibri" w:cs="Calibri"/>
                <w:b/>
                <w:sz w:val="18"/>
                <w:szCs w:val="18"/>
              </w:rPr>
              <w:t>ΑΣ-ΠΑ -ΑΓΡ</w:t>
            </w:r>
          </w:p>
          <w:p w:rsidR="00040E2A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040E2A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040E2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ΠΠΟΛΗΣ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ΞΑΝΘΗΣ 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5E4" w:rsidRDefault="00FE25E4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:rsidR="00C7263E" w:rsidRPr="00FE25E4" w:rsidRDefault="00C7263E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E25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 w:rsidRPr="00FE25E4">
              <w:rPr>
                <w:rFonts w:ascii="Calibri" w:hAnsi="Calibri" w:cs="Calibri"/>
                <w:b/>
                <w:sz w:val="18"/>
                <w:szCs w:val="18"/>
              </w:rPr>
              <w:t>ΝΤΟΣ ΠΟΛΗΣ   ΞΑΝΘΗΣ</w:t>
            </w:r>
          </w:p>
          <w:p w:rsidR="00C7263E" w:rsidRPr="00FE25E4" w:rsidRDefault="00FE25E4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="00C7263E" w:rsidRPr="00FE25E4">
              <w:rPr>
                <w:rFonts w:ascii="Calibri" w:hAnsi="Calibri" w:cs="Calibri"/>
                <w:b/>
                <w:sz w:val="18"/>
                <w:szCs w:val="18"/>
              </w:rPr>
              <w:t xml:space="preserve"> ΑΣ-ΠΑ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FF4" w:rsidRDefault="00237FF4" w:rsidP="00237F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>ΥΠ</w:t>
            </w:r>
            <w:r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ΟΛΕΙΜΜΑΤΙΚΗ  ΑΚΜ/ΚΤΟΝΙΑ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237FF4" w:rsidRDefault="00237FF4" w:rsidP="00237FF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ΠΑΡΑΛΙΑ ΑΓ. ΙΩΑΝΝΗ </w:t>
            </w:r>
          </w:p>
          <w:p w:rsidR="00237FF4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237FF4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ΠΑΡΑΛΙΑ ΑΓ.ΙΩΑΝΝΗ ΙΑΣ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ΙΔΙΩΤΙΚΑ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ΑΠΟΧΕΤΕΥΤΙΚΑ ΣΥΣΤΗΜΑΤΑ )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FF4" w:rsidRPr="002751C7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751C7"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ΑΚΜ/ΝΙΑ ΣΗΜΑΝΤΡΑ </w:t>
            </w:r>
          </w:p>
          <w:p w:rsidR="00237FF4" w:rsidRPr="00D533EF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 </w:t>
            </w:r>
            <w:r w:rsidRPr="00D533EF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>ΑΣ-ΠΑ-ΑΓΡ</w:t>
            </w:r>
          </w:p>
          <w:p w:rsidR="00237FF4" w:rsidRPr="002751C7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D0E05">
              <w:rPr>
                <w:rFonts w:ascii="Calibri" w:eastAsia="Tahoma" w:hAnsi="Calibri" w:cs="Calibri"/>
                <w:b/>
                <w:color w:val="92D050"/>
                <w:sz w:val="20"/>
                <w:szCs w:val="20"/>
                <w:lang w:eastAsia="el-GR"/>
              </w:rPr>
              <w:t xml:space="preserve"> </w:t>
            </w:r>
            <w:r w:rsidRPr="002751C7"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  <w:t>ΥΠΟΛΕΙΜΜΑΤΙΚΟΙ ΑΚΜΑΙΟΚΤΟΝΙΑ  ΣΕΛΕΡΟ</w:t>
            </w:r>
          </w:p>
          <w:p w:rsidR="00237FF4" w:rsidRPr="00D533EF" w:rsidRDefault="00237FF4" w:rsidP="0023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 w:rsidRPr="00D533EF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>ΑΣ-ΠΑ-ΑΓΡ</w:t>
            </w:r>
          </w:p>
          <w:p w:rsidR="00A57261" w:rsidRDefault="00237FF4" w:rsidP="00C726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ΞΑΝΘΗΣ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ΥΠΟΛΕΙΜΜΑΤΙΚΗ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>ΑΚΜΑΙΟΚΤΟΝΙΑ  ΑΓΙΟΣ ΝΙΚΟΛΑΟΣ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  <w:p w:rsidR="00040E2A" w:rsidRDefault="00040E2A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ΑΚΜΑΙΟΚΤΟΝΙΑ  ΠΟΡΤΟ ΛΑΓΟΣ </w:t>
            </w:r>
          </w:p>
          <w:p w:rsidR="00AF26DC" w:rsidRPr="006D3554" w:rsidRDefault="00285EE6" w:rsidP="00285EE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D3554">
              <w:rPr>
                <w:rFonts w:ascii="Calibri" w:hAnsi="Calibri" w:cs="Calibri"/>
                <w:sz w:val="18"/>
                <w:szCs w:val="18"/>
              </w:rPr>
              <w:t xml:space="preserve">ΕΝΤΟΣ  ΠΟΛΗΣ ΞΑΝΘΗΣ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F26DC" w:rsidTr="00237FF4">
        <w:trPr>
          <w:gridBefore w:val="1"/>
          <w:wBefore w:w="28" w:type="dxa"/>
          <w:trHeight w:val="351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 ΤΟΥ  ΕΡΓΟΥ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AF26DC" w:rsidTr="00237FF4">
        <w:trPr>
          <w:gridBefore w:val="1"/>
          <w:wBefore w:w="28" w:type="dxa"/>
          <w:trHeight w:val="55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26DC" w:rsidRDefault="00AF26DC" w:rsidP="0095586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C" w:rsidRDefault="00AF26DC" w:rsidP="0095586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AF26DC" w:rsidRDefault="00AF26DC" w:rsidP="00AF26DC"/>
    <w:p w:rsidR="00AF26DC" w:rsidRDefault="00AF26DC" w:rsidP="00AF26DC"/>
    <w:sectPr w:rsidR="00AF26DC" w:rsidSect="00C7263E">
      <w:pgSz w:w="16838" w:h="11906" w:orient="landscape"/>
      <w:pgMar w:top="227" w:right="851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6DC"/>
    <w:rsid w:val="00040E2A"/>
    <w:rsid w:val="001163F3"/>
    <w:rsid w:val="001461D6"/>
    <w:rsid w:val="001D238C"/>
    <w:rsid w:val="00237FF4"/>
    <w:rsid w:val="002751C7"/>
    <w:rsid w:val="00285EE6"/>
    <w:rsid w:val="002D0E05"/>
    <w:rsid w:val="0048280F"/>
    <w:rsid w:val="00484398"/>
    <w:rsid w:val="005A3F9E"/>
    <w:rsid w:val="005B1C36"/>
    <w:rsid w:val="0063667D"/>
    <w:rsid w:val="006D3554"/>
    <w:rsid w:val="00802140"/>
    <w:rsid w:val="008119BB"/>
    <w:rsid w:val="00886B26"/>
    <w:rsid w:val="00921534"/>
    <w:rsid w:val="00925DFD"/>
    <w:rsid w:val="00972C4F"/>
    <w:rsid w:val="009C296F"/>
    <w:rsid w:val="00A419CB"/>
    <w:rsid w:val="00A4722C"/>
    <w:rsid w:val="00A57261"/>
    <w:rsid w:val="00AB1468"/>
    <w:rsid w:val="00AF26DC"/>
    <w:rsid w:val="00B27A0C"/>
    <w:rsid w:val="00BC66C1"/>
    <w:rsid w:val="00C7263E"/>
    <w:rsid w:val="00CD1B2E"/>
    <w:rsid w:val="00D27197"/>
    <w:rsid w:val="00D533EF"/>
    <w:rsid w:val="00D76139"/>
    <w:rsid w:val="00D84D43"/>
    <w:rsid w:val="00DC3C43"/>
    <w:rsid w:val="00DC401A"/>
    <w:rsid w:val="00E26215"/>
    <w:rsid w:val="00E5644F"/>
    <w:rsid w:val="00E86740"/>
    <w:rsid w:val="00F554A8"/>
    <w:rsid w:val="00FE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15</cp:revision>
  <dcterms:created xsi:type="dcterms:W3CDTF">2024-08-24T17:09:00Z</dcterms:created>
  <dcterms:modified xsi:type="dcterms:W3CDTF">2024-08-25T19:18:00Z</dcterms:modified>
</cp:coreProperties>
</file>