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83027" w14:textId="77777777" w:rsidR="003643F4" w:rsidRDefault="003643F4" w:rsidP="003643F4"/>
    <w:p w14:paraId="592C327D" w14:textId="77777777" w:rsidR="003643F4" w:rsidRDefault="003643F4" w:rsidP="003643F4">
      <w:pPr>
        <w:ind w:left="360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ΓΕΩΤΕΧΝΟ ΥΓΕΙΟΝΟΜΙΚΗ    ΝΕΑΡΧΟΥ ΑΝΔΡΕΑΣ -  ΝΕΑΡΧΟΥ ΦΟΙΝΙΚΗ ΟΕ.  ΤΗΛ.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ΠΕ ΞΑΝΘΗΣ   19.08.2024 -- 24.08.2024</w:t>
      </w:r>
    </w:p>
    <w:tbl>
      <w:tblPr>
        <w:tblW w:w="16705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9"/>
        <w:gridCol w:w="1737"/>
        <w:gridCol w:w="13"/>
        <w:gridCol w:w="1653"/>
        <w:gridCol w:w="161"/>
        <w:gridCol w:w="1710"/>
        <w:gridCol w:w="1920"/>
        <w:gridCol w:w="75"/>
        <w:gridCol w:w="2139"/>
        <w:gridCol w:w="2827"/>
        <w:gridCol w:w="2445"/>
        <w:gridCol w:w="1996"/>
      </w:tblGrid>
      <w:tr w:rsidR="003643F4" w14:paraId="5F71F71E" w14:textId="77777777" w:rsidTr="00AE24F8">
        <w:trPr>
          <w:gridBefore w:val="1"/>
          <w:wBefore w:w="29" w:type="dxa"/>
          <w:trHeight w:val="18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9DBF3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7BA64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66240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5283F582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E6846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45A31C6C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20.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630A8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40055334" w14:textId="77777777" w:rsidR="003643F4" w:rsidRDefault="003643F4" w:rsidP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21.08.2024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5D83F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2355A103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22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EA571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77EDA01D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23.08.2024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5DFC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78368AA6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24.08.2024</w:t>
            </w:r>
          </w:p>
        </w:tc>
      </w:tr>
      <w:tr w:rsidR="003643F4" w14:paraId="1DE2591C" w14:textId="77777777" w:rsidTr="00AE24F8">
        <w:trPr>
          <w:gridBefore w:val="1"/>
          <w:wBefore w:w="29" w:type="dxa"/>
          <w:trHeight w:val="1347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21AA2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61647F6F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79A335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407718F2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404DCF2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399D125F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9D693E9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7F543D7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83BB0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0356ABB4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2F05C6EC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BAD1DDC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B5F3766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CF98D" w14:textId="77777777" w:rsidR="003643F4" w:rsidRPr="00AE24F8" w:rsidRDefault="00AE24F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24F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ΚΑΝΑΛΙ ΑΛΚΥΩΝΗΣ </w:t>
            </w:r>
          </w:p>
          <w:p w14:paraId="5E5E8A96" w14:textId="77777777" w:rsidR="00AE24F8" w:rsidRDefault="00AE24F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ΚΟΥΡΑΜΙΔΗ-ΜΟΝΑΔΑ ΚΑΡΥΟΦΥΛΑΚΗ</w:t>
            </w:r>
          </w:p>
          <w:p w14:paraId="6BF779B3" w14:textId="77777777" w:rsidR="00682B80" w:rsidRPr="00A45C13" w:rsidRDefault="000714C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ΜΟΝΑΔΑ  ΧΑΣΑΠΗ </w:t>
            </w:r>
          </w:p>
          <w:p w14:paraId="1004C6BC" w14:textId="77777777" w:rsidR="00682B80" w:rsidRPr="00A45C13" w:rsidRDefault="00682B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48D3C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5EF0EC41" w14:textId="77777777" w:rsidR="003643F4" w:rsidRPr="001A3BAB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ΞΑΝΘΗΣ        ΑΣ-ΠΑ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6296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A45C13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</w:t>
            </w:r>
            <w:r>
              <w:rPr>
                <w:rFonts w:ascii="Calibri" w:hAnsi="Calibri" w:cs="Calibri"/>
                <w:b/>
                <w:color w:val="4BACC6" w:themeColor="accent5"/>
                <w:sz w:val="18"/>
                <w:szCs w:val="18"/>
              </w:rPr>
              <w:t xml:space="preserve">  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ΑΣΤΥΝΟΜΙΚΗ ΣΧΟΛΗ</w:t>
            </w:r>
          </w:p>
          <w:p w14:paraId="4C6700B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69244D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5468C5D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527A0CF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ΑΣ-ΠΑ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F327F" w14:textId="77777777" w:rsidR="00F47887" w:rsidRPr="00490950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490950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ΥΠΟΛΕΙΜΜΜΑΤΙΚΗ ΑΚΜΑΙΟΚΤΟΝΙΑ </w:t>
            </w:r>
            <w:r w:rsidR="00F47887" w:rsidRPr="00490950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ΚΥΡΝΟΣ  </w:t>
            </w:r>
          </w:p>
          <w:p w14:paraId="0C510DC7" w14:textId="77777777" w:rsidR="00F47887" w:rsidRPr="00490950" w:rsidRDefault="00F4788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1C8A4464" w14:textId="77777777" w:rsidR="003643F4" w:rsidRPr="00F11C70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11C70">
              <w:rPr>
                <w:rFonts w:ascii="Calibri" w:hAnsi="Calibri" w:cs="Calibri"/>
                <w:b/>
                <w:sz w:val="18"/>
                <w:szCs w:val="18"/>
              </w:rPr>
              <w:t xml:space="preserve">ΟΙΚΙΣΜΟΣ </w:t>
            </w:r>
            <w:r w:rsidR="00F47887" w:rsidRPr="00F11C70">
              <w:rPr>
                <w:rFonts w:ascii="Calibri" w:hAnsi="Calibri" w:cs="Calibri"/>
                <w:b/>
                <w:sz w:val="18"/>
                <w:szCs w:val="18"/>
              </w:rPr>
              <w:t xml:space="preserve">ΚΥΡΝΟΣ </w:t>
            </w:r>
            <w:r w:rsidRPr="00F11C70">
              <w:rPr>
                <w:rFonts w:ascii="Calibri" w:hAnsi="Calibri" w:cs="Calibri"/>
                <w:b/>
                <w:sz w:val="18"/>
                <w:szCs w:val="18"/>
              </w:rPr>
              <w:t xml:space="preserve">  ΙΑΣ  (ΙΔΙΩΤΙΚΑ ΑΠΟΧΕΤΕΥΤΙΚΑ ΣΥΣΤΗΜΑΤΑ)</w:t>
            </w:r>
          </w:p>
          <w:p w14:paraId="7F6E7389" w14:textId="77777777" w:rsidR="003643F4" w:rsidRPr="00F11C70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11C70"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14:paraId="4B534C59" w14:textId="77777777" w:rsidR="003643F4" w:rsidRDefault="003643F4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4DCA7" w14:textId="77777777" w:rsidR="003643F4" w:rsidRPr="00F11C70" w:rsidRDefault="00F11C7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F11C70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ΑΚΜ/ΚΤΟΝΙΑ 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ΜΙΚΡΟ-ΜΕΓΑΛΟ ΟΡΦΑΝΟ</w:t>
            </w:r>
          </w:p>
          <w:p w14:paraId="30B1E935" w14:textId="77777777" w:rsidR="006A2357" w:rsidRDefault="006A2357" w:rsidP="006A23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44C575E" w14:textId="77777777" w:rsidR="006A2357" w:rsidRPr="00F11C70" w:rsidRDefault="006A2357" w:rsidP="006A23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11C70">
              <w:rPr>
                <w:rFonts w:ascii="Calibri" w:hAnsi="Calibri" w:cs="Calibri"/>
                <w:b/>
                <w:sz w:val="18"/>
                <w:szCs w:val="18"/>
              </w:rPr>
              <w:t>ΟΙΚΙΣΜΟΣ ΚΥΡΝΟΣ   ΙΑΣ  (ΙΔΙΩΤΙΚΑ ΑΠΟΧΕΤΕΥΤΙΚΑ ΣΥΣΤΗΜΑΤΑ)</w:t>
            </w:r>
          </w:p>
          <w:p w14:paraId="6FC08511" w14:textId="77777777" w:rsidR="006A2357" w:rsidRPr="00F11C70" w:rsidRDefault="006A2357" w:rsidP="006A23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11C70"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14:paraId="47BDC7CC" w14:textId="77777777" w:rsidR="003643F4" w:rsidRPr="00F11C70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6A6C93B" w14:textId="77777777" w:rsidR="003643F4" w:rsidRDefault="003643F4" w:rsidP="004909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2BA64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ΧΩΡΟΣ ΣΤΑΘΜΕΥΣΗΣ ΦΟΡΤΗΓΩΝ ΑΥΤ/ΤΩΝ  ΣΑΜΑΡΑ </w:t>
            </w:r>
          </w:p>
          <w:p w14:paraId="4D3585FD" w14:textId="77777777" w:rsidR="003643F4" w:rsidRDefault="001C51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ΣΤΡΑΤΟΠΕΔΟ ΠΕΤΡΟΧΩΡΙΟΥ- ΜΕΓΆΛΟ  </w:t>
            </w:r>
            <w:r w:rsidR="003643F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ΜΙΚΡΟ </w:t>
            </w:r>
            <w:r w:rsidR="00CB032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ΤΥΜΠΑΝΟ ΙΑΣ</w:t>
            </w:r>
            <w:r w:rsidR="003643F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96217D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6338B61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ΑΣ-ΠΑ-ΑΓΡ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8D25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16C67BAB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5782FD93" w14:textId="77777777" w:rsidR="008E6829" w:rsidRDefault="008E68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ΠΕΤΡΟΧΩΡΙ</w:t>
            </w:r>
          </w:p>
          <w:p w14:paraId="5746E1EB" w14:textId="77777777" w:rsidR="003643F4" w:rsidRDefault="003643F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14:paraId="5555D554" w14:textId="77777777" w:rsidR="003643F4" w:rsidRDefault="003643F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ΠΕΡΙΟΧΗ ΚΑΖΙΝΟΥ –ΧΡΥΣΑ-ΠΑΛΙΑ ΧΡΥΣΑ</w:t>
            </w:r>
          </w:p>
          <w:p w14:paraId="58E5D300" w14:textId="77777777" w:rsidR="003643F4" w:rsidRDefault="003643F4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ΜΟΡΣΙΝΗ</w:t>
            </w:r>
          </w:p>
          <w:p w14:paraId="03DC9EE4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 ΜΟΡΣΙΝΗ</w:t>
            </w:r>
          </w:p>
          <w:p w14:paraId="41C835EB" w14:textId="77777777" w:rsidR="003643F4" w:rsidRDefault="003643F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ΞΑΝΘΗΣ</w:t>
            </w:r>
          </w:p>
          <w:p w14:paraId="38C94ED7" w14:textId="77777777" w:rsidR="003643F4" w:rsidRDefault="003643F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3643F4" w14:paraId="2B74E8D1" w14:textId="77777777" w:rsidTr="00AE24F8">
        <w:trPr>
          <w:gridBefore w:val="1"/>
          <w:wBefore w:w="29" w:type="dxa"/>
          <w:trHeight w:val="2018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815A32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706DED87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43E4B2E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24D6F65C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5B5E84F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0E9E0415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0F43E3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AC4663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57152585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D4C2F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D70A45A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E0583" w14:textId="77777777" w:rsidR="00034646" w:rsidRDefault="00034646" w:rsidP="0003464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53062CF5" w14:textId="77777777" w:rsidR="00034646" w:rsidRDefault="00034646" w:rsidP="0003464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</w:t>
            </w:r>
          </w:p>
          <w:p w14:paraId="2EF79FF3" w14:textId="77777777" w:rsidR="00034646" w:rsidRDefault="00034646" w:rsidP="0003464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ΠΟΡΤΟ ΛΑΓΟΣ </w:t>
            </w:r>
          </w:p>
          <w:p w14:paraId="6CC00B29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ΝΤΟΣ ΠΟΛΗΣ</w:t>
            </w:r>
          </w:p>
          <w:p w14:paraId="1E791497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26179F87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734FBA22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4A49E1D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A52B0CD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558263" w14:textId="77777777" w:rsidR="003643F4" w:rsidRPr="00603C95" w:rsidRDefault="00603C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 w:rsidRPr="00603C95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ΥΠΟΛΕΙΜΜΑΤΙΚΗ ΑΚΜΑΙΟΚΤΟΝΙΑ</w:t>
            </w:r>
          </w:p>
          <w:p w14:paraId="2877E89B" w14:textId="77777777" w:rsidR="00603C95" w:rsidRPr="00603C95" w:rsidRDefault="00603C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 w:rsidRPr="00603C95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ΔΕΚΑΡΧΟ</w:t>
            </w:r>
          </w:p>
          <w:p w14:paraId="1B235794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35E3975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7732B96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FE9BF9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2824A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</w:t>
            </w:r>
            <w:r w:rsidR="006A2357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ΕΙΜΜΑΤΙΚΗ  ΑΚΜΑΙΟΚΤΟΝΙΑ  ΑΒΑΤΟ</w:t>
            </w:r>
          </w:p>
          <w:p w14:paraId="7C3D1AD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4F3B684C" w14:textId="77777777" w:rsidR="003643F4" w:rsidRDefault="00C96BE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ΑΒΑΤΟ </w:t>
            </w:r>
            <w:r w:rsidR="003643F4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ΙΑΣ </w:t>
            </w:r>
          </w:p>
          <w:p w14:paraId="351CFC7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340DEDF8" w14:textId="77777777" w:rsidR="003643F4" w:rsidRDefault="003643F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6F184A" w14:textId="77777777" w:rsidR="003643F4" w:rsidRPr="00490950" w:rsidRDefault="004909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90950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ΑΚΜ/ΚΤΟΝΙΑ </w:t>
            </w:r>
          </w:p>
          <w:p w14:paraId="62039683" w14:textId="77777777" w:rsidR="00490950" w:rsidRPr="00490950" w:rsidRDefault="004909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90950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ΚΟΥΤΣΟ</w:t>
            </w:r>
          </w:p>
          <w:p w14:paraId="3EB2124E" w14:textId="77777777" w:rsidR="00490950" w:rsidRDefault="004909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507517B2" w14:textId="77777777" w:rsidR="00490950" w:rsidRDefault="00490950" w:rsidP="004909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ΚΟΥΤΣΟ </w:t>
            </w:r>
            <w:r w:rsidR="00CB032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</w:t>
            </w:r>
            <w:r w:rsidR="00CB032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371AEDF1" w14:textId="77777777" w:rsidR="00490950" w:rsidRDefault="00490950" w:rsidP="004909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  <w:p w14:paraId="1F270E12" w14:textId="77777777" w:rsidR="003643F4" w:rsidRDefault="003643F4" w:rsidP="004909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  <w:t xml:space="preserve">      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53820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  </w:t>
            </w:r>
          </w:p>
          <w:p w14:paraId="76AF6CC7" w14:textId="77777777" w:rsidR="00CB0321" w:rsidRDefault="00CB032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ΝΕΟ-ΠΑΛΙΟ ΟΛΒΙΟ</w:t>
            </w:r>
          </w:p>
          <w:p w14:paraId="42ECF745" w14:textId="77777777" w:rsidR="003643F4" w:rsidRDefault="00C96BE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ΚΕΝΤΗΤΗ 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3643F4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17D6D7FA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575B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EAC071D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899C133" w14:textId="77777777" w:rsidR="003643F4" w:rsidRDefault="003643F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D9576F3" w14:textId="77777777" w:rsidR="003643F4" w:rsidRDefault="003643F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4A0135AC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3643F4" w14:paraId="573061AF" w14:textId="77777777" w:rsidTr="00AE24F8">
        <w:trPr>
          <w:gridBefore w:val="1"/>
          <w:wBefore w:w="29" w:type="dxa"/>
          <w:trHeight w:val="2246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1471E4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0E621B1D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4B6CE7F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14:paraId="541CC95C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F65A57C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3788</w:t>
            </w:r>
          </w:p>
          <w:p w14:paraId="298A88CC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2AED29A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7D22547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3ECEBA2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893B3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0E6F872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D5ECA8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54E4A832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631564B9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46C5EFE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290B9C6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33A064" w14:textId="77777777" w:rsidR="003643F4" w:rsidRPr="00F53479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ΕΡΓΟΣΤΑΣΙΟ ΠΛΑΣΤΙΚΩΝ</w:t>
            </w:r>
          </w:p>
          <w:p w14:paraId="589D16C3" w14:textId="77777777" w:rsidR="00F53479" w:rsidRDefault="00F534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1D7F093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2D9041D1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ΞΑΝΘΗΣ</w:t>
            </w:r>
          </w:p>
          <w:p w14:paraId="1239BE6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C4B2AB9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2CDDA" w14:textId="77777777" w:rsidR="003643F4" w:rsidRPr="00C96BE1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C96BE1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</w:t>
            </w:r>
            <w:r w:rsidR="00F0420C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ΜΑΝΔΡΑ </w:t>
            </w:r>
          </w:p>
          <w:p w14:paraId="38900B73" w14:textId="77777777" w:rsidR="003643F4" w:rsidRDefault="00F0420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1A3BA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ΜΑΝΔΡΑ</w:t>
            </w:r>
            <w:r w:rsidR="003643F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ΙΑΣ</w:t>
            </w:r>
            <w:r w:rsidR="000714C5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3643F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(ΙΔΙΩΤΙΚΑ ΑΠΟΧΕΤΕΥΤΙΚΑ ΣΥΣΤΗΜΑΤΑ)</w:t>
            </w:r>
          </w:p>
          <w:p w14:paraId="0913F9F2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68711C" w14:textId="77777777" w:rsidR="00A45C13" w:rsidRDefault="00F0420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F0420C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</w:t>
            </w:r>
          </w:p>
          <w:p w14:paraId="67C821DA" w14:textId="77777777" w:rsidR="00F0420C" w:rsidRDefault="00A45C1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ΑΚΜΑΙΟ</w:t>
            </w:r>
            <w:r w:rsidR="00F0420C" w:rsidRPr="00F0420C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ΚΤΟΝΙΑ 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  <w:r w:rsidR="00F0420C" w:rsidRPr="00F0420C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ΠΟΤΑΜΙΑ </w:t>
            </w:r>
            <w:r w:rsidR="008C1015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 </w:t>
            </w:r>
          </w:p>
          <w:p w14:paraId="03C78A81" w14:textId="77777777" w:rsidR="00F0420C" w:rsidRPr="000714C5" w:rsidRDefault="00490950" w:rsidP="00F0420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0714C5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ΓΕΝΙΣΕΑ  ΙΑΣ</w:t>
            </w:r>
            <w:r w:rsidR="00F0420C" w:rsidRPr="000714C5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="00F0420C" w:rsidRPr="000714C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(ΙΔΙΩΤΙΚΑ ΑΠΟΧΕΤΕΥΤΙΚΑ ΣΥΣΤΗΜΑΤΑ</w:t>
            </w:r>
            <w:r w:rsidR="00F0420C" w:rsidRPr="000714C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  <w:p w14:paraId="19193655" w14:textId="77777777" w:rsidR="00490950" w:rsidRPr="000714C5" w:rsidRDefault="00F0420C" w:rsidP="00F0420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0714C5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14:paraId="77460895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4C434B0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  </w:t>
            </w:r>
          </w:p>
          <w:p w14:paraId="062627D2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25BA4" w14:textId="77777777" w:rsidR="00FB32A8" w:rsidRPr="00A45C13" w:rsidRDefault="00FB32A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A45C13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ΑΚΜ/ΚΤΟΝΙΑ  ΟΙΚΙΣΜΟΣ ΜΥΡΩΔΑΤΟΥ </w:t>
            </w:r>
          </w:p>
          <w:p w14:paraId="21124679" w14:textId="77777777" w:rsidR="00FB32A8" w:rsidRPr="00FB32A8" w:rsidRDefault="00FB32A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FB32A8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ΜΥΡΩΔΑΤΟ ΟΙΚΙΣΜΟΣ ΑΣ-ΠΑ</w:t>
            </w:r>
          </w:p>
          <w:p w14:paraId="552643A8" w14:textId="77777777" w:rsidR="00FB32A8" w:rsidRPr="00FB32A8" w:rsidRDefault="00FB32A8" w:rsidP="00FB32A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 w:rsidRPr="00FB32A8"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ΚΑΝΑΛΙ </w:t>
            </w: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 </w:t>
            </w:r>
            <w:r w:rsidRPr="00FB32A8"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ΦΥΣΣΑΡΗ</w:t>
            </w:r>
          </w:p>
          <w:p w14:paraId="37FE761C" w14:textId="77777777" w:rsidR="00FB32A8" w:rsidRDefault="00FB32A8" w:rsidP="00FB32A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ΛΥΜΑΤΑ ΑΒΔΗΡΩΝ</w:t>
            </w:r>
          </w:p>
          <w:p w14:paraId="3805EBE3" w14:textId="77777777" w:rsidR="00FB32A8" w:rsidRDefault="00FB32A8" w:rsidP="00FB32A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ΑΒΔΗΡΑ –ΒΕΛΟΝΗ  ΑΣ-ΠΑ</w:t>
            </w:r>
          </w:p>
          <w:p w14:paraId="56372387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ΣΦΑΓΕΙΟ ΠΑΤΡΩΝΗ </w:t>
            </w:r>
          </w:p>
          <w:p w14:paraId="1C5AD780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ΕΡΓΟΣΤΑΣΙΟ ΧΑΤΖΗΙΩΑΝΝΟΥ</w:t>
            </w:r>
          </w:p>
          <w:p w14:paraId="6409FABA" w14:textId="77777777" w:rsidR="003643F4" w:rsidRDefault="003643F4" w:rsidP="00FB32A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B050"/>
                <w:lang w:eastAsia="el-GR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85F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5B65671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  <w:p w14:paraId="6F1F1679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6AE0FAE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---------------------</w:t>
            </w:r>
          </w:p>
          <w:p w14:paraId="2E9C3318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960F1F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3643F4" w14:paraId="56B47CEC" w14:textId="77777777" w:rsidTr="00A45C13">
        <w:trPr>
          <w:trHeight w:val="320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04A31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4FCB2EEA" w14:textId="77777777" w:rsidR="003643F4" w:rsidRDefault="003643F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40D39D40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11447CB7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0B713181" w14:textId="77777777" w:rsidR="003643F4" w:rsidRDefault="003643F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1084DE1C" w14:textId="77777777" w:rsidR="00FB32A8" w:rsidRDefault="00FB32A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54498D25" w14:textId="77777777" w:rsidR="00FB32A8" w:rsidRDefault="00FB32A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24B8AE64" w14:textId="77777777" w:rsidR="00EC5D4D" w:rsidRDefault="00EC5D4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5C070606" w14:textId="77777777" w:rsidR="00FB32A8" w:rsidRDefault="00FB32A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147EE9E7" w14:textId="77777777" w:rsidR="00FB32A8" w:rsidRDefault="00FB32A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63DFEE99" w14:textId="77777777" w:rsidR="00EC5D4D" w:rsidRDefault="00EC5D4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15FD1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1B558E8C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3C4A5E7C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79BC8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0C00E3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62EF180B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97A4EB1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9A26F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3C4956C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649259E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D8F84F9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D3C0A" w14:textId="77777777" w:rsidR="003643F4" w:rsidRPr="00034646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1A3BAB" w:rsidRPr="00034646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ΜΑΝΔΡΑ  </w:t>
            </w:r>
            <w:r w:rsidRPr="00034646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</w:p>
          <w:p w14:paraId="592547F0" w14:textId="77777777" w:rsidR="003643F4" w:rsidRPr="00034646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034646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</w:t>
            </w:r>
            <w:r w:rsidR="001A3BAB" w:rsidRPr="00034646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)</w:t>
            </w:r>
          </w:p>
          <w:p w14:paraId="0645A925" w14:textId="77777777" w:rsidR="003643F4" w:rsidRPr="00034646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034646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3976939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89C3D" w14:textId="77777777" w:rsidR="00F0420C" w:rsidRDefault="003643F4" w:rsidP="00F042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1A3BA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ΦΙΛΙΑ</w:t>
            </w:r>
            <w:r w:rsidR="00F0420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469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0420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469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( </w:t>
            </w:r>
            <w:r w:rsidR="00F0420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ΙΑΣ </w:t>
            </w:r>
            <w:r w:rsidR="00F0420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</w:t>
            </w:r>
            <w:r w:rsidR="0034690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)</w:t>
            </w:r>
          </w:p>
          <w:p w14:paraId="065E933A" w14:textId="77777777" w:rsidR="001A3BAB" w:rsidRDefault="001A3BAB" w:rsidP="00F042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        </w:t>
            </w:r>
          </w:p>
          <w:p w14:paraId="7542BAFC" w14:textId="77777777" w:rsidR="00F0420C" w:rsidRDefault="001A3BAB" w:rsidP="00F042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         </w:t>
            </w:r>
            <w:r w:rsidR="00F0420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1C0C481D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E375009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63865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ΚΕΝΤΗΤΗ</w:t>
            </w:r>
            <w:r w:rsidR="00F0420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ΙΑΣ 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48AE4D56" w14:textId="77777777" w:rsidR="001A3BAB" w:rsidRDefault="00F0420C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      </w:t>
            </w:r>
          </w:p>
          <w:p w14:paraId="61D9C37E" w14:textId="77777777" w:rsidR="003643F4" w:rsidRDefault="001A3BAB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           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7A2D9E26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0ECA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3359464E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</w:t>
            </w:r>
          </w:p>
          <w:p w14:paraId="02EAFFE6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C67BAB4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2723BF3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372985B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E4BC9C3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C87F451" w14:textId="77777777" w:rsidR="00FB32A8" w:rsidRDefault="00FB32A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3643F4" w14:paraId="48DA85C0" w14:textId="77777777" w:rsidTr="004430F2">
        <w:trPr>
          <w:trHeight w:val="49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95E19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BC24A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98F97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32764D54" w14:textId="77777777" w:rsidR="003643F4" w:rsidRDefault="00B6039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19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14F34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ΤΡΙΤΗ</w:t>
            </w:r>
          </w:p>
          <w:p w14:paraId="1EC8725E" w14:textId="77777777" w:rsidR="003643F4" w:rsidRDefault="00B6039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20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854BF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ΤΕΤΑΡΤΗ</w:t>
            </w:r>
          </w:p>
          <w:p w14:paraId="2837D9A3" w14:textId="77777777" w:rsidR="003643F4" w:rsidRDefault="00B6039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21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5092D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ΠΕΜΠΤΗ</w:t>
            </w:r>
          </w:p>
          <w:p w14:paraId="335DB759" w14:textId="77777777" w:rsidR="003643F4" w:rsidRDefault="00B6039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22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FAD6C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ΠΑΡΑΣΚΕΥΉ</w:t>
            </w:r>
          </w:p>
          <w:p w14:paraId="64BCD047" w14:textId="77777777" w:rsidR="003643F4" w:rsidRDefault="00B6039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23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08.202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134A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ΣΑΒΒΑΤΟ</w:t>
            </w:r>
          </w:p>
          <w:p w14:paraId="1DE3D7CD" w14:textId="77777777" w:rsidR="003643F4" w:rsidRDefault="00B6039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24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</w:t>
            </w:r>
            <w:r w:rsidR="003643F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3643F4" w14:paraId="06672B2D" w14:textId="77777777" w:rsidTr="00A45C13">
        <w:trPr>
          <w:trHeight w:val="3735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9EC06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8F04A6A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6563B31A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3CDAE12F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3FDA1C4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14:paraId="24339FF1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B8B9BD1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594C3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388F626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857EC91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501B4B92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22EF229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E0CEBBC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0BC40CB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EA01D" w14:textId="77777777" w:rsidR="008E6829" w:rsidRDefault="008E682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29212F76" w14:textId="77777777" w:rsidR="008E6829" w:rsidRDefault="008E682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</w:t>
            </w:r>
          </w:p>
          <w:p w14:paraId="79267AD0" w14:textId="77777777" w:rsidR="008E6829" w:rsidRDefault="008E682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ΠΟΡΤΟ ΛΑΓΟΣ </w:t>
            </w:r>
          </w:p>
          <w:p w14:paraId="544264B3" w14:textId="77777777" w:rsidR="008E6829" w:rsidRDefault="008E682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121E154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 ΠΕΤΕΙΝΟΣ</w:t>
            </w:r>
          </w:p>
          <w:p w14:paraId="2721F32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5C79A37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17FE717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62D12A4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0D50E11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7A7EF" w14:textId="77777777" w:rsidR="00AE24F8" w:rsidRDefault="00AE24F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6527CB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3586C90D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0EDBD264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22F19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9F3BC" w14:textId="77777777" w:rsidR="00EC5D4D" w:rsidRPr="00EC5D4D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EC5D4D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</w:t>
            </w:r>
            <w:r w:rsidR="00EC5D4D" w:rsidRPr="00EC5D4D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ΔΙΟΜΗΔΕΙΑ</w:t>
            </w:r>
            <w:r w:rsidRPr="00EC5D4D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</w:p>
          <w:p w14:paraId="7A2845A4" w14:textId="77777777" w:rsidR="00EC5D4D" w:rsidRPr="00EC5D4D" w:rsidRDefault="00EC5D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76049651" w14:textId="77777777" w:rsidR="003643F4" w:rsidRPr="00EC5D4D" w:rsidRDefault="00EC5D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EC5D4D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ΥΠΟΛΕΙΜΜΑΤΙΚΟΙ ΑΚΜΑΙΟΚΤΟΝΙΑ 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  <w:r w:rsidR="003643F4" w:rsidRPr="00EC5D4D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ΕΞΟΧΗ</w:t>
            </w:r>
          </w:p>
          <w:p w14:paraId="29079771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</w:p>
          <w:p w14:paraId="234980D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</w:p>
          <w:p w14:paraId="55DFF006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B07FA1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4C10F028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0DA1F26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  <w:p w14:paraId="0AE9CEDF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2013A" w14:textId="77777777" w:rsidR="00346904" w:rsidRDefault="00346904" w:rsidP="0034690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>ΥΠ</w:t>
            </w:r>
            <w:r w:rsidRPr="00346904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ΟΛΕΙΜΜΑΤΙΚΗ 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ΑΚΜ/ΚΤΟΝΙΑ</w:t>
            </w:r>
            <w:r w:rsidRPr="00346904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14:paraId="35E5DB19" w14:textId="77777777" w:rsidR="00346904" w:rsidRDefault="00346904" w:rsidP="0034690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ΣΟΥΝΙΟ</w:t>
            </w:r>
          </w:p>
          <w:p w14:paraId="4E131D6E" w14:textId="77777777" w:rsidR="00346904" w:rsidRDefault="00346904" w:rsidP="0034690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4E5CEC83" w14:textId="77777777" w:rsidR="00EC5D4D" w:rsidRDefault="00346904" w:rsidP="0034690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</w:t>
            </w:r>
          </w:p>
          <w:p w14:paraId="5DEA387A" w14:textId="77777777" w:rsidR="00346904" w:rsidRDefault="00EC5D4D" w:rsidP="0034690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ΑΚΜΑΙΟΚ</w:t>
            </w:r>
            <w:r w:rsidR="00346904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ΤΟΝΙΑ  </w:t>
            </w:r>
            <w:r w:rsidR="00A45C13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346904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ΦΙΛΙΑ   </w:t>
            </w:r>
          </w:p>
          <w:p w14:paraId="7D8586D2" w14:textId="77777777" w:rsidR="00346904" w:rsidRDefault="00346904" w:rsidP="0034690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069212B7" w14:textId="77777777" w:rsidR="00346904" w:rsidRDefault="00346904" w:rsidP="0034690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3469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ΦΙΛΙΑ</w:t>
            </w:r>
            <w:r w:rsidR="004430F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3469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ΙΑΣ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210A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(ΙΔΙΩΤΙΚΑ  ΑΠΟΧΕΤΕΥΤΙΚΑ ΣΥΣΤΗΜΑΤΑ) </w:t>
            </w:r>
          </w:p>
          <w:p w14:paraId="2CE4A3AA" w14:textId="77777777" w:rsidR="00346904" w:rsidRPr="00346904" w:rsidRDefault="00346904" w:rsidP="0034690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7788A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ΥΠΟΛΕΙΜΜΑΤΙΚΗ</w:t>
            </w:r>
          </w:p>
          <w:p w14:paraId="4E88206C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ΑΚΜΑΙΟΚΤΟΝΙΑ  ΑΓΙΟΣ ΝΙΚΟΛΑΟΣ</w:t>
            </w:r>
          </w:p>
          <w:p w14:paraId="5750A45A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</w:p>
          <w:p w14:paraId="4BBDF7B9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ΥΠΟΛΕΙΜΜΑΤΙΚΗ</w:t>
            </w:r>
          </w:p>
          <w:p w14:paraId="51D544A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ΑΚΜΑΙΟΚΤΟΝΙΑ  </w:t>
            </w:r>
            <w:r w:rsidR="00346904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Ν.ΚΕΣΣΑΝΗ </w:t>
            </w:r>
          </w:p>
          <w:p w14:paraId="7DB8A432" w14:textId="77777777" w:rsidR="00A45C13" w:rsidRDefault="003643F4" w:rsidP="00210AA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 </w:t>
            </w:r>
          </w:p>
          <w:p w14:paraId="2F7FFBF7" w14:textId="77777777" w:rsidR="004C12F5" w:rsidRPr="004C12F5" w:rsidRDefault="004C12F5" w:rsidP="00210AA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4C12F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ΠΟΡΤΟ ΛΑΓΟΣ</w:t>
            </w:r>
            <w:r w:rsidR="000714C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ΑΣ-ΠΑ</w:t>
            </w:r>
          </w:p>
          <w:p w14:paraId="5BF1F87D" w14:textId="77777777" w:rsidR="00210AAD" w:rsidRPr="004C12F5" w:rsidRDefault="004C12F5" w:rsidP="00210AA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4C12F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ΝΕΑ </w:t>
            </w:r>
            <w:r w:rsidR="001A3BAB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4C12F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ΚΕΣΣΑΝΗ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–ΣΕΛΙΝΟ </w:t>
            </w:r>
          </w:p>
          <w:p w14:paraId="6CD6B15E" w14:textId="77777777" w:rsidR="003643F4" w:rsidRDefault="003643F4" w:rsidP="00210AA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4C12F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</w:t>
            </w:r>
            <w:r w:rsidRPr="004C12F5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 w:rsidRPr="004C12F5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ΑΠΟΧΕΤΕΥΤΙΚΑ ΣΥΣΤΗΜΑΤΑ )</w:t>
            </w:r>
          </w:p>
          <w:p w14:paraId="035F5AD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7C2B942F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2EE0B8E0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4F81BD" w:themeColor="accent1"/>
                <w:sz w:val="18"/>
                <w:szCs w:val="18"/>
                <w:lang w:eastAsia="el-GR"/>
              </w:rPr>
            </w:pPr>
          </w:p>
          <w:p w14:paraId="7E212F21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5A1A094F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FF0000"/>
                <w:sz w:val="18"/>
                <w:szCs w:val="18"/>
                <w:lang w:eastAsia="el-GR"/>
              </w:rPr>
            </w:pPr>
          </w:p>
          <w:p w14:paraId="33E4138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4FCD4D1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1212AC7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2866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6CACDF5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5D4C286A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DB74073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A3062BC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D48696F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E01CECB" w14:textId="77777777" w:rsidR="003643F4" w:rsidRDefault="003643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4430F2" w14:paraId="790C4D14" w14:textId="77777777" w:rsidTr="004430F2">
        <w:trPr>
          <w:trHeight w:val="78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00044" w14:textId="77777777" w:rsidR="004430F2" w:rsidRDefault="004430F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6ο  ΣΥΝΕΡΓΕΙΟ </w:t>
            </w:r>
          </w:p>
          <w:p w14:paraId="1846FCE8" w14:textId="77777777" w:rsidR="004430F2" w:rsidRDefault="004430F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ΕΚΤΑΚΤΟ </w:t>
            </w:r>
          </w:p>
          <w:p w14:paraId="76611FB4" w14:textId="77777777" w:rsidR="004430F2" w:rsidRDefault="004430F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0A2AEA" w14:textId="77777777" w:rsidR="004430F2" w:rsidRDefault="00A45C1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ΑΗΜ  9787</w:t>
            </w:r>
          </w:p>
          <w:p w14:paraId="2C1D037D" w14:textId="77777777" w:rsidR="004430F2" w:rsidRDefault="004430F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01B99E4" w14:textId="77777777" w:rsidR="004430F2" w:rsidRDefault="004430F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DEBA49B" w14:textId="77777777" w:rsidR="004430F2" w:rsidRDefault="004430F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416B3FE" w14:textId="77777777" w:rsidR="004430F2" w:rsidRDefault="004430F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3B71D" w14:textId="77777777" w:rsidR="004430F2" w:rsidRDefault="004430F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4DB4F" w14:textId="77777777" w:rsidR="004430F2" w:rsidRDefault="004430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</w:p>
          <w:p w14:paraId="74AE1E44" w14:textId="77777777" w:rsidR="004430F2" w:rsidRPr="004430F2" w:rsidRDefault="004430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430F2"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  <w:t>ΤΟΠΟΘΕΤΗΣΗ ΠΑΓΙΔΩΝ ΣΥΛΛΗΨΗΣ ΑΚΜΑΙΩΝ ΚΟΥΝΟΥΠΙΩΝ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C1C39" w14:textId="77777777" w:rsidR="004430F2" w:rsidRDefault="004430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</w:p>
          <w:p w14:paraId="6F63AAEB" w14:textId="77777777" w:rsidR="004430F2" w:rsidRPr="004430F2" w:rsidRDefault="004430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  <w:r w:rsidRPr="004430F2"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  <w:t>ΣΥΛΛΟΓΗ ΠΑΓΙΔΩΝ ΣΥΛΛΗΨΗΣ ΑΚΜΑΙΩΝ ΚΟΥΝΟΥΠΙΩΝ ΚΑΙ ΜΕΤΑΦΟΡΆ ΤΩΝ ΕΝΤΟΜΩΝ ΣΤΟ ΕΡΓΑΣΤΗΡΙΟ ΘΕΣ/ΝΙΚΗ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0EF02" w14:textId="77777777" w:rsidR="004430F2" w:rsidRDefault="004430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E0077" w14:textId="77777777" w:rsidR="004430F2" w:rsidRDefault="004430F2" w:rsidP="0034690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47574" w14:textId="77777777" w:rsidR="004430F2" w:rsidRDefault="004430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9AAB" w14:textId="77777777" w:rsidR="004430F2" w:rsidRDefault="004430F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3643F4" w14:paraId="2221A13C" w14:textId="77777777" w:rsidTr="004430F2">
        <w:trPr>
          <w:gridBefore w:val="1"/>
          <w:wBefore w:w="29" w:type="dxa"/>
          <w:trHeight w:val="351"/>
        </w:trPr>
        <w:tc>
          <w:tcPr>
            <w:tcW w:w="17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F5E758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B912ED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1806E1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6CCDE72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7EAD27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2C5A709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73A5AD07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EBDE8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4C5C57A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35B5A2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185D94E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06EE2376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D31A17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59CE0D9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</w:t>
            </w:r>
            <w:r w:rsidR="00A45C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ΤΟΥ  ΕΡΓΟΥ</w:t>
            </w:r>
          </w:p>
          <w:p w14:paraId="7E6ACA0F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D68A7F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E8C1D73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2B38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FBDE12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1272E42B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CA8010A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43CB80C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86D6EEA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944D695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0E8E839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3643F4" w14:paraId="6DF0DC76" w14:textId="77777777" w:rsidTr="004430F2">
        <w:trPr>
          <w:gridBefore w:val="1"/>
          <w:wBefore w:w="29" w:type="dxa"/>
          <w:trHeight w:val="55"/>
        </w:trPr>
        <w:tc>
          <w:tcPr>
            <w:tcW w:w="1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333C0E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3ED4E" w14:textId="77777777" w:rsidR="003643F4" w:rsidRDefault="003643F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03ABD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E53818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A5BF65" w14:textId="77777777" w:rsidR="003643F4" w:rsidRDefault="003643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C54E3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418872" w14:textId="77777777" w:rsidR="003643F4" w:rsidRDefault="003643F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3A2E" w14:textId="77777777" w:rsidR="003643F4" w:rsidRDefault="003643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4C468E7B" w14:textId="77777777" w:rsidR="003643F4" w:rsidRDefault="003643F4" w:rsidP="003643F4"/>
    <w:p w14:paraId="49D4E903" w14:textId="77777777" w:rsidR="003643F4" w:rsidRDefault="003643F4" w:rsidP="003643F4"/>
    <w:p w14:paraId="07FBFA40" w14:textId="77777777" w:rsidR="003643F4" w:rsidRDefault="003643F4" w:rsidP="003643F4"/>
    <w:p w14:paraId="68BC1AC7" w14:textId="77777777" w:rsidR="003643F4" w:rsidRDefault="003643F4" w:rsidP="003643F4"/>
    <w:p w14:paraId="135C209C" w14:textId="77777777" w:rsidR="003643F4" w:rsidRDefault="003643F4"/>
    <w:sectPr w:rsidR="003643F4" w:rsidSect="003643F4">
      <w:pgSz w:w="16838" w:h="11906" w:orient="landscape"/>
      <w:pgMar w:top="284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F4"/>
    <w:rsid w:val="00034646"/>
    <w:rsid w:val="000714C5"/>
    <w:rsid w:val="000F4CA1"/>
    <w:rsid w:val="00120982"/>
    <w:rsid w:val="001A3BAB"/>
    <w:rsid w:val="001C516B"/>
    <w:rsid w:val="001D1478"/>
    <w:rsid w:val="001D42BC"/>
    <w:rsid w:val="00210AAD"/>
    <w:rsid w:val="00346904"/>
    <w:rsid w:val="003643F4"/>
    <w:rsid w:val="004430F2"/>
    <w:rsid w:val="00483E82"/>
    <w:rsid w:val="00490950"/>
    <w:rsid w:val="00491FF6"/>
    <w:rsid w:val="004C12F5"/>
    <w:rsid w:val="005F2132"/>
    <w:rsid w:val="00603C95"/>
    <w:rsid w:val="00682B80"/>
    <w:rsid w:val="006A2357"/>
    <w:rsid w:val="007674A9"/>
    <w:rsid w:val="007E1249"/>
    <w:rsid w:val="0081567F"/>
    <w:rsid w:val="008C1015"/>
    <w:rsid w:val="008E1E07"/>
    <w:rsid w:val="008E6829"/>
    <w:rsid w:val="00A27E8E"/>
    <w:rsid w:val="00A45C13"/>
    <w:rsid w:val="00A97CA3"/>
    <w:rsid w:val="00AE24F8"/>
    <w:rsid w:val="00B055F5"/>
    <w:rsid w:val="00B60391"/>
    <w:rsid w:val="00BF0184"/>
    <w:rsid w:val="00C96BE1"/>
    <w:rsid w:val="00CB0321"/>
    <w:rsid w:val="00DE0935"/>
    <w:rsid w:val="00E032C8"/>
    <w:rsid w:val="00E30491"/>
    <w:rsid w:val="00EA7530"/>
    <w:rsid w:val="00EC5D4D"/>
    <w:rsid w:val="00F0420C"/>
    <w:rsid w:val="00F11C70"/>
    <w:rsid w:val="00F14A21"/>
    <w:rsid w:val="00F47887"/>
    <w:rsid w:val="00F53479"/>
    <w:rsid w:val="00FB32A8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B8F6"/>
  <w15:docId w15:val="{D2646747-A0BD-4C07-B292-509E6492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2024-08-19T05:03:00Z</dcterms:created>
  <dcterms:modified xsi:type="dcterms:W3CDTF">2024-08-19T05:03:00Z</dcterms:modified>
</cp:coreProperties>
</file>