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A374B" w14:textId="77777777" w:rsidR="001849BF" w:rsidRDefault="001849BF" w:rsidP="001849BF">
      <w:pPr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15.06.2020--- 20.06.2020</w:t>
      </w:r>
    </w:p>
    <w:p w14:paraId="72B803FF" w14:textId="77777777" w:rsidR="001849BF" w:rsidRDefault="001849BF" w:rsidP="001849BF">
      <w:r>
        <w:t xml:space="preserve">                                         </w:t>
      </w:r>
      <w:r>
        <w:rPr>
          <w:rFonts w:ascii="Tahoma" w:eastAsia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ΓΕΩΤΕΧΝΟ  ΥΓΕΙΟΝΟΜΙΚΗ    ΝΕΑΡΧΟΥ ΑΝΔΡΕΑΣ -  ΝΕΑΡΧΟΥ ΦΟΙΝΙΚΗ ΟΕ.</w:t>
      </w:r>
    </w:p>
    <w:p w14:paraId="187E3FFB" w14:textId="77777777" w:rsidR="001849BF" w:rsidRDefault="001849BF" w:rsidP="001849BF"/>
    <w:tbl>
      <w:tblPr>
        <w:tblW w:w="0" w:type="auto"/>
        <w:tblInd w:w="-824" w:type="dxa"/>
        <w:tblLayout w:type="fixed"/>
        <w:tblLook w:val="0000" w:firstRow="0" w:lastRow="0" w:firstColumn="0" w:lastColumn="0" w:noHBand="0" w:noVBand="0"/>
      </w:tblPr>
      <w:tblGrid>
        <w:gridCol w:w="1619"/>
        <w:gridCol w:w="2116"/>
        <w:gridCol w:w="1944"/>
        <w:gridCol w:w="1962"/>
        <w:gridCol w:w="2156"/>
        <w:gridCol w:w="1970"/>
        <w:gridCol w:w="1883"/>
        <w:gridCol w:w="1923"/>
      </w:tblGrid>
      <w:tr w:rsidR="001849BF" w14:paraId="2FB48D85" w14:textId="77777777" w:rsidTr="000E02DC">
        <w:trPr>
          <w:trHeight w:val="40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3ADA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9FA6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09712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14:paraId="7B80595D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15.06.2020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13E19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14:paraId="12E7FB8F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.06.2020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5272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14:paraId="6929D3C7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17.06.20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5682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14:paraId="2F396B35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89A6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14:paraId="4FF78463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19.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B70F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14:paraId="14E1A646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1849BF" w14:paraId="1FA4113E" w14:textId="77777777" w:rsidTr="000E02DC">
        <w:trPr>
          <w:trHeight w:val="285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5E2BC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42F821B6" w14:textId="77777777" w:rsidR="001849BF" w:rsidRDefault="001849BF" w:rsidP="000E02DC">
            <w:pPr>
              <w:rPr>
                <w:sz w:val="20"/>
                <w:szCs w:val="20"/>
              </w:rPr>
            </w:pPr>
          </w:p>
          <w:p w14:paraId="44320DAC" w14:textId="77777777" w:rsidR="001849BF" w:rsidRDefault="001849BF" w:rsidP="000E02DC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14:paraId="4F434F0F" w14:textId="77777777" w:rsidR="001849BF" w:rsidRDefault="001849BF" w:rsidP="000E02DC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14:paraId="643CC88A" w14:textId="77777777" w:rsidR="001849BF" w:rsidRDefault="001849BF" w:rsidP="000E02DC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0AE64B06" w14:textId="77777777" w:rsidR="001849BF" w:rsidRDefault="001849BF" w:rsidP="000E02DC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14:paraId="3FD8E671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F0D5EE7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EFECCAA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14:paraId="4FFE5C44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739E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ΔΕΙΜΑΤΟΛΗΨΙΕΣ -ΨΕΚΑΣΜΟΙ</w:t>
            </w:r>
          </w:p>
          <w:p w14:paraId="1A2E6937" w14:textId="77777777" w:rsidR="001849BF" w:rsidRPr="001849BF" w:rsidRDefault="001849BF" w:rsidP="000E02DC">
            <w:r w:rsidRPr="001849BF"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</w:t>
            </w:r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1D5B" w14:textId="77777777" w:rsidR="001849BF" w:rsidRDefault="001849BF" w:rsidP="000E02DC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  <w:p w14:paraId="377DCC47" w14:textId="77777777" w:rsidR="001849BF" w:rsidRDefault="001849BF" w:rsidP="000E02DC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14:paraId="70129DAD" w14:textId="77777777" w:rsidR="001849BF" w:rsidRDefault="001849BF" w:rsidP="000E02DC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14:paraId="1537F202" w14:textId="77777777" w:rsidR="001849BF" w:rsidRDefault="001849BF" w:rsidP="000E02DC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ΝΕΑ ΑΜΙΣΟΣ  ΑΣ-ΑΓΡ. ΦΣ</w:t>
            </w:r>
          </w:p>
          <w:p w14:paraId="1E4BE975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14:paraId="6147DFDB" w14:textId="77777777" w:rsidR="001849BF" w:rsidRDefault="001849BF" w:rsidP="000E02DC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ΚΑΝΑΛΙ ΒΙΟΛΟΓΙΚΟΥ ΑΓΡ</w:t>
            </w:r>
          </w:p>
          <w:p w14:paraId="1D63B0CC" w14:textId="77777777" w:rsidR="001849BF" w:rsidRDefault="001849BF" w:rsidP="000E02DC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4C97" w14:textId="77777777" w:rsidR="001849BF" w:rsidRDefault="001849BF" w:rsidP="000E02DC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5C10576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14:paraId="38FB5A15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1DBBA5C8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42D3AE71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4DD7F526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14:paraId="70E4934F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BF43C1B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ΜΙΚΡΟ ΤΥΜΠΑΝΟ ΙΑΣ</w:t>
            </w:r>
          </w:p>
          <w:p w14:paraId="33B29BC5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ΜΕΓΑ ΤΥΜΠΑΝΟ ΑΣ-ΑΓΡ-ΙΑΣ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A4BD" w14:textId="77777777" w:rsidR="001849BF" w:rsidRDefault="001849BF" w:rsidP="000E02DC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5AD2CE23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14:paraId="643AE8A2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42FB797A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44700301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1830145C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0789BC7B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14:paraId="4A1070DB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3C667E8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ΚΡΕΜΑΣΤΗ ΑΣ-ΑΓΡ</w:t>
            </w:r>
          </w:p>
          <w:p w14:paraId="1D8D3422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ΑΓΙΟΣ  ΑΘΑΝΑΣΙΟΣ ΑΣ-ΑΓΡ</w:t>
            </w:r>
          </w:p>
          <w:p w14:paraId="4D15B1C6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ΤΟΞΟΤΕΣ ΑΣ-ΙΑΣ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E653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ΛΕΥΚΗ ΑΣ-ΑΓΡ</w:t>
            </w:r>
          </w:p>
          <w:p w14:paraId="64FDDF7B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ΕΥΜΟΙΡΟ ΑΣ-ΑΓΡ</w:t>
            </w:r>
          </w:p>
          <w:p w14:paraId="7A737002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ΜΟΡΣΙΝΗ ΑΣ-ΑΓΡ</w:t>
            </w:r>
          </w:p>
          <w:p w14:paraId="399D065F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Π. ΧΡΥΣΑ ΑΣ</w:t>
            </w:r>
          </w:p>
          <w:p w14:paraId="580A37E9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ΧΡΥΣΑ ΑΣ</w:t>
            </w:r>
          </w:p>
          <w:p w14:paraId="1B0FD7D6" w14:textId="77777777" w:rsidR="001849BF" w:rsidRDefault="001849BF" w:rsidP="000E02DC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ΒΙ.ΠΕ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7FFB0" w14:textId="77777777" w:rsidR="001849BF" w:rsidRDefault="001849BF" w:rsidP="000E02DC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7E78DFB2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14:paraId="7E2AAAEB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45EBF1EE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07AD1B58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16FEB751" w14:textId="77777777" w:rsidR="001849BF" w:rsidRDefault="001849BF" w:rsidP="000E02DC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ΑΣΤ.ΣΧΟΛΗ</w:t>
            </w:r>
          </w:p>
          <w:p w14:paraId="44CB68AE" w14:textId="77777777" w:rsidR="001849BF" w:rsidRDefault="001849BF" w:rsidP="000E02DC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A7BB546" w14:textId="77777777" w:rsidR="001849BF" w:rsidRDefault="001849BF" w:rsidP="000E02DC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06E62503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8AC1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FA5DD76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92DDF6B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FE0E6C2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520186FA" w14:textId="77777777" w:rsidR="001849BF" w:rsidRDefault="001849BF" w:rsidP="000E02DC">
            <w:pPr>
              <w:snapToGrid w:val="0"/>
              <w:rPr>
                <w:sz w:val="20"/>
                <w:szCs w:val="20"/>
              </w:rPr>
            </w:pPr>
          </w:p>
        </w:tc>
      </w:tr>
      <w:tr w:rsidR="001849BF" w14:paraId="4F936FB9" w14:textId="77777777" w:rsidTr="000E02DC">
        <w:trPr>
          <w:trHeight w:val="2627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64AFE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1E7D973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8DEF44" w14:textId="77777777" w:rsidR="001849BF" w:rsidRDefault="001849BF" w:rsidP="000E02DC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</w:p>
          <w:p w14:paraId="5E20B90D" w14:textId="77777777" w:rsidR="001849BF" w:rsidRDefault="001849BF" w:rsidP="000E02DC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14:paraId="28680E27" w14:textId="77777777" w:rsidR="001849BF" w:rsidRDefault="001849BF" w:rsidP="000E02DC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14:paraId="3AF3AD42" w14:textId="77777777" w:rsidR="001849BF" w:rsidRDefault="001849BF" w:rsidP="000E02DC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314A9492" w14:textId="77777777" w:rsidR="001849BF" w:rsidRDefault="001849BF" w:rsidP="000E02DC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3788</w:t>
            </w:r>
          </w:p>
          <w:p w14:paraId="1532657B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96BDB40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9C70F99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E4941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ΔΕΙΜΑΤΟΛΗΨΙΕΣ -ΨΕΚΑΣΜΟΙ</w:t>
            </w:r>
          </w:p>
          <w:p w14:paraId="5D3D394C" w14:textId="77777777" w:rsidR="001849BF" w:rsidRPr="001849BF" w:rsidRDefault="001849BF" w:rsidP="000E02DC">
            <w:r w:rsidRPr="001849BF"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</w:t>
            </w:r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0E06" w14:textId="77777777" w:rsidR="001849BF" w:rsidRDefault="001849BF" w:rsidP="000E02DC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ΥΠΟΛΟΙΠΟ ΑΛΚΥΩΝΗ ΙΑΣ ΠΑΛΑΙΟ ΚΑΤΡΑΜΙΟ ΙΑΣ</w:t>
            </w:r>
          </w:p>
          <w:p w14:paraId="7F42C7DB" w14:textId="77777777" w:rsidR="001849BF" w:rsidRDefault="001849BF" w:rsidP="000E0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FFA07EE" w14:textId="77777777" w:rsidR="001849BF" w:rsidRDefault="001849BF" w:rsidP="000E02DC">
            <w:pPr>
              <w:snapToGrid w:val="0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1A89" w14:textId="77777777" w:rsidR="001849BF" w:rsidRDefault="001849BF" w:rsidP="000E02DC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3C79FB3F" w14:textId="77777777" w:rsidR="001849BF" w:rsidRDefault="001849BF" w:rsidP="001849BF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14:paraId="2EA874EF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0F9AAE86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3C25F8E9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17CADF42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5CE3ADEF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14:paraId="25948431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DA00186" w14:textId="77777777" w:rsidR="001849BF" w:rsidRDefault="001849BF" w:rsidP="000E02DC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ΑΒΔΗΡΑ ΑΣ-ΑΓΡ</w:t>
            </w:r>
          </w:p>
          <w:p w14:paraId="0E675497" w14:textId="77777777" w:rsidR="001849BF" w:rsidRDefault="001849BF" w:rsidP="000E02DC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ΒΕΛΟΝΗ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ΑΣ-ΑΓΡ</w:t>
            </w:r>
          </w:p>
          <w:p w14:paraId="2D24CF57" w14:textId="77777777" w:rsidR="001849BF" w:rsidRDefault="001849BF" w:rsidP="000E02DC">
            <w:r>
              <w:rPr>
                <w:rFonts w:ascii="Tahoma" w:hAnsi="Tahoma" w:cs="Tahoma"/>
                <w:color w:val="000000"/>
                <w:sz w:val="20"/>
                <w:szCs w:val="20"/>
              </w:rPr>
              <w:t>ΑΡΧΑΙΑ ΑΒΔΗΡΩΝ ΦΣ ΑΓΡ</w:t>
            </w:r>
          </w:p>
          <w:p w14:paraId="78331611" w14:textId="77777777" w:rsidR="001849BF" w:rsidRDefault="001849BF" w:rsidP="000E02DC">
            <w:r>
              <w:rPr>
                <w:rFonts w:ascii="Tahoma" w:hAnsi="Tahoma" w:cs="Tahoma"/>
                <w:color w:val="000000"/>
                <w:sz w:val="20"/>
                <w:szCs w:val="20"/>
              </w:rPr>
              <w:t>ΜΥΡΩΔΑΤΟ ΑΣ-ΑΓΡ</w:t>
            </w:r>
          </w:p>
          <w:p w14:paraId="5AE285BB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ΜΑΝΔΡΑ ΑΣ-ΑΓΡ </w:t>
            </w:r>
          </w:p>
          <w:p w14:paraId="3F314501" w14:textId="77777777" w:rsidR="001849BF" w:rsidRDefault="001849BF" w:rsidP="000E02DC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ΑΓΡ.ΦΥΣ.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0AAF" w14:textId="77777777" w:rsidR="001849BF" w:rsidRDefault="001849BF" w:rsidP="000E02DC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5473B4D0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14:paraId="75EC7636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0B7FEFFB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46261520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3E053528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68D512C6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14:paraId="513E2E90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98D3516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ΜΕΛΙΣΣΑ ΑΣ-ΑΓΡ-ΙΑΣ</w:t>
            </w:r>
          </w:p>
          <w:p w14:paraId="193A609D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35C8" w14:textId="77777777" w:rsidR="001849BF" w:rsidRDefault="001849BF" w:rsidP="000E02DC">
            <w:pPr>
              <w:snapToGri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14:paraId="63B1362F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ΠΑΛΑΙΟΣ ΖΥΓΟΣ ΑΣ-ΙΑΣ</w:t>
            </w:r>
            <w:r w:rsidR="00B67875"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 ΑΓΡ.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A515" w14:textId="77777777" w:rsidR="001849BF" w:rsidRDefault="001849BF" w:rsidP="000E02DC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</w:rPr>
            </w:pPr>
          </w:p>
          <w:p w14:paraId="4F61E1B5" w14:textId="77777777" w:rsidR="001849BF" w:rsidRDefault="001849BF" w:rsidP="000E02DC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91CB6BD" w14:textId="77777777" w:rsidR="001849BF" w:rsidRDefault="001849BF" w:rsidP="000E02DC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5D9B76A1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F600" w14:textId="77777777" w:rsidR="001849BF" w:rsidRDefault="001849BF" w:rsidP="000E02DC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48442CF9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ΑΚΑΜΙΟΚΤΟΝΙΑ </w:t>
            </w:r>
          </w:p>
          <w:p w14:paraId="7A7E3787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57252589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471DDD66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5FC369B8" w14:textId="77777777" w:rsidR="001849BF" w:rsidRDefault="001849BF" w:rsidP="000E02DC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66BBA59D" w14:textId="77777777" w:rsidR="001849BF" w:rsidRDefault="001849BF" w:rsidP="000E02DC">
            <w:pPr>
              <w:snapToGrid w:val="0"/>
              <w:spacing w:line="216" w:lineRule="auto"/>
            </w:pPr>
            <w:r w:rsidRPr="00B67875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ΤΕΛΩΝΕΙΟ</w:t>
            </w:r>
          </w:p>
          <w:p w14:paraId="47CD55D8" w14:textId="77777777" w:rsidR="001849BF" w:rsidRPr="00B67875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B632932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163021F5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1849BF" w14:paraId="09E51F75" w14:textId="77777777" w:rsidTr="000E02DC">
        <w:trPr>
          <w:trHeight w:val="258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DD21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21FD1B6C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611CF50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44AD1B4" w14:textId="77777777" w:rsidR="001849BF" w:rsidRDefault="001849BF" w:rsidP="000E02DC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</w:p>
          <w:p w14:paraId="755BD595" w14:textId="77777777" w:rsidR="001849BF" w:rsidRDefault="001849BF" w:rsidP="000E02DC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14:paraId="5F1DA43F" w14:textId="77777777" w:rsidR="001849BF" w:rsidRDefault="001849BF" w:rsidP="000E02DC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14:paraId="0F32ED1E" w14:textId="77777777" w:rsidR="001849BF" w:rsidRDefault="001849BF" w:rsidP="000E02DC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2FBF3E6A" w14:textId="77777777" w:rsidR="001849BF" w:rsidRDefault="001849BF" w:rsidP="000E02DC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14:paraId="56CA29EB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4B70C2B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D5A8166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422ED3D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AF40611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89E6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ΔΕΙΓΜΑΤΟΛΗΨΙΕΣ-ΨΕΚΑΣΜΟΙ</w:t>
            </w:r>
          </w:p>
          <w:p w14:paraId="234C2096" w14:textId="77777777" w:rsidR="001849BF" w:rsidRPr="001849BF" w:rsidRDefault="001849BF" w:rsidP="000E02DC">
            <w:r w:rsidRPr="001849BF"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</w:t>
            </w:r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E0C7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 ΣΟΥΝΙΟΥ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ΙΑΣ </w:t>
            </w:r>
          </w:p>
          <w:p w14:paraId="7CDDF44D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ΣΗΜΑΝΔΡΑ ΑΣ-ΑΓΡ-ΙΑΣ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2F26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0B07A458" w14:textId="77777777" w:rsidR="001849BF" w:rsidRDefault="001849BF" w:rsidP="000E02DC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3F3867C9" w14:textId="77777777" w:rsidR="001849BF" w:rsidRDefault="001849BF" w:rsidP="000E02DC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14:paraId="71F25D1D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9EB0C3B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ΑΣ-ΦΣ</w:t>
            </w:r>
          </w:p>
          <w:p w14:paraId="49412673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14:paraId="636CDCB9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ΠΟΤΑΜΙΑ ΑΣ-ΑΓΡ</w:t>
            </w:r>
          </w:p>
          <w:p w14:paraId="625C81F7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1F2DBFE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CEE4B08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CC14EBE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EF6AAE3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8069477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7671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ΚΑΝΑΛΙ ΡΟΔΟΠΗΣ</w:t>
            </w:r>
            <w:r w:rsidR="00B67875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ΑΓΡ.</w:t>
            </w:r>
          </w:p>
          <w:p w14:paraId="581EA564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 ΦΙΛΙΑ 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CD17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</w:rPr>
              <w:t>ΣΕΛΕΡΟ ΑΣ-ΑΓΡ-ΙΑΣ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A415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7D1E59FF" w14:textId="77777777" w:rsidR="001849BF" w:rsidRDefault="001849BF" w:rsidP="000E02DC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106F7777" w14:textId="77777777" w:rsidR="001849BF" w:rsidRDefault="001849BF" w:rsidP="000E02DC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14:paraId="1F46C2F6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78B209B7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612BB414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542E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8B25EA6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DE5DC65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6450394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30A72C65" w14:textId="77777777" w:rsidR="001849BF" w:rsidRDefault="001849BF" w:rsidP="000E02DC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85EDA30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1849BF" w14:paraId="4A48A6D8" w14:textId="77777777" w:rsidTr="000E02DC">
        <w:trPr>
          <w:trHeight w:val="2036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91F0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028F7424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54673549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ΜΟΥΣΤΑΦΑ ΟΓΛΟΥ</w:t>
            </w:r>
          </w:p>
          <w:p w14:paraId="167411CF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DDBE5F9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6940720512</w:t>
            </w:r>
          </w:p>
          <w:p w14:paraId="78126F00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639426A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ΑΗΝ3690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E09C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ΔΕΙΓΜΑΤΟΛΗΨΙΕΣ-ΨΕΚΑΣΜΟΙ</w:t>
            </w:r>
          </w:p>
          <w:p w14:paraId="15767D24" w14:textId="77777777" w:rsidR="001849BF" w:rsidRPr="001849BF" w:rsidRDefault="001849BF" w:rsidP="000E02DC">
            <w:r w:rsidRPr="001849BF"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</w:t>
            </w:r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97F4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 ΣΟΥΝΙΟΥ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ΙΑΣ</w:t>
            </w:r>
            <w:r w:rsidR="00B67875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ΑΓΡ</w:t>
            </w:r>
          </w:p>
          <w:p w14:paraId="3AF16F97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ΣΗΜΑΝΔΡΑ ΙΑΣ</w:t>
            </w:r>
          </w:p>
          <w:p w14:paraId="5B52C8BF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11EC3FE0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2F5B2AD9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787A2B1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097954AB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0EB1DAF9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82A346F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A6615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ΦΙΛΙΑ ΙΑΣ</w:t>
            </w:r>
            <w:r w:rsidR="00B67875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B12B8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 ΦΙΛΙΑ 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BD36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ΣΕΛΕΡΟ ΙΑΣ</w:t>
            </w:r>
            <w:r w:rsidR="00B67875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ΑΓΡ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CAC71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B802D37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F53595D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B984270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B39B40E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FBD502E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DF69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1BC8BCC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94BE3FB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F75E9FA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99DF4D5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BC6877D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1849BF" w14:paraId="6A721E46" w14:textId="77777777" w:rsidTr="000E02DC">
        <w:trPr>
          <w:trHeight w:val="187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57D8A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7F1E0580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3DC5EEB2" w14:textId="77777777" w:rsidR="001849BF" w:rsidRDefault="001849BF" w:rsidP="000E02DC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14:paraId="6D62EB6B" w14:textId="77777777" w:rsidR="001849BF" w:rsidRDefault="001849BF" w:rsidP="000E02DC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14:paraId="06EE5006" w14:textId="77777777" w:rsidR="001849BF" w:rsidRDefault="001849BF" w:rsidP="000E02DC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7F80BC3C" w14:textId="77777777" w:rsidR="001849BF" w:rsidRDefault="001849BF" w:rsidP="000E02DC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4172</w:t>
            </w:r>
          </w:p>
          <w:p w14:paraId="08C243A2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FA95ED1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3FA73DE9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DFEE026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5E9D6BE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FEEB1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ΔΕΙΓΜΑΤΟΛΗΨΙΕΣ-ΨΕΚΑΣΜΟΙ</w:t>
            </w:r>
          </w:p>
          <w:p w14:paraId="07D4FAEF" w14:textId="77777777" w:rsidR="001849BF" w:rsidRPr="001849BF" w:rsidRDefault="001849BF" w:rsidP="000E02DC">
            <w:r w:rsidRPr="001849BF"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</w:t>
            </w:r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5567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ΑΛΙΕΥΤΙΚΟΣ ΦΣ</w:t>
            </w:r>
          </w:p>
          <w:p w14:paraId="17F81B33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ΑΓΙΟΣ ΝΙΚΟΛΑΟΣ ΦΣ</w:t>
            </w:r>
          </w:p>
          <w:p w14:paraId="243831A5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ΑΣ-ΑΓΡ-ΦΣ</w:t>
            </w:r>
          </w:p>
          <w:p w14:paraId="1AD550AC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14:paraId="0484A623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ΠΑΡΑΛΙΑ 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 ΦΥΣ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ΜΑΝΔΡΑΣ</w:t>
            </w:r>
          </w:p>
          <w:p w14:paraId="6FE64369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ΚΟΡΑΛΙ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 ΦΣ </w:t>
            </w:r>
          </w:p>
          <w:p w14:paraId="6FB503E9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ΓΕΝΙΣΕΑ ΑΣ-ΑΓΡ</w:t>
            </w:r>
          </w:p>
          <w:p w14:paraId="0E63E9B9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ΣΦΑΓΕΙΑ ΠΑΤΡΩΝΗ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 ΑΓΡ</w:t>
            </w:r>
          </w:p>
          <w:p w14:paraId="2A0A1D39" w14:textId="77777777" w:rsidR="001849BF" w:rsidRDefault="001849BF" w:rsidP="000E02DC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FE454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ΟΙΚΟΠΕΔΑ 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ΦΣ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ΒΕΛΟΝΗΣ</w:t>
            </w:r>
          </w:p>
          <w:p w14:paraId="39B75570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ΜΟΛΟ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 ΦΣ ΑΣ</w:t>
            </w:r>
          </w:p>
          <w:p w14:paraId="49558B3E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ΜΥΡΩΔΑΤΟΥ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 ΑΣ</w:t>
            </w:r>
          </w:p>
          <w:p w14:paraId="71CBB664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ΣΗΜΑΙΑ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 ΦΣ</w:t>
            </w:r>
          </w:p>
          <w:p w14:paraId="2F21179C" w14:textId="77777777" w:rsidR="001849BF" w:rsidRDefault="001849BF" w:rsidP="000E02DC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ΚΑΝΑΛΙΑ ΜΥΡΩΔΑΤΟΥ</w:t>
            </w:r>
            <w:r w:rsidR="00B67875"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 xml:space="preserve"> ΑΓ</w:t>
            </w:r>
          </w:p>
          <w:p w14:paraId="23938A20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ΜΑΓΓΑΝΑ ΑΣ-ΑΓΡ</w:t>
            </w:r>
          </w:p>
          <w:p w14:paraId="6E26A7EB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ΠΑΡΑΛΙΑ ΜΑΓΓΑΝΩΝ</w:t>
            </w:r>
            <w:r w:rsidR="00B67875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ΦΥΣ </w:t>
            </w:r>
          </w:p>
          <w:p w14:paraId="5C04C859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ΚΑΟΑ</w:t>
            </w:r>
          </w:p>
          <w:p w14:paraId="3E86E06A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ΜΑΓΙΚΟ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C136E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ΠΕΤΕΙΝΟΣ ΑΣ-ΑΓΡ</w:t>
            </w:r>
          </w:p>
          <w:p w14:paraId="02624366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ΦΕΛΩΝΗ ΑΣ-ΑΓΡ</w:t>
            </w:r>
          </w:p>
          <w:p w14:paraId="0EC04AC4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ΔΙΟΜΗΔΕΙΑ ΑΣ-ΑΓΡ</w:t>
            </w:r>
          </w:p>
          <w:p w14:paraId="02010937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ΑΛΚΥΩΝΗΣ</w:t>
            </w:r>
          </w:p>
          <w:p w14:paraId="7CCB3C72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ΑΥΞΕΝΤΙΟ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EDD6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ΒΙΟΛΟΓΙΚΟΣ ΔΕΥΑΞ</w:t>
            </w:r>
          </w:p>
          <w:p w14:paraId="38E2DE12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ΚΟΥΤΣΟ ΑΣ-ΑΓΡ</w:t>
            </w:r>
          </w:p>
          <w:p w14:paraId="726E1C46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ΣΥΔΙΝΗ ΑΣ-ΑΓΡ</w:t>
            </w:r>
          </w:p>
          <w:p w14:paraId="053F8B11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ΣΕΛΙΝΟ ΑΣ-ΑΓΡ</w:t>
            </w:r>
          </w:p>
          <w:p w14:paraId="71C6B25C" w14:textId="77777777" w:rsidR="001849BF" w:rsidRDefault="001849BF" w:rsidP="000E02DC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ΠΟΛΥΣΙΤΟΣ ΑΣ-ΑΓΡ</w:t>
            </w:r>
          </w:p>
          <w:p w14:paraId="6EB5738C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21EB314" w14:textId="77777777" w:rsidR="001849BF" w:rsidRDefault="001849BF" w:rsidP="000E02DC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EC8CB6D" w14:textId="77777777" w:rsidR="001849BF" w:rsidRDefault="001849BF" w:rsidP="000E02DC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6830E12C" w14:textId="77777777" w:rsidR="001849BF" w:rsidRDefault="001849BF" w:rsidP="000E02DC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4740" w14:textId="77777777" w:rsidR="001849BF" w:rsidRDefault="001849BF" w:rsidP="000E02DC">
            <w:pPr>
              <w:snapToGrid w:val="0"/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1B293C2B" w14:textId="77777777" w:rsidR="001849BF" w:rsidRDefault="001849BF" w:rsidP="000E02DC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17F5EFE7" w14:textId="77777777" w:rsidR="001849BF" w:rsidRDefault="001849BF" w:rsidP="000E02DC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51011FD3" w14:textId="77777777" w:rsidR="001849BF" w:rsidRDefault="001849BF" w:rsidP="000E02DC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332EB041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75D9" w14:textId="77777777" w:rsidR="001849BF" w:rsidRDefault="001849BF" w:rsidP="000E02DC">
            <w:pPr>
              <w:snapToGrid w:val="0"/>
            </w:pPr>
          </w:p>
          <w:p w14:paraId="41B1BD34" w14:textId="77777777" w:rsidR="001849BF" w:rsidRDefault="001849BF" w:rsidP="000E02DC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AB456A5" w14:textId="77777777" w:rsidR="001849BF" w:rsidRDefault="001849BF" w:rsidP="000E02DC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36CE137" w14:textId="77777777" w:rsidR="001849BF" w:rsidRDefault="001849BF" w:rsidP="000E02DC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1308DCB1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56072061" w14:textId="77777777" w:rsidR="001849BF" w:rsidRDefault="001849BF" w:rsidP="000E02DC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1849BF" w14:paraId="28C671E3" w14:textId="77777777" w:rsidTr="000E02DC">
        <w:trPr>
          <w:trHeight w:val="266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58FE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2362E1E4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2380A499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93740F9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7C45D8E" w14:textId="77777777" w:rsidR="001849BF" w:rsidRDefault="001849BF" w:rsidP="000E02DC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14:paraId="43460D44" w14:textId="77777777" w:rsidR="001849BF" w:rsidRDefault="001849BF" w:rsidP="000E02DC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14:paraId="7177CD21" w14:textId="77777777" w:rsidR="001849BF" w:rsidRDefault="001849BF" w:rsidP="000E02DC">
            <w:pPr>
              <w:rPr>
                <w:rFonts w:ascii="pg-2ff19" w:hAnsi="pg-2ff19" w:cs="pg-2ff19"/>
              </w:rPr>
            </w:pPr>
          </w:p>
          <w:p w14:paraId="1C056C9E" w14:textId="77777777" w:rsidR="001849BF" w:rsidRDefault="001849BF" w:rsidP="000E02DC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4A62B" w14:textId="77777777" w:rsidR="001849BF" w:rsidRDefault="001849BF" w:rsidP="000E02DC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4077F02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ΣΥΝΤΟΝΙΣΜΟΣ</w:t>
            </w:r>
          </w:p>
          <w:p w14:paraId="5EA06331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ΕΚΠΑΙΔΕΥΣΗ</w:t>
            </w:r>
          </w:p>
          <w:p w14:paraId="4A0A2531" w14:textId="77777777" w:rsidR="001849BF" w:rsidRPr="001849BF" w:rsidRDefault="001849BF" w:rsidP="000E02DC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ΕΛΕΓΧΟΣ ΣΥΝΕΡΓΕΙΩΝ </w:t>
            </w:r>
          </w:p>
          <w:p w14:paraId="0241B334" w14:textId="77777777" w:rsidR="001849BF" w:rsidRDefault="001849BF" w:rsidP="001849BF">
            <w:r w:rsidRPr="001849BF">
              <w:rPr>
                <w:rFonts w:ascii="Tahoma" w:hAnsi="Tahoma" w:cs="Tahoma"/>
                <w:sz w:val="20"/>
                <w:szCs w:val="20"/>
                <w:lang w:eastAsia="el-GR"/>
              </w:rPr>
              <w:t>ΔΕΙΓΜΑΤΟΛΗΨΙΕΣ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82AC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F95BD7A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3E92DC9E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6776F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5C0B598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1D033AA6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AF26" w14:textId="77777777" w:rsidR="001849BF" w:rsidRDefault="001849BF" w:rsidP="000E02DC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C650B29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4B6A133D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0E201" w14:textId="77777777" w:rsidR="001849BF" w:rsidRDefault="001849BF" w:rsidP="000E02DC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89B07D8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1E88CE40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D2C7E" w14:textId="77777777" w:rsidR="001849BF" w:rsidRDefault="001849BF" w:rsidP="000E02DC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E809CEF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571181BF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6A9B" w14:textId="77777777" w:rsidR="001849BF" w:rsidRDefault="001849BF" w:rsidP="000E02DC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C259D91" w14:textId="77777777" w:rsidR="001849BF" w:rsidRDefault="001849BF" w:rsidP="000E02DC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3A1A94AD" w14:textId="77777777" w:rsidR="001849BF" w:rsidRDefault="001849BF" w:rsidP="000E02DC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14:paraId="600BDE6A" w14:textId="77777777" w:rsidR="001849BF" w:rsidRDefault="001849BF" w:rsidP="001849BF">
      <w:pPr>
        <w:rPr>
          <w:rFonts w:ascii="Calibri" w:hAnsi="Calibri" w:cs="Calibri"/>
          <w:color w:val="0000FF"/>
          <w:sz w:val="22"/>
          <w:szCs w:val="22"/>
        </w:rPr>
      </w:pPr>
    </w:p>
    <w:p w14:paraId="42607741" w14:textId="77777777" w:rsidR="001849BF" w:rsidRDefault="001849BF" w:rsidP="001849BF">
      <w:pPr>
        <w:rPr>
          <w:rFonts w:ascii="Calibri" w:hAnsi="Calibri" w:cs="Calibri"/>
          <w:color w:val="0000FF"/>
          <w:sz w:val="22"/>
          <w:szCs w:val="22"/>
        </w:rPr>
      </w:pPr>
    </w:p>
    <w:p w14:paraId="09CBBDED" w14:textId="77777777" w:rsidR="001849BF" w:rsidRDefault="001849BF" w:rsidP="001849BF">
      <w:pPr>
        <w:rPr>
          <w:rFonts w:ascii="Calibri" w:hAnsi="Calibri" w:cs="Calibri"/>
          <w:color w:val="0000FF"/>
          <w:sz w:val="22"/>
          <w:szCs w:val="22"/>
        </w:rPr>
      </w:pPr>
    </w:p>
    <w:p w14:paraId="6841E13F" w14:textId="77777777" w:rsidR="001849BF" w:rsidRDefault="001849BF" w:rsidP="001849BF">
      <w:pPr>
        <w:rPr>
          <w:rFonts w:ascii="Calibri" w:hAnsi="Calibri" w:cs="Calibri"/>
          <w:color w:val="0000FF"/>
          <w:sz w:val="22"/>
          <w:szCs w:val="22"/>
        </w:rPr>
      </w:pPr>
    </w:p>
    <w:p w14:paraId="426B17E9" w14:textId="77777777" w:rsidR="004B0CD0" w:rsidRDefault="004B0CD0"/>
    <w:sectPr w:rsidR="004B0CD0">
      <w:pgSz w:w="16838" w:h="11906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</w:font>
  <w:font w:name="pg-1ff1e">
    <w:altName w:val="Times New Roman"/>
    <w:charset w:val="A1"/>
    <w:family w:val="auto"/>
    <w:pitch w:val="default"/>
  </w:font>
  <w:font w:name="pg-2ff19">
    <w:altName w:val="Times New Roman"/>
    <w:charset w:val="A1"/>
    <w:family w:val="auto"/>
    <w:pitch w:val="default"/>
  </w:font>
  <w:font w:name="pg-2ff1e">
    <w:altName w:val="Times New Roman"/>
    <w:charset w:val="A1"/>
    <w:family w:val="auto"/>
    <w:pitch w:val="default"/>
  </w:font>
  <w:font w:name="pg-3ff19">
    <w:altName w:val="Times New Roman"/>
    <w:charset w:val="A1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BF"/>
    <w:rsid w:val="001849BF"/>
    <w:rsid w:val="004B0CD0"/>
    <w:rsid w:val="00B67875"/>
    <w:rsid w:val="00E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484B"/>
  <w15:docId w15:val="{E9CE8E3E-4DFE-4A2C-A56E-AD0A4DE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dcterms:created xsi:type="dcterms:W3CDTF">2020-06-15T04:25:00Z</dcterms:created>
  <dcterms:modified xsi:type="dcterms:W3CDTF">2020-06-15T04:25:00Z</dcterms:modified>
</cp:coreProperties>
</file>