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D19378" w14:textId="77777777" w:rsidR="00BC7045" w:rsidRDefault="00BC7045" w:rsidP="00BC7045">
      <w:pPr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                                        ΠΡΟΓΡΑΜΜΑ  ΚΑΤΑΠΟΛΕΜΗΣΗΣ ΚΟΥΝΟΥΠΙΩΝ Π.Ε. ΔΡΑΜΑΣ    15.06.2020 – 20.06.2020</w:t>
      </w:r>
    </w:p>
    <w:p w14:paraId="741328F3" w14:textId="77777777" w:rsidR="00BC7045" w:rsidRDefault="00BC7045" w:rsidP="00BC7045">
      <w:pPr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                                                        ΓΕΩΤΕΧΝΟ ΥΓΕΙΟΝΟΜΙΚΗ     ΝΕΑΡΧΟΥ ΑΝΔΡ.-ΝΕΑΡΧΟΥ ΦΟΙΝ. Ο.Ε.</w:t>
      </w:r>
    </w:p>
    <w:tbl>
      <w:tblPr>
        <w:tblW w:w="1534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36"/>
        <w:gridCol w:w="1864"/>
        <w:gridCol w:w="1824"/>
        <w:gridCol w:w="1762"/>
        <w:gridCol w:w="2008"/>
        <w:gridCol w:w="1865"/>
        <w:gridCol w:w="1721"/>
        <w:gridCol w:w="1865"/>
      </w:tblGrid>
      <w:tr w:rsidR="00BC7045" w14:paraId="3302E052" w14:textId="77777777" w:rsidTr="00BC7045">
        <w:trPr>
          <w:cantSplit/>
          <w:trHeight w:hRule="exact" w:val="517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6E1A0" w14:textId="77777777" w:rsidR="00BC7045" w:rsidRDefault="00BC704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ΣΥΝΕΡΓΕΙΟ </w:t>
            </w:r>
          </w:p>
          <w:p w14:paraId="6EDA679A" w14:textId="77777777" w:rsidR="00BC7045" w:rsidRDefault="00BC7045">
            <w:pPr>
              <w:rPr>
                <w:rFonts w:ascii="Tahoma" w:hAnsi="Tahoma" w:cs="Tahoma"/>
              </w:rPr>
            </w:pPr>
          </w:p>
          <w:p w14:paraId="4BC56CCA" w14:textId="77777777" w:rsidR="00BC7045" w:rsidRDefault="00BC7045">
            <w:pPr>
              <w:rPr>
                <w:rFonts w:ascii="Tahoma" w:hAnsi="Tahoma" w:cs="Tahoma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B664F" w14:textId="77777777" w:rsidR="00BC7045" w:rsidRDefault="00BC704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ΑΡΜΟΔΙΟΤΗΤΕΣ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0D83D" w14:textId="77777777" w:rsidR="00BC7045" w:rsidRDefault="00BC704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ΔΕΥΤΕΡΑ </w:t>
            </w:r>
          </w:p>
          <w:p w14:paraId="65347998" w14:textId="77777777" w:rsidR="00BC7045" w:rsidRDefault="00BC704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15.06.2020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9A977" w14:textId="77777777" w:rsidR="00BC7045" w:rsidRDefault="00BC704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ΤΡΙΤΗ</w:t>
            </w:r>
          </w:p>
          <w:p w14:paraId="3E570DA0" w14:textId="77777777" w:rsidR="00BC7045" w:rsidRDefault="00BC704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16.06.2020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29356" w14:textId="77777777" w:rsidR="00BC7045" w:rsidRDefault="00BC704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ΤΕΤΑΡΤΗ</w:t>
            </w:r>
          </w:p>
          <w:p w14:paraId="59CB0669" w14:textId="77777777" w:rsidR="00BC7045" w:rsidRDefault="00BC704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17.06.2020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1BE83" w14:textId="77777777" w:rsidR="00BC7045" w:rsidRDefault="00BC704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ΠΕΜΠΤΗ</w:t>
            </w:r>
          </w:p>
          <w:p w14:paraId="0FB695AA" w14:textId="77777777" w:rsidR="00BC7045" w:rsidRDefault="00BC704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18.06.2020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847B6" w14:textId="77777777" w:rsidR="00BC7045" w:rsidRDefault="00BC704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ΠΑΡΑΣΚΕΥΗ</w:t>
            </w:r>
          </w:p>
          <w:p w14:paraId="6F0410B8" w14:textId="77777777" w:rsidR="00BC7045" w:rsidRDefault="00BC704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 19.06.2020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24980" w14:textId="77777777" w:rsidR="00BC7045" w:rsidRDefault="00BC704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ΣΑΒΒΑΤΟ</w:t>
            </w:r>
          </w:p>
          <w:p w14:paraId="14CA6149" w14:textId="77777777" w:rsidR="00BC7045" w:rsidRDefault="00BC704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20.06.2020</w:t>
            </w:r>
          </w:p>
        </w:tc>
      </w:tr>
      <w:tr w:rsidR="00BC7045" w14:paraId="40FD047A" w14:textId="77777777" w:rsidTr="00BC7045">
        <w:trPr>
          <w:cantSplit/>
          <w:trHeight w:val="2271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4897A" w14:textId="77777777" w:rsidR="00BC7045" w:rsidRDefault="00BC704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1ο Συνεργείο</w:t>
            </w:r>
          </w:p>
          <w:p w14:paraId="7BFABF12" w14:textId="77777777" w:rsidR="00BC7045" w:rsidRDefault="00BC7045">
            <w:pPr>
              <w:rPr>
                <w:rFonts w:ascii="Tahoma" w:hAnsi="Tahoma" w:cs="Tahoma"/>
              </w:rPr>
            </w:pPr>
          </w:p>
          <w:p w14:paraId="5D8106C1" w14:textId="77777777" w:rsidR="00BC7045" w:rsidRDefault="00BC704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ΦΩΤΑΚΙΔΗΣ</w:t>
            </w:r>
          </w:p>
          <w:p w14:paraId="39ED05A3" w14:textId="77777777" w:rsidR="00BC7045" w:rsidRDefault="00BC704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(6948904077)</w:t>
            </w:r>
          </w:p>
          <w:p w14:paraId="54FE0ACA" w14:textId="77777777" w:rsidR="00BC7045" w:rsidRDefault="00BC7045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0D9A6" w14:textId="77777777" w:rsidR="00BC7045" w:rsidRDefault="00BC704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Ψεκασμοί στο Αστικό 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Περιαστικό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 Αγροτικό και Φυσικό Σύστημα</w:t>
            </w:r>
          </w:p>
          <w:p w14:paraId="22DA8F39" w14:textId="77777777" w:rsidR="00BC7045" w:rsidRDefault="00BC7045">
            <w:pPr>
              <w:rPr>
                <w:rFonts w:ascii="Tahoma" w:hAnsi="Tahoma" w:cs="Tahoma"/>
              </w:rPr>
            </w:pPr>
          </w:p>
          <w:p w14:paraId="35B52FFC" w14:textId="77777777" w:rsidR="00BC7045" w:rsidRDefault="00BC7045">
            <w:pPr>
              <w:rPr>
                <w:rFonts w:ascii="Tahoma" w:hAnsi="Tahoma" w:cs="Tahoma"/>
              </w:rPr>
            </w:pPr>
          </w:p>
          <w:p w14:paraId="02FEABD2" w14:textId="77777777" w:rsidR="00BC7045" w:rsidRDefault="00BC7045">
            <w:pPr>
              <w:rPr>
                <w:rFonts w:ascii="Tahoma" w:hAnsi="Tahoma" w:cs="Tahoma"/>
              </w:rPr>
            </w:pPr>
          </w:p>
          <w:p w14:paraId="7F123F86" w14:textId="77777777" w:rsidR="00BC7045" w:rsidRDefault="00BC7045">
            <w:pPr>
              <w:tabs>
                <w:tab w:val="left" w:pos="1470"/>
              </w:tabs>
              <w:rPr>
                <w:rFonts w:ascii="Tahoma" w:hAnsi="Tahoma" w:cs="Tahoma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BE646" w14:textId="77777777" w:rsidR="00BC7045" w:rsidRDefault="00BC7045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 xml:space="preserve">ΓΡΑΜΜΕΝΗ </w:t>
            </w:r>
          </w:p>
          <w:p w14:paraId="1B5E003F" w14:textId="77777777" w:rsidR="00BC7045" w:rsidRDefault="00BC7045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b/>
                <w:sz w:val="18"/>
                <w:szCs w:val="18"/>
              </w:rPr>
              <w:t>ΑΣ+ΠΑ+ΑΓΣ</w:t>
            </w:r>
          </w:p>
          <w:p w14:paraId="003C2B43" w14:textId="77777777" w:rsidR="00BC7045" w:rsidRDefault="00BC7045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ΑΓΓΙΤΗΣ</w:t>
            </w:r>
          </w:p>
          <w:p w14:paraId="1F544990" w14:textId="77777777" w:rsidR="00BC7045" w:rsidRDefault="00BC7045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b/>
                <w:sz w:val="18"/>
                <w:szCs w:val="18"/>
              </w:rPr>
              <w:t>ΦΣ+ΑΓΣ+ΠΑ</w:t>
            </w:r>
          </w:p>
          <w:p w14:paraId="7F96D0D5" w14:textId="77777777" w:rsidR="00BC7045" w:rsidRDefault="00BC7045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 xml:space="preserve">ΠΗΓΕΣ </w:t>
            </w:r>
            <w:r>
              <w:rPr>
                <w:rFonts w:ascii="Calibri" w:hAnsi="Calibri" w:cs="Tahoma"/>
                <w:b/>
                <w:sz w:val="18"/>
                <w:szCs w:val="18"/>
              </w:rPr>
              <w:t>ΑΣ+ΑΓΣ</w:t>
            </w:r>
            <w:r>
              <w:rPr>
                <w:rFonts w:ascii="Calibri" w:hAnsi="Calibri" w:cs="Tahoma"/>
                <w:sz w:val="18"/>
                <w:szCs w:val="18"/>
              </w:rPr>
              <w:t xml:space="preserve"> </w:t>
            </w:r>
          </w:p>
          <w:p w14:paraId="57D67A75" w14:textId="77777777" w:rsidR="00BC7045" w:rsidRDefault="00BC7045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 xml:space="preserve">ΜΙΚΡΟΠΟΛΗ </w:t>
            </w:r>
          </w:p>
          <w:p w14:paraId="5A24B6BD" w14:textId="77777777" w:rsidR="00BC7045" w:rsidRDefault="00BC7045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b/>
                <w:sz w:val="18"/>
                <w:szCs w:val="18"/>
              </w:rPr>
              <w:t>ΑΣ+ΠΑ+ΑΓΣ</w:t>
            </w:r>
          </w:p>
          <w:p w14:paraId="4D836180" w14:textId="77777777" w:rsidR="00BC7045" w:rsidRDefault="00BC7045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 xml:space="preserve">ΧΑΡΙΤΩΜΕΝΗ </w:t>
            </w:r>
          </w:p>
          <w:p w14:paraId="44405A78" w14:textId="77777777" w:rsidR="00BC7045" w:rsidRDefault="00BC7045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b/>
                <w:sz w:val="18"/>
                <w:szCs w:val="18"/>
              </w:rPr>
              <w:t>ΑΣ+ΠΑ+ΑΓΣ</w:t>
            </w:r>
          </w:p>
          <w:p w14:paraId="73DB87CE" w14:textId="77777777" w:rsidR="00BC7045" w:rsidRDefault="00BC7045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ΚΟΚΚΙΝΟΓΕΙΑ</w:t>
            </w:r>
          </w:p>
          <w:p w14:paraId="47F5DE59" w14:textId="77777777" w:rsidR="00BC7045" w:rsidRDefault="00BC7045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b/>
                <w:sz w:val="18"/>
                <w:szCs w:val="18"/>
              </w:rPr>
              <w:t>ΑΣ+ΠΑ+ΑΓΣ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FE78E" w14:textId="77777777" w:rsidR="00BC7045" w:rsidRDefault="00BC7045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ΠΡΟΣΟΤΣΑΝΗ</w:t>
            </w:r>
            <w:r>
              <w:rPr>
                <w:rFonts w:ascii="Calibri" w:hAnsi="Calibri" w:cs="Tahoma"/>
                <w:b/>
                <w:sz w:val="18"/>
                <w:szCs w:val="18"/>
              </w:rPr>
              <w:t xml:space="preserve"> ΑΣ+ΠΑ+ΑΓΣ</w:t>
            </w:r>
          </w:p>
          <w:p w14:paraId="004309A8" w14:textId="77777777" w:rsidR="00BC7045" w:rsidRDefault="00BC7045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ΚΑΛΗ ΒΡΥΣΗ</w:t>
            </w:r>
            <w:r>
              <w:rPr>
                <w:rFonts w:ascii="Calibri" w:hAnsi="Calibri" w:cs="Tahoma"/>
                <w:b/>
                <w:sz w:val="18"/>
                <w:szCs w:val="18"/>
              </w:rPr>
              <w:t xml:space="preserve"> ΑΣ+ΠΑ+ΑΓΣ</w:t>
            </w:r>
          </w:p>
          <w:p w14:paraId="26D6280E" w14:textId="77777777" w:rsidR="00BC7045" w:rsidRDefault="00BC7045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ΑΝΘΟΧΩΡΙ</w:t>
            </w:r>
            <w:r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</w:p>
          <w:p w14:paraId="00CB7982" w14:textId="77777777" w:rsidR="00BC7045" w:rsidRDefault="00BC7045">
            <w:pPr>
              <w:rPr>
                <w:rFonts w:cs="Calibri"/>
                <w:b/>
                <w:color w:val="2E74B5"/>
                <w:sz w:val="18"/>
                <w:szCs w:val="18"/>
              </w:rPr>
            </w:pPr>
            <w:r>
              <w:rPr>
                <w:rFonts w:ascii="Calibri" w:hAnsi="Calibri" w:cs="Tahoma"/>
                <w:b/>
                <w:sz w:val="18"/>
                <w:szCs w:val="18"/>
              </w:rPr>
              <w:t>ΑΣ+ΠΑ+ΑΓΣ</w:t>
            </w:r>
            <w:r>
              <w:rPr>
                <w:rFonts w:cs="Calibri"/>
                <w:b/>
                <w:color w:val="2E74B5"/>
                <w:sz w:val="18"/>
                <w:szCs w:val="18"/>
              </w:rPr>
              <w:t xml:space="preserve"> </w:t>
            </w:r>
          </w:p>
          <w:p w14:paraId="1901189E" w14:textId="77777777" w:rsidR="00BC7045" w:rsidRDefault="00BC7045">
            <w:pPr>
              <w:rPr>
                <w:rFonts w:ascii="Calibri" w:hAnsi="Calibri" w:cs="Calibri"/>
                <w:b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color w:val="2E74B5"/>
                <w:sz w:val="16"/>
                <w:szCs w:val="16"/>
              </w:rPr>
              <w:t>ΙΔ. ΑΠΟΧ. ΣΥΣΤΗΜΑΤΑ (ΒΟΘΡΟΙ)</w:t>
            </w:r>
          </w:p>
          <w:p w14:paraId="5A1A1534" w14:textId="77777777" w:rsidR="00BC7045" w:rsidRDefault="00BC7045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ΠΕΤΡΟΥΣΑ</w:t>
            </w:r>
          </w:p>
          <w:p w14:paraId="35AC4CE3" w14:textId="77777777" w:rsidR="00BC7045" w:rsidRDefault="00BC7045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b/>
                <w:sz w:val="18"/>
                <w:szCs w:val="18"/>
              </w:rPr>
              <w:t xml:space="preserve">ΑΣ+ΠΑ+ΑΓΣ </w:t>
            </w:r>
          </w:p>
          <w:p w14:paraId="2E0E6C4B" w14:textId="77777777" w:rsidR="00BC7045" w:rsidRDefault="00BC7045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b/>
                <w:sz w:val="18"/>
                <w:szCs w:val="18"/>
              </w:rPr>
              <w:t xml:space="preserve">                                             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D4C30" w14:textId="77777777" w:rsidR="00BC7045" w:rsidRDefault="00BC7045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ΜΙΚΡΟΚΑΜΠΟΣ</w:t>
            </w:r>
            <w:r>
              <w:rPr>
                <w:rFonts w:ascii="Calibri" w:hAnsi="Calibri" w:cs="Tahoma"/>
                <w:b/>
                <w:sz w:val="18"/>
                <w:szCs w:val="18"/>
              </w:rPr>
              <w:t xml:space="preserve"> ΑΣ+ΠΑ+ΑΓΣ</w:t>
            </w:r>
          </w:p>
          <w:p w14:paraId="6840D08F" w14:textId="77777777" w:rsidR="00BC7045" w:rsidRDefault="00BC7045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ΜΕΓΑΛΟΚΑΜΠΟΣ</w:t>
            </w:r>
            <w:r>
              <w:rPr>
                <w:rFonts w:ascii="Calibri" w:hAnsi="Calibri" w:cs="Tahoma"/>
                <w:b/>
                <w:sz w:val="18"/>
                <w:szCs w:val="18"/>
              </w:rPr>
              <w:t xml:space="preserve"> ΑΣ+ΠΑ+ΑΓΣ</w:t>
            </w:r>
          </w:p>
          <w:p w14:paraId="198DF95C" w14:textId="77777777" w:rsidR="00BC7045" w:rsidRDefault="00BC7045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ΑΡΓΥΡΟΥΠΟΛΗ</w:t>
            </w:r>
            <w:r>
              <w:rPr>
                <w:rFonts w:ascii="Calibri" w:hAnsi="Calibri" w:cs="Tahoma"/>
                <w:b/>
                <w:sz w:val="18"/>
                <w:szCs w:val="18"/>
              </w:rPr>
              <w:t xml:space="preserve"> ΑΣ+ΠΑ+ΑΓΣ</w:t>
            </w:r>
          </w:p>
          <w:p w14:paraId="76A3F81D" w14:textId="77777777" w:rsidR="00BC7045" w:rsidRDefault="00BC7045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ΣΙΤΑΓΡΟΙ</w:t>
            </w:r>
            <w:r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</w:p>
          <w:p w14:paraId="0B726B7F" w14:textId="77777777" w:rsidR="00BC7045" w:rsidRDefault="00BC7045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b/>
                <w:sz w:val="18"/>
                <w:szCs w:val="18"/>
              </w:rPr>
              <w:t>ΑΣ+ΠΑ+ΑΓΣ</w:t>
            </w:r>
          </w:p>
          <w:p w14:paraId="3F929D76" w14:textId="77777777" w:rsidR="00BC7045" w:rsidRDefault="00BC7045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color w:val="000000"/>
                <w:sz w:val="18"/>
                <w:szCs w:val="18"/>
              </w:rPr>
              <w:t>ΝΙΚΟΤΣΑΡΑΣ</w:t>
            </w:r>
            <w:r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</w:p>
          <w:p w14:paraId="76AF85CA" w14:textId="77777777" w:rsidR="00BC7045" w:rsidRDefault="00BC7045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b/>
                <w:sz w:val="18"/>
                <w:szCs w:val="18"/>
              </w:rPr>
              <w:t xml:space="preserve">ΑΣ+ΠΑ+ΑΓΣ           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C92FD" w14:textId="77777777" w:rsidR="00BC7045" w:rsidRDefault="00BC7045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 xml:space="preserve">ΚΑΛΟΣ ΑΓΡΟΣ </w:t>
            </w:r>
            <w:r>
              <w:rPr>
                <w:rFonts w:ascii="Calibri" w:hAnsi="Calibri" w:cs="Tahoma"/>
                <w:b/>
                <w:sz w:val="18"/>
                <w:szCs w:val="18"/>
              </w:rPr>
              <w:t xml:space="preserve"> ΑΣ+ΠΑ+ΑΓΣ</w:t>
            </w:r>
          </w:p>
          <w:p w14:paraId="658FD072" w14:textId="77777777" w:rsidR="00BC7045" w:rsidRDefault="00BC7045">
            <w:pPr>
              <w:rPr>
                <w:rFonts w:ascii="Calibri" w:hAnsi="Calibri" w:cs="Tahoma"/>
                <w:color w:val="000000"/>
                <w:sz w:val="18"/>
                <w:szCs w:val="18"/>
              </w:rPr>
            </w:pPr>
            <w:r>
              <w:rPr>
                <w:rFonts w:ascii="Calibri" w:hAnsi="Calibri" w:cs="Tahoma"/>
                <w:color w:val="000000"/>
                <w:sz w:val="18"/>
                <w:szCs w:val="18"/>
              </w:rPr>
              <w:t>ΑΜΠΕΛΑΚΙΑ</w:t>
            </w:r>
            <w:r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  <w:r>
              <w:rPr>
                <w:rFonts w:ascii="Calibri" w:hAnsi="Calibri" w:cs="Tahoma"/>
                <w:b/>
                <w:color w:val="000000"/>
                <w:sz w:val="18"/>
                <w:szCs w:val="18"/>
              </w:rPr>
              <w:t xml:space="preserve">ΑΣ+ΠΑ+ΑΓΣ </w:t>
            </w:r>
          </w:p>
          <w:p w14:paraId="593C8BC4" w14:textId="77777777" w:rsidR="00BC7045" w:rsidRDefault="00BC7045">
            <w:pPr>
              <w:rPr>
                <w:rFonts w:ascii="Calibri" w:hAnsi="Calibri" w:cs="Tahoma"/>
                <w:color w:val="000000"/>
                <w:sz w:val="18"/>
                <w:szCs w:val="18"/>
              </w:rPr>
            </w:pPr>
            <w:r>
              <w:rPr>
                <w:rFonts w:ascii="Calibri" w:hAnsi="Calibri" w:cs="Tahoma"/>
                <w:color w:val="000000"/>
                <w:sz w:val="18"/>
                <w:szCs w:val="18"/>
              </w:rPr>
              <w:t>ΝΕΑ ΑΜΜΙΣΟΣ</w:t>
            </w:r>
            <w:r>
              <w:rPr>
                <w:rFonts w:ascii="Calibri" w:hAnsi="Calibri" w:cs="Tahoma"/>
                <w:b/>
                <w:color w:val="000000"/>
                <w:sz w:val="18"/>
                <w:szCs w:val="18"/>
              </w:rPr>
              <w:t xml:space="preserve"> ΑΣ+ΠΑ+ΑΓΣ</w:t>
            </w:r>
          </w:p>
          <w:p w14:paraId="02CABCB1" w14:textId="77777777" w:rsidR="00BC7045" w:rsidRDefault="00BC7045">
            <w:pPr>
              <w:rPr>
                <w:rFonts w:ascii="Calibri" w:hAnsi="Calibri" w:cs="Tahoma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Tahoma"/>
                <w:color w:val="000000"/>
                <w:sz w:val="18"/>
                <w:szCs w:val="18"/>
              </w:rPr>
              <w:t>ΑΡΚΑΔΙΚΟΣ</w:t>
            </w:r>
            <w:r>
              <w:rPr>
                <w:rFonts w:ascii="Calibri" w:hAnsi="Calibri" w:cs="Tahoma"/>
                <w:b/>
                <w:color w:val="000000"/>
                <w:sz w:val="18"/>
                <w:szCs w:val="18"/>
              </w:rPr>
              <w:t xml:space="preserve"> ΑΣ+ΠΑ+ΑΓΣ</w:t>
            </w:r>
          </w:p>
          <w:p w14:paraId="36B587A7" w14:textId="77777777" w:rsidR="00BC7045" w:rsidRDefault="00BC7045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ΒΙΟΛΟΓΙΚΟΣ ΣΤΑΘΜΟΣ ΔΡΑΜΑΣ</w:t>
            </w:r>
          </w:p>
          <w:p w14:paraId="6D21D1BB" w14:textId="77777777" w:rsidR="00BC7045" w:rsidRDefault="00BC7045">
            <w:pPr>
              <w:rPr>
                <w:rFonts w:ascii="Calibri" w:hAnsi="Calibri" w:cs="Tahoma"/>
                <w:color w:val="0070C0"/>
                <w:sz w:val="18"/>
                <w:szCs w:val="18"/>
              </w:rPr>
            </w:pPr>
            <w:r>
              <w:rPr>
                <w:rFonts w:ascii="Calibri" w:hAnsi="Calibri" w:cs="Tahoma"/>
                <w:b/>
                <w:sz w:val="18"/>
                <w:szCs w:val="18"/>
              </w:rPr>
              <w:t>ΠΑ +ΑΓΣ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7EF64" w14:textId="77777777" w:rsidR="00BC7045" w:rsidRDefault="00BC7045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ΦΩΤΟΛΙΒΟΣ</w:t>
            </w:r>
          </w:p>
          <w:p w14:paraId="25279DEE" w14:textId="77777777" w:rsidR="00BC7045" w:rsidRDefault="00BC7045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b/>
                <w:sz w:val="18"/>
                <w:szCs w:val="18"/>
              </w:rPr>
              <w:t>ΑΣ+ΠΑ+ΑΓΣ</w:t>
            </w:r>
          </w:p>
          <w:p w14:paraId="7BE27BB0" w14:textId="77777777" w:rsidR="00BC7045" w:rsidRDefault="00BC7045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ΝΕΡΟΦΡΑΚΤΗΣ</w:t>
            </w:r>
            <w:r>
              <w:rPr>
                <w:rFonts w:ascii="Calibri" w:hAnsi="Calibri" w:cs="Tahoma"/>
                <w:b/>
                <w:sz w:val="18"/>
                <w:szCs w:val="18"/>
              </w:rPr>
              <w:t xml:space="preserve"> ΑΣ+ΠΑ+ΑΓΣ </w:t>
            </w:r>
            <w:r>
              <w:rPr>
                <w:rFonts w:ascii="Calibri" w:hAnsi="Calibri" w:cs="Tahoma"/>
                <w:sz w:val="18"/>
                <w:szCs w:val="18"/>
              </w:rPr>
              <w:t>ΜΑΥΡΟΛΕΥΚΗ</w:t>
            </w:r>
            <w:r>
              <w:rPr>
                <w:rFonts w:ascii="Calibri" w:hAnsi="Calibri" w:cs="Tahoma"/>
                <w:b/>
                <w:sz w:val="18"/>
                <w:szCs w:val="18"/>
              </w:rPr>
              <w:t xml:space="preserve"> ΑΣ+ΠΑ+ΑΓΣ</w:t>
            </w:r>
          </w:p>
          <w:p w14:paraId="3AB01309" w14:textId="77777777" w:rsidR="00BC7045" w:rsidRDefault="00BC7045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ΚΟΥΔΟΥΝΙΑ</w:t>
            </w:r>
            <w:r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</w:p>
          <w:p w14:paraId="0FD7231A" w14:textId="77777777" w:rsidR="00BC7045" w:rsidRDefault="00BC7045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b/>
                <w:sz w:val="18"/>
                <w:szCs w:val="18"/>
              </w:rPr>
              <w:t>ΑΣ+ΠΑ+ΑΓΣ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A6653" w14:textId="77777777" w:rsidR="00BC7045" w:rsidRDefault="00BC7045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ΞΗΡΟΠΟΤΑΜΟΣ</w:t>
            </w:r>
          </w:p>
          <w:p w14:paraId="4BE45BBD" w14:textId="77777777" w:rsidR="00BC7045" w:rsidRDefault="00BC7045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b/>
                <w:sz w:val="18"/>
                <w:szCs w:val="18"/>
              </w:rPr>
              <w:t>ΑΣ+ΠΑ +ΑΓΣ</w:t>
            </w:r>
          </w:p>
          <w:p w14:paraId="12A0367B" w14:textId="77777777" w:rsidR="00BC7045" w:rsidRDefault="00BC7045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ΒΙΠΕ ΔΡΑΜΑΣ</w:t>
            </w:r>
          </w:p>
          <w:p w14:paraId="2756D7D7" w14:textId="77777777" w:rsidR="00BC7045" w:rsidRDefault="00BC7045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b/>
                <w:sz w:val="18"/>
                <w:szCs w:val="18"/>
              </w:rPr>
              <w:t>ΑΣ+ΠΑ +ΑΓΣ</w:t>
            </w:r>
          </w:p>
          <w:p w14:paraId="49A30DB3" w14:textId="77777777" w:rsidR="00BC7045" w:rsidRDefault="00BC7045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ΜΥΛΟΠΟΤΑΜΟΣ</w:t>
            </w:r>
            <w:r>
              <w:rPr>
                <w:rFonts w:ascii="Calibri" w:hAnsi="Calibri" w:cs="Tahoma"/>
                <w:b/>
                <w:sz w:val="18"/>
                <w:szCs w:val="18"/>
              </w:rPr>
              <w:t xml:space="preserve"> ΑΣ+ΠΑ+ΑΓΣ</w:t>
            </w:r>
          </w:p>
          <w:p w14:paraId="0F516785" w14:textId="77777777" w:rsidR="00BC7045" w:rsidRDefault="00BC7045">
            <w:pPr>
              <w:rPr>
                <w:rFonts w:ascii="Calibri" w:hAnsi="Calibri" w:cs="Tahoma"/>
                <w:sz w:val="18"/>
                <w:szCs w:val="18"/>
              </w:rPr>
            </w:pPr>
          </w:p>
        </w:tc>
      </w:tr>
      <w:tr w:rsidR="00BC7045" w14:paraId="3A72A460" w14:textId="77777777" w:rsidTr="00BC7045">
        <w:trPr>
          <w:cantSplit/>
          <w:trHeight w:hRule="exact" w:val="2778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187C6" w14:textId="77777777" w:rsidR="00BC7045" w:rsidRDefault="00BC704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</w:t>
            </w:r>
            <w:r>
              <w:rPr>
                <w:rFonts w:ascii="Tahoma" w:hAnsi="Tahoma" w:cs="Tahoma"/>
                <w:lang w:val="en-US"/>
              </w:rPr>
              <w:t>o</w:t>
            </w:r>
            <w:r>
              <w:rPr>
                <w:rFonts w:ascii="Tahoma" w:hAnsi="Tahoma" w:cs="Tahoma"/>
              </w:rPr>
              <w:t xml:space="preserve"> Συνεργείο</w:t>
            </w:r>
          </w:p>
          <w:p w14:paraId="60E28D65" w14:textId="77777777" w:rsidR="00BC7045" w:rsidRDefault="00BC7045">
            <w:pPr>
              <w:rPr>
                <w:rFonts w:ascii="Tahoma" w:hAnsi="Tahoma" w:cs="Tahoma"/>
              </w:rPr>
            </w:pPr>
          </w:p>
          <w:p w14:paraId="6E574D0E" w14:textId="77777777" w:rsidR="00BC7045" w:rsidRDefault="00BC704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ΚΑΒΑΖΙΔΗΣ</w:t>
            </w:r>
          </w:p>
          <w:p w14:paraId="26340B79" w14:textId="77777777" w:rsidR="00BC7045" w:rsidRDefault="00BC704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(6970419170)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8DE53" w14:textId="77777777" w:rsidR="00BC7045" w:rsidRDefault="00BC704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Ψεκασμοί  στο Αστικό  </w:t>
            </w:r>
            <w:proofErr w:type="spellStart"/>
            <w:r>
              <w:rPr>
                <w:rFonts w:ascii="Tahoma" w:hAnsi="Tahoma" w:cs="Tahoma"/>
                <w:sz w:val="22"/>
                <w:szCs w:val="22"/>
              </w:rPr>
              <w:t>Περιαστικό</w:t>
            </w:r>
            <w:proofErr w:type="spellEnd"/>
            <w:r>
              <w:rPr>
                <w:rFonts w:ascii="Tahoma" w:hAnsi="Tahoma" w:cs="Tahoma"/>
                <w:sz w:val="22"/>
                <w:szCs w:val="22"/>
              </w:rPr>
              <w:t xml:space="preserve">  Αγροτικό και Φυσικό Σύστημα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5E6ED" w14:textId="77777777" w:rsidR="00BC7045" w:rsidRDefault="00BC7045">
            <w:pPr>
              <w:rPr>
                <w:rFonts w:ascii="Calibri" w:hAnsi="Calibri" w:cs="Tahoma"/>
                <w:b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ΠΑΡΑΝΕΣΤΙ</w:t>
            </w:r>
            <w:r>
              <w:rPr>
                <w:rFonts w:ascii="Calibri" w:hAnsi="Calibri" w:cs="Tahoma"/>
                <w:b/>
                <w:sz w:val="20"/>
                <w:szCs w:val="20"/>
              </w:rPr>
              <w:t xml:space="preserve"> </w:t>
            </w:r>
          </w:p>
          <w:p w14:paraId="2258E499" w14:textId="77777777" w:rsidR="00BC7045" w:rsidRDefault="00BC7045">
            <w:pPr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b/>
                <w:sz w:val="20"/>
                <w:szCs w:val="20"/>
              </w:rPr>
              <w:t>ΑΣ+ΠΑ+ΑΓΣ</w:t>
            </w:r>
          </w:p>
          <w:p w14:paraId="47467488" w14:textId="77777777" w:rsidR="00BC7045" w:rsidRDefault="00BC7045">
            <w:pPr>
              <w:rPr>
                <w:rFonts w:ascii="Calibri" w:hAnsi="Calibri" w:cs="Tahoma"/>
                <w:b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ΠΛΑΤΑΝΙΑ</w:t>
            </w:r>
            <w:r>
              <w:rPr>
                <w:rFonts w:ascii="Calibri" w:hAnsi="Calibri" w:cs="Tahoma"/>
                <w:b/>
                <w:sz w:val="20"/>
                <w:szCs w:val="20"/>
              </w:rPr>
              <w:t xml:space="preserve"> </w:t>
            </w:r>
          </w:p>
          <w:p w14:paraId="74F17306" w14:textId="77777777" w:rsidR="00BC7045" w:rsidRDefault="00BC7045">
            <w:pPr>
              <w:rPr>
                <w:rFonts w:ascii="Calibri" w:hAnsi="Calibri" w:cs="Tahoma"/>
                <w:b/>
                <w:sz w:val="20"/>
                <w:szCs w:val="20"/>
              </w:rPr>
            </w:pPr>
            <w:r>
              <w:rPr>
                <w:rFonts w:ascii="Calibri" w:hAnsi="Calibri" w:cs="Tahoma"/>
                <w:b/>
                <w:sz w:val="20"/>
                <w:szCs w:val="20"/>
              </w:rPr>
              <w:t>ΑΣ+ΠΑ+ΑΓΣ</w:t>
            </w:r>
          </w:p>
          <w:p w14:paraId="6DD6A36A" w14:textId="77777777" w:rsidR="00BC7045" w:rsidRDefault="00BC7045">
            <w:pPr>
              <w:rPr>
                <w:rFonts w:ascii="Calibri" w:hAnsi="Calibri" w:cs="Tahoma"/>
                <w:b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ΞΑΓΝΑΝΤΟ</w:t>
            </w:r>
            <w:r>
              <w:rPr>
                <w:rFonts w:ascii="Calibri" w:hAnsi="Calibri" w:cs="Tahoma"/>
                <w:b/>
                <w:sz w:val="20"/>
                <w:szCs w:val="20"/>
              </w:rPr>
              <w:t xml:space="preserve"> </w:t>
            </w:r>
          </w:p>
          <w:p w14:paraId="5E480B9F" w14:textId="77777777" w:rsidR="00BC7045" w:rsidRDefault="00BC7045">
            <w:pPr>
              <w:rPr>
                <w:rFonts w:ascii="Calibri" w:hAnsi="Calibri" w:cs="Tahoma"/>
                <w:b/>
                <w:sz w:val="20"/>
                <w:szCs w:val="20"/>
              </w:rPr>
            </w:pPr>
            <w:r>
              <w:rPr>
                <w:rFonts w:ascii="Calibri" w:hAnsi="Calibri" w:cs="Tahoma"/>
                <w:b/>
                <w:sz w:val="20"/>
                <w:szCs w:val="20"/>
              </w:rPr>
              <w:t>ΑΣ+ΠΑ+ΑΓΣ</w:t>
            </w:r>
          </w:p>
          <w:p w14:paraId="0CF2C52E" w14:textId="77777777" w:rsidR="00BC7045" w:rsidRDefault="00BC7045">
            <w:pPr>
              <w:rPr>
                <w:rFonts w:ascii="Calibri" w:hAnsi="Calibri" w:cs="Tahoma"/>
                <w:b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ΝΙΚΗΦΟΡΟΣ</w:t>
            </w:r>
            <w:r>
              <w:rPr>
                <w:rFonts w:ascii="Calibri" w:hAnsi="Calibri" w:cs="Tahoma"/>
                <w:b/>
                <w:sz w:val="20"/>
                <w:szCs w:val="20"/>
              </w:rPr>
              <w:t xml:space="preserve"> </w:t>
            </w:r>
          </w:p>
          <w:p w14:paraId="58833732" w14:textId="77777777" w:rsidR="00BC7045" w:rsidRDefault="00BC7045">
            <w:pPr>
              <w:rPr>
                <w:rFonts w:ascii="Calibri" w:hAnsi="Calibri" w:cs="Tahoma"/>
                <w:b/>
                <w:sz w:val="20"/>
                <w:szCs w:val="20"/>
              </w:rPr>
            </w:pPr>
            <w:r>
              <w:rPr>
                <w:rFonts w:ascii="Calibri" w:hAnsi="Calibri" w:cs="Tahoma"/>
                <w:b/>
                <w:sz w:val="20"/>
                <w:szCs w:val="20"/>
              </w:rPr>
              <w:t>ΑΣ+ΠΑ+ΑΓΣ</w:t>
            </w:r>
          </w:p>
          <w:p w14:paraId="3CE96FED" w14:textId="77777777" w:rsidR="00BC7045" w:rsidRDefault="00BC7045">
            <w:pPr>
              <w:rPr>
                <w:rFonts w:ascii="Calibri" w:hAnsi="Calibri" w:cs="Tahoma"/>
                <w:b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ΜΕΣΟΧΩΡΙ</w:t>
            </w:r>
            <w:r>
              <w:rPr>
                <w:rFonts w:ascii="Calibri" w:hAnsi="Calibri" w:cs="Tahoma"/>
                <w:b/>
                <w:sz w:val="20"/>
                <w:szCs w:val="20"/>
              </w:rPr>
              <w:t xml:space="preserve"> </w:t>
            </w:r>
          </w:p>
          <w:p w14:paraId="6277AD1D" w14:textId="77777777" w:rsidR="00BC7045" w:rsidRDefault="00BC7045">
            <w:pPr>
              <w:rPr>
                <w:rFonts w:ascii="Calibri" w:hAnsi="Calibri" w:cs="Tahoma"/>
                <w:b/>
                <w:sz w:val="20"/>
                <w:szCs w:val="20"/>
              </w:rPr>
            </w:pPr>
            <w:r>
              <w:rPr>
                <w:rFonts w:ascii="Calibri" w:hAnsi="Calibri" w:cs="Tahoma"/>
                <w:b/>
                <w:sz w:val="20"/>
                <w:szCs w:val="20"/>
              </w:rPr>
              <w:t>ΑΣ+ΠΑ+ΑΓΣ</w:t>
            </w:r>
          </w:p>
          <w:p w14:paraId="24391F75" w14:textId="77777777" w:rsidR="00BC7045" w:rsidRDefault="00BC7045">
            <w:pPr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890E3" w14:textId="77777777" w:rsidR="00BC7045" w:rsidRDefault="00BC7045">
            <w:pPr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ΔΟΞΑΤΟ</w:t>
            </w:r>
          </w:p>
          <w:p w14:paraId="325B35F3" w14:textId="77777777" w:rsidR="00BC7045" w:rsidRDefault="00BC7045">
            <w:pPr>
              <w:rPr>
                <w:rFonts w:ascii="Calibri" w:hAnsi="Calibri" w:cs="Tahoma"/>
                <w:b/>
                <w:sz w:val="20"/>
                <w:szCs w:val="20"/>
              </w:rPr>
            </w:pPr>
            <w:r>
              <w:rPr>
                <w:rFonts w:ascii="Calibri" w:hAnsi="Calibri" w:cs="Tahoma"/>
                <w:b/>
                <w:sz w:val="20"/>
                <w:szCs w:val="20"/>
              </w:rPr>
              <w:t>ΑΣ+ΠΑ+ΑΓΣ</w:t>
            </w:r>
          </w:p>
          <w:p w14:paraId="70316AD0" w14:textId="77777777" w:rsidR="00BC7045" w:rsidRDefault="00BC7045">
            <w:pPr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 xml:space="preserve">ΧΩΡΙΣΤΗ </w:t>
            </w:r>
          </w:p>
          <w:p w14:paraId="32DBAEF7" w14:textId="77777777" w:rsidR="00BC7045" w:rsidRDefault="00BC7045">
            <w:pPr>
              <w:rPr>
                <w:rFonts w:ascii="Calibri" w:hAnsi="Calibri" w:cs="Tahoma"/>
                <w:b/>
                <w:sz w:val="20"/>
                <w:szCs w:val="20"/>
              </w:rPr>
            </w:pPr>
            <w:r>
              <w:rPr>
                <w:rFonts w:ascii="Calibri" w:hAnsi="Calibri" w:cs="Tahoma"/>
                <w:b/>
                <w:sz w:val="20"/>
                <w:szCs w:val="20"/>
              </w:rPr>
              <w:t>ΑΣ+ΠΑ+ΑΓΣ</w:t>
            </w:r>
          </w:p>
          <w:p w14:paraId="30D407E2" w14:textId="77777777" w:rsidR="00BC7045" w:rsidRDefault="00BC7045">
            <w:pPr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 xml:space="preserve">ΑΔΡΙΑΝΗ </w:t>
            </w:r>
          </w:p>
          <w:p w14:paraId="513F2DE3" w14:textId="77777777" w:rsidR="00BC7045" w:rsidRDefault="00BC7045">
            <w:pPr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b/>
                <w:sz w:val="20"/>
                <w:szCs w:val="20"/>
              </w:rPr>
              <w:t>ΑΣ+ΠΑ+ΑΓΣ</w:t>
            </w:r>
          </w:p>
          <w:p w14:paraId="7FD02D8F" w14:textId="77777777" w:rsidR="00BC7045" w:rsidRDefault="00BC7045">
            <w:pPr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 xml:space="preserve">ΑΓΟΡΑ </w:t>
            </w:r>
          </w:p>
          <w:p w14:paraId="7070CDD1" w14:textId="77777777" w:rsidR="00BC7045" w:rsidRDefault="00BC7045">
            <w:pPr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b/>
                <w:sz w:val="20"/>
                <w:szCs w:val="20"/>
              </w:rPr>
              <w:t>ΑΣ+ΠΑ+ΑΓΣ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4C955" w14:textId="77777777" w:rsidR="00BC7045" w:rsidRDefault="00BC7045">
            <w:pPr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b/>
                <w:color w:val="FF0000"/>
                <w:sz w:val="18"/>
                <w:szCs w:val="18"/>
              </w:rPr>
              <w:t>ΥΠΟΛΕΙΜΜΑΤΙΚΗ ΑΚΜΑΙΟΚΤΟΝΙΑ ΔΡΑΜΑ (ΡΕΜΑ ΚΑΛΛΙΦΥΤΟΥ- ΡΕΜΑ ΑΝΤΙΓΟΝΟΥ – ΡΕΜΑ ΛΑΖΑΡΙΔΗ)</w:t>
            </w:r>
          </w:p>
          <w:p w14:paraId="10FC85D8" w14:textId="77777777" w:rsidR="00BC7045" w:rsidRDefault="00BC7045">
            <w:pPr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 xml:space="preserve">ΚΑΛΑΜΠΑΚΙ </w:t>
            </w:r>
            <w:r>
              <w:rPr>
                <w:rFonts w:ascii="Calibri" w:hAnsi="Calibri" w:cs="Tahoma"/>
                <w:b/>
                <w:sz w:val="20"/>
                <w:szCs w:val="20"/>
              </w:rPr>
              <w:t xml:space="preserve"> ΑΣ+ΠΑ+ΑΓΣ</w:t>
            </w:r>
          </w:p>
          <w:p w14:paraId="42A75947" w14:textId="77777777" w:rsidR="00BC7045" w:rsidRDefault="00BC7045">
            <w:pPr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 xml:space="preserve">ΚΑΛΑΜΩΝΑΣ </w:t>
            </w:r>
            <w:r>
              <w:rPr>
                <w:rFonts w:ascii="Calibri" w:hAnsi="Calibri" w:cs="Tahoma"/>
                <w:b/>
                <w:sz w:val="20"/>
                <w:szCs w:val="20"/>
              </w:rPr>
              <w:t>ΑΣ+ΠΑ+ΑΓΣ</w:t>
            </w:r>
          </w:p>
          <w:p w14:paraId="2918E045" w14:textId="77777777" w:rsidR="00BC7045" w:rsidRDefault="00BC7045">
            <w:pPr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ΑΓΙΑ ΠΑΡΑΣΚΕΥΗ</w:t>
            </w:r>
          </w:p>
          <w:p w14:paraId="3A608AFD" w14:textId="77777777" w:rsidR="00BC7045" w:rsidRDefault="00BC7045">
            <w:pPr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b/>
                <w:sz w:val="20"/>
                <w:szCs w:val="20"/>
              </w:rPr>
              <w:t xml:space="preserve">ΑΣ+ΠΑ+ΑΓΣ 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0D02C" w14:textId="77777777" w:rsidR="00BC7045" w:rsidRDefault="00BC7045">
            <w:pPr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 xml:space="preserve">ΑΓΙΟΣ ΑΘΑΝΑΣΙΟΣ </w:t>
            </w:r>
            <w:r>
              <w:rPr>
                <w:rFonts w:ascii="Calibri" w:hAnsi="Calibri" w:cs="Tahoma"/>
                <w:b/>
                <w:sz w:val="20"/>
                <w:szCs w:val="20"/>
              </w:rPr>
              <w:t>ΑΣ+ΠΑ+ΑΓΣ</w:t>
            </w:r>
          </w:p>
          <w:p w14:paraId="13FEEDAC" w14:textId="77777777" w:rsidR="00BC7045" w:rsidRDefault="00BC7045">
            <w:pPr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 xml:space="preserve">ΚΥΡΓΙΑ </w:t>
            </w:r>
          </w:p>
          <w:p w14:paraId="35F0901D" w14:textId="77777777" w:rsidR="00BC7045" w:rsidRDefault="00BC7045">
            <w:pPr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b/>
                <w:sz w:val="20"/>
                <w:szCs w:val="20"/>
              </w:rPr>
              <w:t>ΑΣ+ΠΑ+ΑΓΣ</w:t>
            </w:r>
          </w:p>
          <w:p w14:paraId="68D57DF4" w14:textId="77777777" w:rsidR="00BC7045" w:rsidRDefault="00BC7045">
            <w:pPr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 xml:space="preserve">ΕΥΡΥΠΕΔΟ </w:t>
            </w:r>
          </w:p>
          <w:p w14:paraId="614DD62D" w14:textId="77777777" w:rsidR="00BC7045" w:rsidRDefault="00BC7045">
            <w:pPr>
              <w:rPr>
                <w:rFonts w:ascii="Calibri" w:hAnsi="Calibri" w:cs="Tahoma"/>
                <w:b/>
                <w:sz w:val="20"/>
                <w:szCs w:val="20"/>
              </w:rPr>
            </w:pPr>
            <w:r>
              <w:rPr>
                <w:rFonts w:ascii="Calibri" w:hAnsi="Calibri" w:cs="Tahoma"/>
                <w:b/>
                <w:sz w:val="20"/>
                <w:szCs w:val="20"/>
              </w:rPr>
              <w:t xml:space="preserve">ΑΣ+ΠΑ+ΑΓΣ </w:t>
            </w:r>
          </w:p>
          <w:p w14:paraId="021E62B4" w14:textId="77777777" w:rsidR="00BC7045" w:rsidRDefault="00BC7045">
            <w:pPr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ΚΕΦΑΛΛΑΡΙ</w:t>
            </w:r>
          </w:p>
          <w:p w14:paraId="62BD4B83" w14:textId="77777777" w:rsidR="00BC7045" w:rsidRDefault="00BC7045">
            <w:pPr>
              <w:rPr>
                <w:rFonts w:ascii="Calibri" w:hAnsi="Calibri" w:cs="Tahoma"/>
                <w:b/>
                <w:sz w:val="20"/>
                <w:szCs w:val="20"/>
              </w:rPr>
            </w:pPr>
            <w:r>
              <w:rPr>
                <w:rFonts w:ascii="Calibri" w:hAnsi="Calibri" w:cs="Tahoma"/>
                <w:b/>
                <w:sz w:val="20"/>
                <w:szCs w:val="20"/>
              </w:rPr>
              <w:t>ΑΣ+ΠΑ+ΑΓΣ</w:t>
            </w:r>
          </w:p>
          <w:p w14:paraId="1306BC4F" w14:textId="77777777" w:rsidR="00BC7045" w:rsidRDefault="00BC7045">
            <w:pPr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ΒΑΘΥΧΩΡΙ</w:t>
            </w:r>
          </w:p>
          <w:p w14:paraId="0472D368" w14:textId="77777777" w:rsidR="00BC7045" w:rsidRDefault="00BC7045">
            <w:pPr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b/>
                <w:sz w:val="20"/>
                <w:szCs w:val="20"/>
              </w:rPr>
              <w:t>ΑΣ+ΠΑ+ΑΓΣ</w:t>
            </w:r>
          </w:p>
          <w:p w14:paraId="4424F2CE" w14:textId="77777777" w:rsidR="00BC7045" w:rsidRDefault="00BC7045">
            <w:pPr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3A140" w14:textId="77777777" w:rsidR="00BC7045" w:rsidRDefault="00BC7045">
            <w:pPr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ΜΑΥΡΟΒΑΤΟΣ</w:t>
            </w:r>
            <w:r>
              <w:rPr>
                <w:rFonts w:ascii="Calibri" w:hAnsi="Calibri" w:cs="Tahoma"/>
                <w:b/>
                <w:sz w:val="20"/>
                <w:szCs w:val="20"/>
              </w:rPr>
              <w:t xml:space="preserve"> ΑΣ+ΠΑ+ΑΓΣ</w:t>
            </w:r>
          </w:p>
          <w:p w14:paraId="4CCDFAFA" w14:textId="77777777" w:rsidR="00BC7045" w:rsidRDefault="00BC7045">
            <w:pPr>
              <w:rPr>
                <w:rFonts w:ascii="Calibri" w:hAnsi="Calibri" w:cs="Tahoma"/>
                <w:b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ΦΤΕΛΙΑ</w:t>
            </w:r>
            <w:r>
              <w:rPr>
                <w:rFonts w:ascii="Calibri" w:hAnsi="Calibri" w:cs="Tahoma"/>
                <w:b/>
                <w:sz w:val="20"/>
                <w:szCs w:val="20"/>
              </w:rPr>
              <w:t xml:space="preserve"> </w:t>
            </w:r>
          </w:p>
          <w:p w14:paraId="152223C9" w14:textId="77777777" w:rsidR="00BC7045" w:rsidRDefault="00BC7045">
            <w:pPr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b/>
                <w:sz w:val="20"/>
                <w:szCs w:val="20"/>
              </w:rPr>
              <w:t>ΑΣ+ΠΑ+ΑΓΣ</w:t>
            </w:r>
          </w:p>
          <w:p w14:paraId="59C39D20" w14:textId="77777777" w:rsidR="00BC7045" w:rsidRDefault="00BC7045">
            <w:pPr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ΜΙΚΡΟΧΩΡΙ</w:t>
            </w:r>
          </w:p>
          <w:p w14:paraId="406FBCED" w14:textId="77777777" w:rsidR="00BC7045" w:rsidRDefault="00BC7045">
            <w:pPr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b/>
                <w:sz w:val="20"/>
                <w:szCs w:val="20"/>
              </w:rPr>
              <w:t>ΑΣ+ΠΑ+ΑΓΣ</w:t>
            </w:r>
          </w:p>
          <w:p w14:paraId="19AFA3F2" w14:textId="77777777" w:rsidR="00BC7045" w:rsidRDefault="00BC7045">
            <w:pPr>
              <w:rPr>
                <w:rFonts w:ascii="Calibri" w:hAnsi="Calibri" w:cs="Tahoma"/>
                <w:b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ΝΕΑ ΣΕΒΑΣΤΕΙΑ</w:t>
            </w:r>
            <w:r>
              <w:rPr>
                <w:rFonts w:ascii="Calibri" w:hAnsi="Calibri" w:cs="Tahoma"/>
                <w:b/>
                <w:sz w:val="20"/>
                <w:szCs w:val="20"/>
              </w:rPr>
              <w:t xml:space="preserve"> ΑΣ+ΠΑ+ΑΓΣ</w:t>
            </w:r>
          </w:p>
          <w:p w14:paraId="02313836" w14:textId="77777777" w:rsidR="00BC7045" w:rsidRDefault="00BC7045">
            <w:pPr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 xml:space="preserve">ΚΑΛΛΙΦΥΤΟΣ </w:t>
            </w:r>
            <w:r>
              <w:rPr>
                <w:rFonts w:ascii="Calibri" w:hAnsi="Calibri" w:cs="Tahoma"/>
                <w:b/>
                <w:sz w:val="20"/>
                <w:szCs w:val="20"/>
              </w:rPr>
              <w:t>ΑΣ+ΠΑ+ΑΓΣ</w:t>
            </w:r>
          </w:p>
          <w:p w14:paraId="3546130F" w14:textId="77777777" w:rsidR="00BC7045" w:rsidRDefault="00BC7045">
            <w:pPr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5FD11" w14:textId="77777777" w:rsidR="00BC7045" w:rsidRDefault="00BC7045">
            <w:pPr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 xml:space="preserve">ΔΡΑΜΑ  </w:t>
            </w:r>
          </w:p>
          <w:p w14:paraId="69DA651E" w14:textId="77777777" w:rsidR="00BC7045" w:rsidRDefault="00BC7045">
            <w:pPr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b/>
                <w:sz w:val="20"/>
                <w:szCs w:val="20"/>
              </w:rPr>
              <w:t>ΑΣ+ΠΑ+ΑΓΣ</w:t>
            </w:r>
          </w:p>
          <w:p w14:paraId="7A6617F8" w14:textId="77777777" w:rsidR="00BC7045" w:rsidRDefault="00BC7045">
            <w:pPr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ΔΟΞΑΤΟ</w:t>
            </w:r>
          </w:p>
          <w:p w14:paraId="39B290C3" w14:textId="77777777" w:rsidR="00BC7045" w:rsidRDefault="00BC7045">
            <w:pPr>
              <w:rPr>
                <w:rFonts w:ascii="Calibri" w:hAnsi="Calibri" w:cs="Tahoma"/>
                <w:b/>
                <w:sz w:val="20"/>
                <w:szCs w:val="20"/>
              </w:rPr>
            </w:pPr>
            <w:r>
              <w:rPr>
                <w:rFonts w:ascii="Calibri" w:hAnsi="Calibri" w:cs="Tahoma"/>
                <w:b/>
                <w:sz w:val="20"/>
                <w:szCs w:val="20"/>
              </w:rPr>
              <w:t xml:space="preserve">ΑΓΣ </w:t>
            </w:r>
            <w:r>
              <w:rPr>
                <w:rFonts w:ascii="Calibri" w:hAnsi="Calibri" w:cs="Tahoma"/>
                <w:b/>
                <w:sz w:val="16"/>
                <w:szCs w:val="16"/>
              </w:rPr>
              <w:t>(ΡΕΜΑ ΛΥΜΑΤΑ-ΒΙΟΛΟΓΙΚΟΣ)</w:t>
            </w:r>
          </w:p>
          <w:p w14:paraId="1268527F" w14:textId="77777777" w:rsidR="00BC7045" w:rsidRDefault="00BC7045">
            <w:pPr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ΑΓΙΟΣ ΑΘΑΝΑΣΙΟΣ</w:t>
            </w:r>
          </w:p>
          <w:p w14:paraId="47319AD1" w14:textId="77777777" w:rsidR="00BC7045" w:rsidRDefault="00BC7045">
            <w:pPr>
              <w:rPr>
                <w:rFonts w:ascii="Calibri" w:hAnsi="Calibri" w:cs="Tahoma"/>
                <w:b/>
                <w:sz w:val="20"/>
                <w:szCs w:val="20"/>
              </w:rPr>
            </w:pPr>
            <w:r>
              <w:rPr>
                <w:rFonts w:ascii="Calibri" w:hAnsi="Calibri" w:cs="Tahoma"/>
                <w:b/>
                <w:sz w:val="20"/>
                <w:szCs w:val="20"/>
              </w:rPr>
              <w:t xml:space="preserve">ΑΓΣ </w:t>
            </w:r>
            <w:r>
              <w:rPr>
                <w:rFonts w:ascii="Calibri" w:hAnsi="Calibri" w:cs="Tahoma"/>
                <w:b/>
                <w:sz w:val="16"/>
                <w:szCs w:val="16"/>
              </w:rPr>
              <w:t>(ΡΕΜΑ ΛΥΜΑΤΑ-ΒΙΟΛΟΓΙΚΟΣ)</w:t>
            </w:r>
          </w:p>
          <w:p w14:paraId="550D251B" w14:textId="77777777" w:rsidR="00BC7045" w:rsidRDefault="00BC7045">
            <w:pPr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sz w:val="20"/>
                <w:szCs w:val="20"/>
              </w:rPr>
              <w:t>ΕΥΡΥΠΕΔΟ</w:t>
            </w:r>
          </w:p>
          <w:p w14:paraId="74556D33" w14:textId="77777777" w:rsidR="00BC7045" w:rsidRDefault="00BC7045">
            <w:pPr>
              <w:rPr>
                <w:rFonts w:ascii="Calibri" w:hAnsi="Calibri" w:cs="Tahoma"/>
                <w:b/>
                <w:sz w:val="20"/>
                <w:szCs w:val="20"/>
              </w:rPr>
            </w:pPr>
            <w:r>
              <w:rPr>
                <w:rFonts w:ascii="Calibri" w:hAnsi="Calibri" w:cs="Tahoma"/>
                <w:b/>
                <w:sz w:val="20"/>
                <w:szCs w:val="20"/>
              </w:rPr>
              <w:t xml:space="preserve">ΑΓΣ </w:t>
            </w:r>
            <w:r>
              <w:rPr>
                <w:rFonts w:ascii="Calibri" w:hAnsi="Calibri" w:cs="Tahoma"/>
                <w:b/>
                <w:sz w:val="16"/>
                <w:szCs w:val="16"/>
              </w:rPr>
              <w:t>(ΡΕΜΑ ΛΥΜΑΤΑ)</w:t>
            </w:r>
          </w:p>
          <w:p w14:paraId="0C4B290E" w14:textId="77777777" w:rsidR="00BC7045" w:rsidRDefault="00BC7045">
            <w:pPr>
              <w:rPr>
                <w:rFonts w:ascii="Calibri" w:hAnsi="Calibri" w:cs="Tahoma"/>
                <w:sz w:val="20"/>
                <w:szCs w:val="20"/>
              </w:rPr>
            </w:pPr>
          </w:p>
        </w:tc>
      </w:tr>
      <w:tr w:rsidR="00BC7045" w14:paraId="67CC5185" w14:textId="77777777" w:rsidTr="00BC7045">
        <w:trPr>
          <w:cantSplit/>
          <w:trHeight w:val="541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8C9BF" w14:textId="77777777" w:rsidR="00BC7045" w:rsidRPr="00BC7045" w:rsidRDefault="00BC7045">
            <w:pPr>
              <w:rPr>
                <w:rFonts w:ascii="Tahoma" w:hAnsi="Tahoma" w:cs="Tahoma"/>
              </w:rPr>
            </w:pPr>
            <w:r w:rsidRPr="00BC7045">
              <w:rPr>
                <w:rFonts w:ascii="Tahoma" w:hAnsi="Tahoma" w:cs="Tahoma"/>
                <w:lang w:val="en-US"/>
              </w:rPr>
              <w:t xml:space="preserve">3o </w:t>
            </w:r>
            <w:r w:rsidRPr="00BC7045">
              <w:rPr>
                <w:rFonts w:ascii="Tahoma" w:hAnsi="Tahoma" w:cs="Tahoma"/>
              </w:rPr>
              <w:t>Συνεργείο</w:t>
            </w:r>
          </w:p>
          <w:p w14:paraId="61007A2E" w14:textId="77777777" w:rsidR="00BC7045" w:rsidRPr="00BC7045" w:rsidRDefault="00BC7045">
            <w:pPr>
              <w:rPr>
                <w:rFonts w:ascii="Tahoma" w:hAnsi="Tahoma" w:cs="Tahoma"/>
              </w:rPr>
            </w:pPr>
            <w:r w:rsidRPr="00BC7045">
              <w:rPr>
                <w:rFonts w:ascii="Tahoma" w:hAnsi="Tahoma" w:cs="Tahoma"/>
              </w:rPr>
              <w:t>ΚΕΤΕΝΤΖΙΔΗΣ</w:t>
            </w:r>
          </w:p>
          <w:p w14:paraId="6A5C0FB9" w14:textId="77777777" w:rsidR="00BC7045" w:rsidRPr="00BC7045" w:rsidRDefault="00BC7045">
            <w:pPr>
              <w:rPr>
                <w:rFonts w:ascii="Tahoma" w:hAnsi="Tahoma" w:cs="Tahoma"/>
              </w:rPr>
            </w:pPr>
          </w:p>
          <w:p w14:paraId="68D42451" w14:textId="77777777" w:rsidR="00BC7045" w:rsidRPr="00BC7045" w:rsidRDefault="00BC7045">
            <w:pPr>
              <w:rPr>
                <w:rFonts w:ascii="Tahoma" w:hAnsi="Tahoma" w:cs="Tahoma"/>
              </w:rPr>
            </w:pPr>
            <w:r w:rsidRPr="00BC7045">
              <w:rPr>
                <w:rFonts w:ascii="Tahoma" w:hAnsi="Tahoma" w:cs="Tahoma"/>
              </w:rPr>
              <w:t>(6939788585)</w:t>
            </w:r>
          </w:p>
          <w:p w14:paraId="2D8217C9" w14:textId="77777777" w:rsidR="00BC7045" w:rsidRDefault="00BC7045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2D7441F" w14:textId="77777777" w:rsidR="00BC7045" w:rsidRDefault="00BC7045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475D4BC1" w14:textId="77777777" w:rsidR="00BC7045" w:rsidRDefault="00BC704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FF391" w14:textId="77777777" w:rsidR="00BC7045" w:rsidRDefault="00BC704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Ψεκασμοί  στο Αστικό  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FF452" w14:textId="77777777" w:rsidR="00BC7045" w:rsidRDefault="00BC7045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 xml:space="preserve">ΔΡΑΜΑ </w:t>
            </w:r>
            <w:r>
              <w:rPr>
                <w:rFonts w:ascii="Calibri" w:hAnsi="Calibri" w:cs="Tahoma"/>
                <w:b/>
                <w:sz w:val="18"/>
                <w:szCs w:val="18"/>
              </w:rPr>
              <w:t xml:space="preserve">ΑΣ </w:t>
            </w:r>
          </w:p>
          <w:p w14:paraId="1E6C9DD2" w14:textId="77777777" w:rsidR="00BC7045" w:rsidRDefault="00BC7045">
            <w:pPr>
              <w:rPr>
                <w:rFonts w:ascii="Calibri" w:hAnsi="Calibri" w:cs="Tahoma"/>
                <w:sz w:val="18"/>
                <w:szCs w:val="18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F4553" w14:textId="77777777" w:rsidR="00BC7045" w:rsidRDefault="00BC7045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 xml:space="preserve">ΔΡΑΜΑ </w:t>
            </w:r>
            <w:r>
              <w:rPr>
                <w:rFonts w:ascii="Calibri" w:hAnsi="Calibri" w:cs="Tahoma"/>
                <w:b/>
                <w:sz w:val="18"/>
                <w:szCs w:val="18"/>
              </w:rPr>
              <w:t>ΑΣ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3584B" w14:textId="77777777" w:rsidR="00BC7045" w:rsidRDefault="00BC7045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 xml:space="preserve">ΔΡΑΜΑ </w:t>
            </w:r>
            <w:r>
              <w:rPr>
                <w:rFonts w:ascii="Calibri" w:hAnsi="Calibri" w:cs="Tahoma"/>
                <w:b/>
                <w:sz w:val="18"/>
                <w:szCs w:val="18"/>
              </w:rPr>
              <w:t>ΑΣ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F189A" w14:textId="77777777" w:rsidR="00BC7045" w:rsidRDefault="00BC7045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 xml:space="preserve">ΔΡΑΜΑ </w:t>
            </w:r>
            <w:r>
              <w:rPr>
                <w:rFonts w:ascii="Calibri" w:hAnsi="Calibri" w:cs="Tahoma"/>
                <w:b/>
                <w:sz w:val="18"/>
                <w:szCs w:val="18"/>
              </w:rPr>
              <w:t xml:space="preserve">ΑΣ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FA03E" w14:textId="77777777" w:rsidR="00BC7045" w:rsidRDefault="00BC7045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 xml:space="preserve">ΔΡΑΜΑ </w:t>
            </w:r>
            <w:r>
              <w:rPr>
                <w:rFonts w:ascii="Calibri" w:hAnsi="Calibri" w:cs="Tahoma"/>
                <w:b/>
                <w:sz w:val="18"/>
                <w:szCs w:val="18"/>
              </w:rPr>
              <w:t xml:space="preserve">ΑΣ 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32B43" w14:textId="77777777" w:rsidR="00BC7045" w:rsidRDefault="00BC7045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 xml:space="preserve">ΔΡΑΜΑ </w:t>
            </w:r>
            <w:r>
              <w:rPr>
                <w:rFonts w:ascii="Calibri" w:hAnsi="Calibri" w:cs="Tahoma"/>
                <w:b/>
                <w:sz w:val="18"/>
                <w:szCs w:val="18"/>
              </w:rPr>
              <w:t>ΑΣ</w:t>
            </w:r>
          </w:p>
          <w:p w14:paraId="420F80C8" w14:textId="77777777" w:rsidR="00BC7045" w:rsidRDefault="00BC7045">
            <w:pPr>
              <w:rPr>
                <w:rFonts w:ascii="Calibri" w:hAnsi="Calibri" w:cs="Tahoma"/>
                <w:sz w:val="18"/>
                <w:szCs w:val="18"/>
              </w:rPr>
            </w:pPr>
          </w:p>
        </w:tc>
      </w:tr>
      <w:tr w:rsidR="00BC7045" w14:paraId="05318DBD" w14:textId="77777777" w:rsidTr="00BC7045">
        <w:trPr>
          <w:cantSplit/>
          <w:trHeight w:val="1750"/>
        </w:trPr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0457E" w14:textId="77777777" w:rsidR="00BC7045" w:rsidRDefault="00BC704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</w:t>
            </w:r>
            <w:r>
              <w:rPr>
                <w:rFonts w:ascii="Tahoma" w:hAnsi="Tahoma" w:cs="Tahoma"/>
                <w:lang w:val="en-US"/>
              </w:rPr>
              <w:t xml:space="preserve">o </w:t>
            </w:r>
            <w:r>
              <w:rPr>
                <w:rFonts w:ascii="Tahoma" w:hAnsi="Tahoma" w:cs="Tahoma"/>
              </w:rPr>
              <w:t>Συνεργείο</w:t>
            </w:r>
          </w:p>
          <w:p w14:paraId="1C56B503" w14:textId="77777777" w:rsidR="00BC7045" w:rsidRDefault="00BC7045">
            <w:pPr>
              <w:rPr>
                <w:rFonts w:ascii="Tahoma" w:hAnsi="Tahoma" w:cs="Tahoma"/>
              </w:rPr>
            </w:pPr>
          </w:p>
          <w:p w14:paraId="456AFD72" w14:textId="77777777" w:rsidR="00BC7045" w:rsidRDefault="00BC704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ΑΒΡΑΜΙΔΗΣ</w:t>
            </w:r>
          </w:p>
          <w:p w14:paraId="3489D196" w14:textId="77777777" w:rsidR="00BC7045" w:rsidRDefault="00BC704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(6972898343)</w:t>
            </w:r>
          </w:p>
          <w:p w14:paraId="263A32CC" w14:textId="77777777" w:rsidR="00BC7045" w:rsidRDefault="00BC704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B84A4" w14:textId="77777777" w:rsidR="00BC7045" w:rsidRDefault="00BC704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Συντονισμός  συνεργείων</w:t>
            </w:r>
          </w:p>
          <w:p w14:paraId="31DC5AD3" w14:textId="77777777" w:rsidR="00BC7045" w:rsidRDefault="00BC704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Εκπαίδευση</w:t>
            </w:r>
          </w:p>
          <w:p w14:paraId="6D9522EC" w14:textId="77777777" w:rsidR="00BC7045" w:rsidRDefault="00BC7045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22"/>
                <w:szCs w:val="22"/>
              </w:rPr>
              <w:t>Δειγματοληψίες- Ψεκασμοί μικρών εστιών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9A283" w14:textId="77777777" w:rsidR="00BC7045" w:rsidRDefault="00BC7045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ΠΡΟΣΟΤΣΑΝΗ</w:t>
            </w:r>
            <w:r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</w:p>
          <w:p w14:paraId="288C28EC" w14:textId="77777777" w:rsidR="00BC7045" w:rsidRDefault="00BC7045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b/>
                <w:sz w:val="18"/>
                <w:szCs w:val="18"/>
              </w:rPr>
              <w:t>ΠΑ+ΑΓΣ</w:t>
            </w:r>
          </w:p>
          <w:p w14:paraId="240ABB74" w14:textId="77777777" w:rsidR="00BC7045" w:rsidRDefault="00BC7045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ΚΟΚΚΙΝΟΓΕΙΑ</w:t>
            </w:r>
            <w:r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</w:p>
          <w:p w14:paraId="4AC62330" w14:textId="77777777" w:rsidR="00BC7045" w:rsidRDefault="00BC7045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b/>
                <w:sz w:val="18"/>
                <w:szCs w:val="18"/>
              </w:rPr>
              <w:t>ΠΑ+ΑΓΣ+ΦΣ</w:t>
            </w:r>
          </w:p>
          <w:p w14:paraId="2E40BE4F" w14:textId="77777777" w:rsidR="00BC7045" w:rsidRDefault="00BC7045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ΣΙΤΑΓΡΟΙ</w:t>
            </w:r>
            <w:r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</w:p>
          <w:p w14:paraId="04D19653" w14:textId="77777777" w:rsidR="00BC7045" w:rsidRDefault="00BC7045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b/>
                <w:sz w:val="18"/>
                <w:szCs w:val="18"/>
              </w:rPr>
              <w:t>ΠΑ+ΑΓΣ</w:t>
            </w:r>
          </w:p>
          <w:p w14:paraId="77809569" w14:textId="77777777" w:rsidR="00BC7045" w:rsidRDefault="00BC7045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ΑΡΓΥΡΟΥΠΟΛΗ</w:t>
            </w:r>
            <w:r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</w:p>
          <w:p w14:paraId="1AF0E43E" w14:textId="77777777" w:rsidR="00BC7045" w:rsidRDefault="00BC7045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b/>
                <w:sz w:val="18"/>
                <w:szCs w:val="18"/>
              </w:rPr>
              <w:t>ΠΑ+ΑΓΣ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0E52F" w14:textId="77777777" w:rsidR="00BC7045" w:rsidRDefault="00BC7045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 xml:space="preserve">ΚΑΛΑΜΠΑΚΙ </w:t>
            </w:r>
            <w:r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</w:p>
          <w:p w14:paraId="5414FA90" w14:textId="77777777" w:rsidR="00BC7045" w:rsidRDefault="00BC7045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b/>
                <w:sz w:val="18"/>
                <w:szCs w:val="18"/>
              </w:rPr>
              <w:t>ΠΑ+ΑΓΣ</w:t>
            </w:r>
          </w:p>
          <w:p w14:paraId="43DD52E2" w14:textId="77777777" w:rsidR="00BC7045" w:rsidRDefault="00BC7045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ΦΤΕΛΙΑ</w:t>
            </w:r>
          </w:p>
          <w:p w14:paraId="1CC18983" w14:textId="77777777" w:rsidR="00BC7045" w:rsidRDefault="00BC7045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b/>
                <w:sz w:val="18"/>
                <w:szCs w:val="18"/>
              </w:rPr>
              <w:t>ΠΑ+ΑΓΣ</w:t>
            </w:r>
          </w:p>
          <w:p w14:paraId="47C51F29" w14:textId="77777777" w:rsidR="00BC7045" w:rsidRDefault="00BC7045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ΑΓΙΑ ΠΑΡΑΣΚΕΥΗ</w:t>
            </w:r>
          </w:p>
          <w:p w14:paraId="7049470D" w14:textId="77777777" w:rsidR="00BC7045" w:rsidRDefault="00BC7045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b/>
                <w:sz w:val="18"/>
                <w:szCs w:val="18"/>
              </w:rPr>
              <w:t xml:space="preserve">ΠΑ+ΑΓΣ </w:t>
            </w:r>
          </w:p>
          <w:p w14:paraId="4637B1C9" w14:textId="77777777" w:rsidR="00BC7045" w:rsidRDefault="00BC7045">
            <w:pPr>
              <w:rPr>
                <w:rFonts w:ascii="Calibri" w:hAnsi="Calibri" w:cs="Tahoma"/>
                <w:b/>
                <w:sz w:val="18"/>
                <w:szCs w:val="18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C53CB" w14:textId="77777777" w:rsidR="00BC7045" w:rsidRDefault="00BC7045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ΑΜΠΕΛΑΚΙΑ</w:t>
            </w:r>
            <w:r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</w:p>
          <w:p w14:paraId="2B17828A" w14:textId="77777777" w:rsidR="00BC7045" w:rsidRDefault="00BC7045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b/>
                <w:sz w:val="18"/>
                <w:szCs w:val="18"/>
              </w:rPr>
              <w:t>ΠΑ+ΑΓΣ</w:t>
            </w:r>
          </w:p>
          <w:p w14:paraId="3FF7C246" w14:textId="77777777" w:rsidR="00BC7045" w:rsidRDefault="00BC7045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ΚΟΥΔΟΥΝΙΑ</w:t>
            </w:r>
          </w:p>
          <w:p w14:paraId="1EE4BE9D" w14:textId="77777777" w:rsidR="00BC7045" w:rsidRDefault="00BC7045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b/>
                <w:sz w:val="18"/>
                <w:szCs w:val="18"/>
              </w:rPr>
              <w:t>ΦΣ+ΠΑ+ΑΓΣ</w:t>
            </w:r>
          </w:p>
          <w:p w14:paraId="487155F1" w14:textId="77777777" w:rsidR="00BC7045" w:rsidRDefault="00BC7045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 xml:space="preserve">ΚΑΛΟΣ ΑΓΡΟΣ </w:t>
            </w:r>
            <w:r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</w:p>
          <w:p w14:paraId="3EFACE46" w14:textId="77777777" w:rsidR="00BC7045" w:rsidRDefault="00BC7045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b/>
                <w:sz w:val="18"/>
                <w:szCs w:val="18"/>
              </w:rPr>
              <w:t>ΠΑ+ΑΓΣ</w:t>
            </w:r>
          </w:p>
          <w:p w14:paraId="36C83776" w14:textId="77777777" w:rsidR="00BC7045" w:rsidRDefault="00BC7045">
            <w:pPr>
              <w:rPr>
                <w:rFonts w:ascii="Calibri" w:hAnsi="Calibri" w:cs="Tahoma"/>
                <w:color w:val="000000"/>
                <w:sz w:val="18"/>
                <w:szCs w:val="18"/>
              </w:rPr>
            </w:pPr>
            <w:r>
              <w:rPr>
                <w:rFonts w:ascii="Calibri" w:hAnsi="Calibri" w:cs="Tahoma"/>
                <w:color w:val="000000"/>
                <w:sz w:val="18"/>
                <w:szCs w:val="18"/>
              </w:rPr>
              <w:t xml:space="preserve">ΦΩΤΟΛΙΒΟΣ </w:t>
            </w:r>
          </w:p>
          <w:p w14:paraId="3A047027" w14:textId="77777777" w:rsidR="00BC7045" w:rsidRDefault="00BC7045">
            <w:pPr>
              <w:rPr>
                <w:rFonts w:ascii="Calibri" w:hAnsi="Calibri" w:cs="Tahoma"/>
                <w:sz w:val="20"/>
                <w:szCs w:val="20"/>
              </w:rPr>
            </w:pPr>
            <w:r>
              <w:rPr>
                <w:rFonts w:ascii="Calibri" w:hAnsi="Calibri" w:cs="Tahoma"/>
                <w:b/>
                <w:color w:val="000000"/>
                <w:sz w:val="18"/>
                <w:szCs w:val="18"/>
              </w:rPr>
              <w:t>ΦΣ+ΠΑ+ΑΓΣ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F4A2E" w14:textId="77777777" w:rsidR="00BC7045" w:rsidRDefault="00BC7045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 xml:space="preserve">ΑΝΔΡΙΑΝΗ </w:t>
            </w:r>
          </w:p>
          <w:p w14:paraId="17DDA187" w14:textId="77777777" w:rsidR="00BC7045" w:rsidRDefault="00BC7045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b/>
                <w:sz w:val="18"/>
                <w:szCs w:val="18"/>
              </w:rPr>
              <w:t>ΠΑ+ΑΓΣ</w:t>
            </w:r>
          </w:p>
          <w:p w14:paraId="2C8A7137" w14:textId="77777777" w:rsidR="00BC7045" w:rsidRDefault="00BC7045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 xml:space="preserve">ΑΓΙΟΣ ΑΘΑΝΑΣΙΟΣ </w:t>
            </w:r>
          </w:p>
          <w:p w14:paraId="56261529" w14:textId="77777777" w:rsidR="00BC7045" w:rsidRDefault="00BC7045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b/>
                <w:sz w:val="18"/>
                <w:szCs w:val="18"/>
              </w:rPr>
              <w:t>ΠΑ+ΑΓΣ</w:t>
            </w:r>
          </w:p>
          <w:p w14:paraId="0E0698FE" w14:textId="77777777" w:rsidR="00BC7045" w:rsidRDefault="00BC7045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ΚΥΡΓΙΑ</w:t>
            </w:r>
          </w:p>
          <w:p w14:paraId="2E280C9C" w14:textId="77777777" w:rsidR="00BC7045" w:rsidRDefault="00BC7045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b/>
                <w:sz w:val="18"/>
                <w:szCs w:val="18"/>
              </w:rPr>
              <w:t xml:space="preserve">ΠΑ+ΑΓΣ </w:t>
            </w:r>
          </w:p>
          <w:p w14:paraId="51788953" w14:textId="77777777" w:rsidR="00BC7045" w:rsidRDefault="00BC7045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ΔΟΞΑΤΟ</w:t>
            </w:r>
          </w:p>
          <w:p w14:paraId="18390807" w14:textId="77777777" w:rsidR="00BC7045" w:rsidRDefault="00BC7045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b/>
                <w:sz w:val="18"/>
                <w:szCs w:val="18"/>
              </w:rPr>
              <w:t>ΠΑ+ΑΓΣ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5A3F9" w14:textId="77777777" w:rsidR="00BC7045" w:rsidRDefault="00BC7045">
            <w:pPr>
              <w:rPr>
                <w:rFonts w:ascii="Calibri" w:hAnsi="Calibri" w:cs="Tahoma"/>
                <w:b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ΔΡΑΜΑ</w:t>
            </w:r>
            <w:r>
              <w:rPr>
                <w:rFonts w:ascii="Calibri" w:hAnsi="Calibri" w:cs="Tahoma"/>
                <w:b/>
                <w:sz w:val="18"/>
                <w:szCs w:val="18"/>
              </w:rPr>
              <w:t xml:space="preserve"> </w:t>
            </w:r>
          </w:p>
          <w:p w14:paraId="10A0607A" w14:textId="77777777" w:rsidR="00BC7045" w:rsidRDefault="00BC7045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b/>
                <w:sz w:val="18"/>
                <w:szCs w:val="18"/>
              </w:rPr>
              <w:t>ΦΣ+ΠΑ+ΑΓΣ</w:t>
            </w:r>
          </w:p>
          <w:p w14:paraId="73A1D3B3" w14:textId="77777777" w:rsidR="00BC7045" w:rsidRDefault="00BC7045">
            <w:pPr>
              <w:rPr>
                <w:rFonts w:ascii="Calibri" w:hAnsi="Calibri" w:cs="Tahoma"/>
                <w:color w:val="000000"/>
                <w:sz w:val="18"/>
                <w:szCs w:val="18"/>
              </w:rPr>
            </w:pPr>
            <w:r>
              <w:rPr>
                <w:rFonts w:ascii="Calibri" w:hAnsi="Calibri" w:cs="Tahoma"/>
                <w:color w:val="000000"/>
                <w:sz w:val="18"/>
                <w:szCs w:val="18"/>
              </w:rPr>
              <w:t>ΝΕΑ ΑΜΜΙΣΟΣ</w:t>
            </w:r>
            <w:r>
              <w:rPr>
                <w:rFonts w:ascii="Calibri" w:hAnsi="Calibri" w:cs="Tahoma"/>
                <w:b/>
                <w:color w:val="000000"/>
                <w:sz w:val="18"/>
                <w:szCs w:val="18"/>
              </w:rPr>
              <w:t xml:space="preserve"> ΠΑ+ΑΓΣ</w:t>
            </w:r>
          </w:p>
          <w:p w14:paraId="224380C0" w14:textId="77777777" w:rsidR="00BC7045" w:rsidRDefault="00BC7045">
            <w:pPr>
              <w:rPr>
                <w:rFonts w:ascii="Calibri" w:hAnsi="Calibri" w:cs="Tahoma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Tahoma"/>
                <w:color w:val="000000"/>
                <w:sz w:val="18"/>
                <w:szCs w:val="18"/>
              </w:rPr>
              <w:t>ΑΡΚΑΔΙΚΟΣ</w:t>
            </w:r>
            <w:r>
              <w:rPr>
                <w:rFonts w:ascii="Calibri" w:hAnsi="Calibri" w:cs="Tahoma"/>
                <w:b/>
                <w:color w:val="000000"/>
                <w:sz w:val="18"/>
                <w:szCs w:val="18"/>
              </w:rPr>
              <w:t xml:space="preserve"> </w:t>
            </w:r>
          </w:p>
          <w:p w14:paraId="12AF1002" w14:textId="77777777" w:rsidR="00BC7045" w:rsidRDefault="00BC7045">
            <w:pPr>
              <w:rPr>
                <w:rFonts w:ascii="Calibri" w:hAnsi="Calibri" w:cs="Tahoma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Tahoma"/>
                <w:b/>
                <w:color w:val="000000"/>
                <w:sz w:val="18"/>
                <w:szCs w:val="18"/>
              </w:rPr>
              <w:t>ΠΑ+ΑΓΣ</w:t>
            </w:r>
          </w:p>
          <w:p w14:paraId="6105D06D" w14:textId="77777777" w:rsidR="00BC7045" w:rsidRDefault="00BC7045">
            <w:pPr>
              <w:rPr>
                <w:rFonts w:ascii="Calibri" w:hAnsi="Calibri" w:cs="Tahoma"/>
                <w:sz w:val="18"/>
                <w:szCs w:val="18"/>
              </w:rPr>
            </w:pP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CC2D" w14:textId="77777777" w:rsidR="00BC7045" w:rsidRDefault="00BC7045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 xml:space="preserve">ΜΑΥΡΟΒΑΤΟΣ </w:t>
            </w:r>
            <w:r>
              <w:rPr>
                <w:rFonts w:ascii="Calibri" w:hAnsi="Calibri" w:cs="Tahoma"/>
                <w:b/>
                <w:sz w:val="18"/>
                <w:szCs w:val="18"/>
              </w:rPr>
              <w:t>ΦΣ+ΠΑ+ΑΓΣ</w:t>
            </w:r>
          </w:p>
          <w:p w14:paraId="73BAA75F" w14:textId="77777777" w:rsidR="00BC7045" w:rsidRDefault="00BC7045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sz w:val="18"/>
                <w:szCs w:val="18"/>
              </w:rPr>
              <w:t>ΝΕΑ ΣΕΒΑΣΤΕΙΑ</w:t>
            </w:r>
          </w:p>
          <w:p w14:paraId="5AB3DD39" w14:textId="77777777" w:rsidR="00BC7045" w:rsidRDefault="00BC7045">
            <w:pPr>
              <w:rPr>
                <w:rFonts w:ascii="Calibri" w:hAnsi="Calibri" w:cs="Tahoma"/>
                <w:sz w:val="18"/>
                <w:szCs w:val="18"/>
              </w:rPr>
            </w:pPr>
            <w:r>
              <w:rPr>
                <w:rFonts w:ascii="Calibri" w:hAnsi="Calibri" w:cs="Tahoma"/>
                <w:b/>
                <w:sz w:val="18"/>
                <w:szCs w:val="18"/>
              </w:rPr>
              <w:t>ΠΑ+ΑΓΣ</w:t>
            </w:r>
          </w:p>
          <w:p w14:paraId="413ABB55" w14:textId="77777777" w:rsidR="00BC7045" w:rsidRDefault="00BC7045">
            <w:pPr>
              <w:rPr>
                <w:rFonts w:ascii="Calibri" w:hAnsi="Calibri" w:cs="Tahoma"/>
                <w:sz w:val="18"/>
                <w:szCs w:val="18"/>
              </w:rPr>
            </w:pPr>
          </w:p>
        </w:tc>
      </w:tr>
    </w:tbl>
    <w:p w14:paraId="591747AD" w14:textId="77777777" w:rsidR="00BC7045" w:rsidRDefault="00BC7045" w:rsidP="00BC7045">
      <w:pPr>
        <w:rPr>
          <w:sz w:val="22"/>
          <w:szCs w:val="22"/>
        </w:rPr>
      </w:pPr>
      <w:r>
        <w:rPr>
          <w:sz w:val="22"/>
          <w:szCs w:val="22"/>
        </w:rPr>
        <w:t xml:space="preserve">           ΣΗΜΕΙΩΣΗ: Το πρόγραμμα ενδέχεται να τροποποιηθεί ανάλογα με τα αποτελέσματα των δειγματοληψιών ή των καιρικών συνθηκών.</w:t>
      </w:r>
    </w:p>
    <w:p w14:paraId="6D25A4A4" w14:textId="77777777" w:rsidR="00BC7045" w:rsidRDefault="00BC7045" w:rsidP="00BC7045">
      <w:pPr>
        <w:rPr>
          <w:sz w:val="22"/>
          <w:szCs w:val="22"/>
        </w:rPr>
      </w:pPr>
      <w:r>
        <w:rPr>
          <w:sz w:val="22"/>
          <w:szCs w:val="22"/>
        </w:rPr>
        <w:t xml:space="preserve">          *(ΑΣ) Αστικό Σύστημα, (ΠΑ) </w:t>
      </w:r>
      <w:proofErr w:type="spellStart"/>
      <w:r>
        <w:rPr>
          <w:sz w:val="22"/>
          <w:szCs w:val="22"/>
        </w:rPr>
        <w:t>Περιαστικό</w:t>
      </w:r>
      <w:proofErr w:type="spellEnd"/>
      <w:r>
        <w:rPr>
          <w:sz w:val="22"/>
          <w:szCs w:val="22"/>
        </w:rPr>
        <w:t xml:space="preserve"> Σύστημα, (ΑΓΣ) Αγροτικό Σύστημα, (ΦΣ) Φυσικό Σύστημα. </w:t>
      </w:r>
      <w:r>
        <w:rPr>
          <w:rFonts w:ascii="Arial Narrow" w:hAnsi="Arial Narrow"/>
          <w:b/>
          <w:sz w:val="22"/>
          <w:szCs w:val="22"/>
        </w:rPr>
        <w:t xml:space="preserve">ΤΗΛ. ΕΠΙΚΟΙΝΩΝΙΑΣ ΥΠΕΥΘΥΝΟΥ ΣΥΝΕΡΓΕΙΩΝ    </w:t>
      </w:r>
      <w:r>
        <w:rPr>
          <w:rFonts w:ascii="Arial Narrow" w:hAnsi="Arial Narrow" w:cs="Tahoma"/>
          <w:b/>
          <w:sz w:val="22"/>
          <w:szCs w:val="22"/>
        </w:rPr>
        <w:t xml:space="preserve">6972898343 </w:t>
      </w:r>
    </w:p>
    <w:p w14:paraId="582A1DE4" w14:textId="77777777" w:rsidR="006F263F" w:rsidRDefault="006F263F"/>
    <w:sectPr w:rsidR="006F263F" w:rsidSect="00BC7045">
      <w:pgSz w:w="16838" w:h="11906" w:orient="landscape"/>
      <w:pgMar w:top="567" w:right="284" w:bottom="113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045"/>
    <w:rsid w:val="006F263F"/>
    <w:rsid w:val="009F75A6"/>
    <w:rsid w:val="00BC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8B735"/>
  <w15:docId w15:val="{544037C7-2095-459F-8159-BDF2AB462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70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4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439</Words>
  <Characters>2376</Characters>
  <Application>Microsoft Office Word</Application>
  <DocSecurity>0</DocSecurity>
  <Lines>19</Lines>
  <Paragraphs>5</Paragraphs>
  <ScaleCrop>false</ScaleCrop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nearxou</dc:creator>
  <cp:lastModifiedBy>user</cp:lastModifiedBy>
  <cp:revision>2</cp:revision>
  <cp:lastPrinted>2020-06-15T04:25:00Z</cp:lastPrinted>
  <dcterms:created xsi:type="dcterms:W3CDTF">2020-06-15T04:25:00Z</dcterms:created>
  <dcterms:modified xsi:type="dcterms:W3CDTF">2020-06-15T04:25:00Z</dcterms:modified>
</cp:coreProperties>
</file>