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70A6" w14:textId="100B2563" w:rsidR="007C2AAA" w:rsidRDefault="00013761">
      <w:pPr>
        <w:spacing w:before="4" w:line="160" w:lineRule="exact"/>
        <w:rPr>
          <w:sz w:val="17"/>
          <w:szCs w:val="17"/>
        </w:rPr>
      </w:pPr>
      <w:r w:rsidRPr="00CE17B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A5F413" wp14:editId="2EA3FD22">
                <wp:simplePos x="0" y="0"/>
                <wp:positionH relativeFrom="page">
                  <wp:posOffset>6065520</wp:posOffset>
                </wp:positionH>
                <wp:positionV relativeFrom="page">
                  <wp:posOffset>382270</wp:posOffset>
                </wp:positionV>
                <wp:extent cx="1188720" cy="398145"/>
                <wp:effectExtent l="0" t="0" r="11430" b="190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F0D4C" w14:textId="4312D600" w:rsidR="00013761" w:rsidRPr="00B44733" w:rsidRDefault="00013761" w:rsidP="00013761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ΑΔΑ: </w:t>
                            </w:r>
                            <w:r w:rsidR="004657D9">
                              <w:rPr>
                                <w:rFonts w:ascii="Arial Narrow" w:hAnsi="Arial Narrow"/>
                                <w:lang w:val="el-GR"/>
                              </w:rPr>
                              <w:t>Ψ69Ρ7ΛΒ-4ΛΘ</w:t>
                            </w:r>
                          </w:p>
                          <w:p w14:paraId="533DFB78" w14:textId="66960E9F" w:rsidR="00013761" w:rsidRPr="009455EB" w:rsidRDefault="00013761" w:rsidP="00013761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Κομοτηνή, </w:t>
                            </w:r>
                            <w:r w:rsidR="00EB2640">
                              <w:rPr>
                                <w:rFonts w:ascii="Arial Narrow" w:hAnsi="Arial Narrow"/>
                                <w:lang w:val="el-GR"/>
                              </w:rPr>
                              <w:t>09.03.2020</w:t>
                            </w:r>
                          </w:p>
                          <w:p w14:paraId="0BE502CA" w14:textId="0576EA22" w:rsidR="00013761" w:rsidRPr="00224659" w:rsidRDefault="00013761" w:rsidP="00013761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Αριθμ. πρωτ. : ΔΟ οικ.</w:t>
                            </w:r>
                            <w:r w:rsidR="00EB2640">
                              <w:rPr>
                                <w:rFonts w:ascii="Arial Narrow" w:hAnsi="Arial Narrow"/>
                                <w:lang w:val="el-GR"/>
                              </w:rPr>
                              <w:t>1830</w:t>
                            </w:r>
                          </w:p>
                          <w:p w14:paraId="6BA8AAD7" w14:textId="77777777" w:rsidR="00013761" w:rsidRPr="009455EB" w:rsidRDefault="00013761" w:rsidP="00013761">
                            <w:pPr>
                              <w:spacing w:before="3"/>
                              <w:ind w:left="20" w:right="-25"/>
                              <w:rPr>
                                <w:sz w:val="17"/>
                                <w:szCs w:val="17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5F41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77.6pt;margin-top:30.1pt;width:93.6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" filled="f" stroked="f">
                <v:textbox inset="0,0,0,0">
                  <w:txbxContent>
                    <w:p w14:paraId="65CF0D4C" w14:textId="4312D600" w:rsidR="00013761" w:rsidRPr="00B44733" w:rsidRDefault="00013761" w:rsidP="00013761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ΑΔΑ: </w:t>
                      </w:r>
                      <w:r w:rsidR="004657D9">
                        <w:rPr>
                          <w:rFonts w:ascii="Arial Narrow" w:hAnsi="Arial Narrow"/>
                          <w:lang w:val="el-GR"/>
                        </w:rPr>
                        <w:t>Ψ69Ρ7ΛΒ-4ΛΘ</w:t>
                      </w:r>
                    </w:p>
                    <w:p w14:paraId="533DFB78" w14:textId="66960E9F" w:rsidR="00013761" w:rsidRPr="009455EB" w:rsidRDefault="00013761" w:rsidP="00013761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Κομοτηνή, </w:t>
                      </w:r>
                      <w:r w:rsidR="00EB2640">
                        <w:rPr>
                          <w:rFonts w:ascii="Arial Narrow" w:hAnsi="Arial Narrow"/>
                          <w:lang w:val="el-GR"/>
                        </w:rPr>
                        <w:t>09.03.2020</w:t>
                      </w:r>
                    </w:p>
                    <w:p w14:paraId="0BE502CA" w14:textId="0576EA22" w:rsidR="00013761" w:rsidRPr="00224659" w:rsidRDefault="00013761" w:rsidP="00013761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Αριθμ. πρωτ. : ΔΟ οικ.</w:t>
                      </w:r>
                      <w:r w:rsidR="00EB2640">
                        <w:rPr>
                          <w:rFonts w:ascii="Arial Narrow" w:hAnsi="Arial Narrow"/>
                          <w:lang w:val="el-GR"/>
                        </w:rPr>
                        <w:t>1830</w:t>
                      </w:r>
                    </w:p>
                    <w:p w14:paraId="6BA8AAD7" w14:textId="77777777" w:rsidR="00013761" w:rsidRPr="009455EB" w:rsidRDefault="00013761" w:rsidP="00013761">
                      <w:pPr>
                        <w:spacing w:before="3"/>
                        <w:ind w:left="20" w:right="-25"/>
                        <w:rPr>
                          <w:sz w:val="17"/>
                          <w:szCs w:val="17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EBBCF6" w14:textId="77777777" w:rsidR="00013761" w:rsidRPr="00CE17BA" w:rsidRDefault="00013761" w:rsidP="00013761">
      <w:pPr>
        <w:pStyle w:val="20"/>
        <w:shd w:val="clear" w:color="auto" w:fill="auto"/>
        <w:spacing w:after="0"/>
        <w:ind w:right="6760"/>
        <w:rPr>
          <w:rFonts w:asciiTheme="minorHAnsi" w:hAnsiTheme="minorHAnsi"/>
          <w:i/>
          <w:sz w:val="24"/>
          <w:szCs w:val="24"/>
        </w:rPr>
      </w:pPr>
      <w:r w:rsidRPr="00CE17BA">
        <w:rPr>
          <w:rFonts w:asciiTheme="minorHAnsi" w:hAnsiTheme="minorHAnsi" w:cs="Tahoma"/>
        </w:rPr>
        <w:object w:dxaOrig="2160" w:dyaOrig="2160" w14:anchorId="10113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2pt" o:ole="" fillcolor="window">
            <v:imagedata r:id="rId7" o:title="" croptop="-2063f" cropleft="7827f"/>
          </v:shape>
          <o:OLEObject Type="Embed" ProgID="PBrush" ShapeID="_x0000_i1025" DrawAspect="Content" ObjectID="_1653381020" r:id="rId8"/>
        </w:object>
      </w:r>
    </w:p>
    <w:p w14:paraId="11BD1FD5" w14:textId="77777777" w:rsidR="00013761" w:rsidRPr="00CE17BA" w:rsidRDefault="00013761" w:rsidP="00013761">
      <w:pPr>
        <w:pStyle w:val="20"/>
        <w:shd w:val="clear" w:color="auto" w:fill="auto"/>
        <w:spacing w:after="0"/>
        <w:ind w:right="6760"/>
        <w:rPr>
          <w:rFonts w:asciiTheme="minorHAnsi" w:hAnsiTheme="minorHAnsi"/>
        </w:rPr>
      </w:pPr>
      <w:r w:rsidRPr="00CE17BA">
        <w:rPr>
          <w:rFonts w:asciiTheme="minorHAnsi" w:hAnsiTheme="minorHAnsi"/>
          <w:sz w:val="24"/>
          <w:szCs w:val="24"/>
        </w:rPr>
        <w:t xml:space="preserve">ΕΛΛΗΝΙΚΗ ΔΗΜΟΚΡΑΤΙΑ                     </w:t>
      </w:r>
      <w:r>
        <w:rPr>
          <w:rFonts w:asciiTheme="minorHAnsi" w:hAnsiTheme="minorHAnsi"/>
          <w:sz w:val="18"/>
          <w:szCs w:val="18"/>
        </w:rPr>
        <w:t xml:space="preserve">ΠΕΡΙΦΕΡΕΙΑ ΑΝ.ΜΑΚΕΔΟΝΙΑΣ &amp; </w:t>
      </w:r>
      <w:r w:rsidRPr="00CE17BA">
        <w:rPr>
          <w:rFonts w:asciiTheme="minorHAnsi" w:hAnsiTheme="minorHAnsi"/>
          <w:sz w:val="18"/>
          <w:szCs w:val="18"/>
        </w:rPr>
        <w:t xml:space="preserve"> ΘΡΑΚΗΣ</w:t>
      </w:r>
    </w:p>
    <w:p w14:paraId="1F7AE89A" w14:textId="77777777" w:rsidR="00013761" w:rsidRPr="00F62B96" w:rsidRDefault="00013761" w:rsidP="00013761">
      <w:pPr>
        <w:spacing w:line="200" w:lineRule="exact"/>
        <w:rPr>
          <w:lang w:val="el-GR"/>
        </w:rPr>
      </w:pPr>
    </w:p>
    <w:p w14:paraId="493A1497" w14:textId="77777777" w:rsidR="00013761" w:rsidRPr="00CE17BA" w:rsidRDefault="00013761" w:rsidP="00013761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 xml:space="preserve">Στοιχεία Εκτέλεσης Προϋπολογισμού </w:t>
      </w:r>
    </w:p>
    <w:p w14:paraId="5434CAFB" w14:textId="77777777" w:rsidR="00013761" w:rsidRPr="00CE17BA" w:rsidRDefault="00013761" w:rsidP="00013761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>σύμφωνα με τις διατάξεις του άρθρου 15 του Ν. 4305/2014</w:t>
      </w:r>
    </w:p>
    <w:p w14:paraId="085BEF21" w14:textId="75665578" w:rsidR="00013761" w:rsidRPr="009E27F5" w:rsidRDefault="00013761" w:rsidP="00013761">
      <w:pPr>
        <w:pStyle w:val="22"/>
        <w:keepNext/>
        <w:keepLines/>
        <w:shd w:val="clear" w:color="auto" w:fill="auto"/>
        <w:spacing w:after="200" w:line="200" w:lineRule="exact"/>
        <w:ind w:left="240"/>
        <w:rPr>
          <w:rFonts w:asciiTheme="minorHAnsi" w:hAnsiTheme="minorHAnsi"/>
          <w:b w:val="0"/>
          <w:bCs w:val="0"/>
        </w:rPr>
      </w:pPr>
      <w:r w:rsidRPr="009E27F5">
        <w:rPr>
          <w:rStyle w:val="21"/>
          <w:rFonts w:asciiTheme="minorHAnsi" w:eastAsiaTheme="minorEastAsia" w:hAnsiTheme="minorHAnsi"/>
        </w:rPr>
        <w:t>Περίοδος:</w:t>
      </w:r>
      <w:r>
        <w:rPr>
          <w:rStyle w:val="21"/>
          <w:rFonts w:asciiTheme="minorHAnsi" w:eastAsiaTheme="minorEastAsia" w:hAnsiTheme="minorHAnsi"/>
          <w:lang w:val="el-GR"/>
        </w:rPr>
        <w:t xml:space="preserve"> Απρίλιος 2020</w:t>
      </w:r>
    </w:p>
    <w:p w14:paraId="2BD4A97F" w14:textId="77777777" w:rsidR="007C2AAA" w:rsidRPr="00013761" w:rsidRDefault="007C2AAA">
      <w:pPr>
        <w:spacing w:before="8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7C2AAA" w:rsidRPr="00013761" w14:paraId="2F10C2DA" w14:textId="77777777" w:rsidTr="00013761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18772D47" w14:textId="77777777" w:rsidR="007C2AAA" w:rsidRPr="00013761" w:rsidRDefault="00975F3A">
            <w:pPr>
              <w:spacing w:line="200" w:lineRule="exact"/>
              <w:ind w:left="4885" w:right="48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7C2AAA" w:rsidRPr="00013761" w14:paraId="46D5EB4B" w14:textId="77777777" w:rsidTr="00013761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10FF8AB" w14:textId="77777777" w:rsidR="007C2AAA" w:rsidRPr="00013761" w:rsidRDefault="00975F3A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CC378EF" w14:textId="77777777" w:rsidR="007C2AAA" w:rsidRPr="00013761" w:rsidRDefault="00975F3A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203473D" w14:textId="77777777" w:rsidR="007C2AAA" w:rsidRPr="00013761" w:rsidRDefault="00975F3A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52D09D8A" w14:textId="77777777" w:rsidR="007C2AAA" w:rsidRPr="00013761" w:rsidRDefault="00975F3A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838A1AF" w14:textId="77777777" w:rsidR="007C2AAA" w:rsidRPr="00013761" w:rsidRDefault="00975F3A">
            <w:pPr>
              <w:spacing w:line="200" w:lineRule="exact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>Β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β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F9F8C4B" w14:textId="77777777" w:rsidR="007C2AAA" w:rsidRPr="00013761" w:rsidRDefault="00975F3A">
            <w:pPr>
              <w:spacing w:line="200" w:lineRule="exact"/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πρα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7C2AAA" w:rsidRPr="00013761" w14:paraId="4222A848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0721E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6A284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6A6595F1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ΟΝΟΙ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61F48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AFA19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99555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5E61D96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EBA28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86EDD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2086D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A05E7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1539F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0BD3CE0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DE16A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D84A9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ΟΙΠΟΥΣ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ΚΟΠΟΥΣ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507729A0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4BDFD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944BD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ED87C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ABDE88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30F1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61868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∆,</w:t>
            </w:r>
            <w:r w:rsidRPr="00013761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47D312B7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 xml:space="preserve">ΚΟΥΣ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ΕΣΩ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1D485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2A439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2D122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B8B0AD1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F7C4E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0ABAD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5FE708E7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D65D4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2.064.00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83CAC" w14:textId="77777777" w:rsidR="007C2AAA" w:rsidRPr="00013761" w:rsidRDefault="00975F3A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694.395,9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C7757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694.395,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6A57982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AAEF7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73F07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Ν∆Υ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4F89CEC7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ΘΝΙΚΟΥΣ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7CF6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3.268.47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CCCF3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F4931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492D92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497E3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3AE24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6B6C6A46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5FF68" w14:textId="77777777" w:rsidR="007C2AAA" w:rsidRPr="00013761" w:rsidRDefault="00975F3A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45.179.500,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41BE9" w14:textId="77777777" w:rsidR="007C2AAA" w:rsidRPr="00013761" w:rsidRDefault="00975F3A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15.953.879,5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F9F66" w14:textId="77777777" w:rsidR="007C2AAA" w:rsidRPr="00013761" w:rsidRDefault="00975F3A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15.953.879,5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3CA6B6A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1A9D9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DCD44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17B85EAE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Ο∆ΙΚΟΥ 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ΥΟΥ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4FCCD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1.561.52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2F1CF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3418F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5D0737D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93AB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E84D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A86A5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C224F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1.240,9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D1DA6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7720481B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5A7A3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D207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224DA" w14:textId="77777777" w:rsidR="007C2AAA" w:rsidRPr="00013761" w:rsidRDefault="00975F3A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CB9EF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9.715,3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5BE40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9.715,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5A17C0C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B301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1C67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32589037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1498D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F6935" w14:textId="77777777" w:rsidR="007C2AAA" w:rsidRPr="00013761" w:rsidRDefault="00975F3A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852,5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3FEED" w14:textId="77777777" w:rsidR="007C2AAA" w:rsidRPr="00013761" w:rsidRDefault="00975F3A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852,5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540ABF7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BAE1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1B437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54B8D5A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A9AB3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D992C" w14:textId="77777777" w:rsidR="007C2AAA" w:rsidRPr="00013761" w:rsidRDefault="00975F3A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120.198,6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A0626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120.198,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7C2AAA" w:rsidRPr="00013761" w14:paraId="06C0C56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0F687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E63E6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B33A4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8E031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D6176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E4AF67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202F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7C16D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  <w:p w14:paraId="75643F52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E2CFE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0DE05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2462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521FCA5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D8C5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DDB77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ΟΙΠΗΣ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959B7" w14:textId="77777777" w:rsidR="007C2AAA" w:rsidRPr="00013761" w:rsidRDefault="00975F3A">
            <w:pPr>
              <w:spacing w:line="18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3BA7D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1.618,0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634BC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1.618,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42A6AB8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61298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4241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95C26" w14:textId="77777777" w:rsidR="007C2AAA" w:rsidRPr="00013761" w:rsidRDefault="00975F3A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0F6E5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C87E8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0B35C13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ED7CC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975B7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5C7B2" w14:textId="77777777" w:rsidR="007C2AAA" w:rsidRPr="00013761" w:rsidRDefault="00975F3A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57.20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AC5D1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48.977,0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3A7B6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48.977,0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25BA561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23B7D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10274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7E007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37.88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A35BF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20.615,0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CCBFC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20.615,0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4A02C12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59E7F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E6ECA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D1093" w14:textId="77777777" w:rsidR="007C2AAA" w:rsidRPr="00013761" w:rsidRDefault="00975F3A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1C566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25.051,3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EA668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25.051,3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7093040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8685A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8429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EE13C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3A0D9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2.031,5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E8DCE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2.031,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1F11C52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E8BD5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75DF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B7DBD87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CBF62" w14:textId="77777777" w:rsidR="007C2AAA" w:rsidRPr="00013761" w:rsidRDefault="00975F3A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6D62F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3C322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FAD5393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4F576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95B41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ΟΗΘΗ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3FE869C" w14:textId="77777777" w:rsidR="007C2AAA" w:rsidRPr="00013761" w:rsidRDefault="00975F3A">
            <w:pPr>
              <w:spacing w:before="4" w:line="244" w:lineRule="auto"/>
              <w:ind w:left="73" w:right="991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ΩΣΕΩ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7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 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ED8C7" w14:textId="77777777" w:rsidR="007C2AAA" w:rsidRPr="00013761" w:rsidRDefault="00975F3A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F166C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7.452,9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BF5B1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7.452,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2B57C05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C2B29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0880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E6C79" w14:textId="77777777" w:rsidR="007C2AAA" w:rsidRPr="00013761" w:rsidRDefault="00975F3A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43D30" w14:textId="77777777" w:rsidR="007C2AAA" w:rsidRPr="00013761" w:rsidRDefault="00975F3A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609,1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C5578" w14:textId="77777777" w:rsidR="007C2AAA" w:rsidRPr="00013761" w:rsidRDefault="00975F3A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609,1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5DFEFD5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A00EC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568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25698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0DE88" w14:textId="77777777" w:rsidR="007C2AAA" w:rsidRPr="00013761" w:rsidRDefault="00975F3A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5F507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1.831,7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5DD7D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11.831,7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6C2E3C9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9F941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852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BF5C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ΠΟΙΝ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F96FF" w14:textId="77777777" w:rsidR="007C2AAA" w:rsidRPr="00013761" w:rsidRDefault="00975F3A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0A316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31.280,3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D2C6E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31.280,3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310100E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77BBE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T</w:t>
            </w: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10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310DA" w14:textId="39806851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ΑΜΕΙΑΚΟ ΥΠΟΛΟΙΠΟ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A3319" w14:textId="77777777" w:rsidR="007C2AAA" w:rsidRPr="00013761" w:rsidRDefault="00975F3A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65.862.417,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6E688" w14:textId="77777777" w:rsidR="007C2AAA" w:rsidRPr="00013761" w:rsidRDefault="00975F3A">
            <w:pPr>
              <w:spacing w:line="18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69579" w14:textId="77777777" w:rsidR="007C2AAA" w:rsidRPr="00013761" w:rsidRDefault="00975F3A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08295EB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D3FE5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8E5B8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1A028" w14:textId="77777777" w:rsidR="007C2AAA" w:rsidRPr="00013761" w:rsidRDefault="00975F3A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66.500.000,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9EFFB" w14:textId="77777777" w:rsidR="007C2AAA" w:rsidRPr="00013761" w:rsidRDefault="00975F3A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7.924.532,1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834AB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7.924.532,1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18624A8B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336BF" w14:textId="77777777" w:rsidR="007C2AAA" w:rsidRPr="00013761" w:rsidRDefault="007C2A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813ED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01376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1636E" w14:textId="77777777" w:rsidR="007C2AAA" w:rsidRPr="00013761" w:rsidRDefault="00975F3A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0685F" w14:textId="77777777" w:rsidR="007C2AAA" w:rsidRPr="00013761" w:rsidRDefault="00975F3A">
            <w:pPr>
              <w:spacing w:line="200" w:lineRule="exact"/>
              <w:ind w:left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108.003.129,8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0F6A0" w14:textId="77777777" w:rsidR="007C2AAA" w:rsidRPr="00013761" w:rsidRDefault="00975F3A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108.003.129,8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</w:tr>
    </w:tbl>
    <w:p w14:paraId="0DD27810" w14:textId="77777777" w:rsidR="007C2AAA" w:rsidRDefault="007C2AAA">
      <w:pPr>
        <w:spacing w:before="3" w:line="140" w:lineRule="exact"/>
        <w:rPr>
          <w:sz w:val="15"/>
          <w:szCs w:val="15"/>
        </w:rPr>
      </w:pPr>
    </w:p>
    <w:p w14:paraId="5E54AED0" w14:textId="77777777" w:rsidR="007C2AAA" w:rsidRDefault="007C2AAA">
      <w:pPr>
        <w:spacing w:line="200" w:lineRule="exact"/>
      </w:pPr>
    </w:p>
    <w:p w14:paraId="71C359D2" w14:textId="77777777" w:rsidR="007C2AAA" w:rsidRDefault="007C2AAA">
      <w:pPr>
        <w:spacing w:line="200" w:lineRule="exact"/>
      </w:pPr>
    </w:p>
    <w:p w14:paraId="6E59BB95" w14:textId="77777777" w:rsidR="007C2AAA" w:rsidRDefault="007C2AAA">
      <w:pPr>
        <w:spacing w:line="200" w:lineRule="exact"/>
      </w:pPr>
    </w:p>
    <w:p w14:paraId="037E2B5C" w14:textId="77777777" w:rsidR="007C2AAA" w:rsidRDefault="007C2AAA">
      <w:pPr>
        <w:spacing w:line="200" w:lineRule="exact"/>
      </w:pPr>
    </w:p>
    <w:p w14:paraId="1A520F03" w14:textId="77777777" w:rsidR="007C2AAA" w:rsidRDefault="007C2AAA">
      <w:pPr>
        <w:spacing w:line="200" w:lineRule="exact"/>
      </w:pPr>
    </w:p>
    <w:p w14:paraId="5916AE78" w14:textId="77777777" w:rsidR="007C2AAA" w:rsidRDefault="007C2AAA">
      <w:pPr>
        <w:spacing w:line="200" w:lineRule="exact"/>
      </w:pPr>
    </w:p>
    <w:p w14:paraId="56301D44" w14:textId="77777777" w:rsidR="007C2AAA" w:rsidRDefault="007C2AAA">
      <w:pPr>
        <w:spacing w:line="200" w:lineRule="exact"/>
      </w:pPr>
    </w:p>
    <w:p w14:paraId="0EDF9438" w14:textId="77777777" w:rsidR="007C2AAA" w:rsidRDefault="007C2AAA">
      <w:pPr>
        <w:spacing w:line="200" w:lineRule="exact"/>
      </w:pPr>
    </w:p>
    <w:p w14:paraId="3245EC01" w14:textId="77777777" w:rsidR="007C2AAA" w:rsidRDefault="007C2AAA">
      <w:pPr>
        <w:spacing w:line="200" w:lineRule="exact"/>
      </w:pPr>
    </w:p>
    <w:p w14:paraId="3F7BBD07" w14:textId="77777777" w:rsidR="007C2AAA" w:rsidRDefault="007C2AAA">
      <w:pPr>
        <w:spacing w:line="200" w:lineRule="exact"/>
      </w:pPr>
    </w:p>
    <w:p w14:paraId="090F8725" w14:textId="77777777" w:rsidR="007C2AAA" w:rsidRDefault="007C2AAA">
      <w:pPr>
        <w:spacing w:line="200" w:lineRule="exact"/>
      </w:pPr>
    </w:p>
    <w:p w14:paraId="33C04280" w14:textId="77777777" w:rsidR="007C2AAA" w:rsidRDefault="007C2AAA">
      <w:pPr>
        <w:spacing w:line="200" w:lineRule="exact"/>
      </w:pPr>
    </w:p>
    <w:p w14:paraId="71C3FAD8" w14:textId="77777777" w:rsidR="007C2AAA" w:rsidRDefault="007C2AAA">
      <w:pPr>
        <w:spacing w:line="200" w:lineRule="exact"/>
      </w:pPr>
    </w:p>
    <w:p w14:paraId="067B2237" w14:textId="77777777" w:rsidR="007C2AAA" w:rsidRDefault="007C2AAA">
      <w:pPr>
        <w:spacing w:line="200" w:lineRule="exact"/>
      </w:pPr>
    </w:p>
    <w:p w14:paraId="3CDC4144" w14:textId="77777777" w:rsidR="007C2AAA" w:rsidRDefault="007C2AAA">
      <w:pPr>
        <w:spacing w:line="200" w:lineRule="exact"/>
      </w:pPr>
    </w:p>
    <w:p w14:paraId="276861AB" w14:textId="2900C944" w:rsidR="007C2AAA" w:rsidRDefault="007C2AAA">
      <w:pPr>
        <w:spacing w:before="11" w:line="200" w:lineRule="exact"/>
      </w:pPr>
    </w:p>
    <w:p w14:paraId="1E3601B4" w14:textId="77777777" w:rsidR="00013761" w:rsidRDefault="00013761">
      <w:pPr>
        <w:spacing w:before="11" w:line="200" w:lineRule="exact"/>
      </w:pPr>
    </w:p>
    <w:p w14:paraId="203D830F" w14:textId="0E49319B" w:rsidR="00013761" w:rsidRPr="00634501" w:rsidRDefault="00013761" w:rsidP="00013761">
      <w:pPr>
        <w:spacing w:before="43"/>
        <w:ind w:left="120"/>
        <w:rPr>
          <w:sz w:val="17"/>
          <w:szCs w:val="17"/>
          <w:lang w:val="el-GR"/>
        </w:rPr>
        <w:sectPr w:rsidR="00013761" w:rsidRPr="00634501">
          <w:headerReference w:type="default" r:id="rId9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Απρίλιος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634501">
        <w:rPr>
          <w:rFonts w:asciiTheme="minorHAnsi" w:hAnsiTheme="minorHAnsi"/>
          <w:b/>
          <w:w w:val="103"/>
          <w:sz w:val="17"/>
          <w:szCs w:val="17"/>
          <w:lang w:val="el-GR"/>
        </w:rPr>
        <w:t>1</w:t>
      </w:r>
    </w:p>
    <w:p w14:paraId="472A51DA" w14:textId="77777777" w:rsidR="00013761" w:rsidRPr="00013761" w:rsidRDefault="00013761">
      <w:pPr>
        <w:spacing w:before="11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7C2AAA" w:rsidRPr="00013761" w14:paraId="0993DC81" w14:textId="77777777" w:rsidTr="00013761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6A779B76" w14:textId="77777777" w:rsidR="007C2AAA" w:rsidRPr="00013761" w:rsidRDefault="00975F3A">
            <w:pPr>
              <w:spacing w:line="200" w:lineRule="exact"/>
              <w:ind w:left="4883" w:right="48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7C2AAA" w:rsidRPr="00013761" w14:paraId="322F7830" w14:textId="77777777" w:rsidTr="00013761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87F0427" w14:textId="77777777" w:rsidR="007C2AAA" w:rsidRPr="00013761" w:rsidRDefault="00975F3A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BCF03FE" w14:textId="77777777" w:rsidR="007C2AAA" w:rsidRPr="00013761" w:rsidRDefault="00975F3A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FD8E71D" w14:textId="77777777" w:rsidR="007C2AAA" w:rsidRPr="00013761" w:rsidRDefault="00975F3A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5F271415" w14:textId="77777777" w:rsidR="007C2AAA" w:rsidRPr="00013761" w:rsidRDefault="00975F3A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93A4D95" w14:textId="77777777" w:rsidR="007C2AAA" w:rsidRPr="00013761" w:rsidRDefault="00975F3A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CBF32CE" w14:textId="77777777" w:rsidR="007C2AAA" w:rsidRPr="00013761" w:rsidRDefault="00975F3A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E0CF568" w14:textId="77777777" w:rsidR="007C2AAA" w:rsidRPr="00013761" w:rsidRDefault="00975F3A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7C2AAA" w:rsidRPr="00013761" w14:paraId="63C1075F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2A85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223AB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F4B2F" w14:textId="77777777" w:rsidR="007C2AAA" w:rsidRPr="00013761" w:rsidRDefault="00975F3A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25.979.378,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431C7" w14:textId="77777777" w:rsidR="007C2AAA" w:rsidRPr="00013761" w:rsidRDefault="00975F3A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7.944.706,9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661C2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7.881.967,0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129EDB4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4B4A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46A0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36654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699.8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986AB" w14:textId="77777777" w:rsidR="007C2AAA" w:rsidRPr="00013761" w:rsidRDefault="00975F3A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202.932,8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04C61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202.382,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5491775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E71C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EDFD8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E1624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1.178.75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45784" w14:textId="77777777" w:rsidR="007C2AAA" w:rsidRPr="00013761" w:rsidRDefault="00975F3A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402.616,3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E4749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392.211,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54B6200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B0FF3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FDFF4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ΠΙ∆Ο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F6516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5E7D7" w14:textId="77777777" w:rsidR="007C2AAA" w:rsidRPr="00013761" w:rsidRDefault="00975F3A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BFDD9" w14:textId="77777777" w:rsidR="007C2AAA" w:rsidRPr="00013761" w:rsidRDefault="00975F3A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539DCE3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7C79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FFEC2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ΙΟΥ-</w:t>
            </w:r>
          </w:p>
          <w:p w14:paraId="37CD46B2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 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, 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.402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2011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DFBEB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502.7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65DBB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91.975,0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6B657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91.975,0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6718A90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C1C8C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0032C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ΠΙΚΙΝ∆ΥΝΗΣ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ΝΘΥ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ΙΗ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6806F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9E6D0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48.550,0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86DCA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45.640,0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27E5A190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8AEA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04ED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F0CC38E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6DC53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1.287.30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F4FC4" w14:textId="77777777" w:rsidR="007C2AAA" w:rsidRPr="00013761" w:rsidRDefault="00975F3A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433.138,3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3F688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431.538,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4D7C808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3E93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64C35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Ι∆ΙΚΑ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63857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60.48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2618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15.653,0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E1AF1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12.705,5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539A82B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C2B0A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BF09B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A3936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127.0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18A5C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45.490,5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5B8AC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45.490,5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530F995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667D8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ACBD8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ΟΝΟΥ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AF969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EDFC1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AA1D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ABD71D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9C9A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94CC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44578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9BCC7" w14:textId="77777777" w:rsidR="007C2AAA" w:rsidRPr="00013761" w:rsidRDefault="00975F3A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950,0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BC9E6" w14:textId="77777777" w:rsidR="007C2AAA" w:rsidRPr="00013761" w:rsidRDefault="00975F3A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950,0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23AD5AE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4431B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F371B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1C78C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11D4C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DEBD6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4F19480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5ABA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828E6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ΚΗΣ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1CE5CE9B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ΥΝΘΗΚ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3DBFD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B3DEB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4.502,0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34561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4.502,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07D7B057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CC0FC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43CDD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D8FE8C3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ΙΟΘΗΚΗΣ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1720F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16E88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A4361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4819A3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4B3BF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0A4CA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ΠΙΚΗ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EC3B5" w14:textId="77777777" w:rsidR="007C2AAA" w:rsidRPr="00013761" w:rsidRDefault="00975F3A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6C701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D3972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36621D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5F49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6138F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93DB3" w14:textId="77777777" w:rsidR="007C2AAA" w:rsidRPr="00013761" w:rsidRDefault="00975F3A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36.04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0D377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11.43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D7B76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11.433,6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26226836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C9230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122EB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Ι,</w:t>
            </w:r>
          </w:p>
          <w:p w14:paraId="25D53EEE" w14:textId="77777777" w:rsidR="007C2AAA" w:rsidRPr="00013761" w:rsidRDefault="00975F3A">
            <w:pPr>
              <w:spacing w:before="2" w:line="244" w:lineRule="auto"/>
              <w:ind w:left="73" w:right="94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BF4BA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323.0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822E5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F5BD3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DE999F3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4A471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5437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</w:p>
          <w:p w14:paraId="02998469" w14:textId="77777777" w:rsidR="007C2AAA" w:rsidRPr="00013761" w:rsidRDefault="00975F3A">
            <w:pPr>
              <w:spacing w:before="4" w:line="244" w:lineRule="auto"/>
              <w:ind w:left="73" w:right="10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9621F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1.248.66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61F07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0F8E8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EB6DB70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3C58F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EE752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097D360B" w14:textId="77777777" w:rsidR="007C2AAA" w:rsidRPr="00013761" w:rsidRDefault="00975F3A">
            <w:pPr>
              <w:spacing w:before="4" w:line="244" w:lineRule="auto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F0436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2.160.67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158A5" w14:textId="77777777" w:rsidR="007C2AAA" w:rsidRPr="00013761" w:rsidRDefault="00975F3A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383.434,8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2814B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374.277,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434F82DA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D0C37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A5A1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07801D53" w14:textId="77777777" w:rsidR="007C2AAA" w:rsidRPr="00013761" w:rsidRDefault="00975F3A">
            <w:pPr>
              <w:spacing w:before="4" w:line="244" w:lineRule="auto"/>
              <w:ind w:left="73" w:right="19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/ΚΟ-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ΥΝ/ΚΟ 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58F1A642" w14:textId="77777777" w:rsidR="007C2AAA" w:rsidRPr="00013761" w:rsidRDefault="00975F3A">
            <w:pPr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41927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2.026.10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5CB93" w14:textId="77777777" w:rsidR="007C2AAA" w:rsidRPr="00013761" w:rsidRDefault="00975F3A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532.693,3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FC183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531.056,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52DF169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BAAE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750BB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</w:p>
          <w:p w14:paraId="6AA0EB59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ΥΥ(Π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.19,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.3918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1B83B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1.254.64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595C9" w14:textId="77777777" w:rsidR="007C2AAA" w:rsidRPr="00013761" w:rsidRDefault="00975F3A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276.790,4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01E81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275.272,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7C2AAA" w:rsidRPr="00013761" w14:paraId="002B2F20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1EBD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10978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0F851830" w14:textId="77777777" w:rsidR="007C2AAA" w:rsidRPr="00013761" w:rsidRDefault="00975F3A">
            <w:pPr>
              <w:spacing w:before="4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DA9DF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2.417.15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AD84E" w14:textId="77777777" w:rsidR="007C2AAA" w:rsidRPr="00013761" w:rsidRDefault="00975F3A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783.000,2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911C3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778.126,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7C2AAA" w:rsidRPr="00013761" w14:paraId="64AD9F9E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B847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598A9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6C4E3B8D" w14:textId="77777777" w:rsidR="007C2AAA" w:rsidRPr="00013761" w:rsidRDefault="00975F3A">
            <w:pPr>
              <w:spacing w:before="4" w:line="244" w:lineRule="auto"/>
              <w:ind w:left="73" w:right="8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F906E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192.7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47758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34B54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991A263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162E3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B8D49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15F7F5E0" w14:textId="77777777" w:rsidR="007C2AAA" w:rsidRPr="00013761" w:rsidRDefault="00975F3A">
            <w:pPr>
              <w:spacing w:before="4" w:line="244" w:lineRule="auto"/>
              <w:ind w:left="73" w:right="60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ΟΝΟΥ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ΝΙΚΑ 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0495F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931.0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BA7C9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0C7E6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68B368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F9605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B006D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534C41CB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4EDAD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ED30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26A76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9FAF13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827C5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A9006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2FD41FC1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30654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30.60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6AED6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E3E5B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7F8FA80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4A1B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E034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</w:p>
          <w:p w14:paraId="23900A3E" w14:textId="77777777" w:rsidR="007C2AAA" w:rsidRPr="00013761" w:rsidRDefault="00975F3A">
            <w:pPr>
              <w:spacing w:before="4" w:line="244" w:lineRule="auto"/>
              <w:ind w:left="73" w:right="67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ΝΟΥ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5AB63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288.5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CDE03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E0C41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30762160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EAEA8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F38AC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ADE0FEE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013761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5415D116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 ΥΠΗ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31899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22.29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39D1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71,9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E70B3" w14:textId="77777777" w:rsidR="007C2AAA" w:rsidRPr="00013761" w:rsidRDefault="00975F3A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61,</w:t>
            </w:r>
            <w:r w:rsidRPr="0001376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</w:tr>
      <w:tr w:rsidR="007C2AAA" w:rsidRPr="00013761" w14:paraId="5B5234F3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B290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106F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ΠΟΥ∆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</w:p>
          <w:p w14:paraId="7CC6333C" w14:textId="77777777" w:rsidR="007C2AAA" w:rsidRPr="00013761" w:rsidRDefault="00975F3A">
            <w:pPr>
              <w:spacing w:before="4" w:line="244" w:lineRule="auto"/>
              <w:ind w:left="73" w:right="5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87364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145.8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FA111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1.250,9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2C591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1.074,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444A1E9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6300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E8ADC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20AD6" w14:textId="77777777" w:rsidR="007C2AAA" w:rsidRPr="00013761" w:rsidRDefault="00975F3A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1.229.76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6A9C1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.432,9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B2E41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19.432,9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4B36FAE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59DA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D7B4A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16F9022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ΝΥΧ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968C7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403.2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58104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377C7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7C2AAA" w:rsidRPr="00013761" w14:paraId="3A0B635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4B2E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F53B4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B04CC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35.80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3C8E0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4.563,6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DE6C8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4.563,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7C2AAA" w:rsidRPr="00013761" w14:paraId="30662A8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EF4E4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5CB7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A3DC9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335.1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12767" w14:textId="77777777" w:rsidR="007C2AAA" w:rsidRPr="00013761" w:rsidRDefault="00975F3A">
            <w:pPr>
              <w:spacing w:line="180" w:lineRule="exact"/>
              <w:ind w:left="66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3.830,5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17D07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32.719,0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50591CD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9F3E7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EB89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D34C0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68.0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DA229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5.194,6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2D4C4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4.155,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</w:tbl>
    <w:p w14:paraId="05B39848" w14:textId="77777777" w:rsidR="007C2AAA" w:rsidRDefault="007C2AAA">
      <w:pPr>
        <w:spacing w:line="200" w:lineRule="exact"/>
      </w:pPr>
    </w:p>
    <w:p w14:paraId="55E5C7FD" w14:textId="77777777" w:rsidR="007C2AAA" w:rsidRDefault="007C2AAA">
      <w:pPr>
        <w:spacing w:line="200" w:lineRule="exact"/>
      </w:pPr>
    </w:p>
    <w:p w14:paraId="6B3619D6" w14:textId="77777777" w:rsidR="007C2AAA" w:rsidRDefault="007C2AAA">
      <w:pPr>
        <w:spacing w:line="200" w:lineRule="exact"/>
      </w:pPr>
    </w:p>
    <w:p w14:paraId="158A1A49" w14:textId="77777777" w:rsidR="007C2AAA" w:rsidRDefault="007C2AAA">
      <w:pPr>
        <w:spacing w:before="8" w:line="280" w:lineRule="exact"/>
        <w:rPr>
          <w:sz w:val="28"/>
          <w:szCs w:val="28"/>
        </w:rPr>
      </w:pPr>
    </w:p>
    <w:p w14:paraId="22D76DE2" w14:textId="07006945" w:rsidR="00013761" w:rsidRPr="00634501" w:rsidRDefault="00013761" w:rsidP="00013761">
      <w:pPr>
        <w:spacing w:before="43"/>
        <w:ind w:left="120"/>
        <w:rPr>
          <w:sz w:val="17"/>
          <w:szCs w:val="17"/>
          <w:lang w:val="el-GR"/>
        </w:rPr>
        <w:sectPr w:rsidR="00013761" w:rsidRPr="00634501">
          <w:headerReference w:type="default" r:id="rId10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Απρίλιος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</w:t>
      </w:r>
    </w:p>
    <w:p w14:paraId="3A25A31A" w14:textId="77777777" w:rsidR="007C2AAA" w:rsidRPr="00013761" w:rsidRDefault="007C2AAA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7C2AAA" w:rsidRPr="00013761" w14:paraId="7689E217" w14:textId="77777777" w:rsidTr="00013761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0EEEFFD" w14:textId="77777777" w:rsidR="007C2AAA" w:rsidRPr="00013761" w:rsidRDefault="00975F3A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979AB0D" w14:textId="77777777" w:rsidR="007C2AAA" w:rsidRPr="00013761" w:rsidRDefault="00975F3A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BA41260" w14:textId="77777777" w:rsidR="007C2AAA" w:rsidRPr="00013761" w:rsidRDefault="00975F3A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7061C211" w14:textId="77777777" w:rsidR="007C2AAA" w:rsidRPr="00013761" w:rsidRDefault="00975F3A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15EF42B" w14:textId="77777777" w:rsidR="007C2AAA" w:rsidRPr="00013761" w:rsidRDefault="00975F3A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62CA0856" w14:textId="77777777" w:rsidR="007C2AAA" w:rsidRPr="00013761" w:rsidRDefault="00975F3A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BAEA8AD" w14:textId="77777777" w:rsidR="007C2AAA" w:rsidRPr="00013761" w:rsidRDefault="00975F3A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7C2AAA" w:rsidRPr="00013761" w14:paraId="51722824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3864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2A68F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ΝΟΝΙΚΟΥ</w:t>
            </w:r>
          </w:p>
          <w:p w14:paraId="1E2C9D35" w14:textId="77777777" w:rsidR="007C2AAA" w:rsidRPr="00013761" w:rsidRDefault="00975F3A">
            <w:pPr>
              <w:spacing w:before="4" w:line="244" w:lineRule="auto"/>
              <w:ind w:left="73" w:right="1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 ΒΟ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7CB41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13.15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D3DA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2FC9E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3FAA144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AD8E7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FD80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386E8025" w14:textId="77777777" w:rsidR="007C2AAA" w:rsidRPr="00013761" w:rsidRDefault="00975F3A">
            <w:pPr>
              <w:spacing w:before="4" w:line="244" w:lineRule="auto"/>
              <w:ind w:left="73" w:right="82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ΘΟ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1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6E6DC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32A1E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36A1D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368D59E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99987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39222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919DDC6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ΙΘ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DA9FB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ECCB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13E3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36DE629F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E4E5A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BA53" w14:textId="3219D032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Ν-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ΠΟΝ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,</w:t>
            </w:r>
            <w:r w:rsidR="00013761" w:rsidRPr="00077AFA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ΗΝΙ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7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</w:p>
          <w:p w14:paraId="0488BDA6" w14:textId="77777777" w:rsidR="007C2AAA" w:rsidRPr="00013761" w:rsidRDefault="00975F3A">
            <w:pPr>
              <w:spacing w:before="4" w:line="244" w:lineRule="auto"/>
              <w:ind w:left="73" w:right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ΟΥΝ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 xml:space="preserve">Ι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ΠΟΙΟ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- 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2206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04553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93.79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04797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3.464,0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71570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3.464,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01EE9385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A4E0C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0E57F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</w:p>
          <w:p w14:paraId="62410962" w14:textId="77777777" w:rsidR="007C2AAA" w:rsidRPr="00013761" w:rsidRDefault="00975F3A">
            <w:pPr>
              <w:spacing w:before="4"/>
              <w:ind w:left="73" w:right="15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1E30B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01328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BD09A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9C37BE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DF430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063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DA8FD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ΒΟΗΘΗ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8AA56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135.0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B501A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01376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CCB64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76DDFA2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5AFE1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9057B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</w:p>
          <w:p w14:paraId="7284291B" w14:textId="77777777" w:rsidR="007C2AAA" w:rsidRPr="00013761" w:rsidRDefault="00975F3A">
            <w:pPr>
              <w:spacing w:before="4" w:line="244" w:lineRule="auto"/>
              <w:ind w:left="73" w:right="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 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9E073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277.9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48E7F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4.126,9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B5522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3.883,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77C8C0A8" w14:textId="77777777">
        <w:trPr>
          <w:trHeight w:hRule="exact" w:val="84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8FB0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23532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492FA537" w14:textId="77777777" w:rsidR="007C2AAA" w:rsidRPr="00013761" w:rsidRDefault="00975F3A">
            <w:pPr>
              <w:spacing w:before="4" w:line="243" w:lineRule="auto"/>
              <w:ind w:left="73" w:right="36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(Π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Σ,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217F5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DD7D6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1.682,3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E11AC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1.682,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1E9BD2D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3F0AE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52299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ΞΟ∆Α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ΚΙΝΗ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D03E5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1.056.67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B70DC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33.349,0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8DC1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30.323,4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56060E23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3947C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4485A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88B0C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1.029.04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B29D7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40.670,0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11F2E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35.440,0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2BF11BD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93A3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C3B1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ΝΥΚ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37750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487.5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4F401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6.788,9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1B031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6.463,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74F13DA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70C35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C310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2E432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484.8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8FA40" w14:textId="77777777" w:rsidR="007C2AAA" w:rsidRPr="00013761" w:rsidRDefault="00975F3A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141.158,4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549E8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75.158,4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0645109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6C026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6708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70AFB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D44C8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4816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D86780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AC907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EC64B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A004A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23.50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9F6F1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3502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FBA11A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8780B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187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03D61" w14:textId="77777777" w:rsidR="007C2AAA" w:rsidRPr="00013761" w:rsidRDefault="00975F3A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19.069.376,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F9107" w14:textId="77777777" w:rsidR="007C2AAA" w:rsidRPr="00013761" w:rsidRDefault="00975F3A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5.892,9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B7B68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3.334.570,8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1D765B0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441C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D6BA1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ΧΥ∆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6D9A1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225.6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7BCAC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1.133,4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DDB64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1.133,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311A8E51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FE5C0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DE366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1B98212" w14:textId="77777777" w:rsidR="007C2AAA" w:rsidRPr="00013761" w:rsidRDefault="00975F3A">
            <w:pPr>
              <w:spacing w:before="4" w:line="244" w:lineRule="auto"/>
              <w:ind w:left="73" w:right="126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FA0FE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FE972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63.127,1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B8498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55.513,0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300A18A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27DC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F6E7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 ΚΙΝΗ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EAAA4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88.50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551BC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D726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B95AB1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1A773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1B14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9F995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204.6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8A357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9.748,7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F351E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9.436,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4D996E4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29B5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DC20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A5313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108.7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1DE63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21.910,8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D57AD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20.046,8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6DA0EF4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858F6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98D91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ΙΚΗ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8AFFF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1.070.78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48595" w14:textId="77777777" w:rsidR="007C2AAA" w:rsidRPr="00013761" w:rsidRDefault="00975F3A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174.276,0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56497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173.912,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7C2AAA" w:rsidRPr="00013761" w14:paraId="7EA1B7F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8BC3A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9EEE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E50EF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148.8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3ABD3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.802,0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3B709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1.802,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776869C5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CA8C6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3869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ΙΣ 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ΩΣΕ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-ΒΙΒ</w:t>
            </w:r>
            <w:r w:rsidRPr="0001376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ΙΟ∆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23CE9CA8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C9832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218.7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794BA" w14:textId="77777777" w:rsidR="007C2AAA" w:rsidRPr="00013761" w:rsidRDefault="00975F3A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15FE4" w14:textId="77777777" w:rsidR="007C2AAA" w:rsidRPr="00013761" w:rsidRDefault="00975F3A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74C5F99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E906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646D5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73858FC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A7BEA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1.159.67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0749B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66.918,7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64BC8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56.998,7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742253B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51010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6198A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Ι∆ΟΥΣ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 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EBA45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125.9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CBB90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2.659,3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45CA0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1.960,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75F37F2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3964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85418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101EE8B3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1D58D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233.8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A3060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3.740,5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ECEE1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65C6E07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2E1B4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96FB7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2ABF713C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7D5A8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209.2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C3840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7.474,2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6E9DF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7.474,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4910831A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ED209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C66B4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142CF384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6C6A1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371.7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EC065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21.045,9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7951E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20.028,5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7C2AAA" w:rsidRPr="00013761" w14:paraId="25AB4F1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2692B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95F9A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56DA2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BE61F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1.470,0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82049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1.470,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3045F30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5CC2B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66AE8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02597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EED7F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9DA3B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CAA460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86AF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B89E0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065268D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4B056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DA72A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2BA8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DE0EE0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C4524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5596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0044CB9F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ΝΟΝ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45393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534.6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70CD0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16.690,1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36AB1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16.690,1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1C30A607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95C56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8337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C6A54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579.5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7CE3E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45.664,1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FDD10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45.664,1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2E87900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E0DB9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1280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8983D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528E3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1.280,0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E664E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1.280,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5C253BA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C761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C2B1F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F4F3660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5F34B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2.363.75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345BD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57.599,0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70DB2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57.599,0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33F1C3F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F702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D8DBD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ΒΟ</w:t>
            </w:r>
            <w:r w:rsidRPr="0001376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ΙΟ</w:t>
            </w:r>
            <w:r w:rsidRPr="0001376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 xml:space="preserve">ΙΚΑ 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ΞΟ</w:t>
            </w:r>
            <w:r w:rsidRPr="0001376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346C7" w14:textId="77777777" w:rsidR="007C2AAA" w:rsidRPr="00013761" w:rsidRDefault="00975F3A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87.12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F2632" w14:textId="77777777" w:rsidR="007C2AAA" w:rsidRPr="00013761" w:rsidRDefault="00975F3A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92735" w14:textId="77777777" w:rsidR="007C2AAA" w:rsidRPr="00013761" w:rsidRDefault="00975F3A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2BA5694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7BEE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3C4D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Ι∆ΙΚ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ΟΙΒ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4326B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412.0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F0E70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7.307,5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990D0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7.307,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1F59F83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3DFD3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E42C6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46457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A6993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0EB91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F2C199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4F87A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D42A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ΚΥΚ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ΙΝΗ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1D9F3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52.10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339B6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.500,0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9CD77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1.500,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</w:tbl>
    <w:p w14:paraId="69DF452B" w14:textId="77777777" w:rsidR="007C2AAA" w:rsidRDefault="007C2AAA">
      <w:pPr>
        <w:spacing w:line="200" w:lineRule="exact"/>
      </w:pPr>
    </w:p>
    <w:p w14:paraId="356D781C" w14:textId="77777777" w:rsidR="007C2AAA" w:rsidRDefault="007C2AAA">
      <w:pPr>
        <w:spacing w:line="200" w:lineRule="exact"/>
      </w:pPr>
    </w:p>
    <w:p w14:paraId="43A59CD1" w14:textId="77777777" w:rsidR="007C2AAA" w:rsidRDefault="007C2AAA">
      <w:pPr>
        <w:spacing w:before="17" w:line="260" w:lineRule="exact"/>
        <w:rPr>
          <w:sz w:val="26"/>
          <w:szCs w:val="26"/>
        </w:rPr>
      </w:pPr>
    </w:p>
    <w:p w14:paraId="35D32CD8" w14:textId="5A20CE65" w:rsidR="00013761" w:rsidRPr="00634501" w:rsidRDefault="00013761" w:rsidP="00013761">
      <w:pPr>
        <w:spacing w:before="43"/>
        <w:ind w:left="120"/>
        <w:rPr>
          <w:sz w:val="17"/>
          <w:szCs w:val="17"/>
          <w:lang w:val="el-GR"/>
        </w:rPr>
        <w:sectPr w:rsidR="00013761" w:rsidRPr="00634501">
          <w:headerReference w:type="default" r:id="rId11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Απρίλιος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3</w:t>
      </w:r>
    </w:p>
    <w:p w14:paraId="4FCDD4BA" w14:textId="77777777" w:rsidR="007C2AAA" w:rsidRPr="00013761" w:rsidRDefault="007C2AAA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7C2AAA" w:rsidRPr="00013761" w14:paraId="29C908A1" w14:textId="77777777" w:rsidTr="00013761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666B432" w14:textId="77777777" w:rsidR="007C2AAA" w:rsidRPr="00013761" w:rsidRDefault="00975F3A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D1BA6B9" w14:textId="77777777" w:rsidR="007C2AAA" w:rsidRPr="00013761" w:rsidRDefault="00975F3A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8D7E8C4" w14:textId="77777777" w:rsidR="007C2AAA" w:rsidRPr="00013761" w:rsidRDefault="00975F3A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E096DB6" w14:textId="77777777" w:rsidR="007C2AAA" w:rsidRPr="00013761" w:rsidRDefault="00975F3A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AC2B608" w14:textId="77777777" w:rsidR="007C2AAA" w:rsidRPr="00013761" w:rsidRDefault="00975F3A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7ACE45B7" w14:textId="77777777" w:rsidR="007C2AAA" w:rsidRPr="00013761" w:rsidRDefault="00975F3A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6558480" w14:textId="77777777" w:rsidR="007C2AAA" w:rsidRPr="00013761" w:rsidRDefault="00975F3A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7C2AAA" w:rsidRPr="00013761" w14:paraId="7DD680E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CD21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3BE4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8D6828D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B4B3E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319.8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25235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10.111,4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87612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5.070,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1AAF6B2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D15FC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13132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ΓΓ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13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ΙΟ∆ΙΚ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</w:p>
          <w:p w14:paraId="69294465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1D2D8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2A7D8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17.439,9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E0193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17.139,9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76129EA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D74E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9B5CD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ΚΟ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0600E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19FC0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A5819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67522E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C87BD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0443D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6A531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45.90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BF1C9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4.699,7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79391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4.699,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0237EC4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9C4AC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AEDE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ΗΝΙ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479BA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51.28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E95C2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40E5E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36C353D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098F1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82907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13761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63AA300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BE5FC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2A3C1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0E73A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77AF621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3582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9F191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5050A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49.53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F47C5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4.898,9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12311" w14:textId="77777777" w:rsidR="007C2AAA" w:rsidRPr="00013761" w:rsidRDefault="00975F3A">
            <w:pPr>
              <w:spacing w:line="18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.681,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7C2AAA" w:rsidRPr="00013761" w14:paraId="2A6E8D7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11740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59BC3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ΠΟΚΟΠΗΝ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55372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EFA7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B1D4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3D14760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637A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182D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220654E5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38B4A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198.2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37545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4.075,9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69450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3.595,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68CDD53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12138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4350A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4A53965A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BCCBF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189.6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A6AE4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8.970,6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38CCF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8.970,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62E7596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8732C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72592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3C990990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0A3A4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2AB9C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21.265,5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E6220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20.266,2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0F8EE2FF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D1D3B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145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73A58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34C640F9" w14:textId="77777777" w:rsidR="007C2AAA" w:rsidRPr="00013761" w:rsidRDefault="00975F3A">
            <w:pPr>
              <w:spacing w:before="4" w:line="244" w:lineRule="auto"/>
              <w:ind w:left="73" w:right="31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ΘΗ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765CD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93F0A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44D1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FEB7F9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71079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FE8D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570AD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891.2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0897F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77.045,0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78F27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74.483,3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C2AAA" w:rsidRPr="00013761" w14:paraId="0054722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BAFE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93C65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ΝΗΣ</w:t>
            </w:r>
          </w:p>
          <w:p w14:paraId="3BBE96A1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57136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806.3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4EC78" w14:textId="77777777" w:rsidR="007C2AAA" w:rsidRPr="00013761" w:rsidRDefault="00975F3A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187.957,8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0BF37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187.957,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32CF9BA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B2AF6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C0A71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96891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.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D6282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1.634,4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8FB5A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1.634,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1FACD031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2A44A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5902F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94B18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2A067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04A3D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79A87A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BACF6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725F2" w14:textId="19091E45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780D0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445.8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5ABD8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6.122,3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E2FBF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6.122,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7C2AAA" w:rsidRPr="00013761" w14:paraId="5D7C88C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306A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23D1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ΠΙΠ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E2C5D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8CE8C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2.984,6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88469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2.984,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7C2AAA" w:rsidRPr="00013761" w14:paraId="4BB93F6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85C4B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9517C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7CA47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141.0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7E388" w14:textId="77777777" w:rsidR="007C2AAA" w:rsidRPr="00013761" w:rsidRDefault="00975F3A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8.060,0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094CD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8.060,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1AEF8ED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18B50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A4771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D63898D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2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0B558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212.0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9E9FA" w14:textId="77777777" w:rsidR="007C2AAA" w:rsidRPr="00013761" w:rsidRDefault="00975F3A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483,9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20325" w14:textId="77777777" w:rsidR="007C2AAA" w:rsidRPr="00013761" w:rsidRDefault="00975F3A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384,0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62758B2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887D4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FBE29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57F0555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ΥΠ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21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C70EF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435.0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55F9B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40.450,4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1B4E5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40.450,4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41894110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77E4D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53FD7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ΟΥΣ</w:t>
            </w:r>
          </w:p>
          <w:p w14:paraId="324EFC37" w14:textId="77777777" w:rsidR="007C2AAA" w:rsidRPr="00013761" w:rsidRDefault="00975F3A">
            <w:pPr>
              <w:spacing w:before="4" w:line="244" w:lineRule="auto"/>
              <w:ind w:left="73" w:right="54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ΠΙΚΟΙΝ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ΚΟΥ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,ΜΕ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ΕΩ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29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ΟΙΠΟΥ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ΟΝΙΚΟΥ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E8D0B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5A846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24.046,2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577FE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24.046,2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2147704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1CAF8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462DC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03F178CD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41315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CF8D3" w14:textId="77777777" w:rsidR="007C2AAA" w:rsidRPr="00013761" w:rsidRDefault="00975F3A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29B95" w14:textId="77777777" w:rsidR="007C2AAA" w:rsidRPr="00013761" w:rsidRDefault="00975F3A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4D7CE25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C3D9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4DC13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B7A2D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394.4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AEFCF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01376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E9B69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56B6F5A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4CDB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5E89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04C79D6E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F3284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1DC94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7DF87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CEAE955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A65E0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31F48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76741659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A44A6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337.4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878EE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4407E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556B730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62744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D16D3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5015C31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A9ED6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106.0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C6C2E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F04E3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3B1F755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9737F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261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0845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ΟΙΠΟΥΣ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ΙΣ 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1AFBB" w14:textId="77777777" w:rsidR="007C2AAA" w:rsidRPr="00013761" w:rsidRDefault="00975F3A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F86A2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CA555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01376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8F46D4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62F33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D9D21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</w:p>
          <w:p w14:paraId="7471E083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ΗΠ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ΠΝ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F0683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43.20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9B26B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EA31D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0665AA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0D2D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273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4AB8F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69505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FB543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99A04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69446A4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09249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319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8B749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C5146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183.6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6B787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2.109,0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BB2B9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2.070,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3385B20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6B67B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3494C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FE6C9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168.2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5A8BA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6BD3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259BAC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CC37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27F4C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11CA57C3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57C74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432D9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F9E5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835AE4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F625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BD18F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1376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338C2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177.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55433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C0DAE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F1786E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C442B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0060D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ΙΚΗΣ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C751828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(Π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CA4E7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353.5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EFAD3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2.806,0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94061" w14:textId="77777777" w:rsidR="007C2AAA" w:rsidRPr="00013761" w:rsidRDefault="00975F3A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792,0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7C2AAA" w:rsidRPr="00013761" w14:paraId="3C8BFB2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F3891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9D4B0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ΘΝΙΚΟΥ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13EC1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47.68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12B4A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659B3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F7D0B9D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DBEF5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3B005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2F8482B0" w14:textId="77777777" w:rsidR="007C2AAA" w:rsidRPr="00013761" w:rsidRDefault="00975F3A">
            <w:pPr>
              <w:spacing w:before="4" w:line="244" w:lineRule="auto"/>
              <w:ind w:left="73" w:right="25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 ΝΑ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.1540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85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66FBC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931F2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E0905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BB6535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3572F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4750D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ΛΨ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0F2B386F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0C375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365.0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71DC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DE63D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80185C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88F7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3DA8A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.Σ.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3969C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134.9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5942B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229F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78DD21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53BD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4A0AF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ΗΝΟ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3C1538A9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∆ΙΚΟΥΣ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B7221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59.80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62172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DFADD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36C0B197" w14:textId="77777777" w:rsidR="007C2AAA" w:rsidRDefault="007C2AAA">
      <w:pPr>
        <w:spacing w:line="200" w:lineRule="exact"/>
      </w:pPr>
    </w:p>
    <w:p w14:paraId="1969B869" w14:textId="77777777" w:rsidR="007C2AAA" w:rsidRDefault="007C2AAA">
      <w:pPr>
        <w:spacing w:line="200" w:lineRule="exact"/>
      </w:pPr>
    </w:p>
    <w:p w14:paraId="07D463B9" w14:textId="77777777" w:rsidR="007C2AAA" w:rsidRDefault="007C2AAA">
      <w:pPr>
        <w:spacing w:before="17" w:line="260" w:lineRule="exact"/>
        <w:rPr>
          <w:sz w:val="26"/>
          <w:szCs w:val="26"/>
        </w:rPr>
      </w:pPr>
    </w:p>
    <w:p w14:paraId="379AE035" w14:textId="1D724879" w:rsidR="00013761" w:rsidRPr="00634501" w:rsidRDefault="00013761" w:rsidP="00013761">
      <w:pPr>
        <w:spacing w:before="43"/>
        <w:ind w:left="120"/>
        <w:rPr>
          <w:sz w:val="17"/>
          <w:szCs w:val="17"/>
          <w:lang w:val="el-GR"/>
        </w:rPr>
        <w:sectPr w:rsidR="00013761" w:rsidRPr="00634501">
          <w:headerReference w:type="default" r:id="rId12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Απρίλιος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4</w:t>
      </w:r>
    </w:p>
    <w:p w14:paraId="482748B6" w14:textId="77777777" w:rsidR="007C2AAA" w:rsidRPr="00013761" w:rsidRDefault="007C2AAA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7C2AAA" w:rsidRPr="00013761" w14:paraId="2E4FF95B" w14:textId="77777777" w:rsidTr="00013761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61D55BF" w14:textId="77777777" w:rsidR="007C2AAA" w:rsidRPr="00013761" w:rsidRDefault="00975F3A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E6F3BE1" w14:textId="77777777" w:rsidR="007C2AAA" w:rsidRPr="00013761" w:rsidRDefault="00975F3A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C59091F" w14:textId="77777777" w:rsidR="007C2AAA" w:rsidRPr="00013761" w:rsidRDefault="00975F3A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1EBFB0B2" w14:textId="77777777" w:rsidR="007C2AAA" w:rsidRPr="00013761" w:rsidRDefault="00975F3A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AEA6C9D" w14:textId="77777777" w:rsidR="007C2AAA" w:rsidRPr="00013761" w:rsidRDefault="00975F3A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E55959B" w14:textId="77777777" w:rsidR="007C2AAA" w:rsidRPr="00013761" w:rsidRDefault="00975F3A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4593B97" w14:textId="77777777" w:rsidR="007C2AAA" w:rsidRPr="00013761" w:rsidRDefault="00975F3A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7C2AAA" w:rsidRPr="00013761" w14:paraId="726873EF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DE84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5E6C9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ΟΝΗ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Η-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ΕΦ</w:t>
            </w:r>
            <w:r w:rsidRPr="00013761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 xml:space="preserve">Η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3535674" w14:textId="77777777" w:rsidR="007C2AAA" w:rsidRPr="00013761" w:rsidRDefault="00975F3A">
            <w:pPr>
              <w:spacing w:before="4" w:line="244" w:lineRule="auto"/>
              <w:ind w:left="73" w:right="10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88B23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748.0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EA63E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C5AE9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195D29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4891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D0FF3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36D9C521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C5389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D92B9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2A8E3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910E72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D1206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92CDE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B45CC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17468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B96B2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5361A60A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FCD3B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13C66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14:paraId="06A6D5CC" w14:textId="77777777" w:rsidR="007C2AAA" w:rsidRPr="00013761" w:rsidRDefault="00975F3A">
            <w:pPr>
              <w:spacing w:before="4" w:line="244" w:lineRule="auto"/>
              <w:ind w:left="73" w:right="37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ΒΟ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ΚΟΙΝΟ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Ν,</w:t>
            </w:r>
            <w:r w:rsidRPr="00013761">
              <w:rPr>
                <w:rFonts w:asciiTheme="minorHAnsi" w:hAnsiTheme="minorHAnsi" w:cstheme="minorHAnsi"/>
                <w:spacing w:val="20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ΡΩΕ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4A430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57.48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B9E4E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4DA26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0FD305E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BBD59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BF8DD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ΞΟ∆Α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4F5727F3" w14:textId="77777777" w:rsidR="007C2AAA" w:rsidRPr="00013761" w:rsidRDefault="00975F3A">
            <w:pPr>
              <w:spacing w:before="4" w:line="244" w:lineRule="auto"/>
              <w:ind w:left="73" w:right="616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ΙΑ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4843F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255.5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23F1B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B9699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4EE63D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5563F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A8F65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ΟΥ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25"/>
                <w:w w:val="9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</w:p>
          <w:p w14:paraId="229BEDBC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C092E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47.30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91948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BA46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774486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A5027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1E8F9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35539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587.2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95176" w14:textId="77777777" w:rsidR="007C2AAA" w:rsidRPr="00013761" w:rsidRDefault="00975F3A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3.821,0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6E8F7" w14:textId="77777777" w:rsidR="007C2AAA" w:rsidRPr="00013761" w:rsidRDefault="00975F3A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3.821,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C2AAA" w:rsidRPr="00013761" w14:paraId="41166891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AC792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731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72DA9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ΥΞΗ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65BFB5E3" w14:textId="77777777" w:rsidR="007C2AAA" w:rsidRPr="00013761" w:rsidRDefault="00975F3A">
            <w:pPr>
              <w:spacing w:before="4" w:line="244" w:lineRule="auto"/>
              <w:ind w:left="73" w:right="78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1AB4C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53050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B65A0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3A939D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65A6B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937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7893F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90F93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76480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76423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DBE437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C4CD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B9662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5311A" w14:textId="77777777" w:rsidR="007C2AAA" w:rsidRPr="00013761" w:rsidRDefault="00975F3A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66.837.521,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983E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5ACAE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7.250.497,5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C2AAA" w:rsidRPr="00013761" w14:paraId="71225D4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DEA50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2FBF8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5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92B24" w14:textId="77777777" w:rsidR="007C2AAA" w:rsidRPr="00013761" w:rsidRDefault="00975F3A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8D9F1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DF8E6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82BAA0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06E50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4DBE3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471B9" w14:textId="77777777" w:rsidR="007C2AAA" w:rsidRPr="00013761" w:rsidRDefault="00975F3A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BB360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D5CBD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F7490E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6D9EA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293CB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ΥΠΟΥ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C858C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199.5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C2B8B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F4B9D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79E11E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73FE9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BB99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ΘΗΚΗ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ΤΩ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25CB26C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5B2C5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577.0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83218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68660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A6BE84A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19C84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E465F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15EA338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013761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88D29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C3470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47EA8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365099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B696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84EE4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ΑΚ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</w:p>
          <w:p w14:paraId="678767ED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13761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AECE7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F32C8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C0CD5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B40560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EBBC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975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5AE49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BF1D3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8F42F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C8251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C9154F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2683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52667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F1335" w14:textId="77777777" w:rsidR="007C2AAA" w:rsidRPr="00013761" w:rsidRDefault="00975F3A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0D7A3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D339A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E85959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46BA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2D83B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E4538" w14:textId="77777777" w:rsidR="007C2AAA" w:rsidRPr="00013761" w:rsidRDefault="00975F3A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4.693.98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263DE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DEC0D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10311CA5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8F78E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DEEDB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1C513375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FD88E" w14:textId="77777777" w:rsidR="007C2AAA" w:rsidRPr="00013761" w:rsidRDefault="00975F3A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3C39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4139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38A9B3B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498AB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1B0D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9DDFA" w14:textId="77777777" w:rsidR="007C2AAA" w:rsidRPr="00013761" w:rsidRDefault="00975F3A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3.307.10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5B0AA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73284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7B8374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145EE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4A75B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ΓΓ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ΙΟΒ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53D79" w14:textId="77777777" w:rsidR="007C2AAA" w:rsidRPr="00013761" w:rsidRDefault="00975F3A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1.873.25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44F0E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9AEEA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2577FBA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C6FD6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B3990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C1477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380.2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FA31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FDEEE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435E7DD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CDC96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719AB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E909148" w14:textId="77777777" w:rsidR="007C2AAA" w:rsidRPr="00013761" w:rsidRDefault="00975F3A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26109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8.284.25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13CB5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23.941,0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2CC91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23.941,0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7C2AAA" w:rsidRPr="00013761" w14:paraId="0428630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F610E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B116E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013761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013761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1376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87D68" w14:textId="77777777" w:rsidR="007C2AAA" w:rsidRPr="00013761" w:rsidRDefault="00975F3A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7.238.02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FCD75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9D0B5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57307FA0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B007F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EC787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13761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C395324" w14:textId="77777777" w:rsidR="007C2AAA" w:rsidRPr="00013761" w:rsidRDefault="00975F3A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788C2" w14:textId="77777777" w:rsidR="007C2AAA" w:rsidRPr="00013761" w:rsidRDefault="00975F3A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1.267.72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65DE7" w14:textId="77777777" w:rsidR="007C2AAA" w:rsidRPr="00013761" w:rsidRDefault="00975F3A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10.169,3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D688C" w14:textId="77777777" w:rsidR="007C2AAA" w:rsidRPr="00013761" w:rsidRDefault="00975F3A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10.169,3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220243E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D02E0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982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43ED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∆ΙΟΙΚΗ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B9480" w14:textId="77777777" w:rsidR="007C2AAA" w:rsidRPr="00013761" w:rsidRDefault="00975F3A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CB69D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65CC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6309A0A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3569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D099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 ∆Ι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5A493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20.00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7502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ABD37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760BE48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5E172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688A9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5A8B8" w14:textId="77777777" w:rsidR="007C2AAA" w:rsidRPr="00013761" w:rsidRDefault="00975F3A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4.336.45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64EEA" w14:textId="77777777" w:rsidR="007C2AAA" w:rsidRPr="00013761" w:rsidRDefault="00975F3A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48.987,2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E706D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48.987,2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C2AAA" w:rsidRPr="00013761" w14:paraId="4908673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B1491" w14:textId="77777777" w:rsidR="007C2AAA" w:rsidRPr="00013761" w:rsidRDefault="00975F3A" w:rsidP="00013761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0CC86" w14:textId="77777777" w:rsidR="007C2AAA" w:rsidRPr="00013761" w:rsidRDefault="00975F3A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1376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ΓΑ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32651" w14:textId="77777777" w:rsidR="007C2AAA" w:rsidRPr="00013761" w:rsidRDefault="00975F3A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13.03</w:t>
            </w: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1D229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83579" w14:textId="77777777" w:rsidR="007C2AAA" w:rsidRPr="00013761" w:rsidRDefault="00975F3A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7C2AAA" w:rsidRPr="00013761" w14:paraId="0D49D28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C26A8" w14:textId="77777777" w:rsidR="007C2AAA" w:rsidRPr="00013761" w:rsidRDefault="00975F3A" w:rsidP="00013761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0137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3E308" w14:textId="77777777" w:rsidR="007C2AAA" w:rsidRPr="00013761" w:rsidRDefault="00975F3A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ΠΟΙ</w:t>
            </w:r>
            <w:r w:rsidRPr="0001376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ΚΟΠΟΙ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9883E" w14:textId="77777777" w:rsidR="007C2AAA" w:rsidRPr="00013761" w:rsidRDefault="00975F3A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675</w:t>
            </w:r>
            <w:r w:rsidRPr="0001376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01376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01376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C804C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2D247" w14:textId="77777777" w:rsidR="007C2AAA" w:rsidRPr="00013761" w:rsidRDefault="00975F3A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13761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013761" w:rsidRPr="00013761" w14:paraId="7025FD76" w14:textId="77777777" w:rsidTr="00013761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4EE4DF37" w14:textId="77777777" w:rsidR="00013761" w:rsidRPr="00013761" w:rsidRDefault="0001376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01376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13761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013761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13761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013761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013761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D541F2A" w14:textId="77777777" w:rsidR="00013761" w:rsidRPr="00013761" w:rsidRDefault="00013761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01376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5F3C7475" w14:textId="77777777" w:rsidR="00013761" w:rsidRPr="00013761" w:rsidRDefault="00013761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15.901.811,5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2D4CA36B" w14:textId="77777777" w:rsidR="00013761" w:rsidRPr="00013761" w:rsidRDefault="0001376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1376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22.868.389,7</w:t>
            </w:r>
            <w:r w:rsidRPr="00013761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</w:tr>
    </w:tbl>
    <w:p w14:paraId="7C797D8B" w14:textId="77777777" w:rsidR="007C2AAA" w:rsidRDefault="007C2AAA">
      <w:pPr>
        <w:spacing w:line="200" w:lineRule="exact"/>
      </w:pPr>
    </w:p>
    <w:p w14:paraId="5BD22A11" w14:textId="77777777" w:rsidR="007C2AAA" w:rsidRDefault="007C2AAA">
      <w:pPr>
        <w:spacing w:line="200" w:lineRule="exact"/>
      </w:pPr>
    </w:p>
    <w:p w14:paraId="28A4AFA9" w14:textId="77777777" w:rsidR="007C2AAA" w:rsidRDefault="007C2AAA">
      <w:pPr>
        <w:spacing w:line="200" w:lineRule="exact"/>
      </w:pPr>
    </w:p>
    <w:p w14:paraId="50F3A5EF" w14:textId="77777777" w:rsidR="007C2AAA" w:rsidRDefault="007C2AAA">
      <w:pPr>
        <w:spacing w:line="200" w:lineRule="exact"/>
      </w:pPr>
    </w:p>
    <w:p w14:paraId="2E319CDD" w14:textId="77777777" w:rsidR="007C2AAA" w:rsidRDefault="007C2AAA">
      <w:pPr>
        <w:spacing w:line="200" w:lineRule="exact"/>
      </w:pPr>
    </w:p>
    <w:p w14:paraId="405B985C" w14:textId="64AE099F" w:rsidR="007C2AAA" w:rsidRDefault="007C2AAA">
      <w:pPr>
        <w:spacing w:line="200" w:lineRule="exact"/>
      </w:pPr>
    </w:p>
    <w:p w14:paraId="14F0E59B" w14:textId="03B402A4" w:rsidR="007C2AAA" w:rsidRDefault="00013761">
      <w:pPr>
        <w:spacing w:line="200" w:lineRule="exact"/>
      </w:pPr>
      <w:r w:rsidRPr="0031224C"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12380" wp14:editId="754493A0">
                <wp:simplePos x="0" y="0"/>
                <wp:positionH relativeFrom="column">
                  <wp:posOffset>3489960</wp:posOffset>
                </wp:positionH>
                <wp:positionV relativeFrom="paragraph">
                  <wp:posOffset>38100</wp:posOffset>
                </wp:positionV>
                <wp:extent cx="3177540" cy="1051560"/>
                <wp:effectExtent l="0" t="0" r="22860" b="152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02813" w14:textId="77777777" w:rsidR="00013761" w:rsidRPr="000E757B" w:rsidRDefault="00013761" w:rsidP="0001376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>Με εντολή Γενικού Διευθυντή Εσωτερικής Λειτουργίας της ΠΑΜΘ</w:t>
                            </w:r>
                          </w:p>
                          <w:p w14:paraId="1D2E49BB" w14:textId="77777777" w:rsidR="00013761" w:rsidRPr="000E757B" w:rsidRDefault="00013761" w:rsidP="0001376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 xml:space="preserve">Ο Προϊστάμενος Διεύθυνσης Οικονομικού </w:t>
                            </w:r>
                          </w:p>
                          <w:p w14:paraId="13CF42D5" w14:textId="77777777" w:rsidR="00013761" w:rsidRDefault="00013761" w:rsidP="0001376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1143AC30" w14:textId="77777777" w:rsidR="00013761" w:rsidRPr="000E757B" w:rsidRDefault="00013761" w:rsidP="0001376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6C3179DD" w14:textId="77777777" w:rsidR="00013761" w:rsidRPr="000E757B" w:rsidRDefault="00013761" w:rsidP="0001376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Τρύφων Εξάρχου</w:t>
                            </w:r>
                          </w:p>
                          <w:p w14:paraId="411CF79D" w14:textId="77777777" w:rsidR="00013761" w:rsidRPr="000E757B" w:rsidRDefault="00013761" w:rsidP="00013761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12380" id="_x0000_s1027" type="#_x0000_t202" style="position:absolute;margin-left:274.8pt;margin-top:3pt;width:250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" strokecolor="window">
                <v:textbox>
                  <w:txbxContent>
                    <w:p w14:paraId="6AA02813" w14:textId="77777777" w:rsidR="00013761" w:rsidRPr="000E757B" w:rsidRDefault="00013761" w:rsidP="00013761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>Με εντολή Γενικού Διευθυντή Εσωτερικής Λειτουργίας της ΠΑΜΘ</w:t>
                      </w:r>
                    </w:p>
                    <w:p w14:paraId="1D2E49BB" w14:textId="77777777" w:rsidR="00013761" w:rsidRPr="000E757B" w:rsidRDefault="00013761" w:rsidP="00013761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 xml:space="preserve">Ο Προϊστάμενος Διεύθυνσης Οικονομικού </w:t>
                      </w:r>
                    </w:p>
                    <w:p w14:paraId="13CF42D5" w14:textId="77777777" w:rsidR="00013761" w:rsidRDefault="00013761" w:rsidP="00013761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1143AC30" w14:textId="77777777" w:rsidR="00013761" w:rsidRPr="000E757B" w:rsidRDefault="00013761" w:rsidP="00013761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6C3179DD" w14:textId="77777777" w:rsidR="00013761" w:rsidRPr="000E757B" w:rsidRDefault="00013761" w:rsidP="00013761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Τρύφων Εξάρχου</w:t>
                      </w:r>
                    </w:p>
                    <w:p w14:paraId="411CF79D" w14:textId="77777777" w:rsidR="00013761" w:rsidRPr="000E757B" w:rsidRDefault="00013761" w:rsidP="00013761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A51929" w14:textId="5C68105B" w:rsidR="007C2AAA" w:rsidRDefault="007C2AAA">
      <w:pPr>
        <w:spacing w:line="200" w:lineRule="exact"/>
      </w:pPr>
    </w:p>
    <w:p w14:paraId="70C34063" w14:textId="77777777" w:rsidR="007C2AAA" w:rsidRDefault="007C2AAA">
      <w:pPr>
        <w:spacing w:line="200" w:lineRule="exact"/>
      </w:pPr>
    </w:p>
    <w:p w14:paraId="0D8A17F8" w14:textId="77777777" w:rsidR="007C2AAA" w:rsidRDefault="007C2AAA">
      <w:pPr>
        <w:spacing w:line="200" w:lineRule="exact"/>
      </w:pPr>
    </w:p>
    <w:p w14:paraId="05C63E45" w14:textId="77777777" w:rsidR="007C2AAA" w:rsidRDefault="007C2AAA">
      <w:pPr>
        <w:spacing w:line="200" w:lineRule="exact"/>
      </w:pPr>
    </w:p>
    <w:p w14:paraId="214F80E2" w14:textId="77777777" w:rsidR="007C2AAA" w:rsidRDefault="007C2AAA">
      <w:pPr>
        <w:spacing w:line="200" w:lineRule="exact"/>
      </w:pPr>
    </w:p>
    <w:p w14:paraId="02103133" w14:textId="77777777" w:rsidR="007C2AAA" w:rsidRDefault="007C2AAA">
      <w:pPr>
        <w:spacing w:line="200" w:lineRule="exact"/>
      </w:pPr>
    </w:p>
    <w:p w14:paraId="423C35DD" w14:textId="77777777" w:rsidR="007C2AAA" w:rsidRDefault="007C2AAA">
      <w:pPr>
        <w:spacing w:line="200" w:lineRule="exact"/>
      </w:pPr>
    </w:p>
    <w:p w14:paraId="1AEB2BF1" w14:textId="77777777" w:rsidR="007C2AAA" w:rsidRDefault="007C2AAA">
      <w:pPr>
        <w:spacing w:line="200" w:lineRule="exact"/>
      </w:pPr>
    </w:p>
    <w:p w14:paraId="4B018010" w14:textId="77777777" w:rsidR="007C2AAA" w:rsidRDefault="007C2AAA">
      <w:pPr>
        <w:spacing w:line="200" w:lineRule="exact"/>
      </w:pPr>
    </w:p>
    <w:p w14:paraId="139AB28B" w14:textId="77777777" w:rsidR="007C2AAA" w:rsidRDefault="007C2AAA">
      <w:pPr>
        <w:spacing w:line="200" w:lineRule="exact"/>
      </w:pPr>
    </w:p>
    <w:p w14:paraId="30C031F9" w14:textId="77777777" w:rsidR="007C2AAA" w:rsidRDefault="007C2AAA">
      <w:pPr>
        <w:spacing w:line="200" w:lineRule="exact"/>
      </w:pPr>
    </w:p>
    <w:p w14:paraId="5849EF21" w14:textId="77777777" w:rsidR="007C2AAA" w:rsidRDefault="007C2AAA">
      <w:pPr>
        <w:spacing w:line="200" w:lineRule="exact"/>
      </w:pPr>
    </w:p>
    <w:p w14:paraId="27679E61" w14:textId="77777777" w:rsidR="007C2AAA" w:rsidRDefault="007C2AAA">
      <w:pPr>
        <w:spacing w:line="200" w:lineRule="exact"/>
      </w:pPr>
    </w:p>
    <w:p w14:paraId="4D33BD77" w14:textId="77777777" w:rsidR="007C2AAA" w:rsidRDefault="007C2AAA">
      <w:pPr>
        <w:spacing w:before="3" w:line="260" w:lineRule="exact"/>
        <w:rPr>
          <w:sz w:val="26"/>
          <w:szCs w:val="26"/>
        </w:rPr>
      </w:pPr>
    </w:p>
    <w:p w14:paraId="54F849FB" w14:textId="3EC68E4F" w:rsidR="007C2AAA" w:rsidRPr="00013761" w:rsidRDefault="00975F3A">
      <w:pPr>
        <w:spacing w:before="43"/>
        <w:ind w:left="120"/>
        <w:rPr>
          <w:rFonts w:asciiTheme="minorHAnsi" w:hAnsiTheme="minorHAnsi" w:cstheme="minorHAnsi"/>
          <w:sz w:val="17"/>
          <w:szCs w:val="17"/>
          <w:lang w:val="el-GR"/>
        </w:rPr>
      </w:pPr>
      <w:r w:rsidRPr="00013761">
        <w:rPr>
          <w:rFonts w:asciiTheme="minorHAnsi" w:hAnsiTheme="minorHAnsi" w:cstheme="minorHAnsi"/>
          <w:sz w:val="17"/>
          <w:szCs w:val="17"/>
          <w:lang w:val="el-GR"/>
        </w:rPr>
        <w:t>Σ</w:t>
      </w:r>
      <w:r w:rsidRPr="00013761">
        <w:rPr>
          <w:rFonts w:asciiTheme="minorHAnsi" w:hAnsiTheme="minorHAnsi" w:cstheme="minorHAnsi"/>
          <w:spacing w:val="1"/>
          <w:sz w:val="17"/>
          <w:szCs w:val="17"/>
          <w:lang w:val="el-GR"/>
        </w:rPr>
        <w:t>τ</w:t>
      </w:r>
      <w:r w:rsidRPr="00013761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Pr="00013761">
        <w:rPr>
          <w:rFonts w:asciiTheme="minorHAnsi" w:hAnsiTheme="minorHAnsi" w:cstheme="minorHAnsi"/>
          <w:spacing w:val="1"/>
          <w:sz w:val="17"/>
          <w:szCs w:val="17"/>
          <w:lang w:val="el-GR"/>
        </w:rPr>
        <w:t>ιχ</w:t>
      </w:r>
      <w:r w:rsidRPr="00013761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013761">
        <w:rPr>
          <w:rFonts w:asciiTheme="minorHAnsi" w:hAnsiTheme="minorHAnsi" w:cstheme="minorHAnsi"/>
          <w:spacing w:val="1"/>
          <w:sz w:val="17"/>
          <w:szCs w:val="17"/>
          <w:lang w:val="el-GR"/>
        </w:rPr>
        <w:t>ί</w:t>
      </w:r>
      <w:r w:rsidRPr="00013761">
        <w:rPr>
          <w:rFonts w:asciiTheme="minorHAnsi" w:hAnsiTheme="minorHAnsi" w:cstheme="minorHAnsi"/>
          <w:sz w:val="17"/>
          <w:szCs w:val="17"/>
          <w:lang w:val="el-GR"/>
        </w:rPr>
        <w:t>α</w:t>
      </w:r>
      <w:r w:rsidRPr="00013761">
        <w:rPr>
          <w:rFonts w:asciiTheme="minorHAnsi" w:hAnsiTheme="minorHAnsi" w:cstheme="minorHAnsi"/>
          <w:spacing w:val="15"/>
          <w:sz w:val="17"/>
          <w:szCs w:val="17"/>
          <w:lang w:val="el-GR"/>
        </w:rPr>
        <w:t xml:space="preserve"> </w:t>
      </w:r>
      <w:r w:rsidRPr="00013761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013761">
        <w:rPr>
          <w:rFonts w:asciiTheme="minorHAnsi" w:hAnsiTheme="minorHAnsi" w:cstheme="minorHAnsi"/>
          <w:spacing w:val="1"/>
          <w:sz w:val="17"/>
          <w:szCs w:val="17"/>
          <w:lang w:val="el-GR"/>
        </w:rPr>
        <w:t>κτ</w:t>
      </w:r>
      <w:r w:rsidRPr="00013761">
        <w:rPr>
          <w:rFonts w:asciiTheme="minorHAnsi" w:hAnsiTheme="minorHAnsi" w:cstheme="minorHAnsi"/>
          <w:spacing w:val="-2"/>
          <w:sz w:val="17"/>
          <w:szCs w:val="17"/>
          <w:lang w:val="el-GR"/>
        </w:rPr>
        <w:t>έ</w:t>
      </w:r>
      <w:r w:rsidRPr="00013761">
        <w:rPr>
          <w:rFonts w:asciiTheme="minorHAnsi" w:hAnsiTheme="minorHAnsi" w:cstheme="minorHAnsi"/>
          <w:spacing w:val="-1"/>
          <w:sz w:val="17"/>
          <w:szCs w:val="17"/>
          <w:lang w:val="el-GR"/>
        </w:rPr>
        <w:t>λ</w:t>
      </w:r>
      <w:r w:rsidRPr="00013761">
        <w:rPr>
          <w:rFonts w:asciiTheme="minorHAnsi" w:hAnsiTheme="minorHAnsi" w:cstheme="minorHAnsi"/>
          <w:sz w:val="17"/>
          <w:szCs w:val="17"/>
          <w:lang w:val="el-GR"/>
        </w:rPr>
        <w:t>εσης</w:t>
      </w:r>
      <w:r w:rsidRPr="00013761">
        <w:rPr>
          <w:rFonts w:asciiTheme="minorHAnsi" w:hAnsiTheme="minorHAnsi" w:cstheme="minorHAnsi"/>
          <w:spacing w:val="20"/>
          <w:sz w:val="17"/>
          <w:szCs w:val="17"/>
          <w:lang w:val="el-GR"/>
        </w:rPr>
        <w:t xml:space="preserve"> </w:t>
      </w:r>
      <w:r w:rsidR="00013761" w:rsidRPr="00013761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013761" w:rsidRPr="00013761">
        <w:rPr>
          <w:rFonts w:asciiTheme="minorHAnsi" w:hAnsiTheme="minorHAnsi" w:cstheme="minorHAnsi"/>
          <w:spacing w:val="-1"/>
          <w:sz w:val="17"/>
          <w:szCs w:val="17"/>
          <w:lang w:val="el-GR"/>
        </w:rPr>
        <w:t>ρο</w:t>
      </w:r>
      <w:r w:rsidR="00013761" w:rsidRPr="00013761">
        <w:rPr>
          <w:rFonts w:asciiTheme="minorHAnsi" w:hAnsiTheme="minorHAnsi" w:cstheme="minorHAnsi"/>
          <w:sz w:val="17"/>
          <w:szCs w:val="17"/>
          <w:lang w:val="el-GR"/>
        </w:rPr>
        <w:t>ϋ</w:t>
      </w:r>
      <w:r w:rsidR="00013761" w:rsidRPr="00013761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013761" w:rsidRPr="00013761">
        <w:rPr>
          <w:rFonts w:asciiTheme="minorHAnsi" w:hAnsiTheme="minorHAnsi" w:cstheme="minorHAnsi"/>
          <w:spacing w:val="-1"/>
          <w:sz w:val="17"/>
          <w:szCs w:val="17"/>
          <w:lang w:val="el-GR"/>
        </w:rPr>
        <w:t>ολογ</w:t>
      </w:r>
      <w:r w:rsidR="00013761" w:rsidRPr="00013761">
        <w:rPr>
          <w:rFonts w:asciiTheme="minorHAnsi" w:hAnsiTheme="minorHAnsi" w:cstheme="minorHAnsi"/>
          <w:spacing w:val="1"/>
          <w:sz w:val="17"/>
          <w:szCs w:val="17"/>
          <w:lang w:val="el-GR"/>
        </w:rPr>
        <w:t>ι</w:t>
      </w:r>
      <w:r w:rsidR="00013761" w:rsidRPr="00013761">
        <w:rPr>
          <w:rFonts w:asciiTheme="minorHAnsi" w:hAnsiTheme="minorHAnsi" w:cstheme="minorHAnsi"/>
          <w:sz w:val="17"/>
          <w:szCs w:val="17"/>
          <w:lang w:val="el-GR"/>
        </w:rPr>
        <w:t>σμ</w:t>
      </w:r>
      <w:r w:rsidR="00013761" w:rsidRPr="00013761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="00013761" w:rsidRPr="00013761">
        <w:rPr>
          <w:rFonts w:asciiTheme="minorHAnsi" w:hAnsiTheme="minorHAnsi" w:cstheme="minorHAnsi"/>
          <w:sz w:val="17"/>
          <w:szCs w:val="17"/>
          <w:lang w:val="el-GR"/>
        </w:rPr>
        <w:t>ύ</w:t>
      </w:r>
      <w:r w:rsidRPr="00013761">
        <w:rPr>
          <w:rFonts w:asciiTheme="minorHAnsi" w:hAnsiTheme="minorHAnsi" w:cstheme="minorHAnsi"/>
          <w:sz w:val="17"/>
          <w:szCs w:val="17"/>
          <w:lang w:val="el-GR"/>
        </w:rPr>
        <w:t xml:space="preserve"> </w:t>
      </w:r>
      <w:r w:rsidR="00013761" w:rsidRPr="00013761">
        <w:rPr>
          <w:rFonts w:asciiTheme="minorHAnsi" w:hAnsiTheme="minorHAnsi" w:cstheme="minorHAnsi"/>
          <w:b/>
          <w:bCs/>
          <w:sz w:val="17"/>
          <w:szCs w:val="17"/>
          <w:lang w:val="el-GR"/>
        </w:rPr>
        <w:t>Απρίλιος 2020</w:t>
      </w:r>
      <w:r w:rsidRPr="00013761">
        <w:rPr>
          <w:rFonts w:asciiTheme="minorHAnsi" w:hAnsiTheme="minorHAnsi" w:cstheme="minorHAnsi"/>
          <w:b/>
          <w:bCs/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                  </w:t>
      </w:r>
      <w:r w:rsidRPr="00013761">
        <w:rPr>
          <w:rFonts w:asciiTheme="minorHAnsi" w:hAnsiTheme="minorHAnsi" w:cstheme="minorHAnsi"/>
          <w:b/>
          <w:bCs/>
          <w:spacing w:val="4"/>
          <w:sz w:val="17"/>
          <w:szCs w:val="17"/>
          <w:lang w:val="el-GR"/>
        </w:rPr>
        <w:t xml:space="preserve"> </w:t>
      </w:r>
      <w:r w:rsidRPr="00013761">
        <w:rPr>
          <w:rFonts w:asciiTheme="minorHAnsi" w:hAnsiTheme="minorHAnsi" w:cstheme="minorHAnsi"/>
          <w:w w:val="103"/>
          <w:sz w:val="17"/>
          <w:szCs w:val="17"/>
          <w:lang w:val="el-GR"/>
        </w:rPr>
        <w:t>Σε</w:t>
      </w:r>
      <w:r w:rsidRPr="00013761">
        <w:rPr>
          <w:rFonts w:asciiTheme="minorHAnsi" w:hAnsiTheme="minorHAnsi" w:cstheme="minorHAnsi"/>
          <w:spacing w:val="-1"/>
          <w:w w:val="103"/>
          <w:sz w:val="17"/>
          <w:szCs w:val="17"/>
          <w:lang w:val="el-GR"/>
        </w:rPr>
        <w:t>λ</w:t>
      </w:r>
      <w:r w:rsidRPr="00013761">
        <w:rPr>
          <w:rFonts w:asciiTheme="minorHAnsi" w:hAnsiTheme="minorHAnsi" w:cstheme="minorHAnsi"/>
          <w:spacing w:val="1"/>
          <w:w w:val="103"/>
          <w:sz w:val="17"/>
          <w:szCs w:val="17"/>
          <w:lang w:val="el-GR"/>
        </w:rPr>
        <w:t>ίδ</w:t>
      </w:r>
      <w:r w:rsidRPr="00013761">
        <w:rPr>
          <w:rFonts w:asciiTheme="minorHAnsi" w:hAnsiTheme="minorHAnsi" w:cstheme="minorHAnsi"/>
          <w:w w:val="103"/>
          <w:sz w:val="17"/>
          <w:szCs w:val="17"/>
          <w:lang w:val="el-GR"/>
        </w:rPr>
        <w:t>α</w:t>
      </w:r>
      <w:r w:rsidRPr="00013761">
        <w:rPr>
          <w:rFonts w:asciiTheme="minorHAnsi" w:hAnsiTheme="minorHAnsi" w:cstheme="minorHAnsi"/>
          <w:spacing w:val="-4"/>
          <w:sz w:val="17"/>
          <w:szCs w:val="17"/>
          <w:lang w:val="el-GR"/>
        </w:rPr>
        <w:t xml:space="preserve"> </w:t>
      </w:r>
      <w:r w:rsidRPr="00013761">
        <w:rPr>
          <w:rFonts w:asciiTheme="minorHAnsi" w:hAnsiTheme="minorHAnsi" w:cstheme="minorHAnsi"/>
          <w:b/>
          <w:bCs/>
          <w:w w:val="103"/>
          <w:sz w:val="17"/>
          <w:szCs w:val="17"/>
          <w:lang w:val="el-GR"/>
        </w:rPr>
        <w:t>5</w:t>
      </w:r>
    </w:p>
    <w:sectPr w:rsidR="007C2AAA" w:rsidRPr="00013761">
      <w:headerReference w:type="default" r:id="rId13"/>
      <w:pgSz w:w="11920" w:h="16840"/>
      <w:pgMar w:top="860" w:right="620" w:bottom="280" w:left="60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B1E80" w14:textId="77777777" w:rsidR="00125FA2" w:rsidRDefault="00125FA2">
      <w:r>
        <w:separator/>
      </w:r>
    </w:p>
  </w:endnote>
  <w:endnote w:type="continuationSeparator" w:id="0">
    <w:p w14:paraId="40FDF757" w14:textId="77777777" w:rsidR="00125FA2" w:rsidRDefault="0012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2D872" w14:textId="77777777" w:rsidR="00125FA2" w:rsidRDefault="00125FA2">
      <w:r>
        <w:separator/>
      </w:r>
    </w:p>
  </w:footnote>
  <w:footnote w:type="continuationSeparator" w:id="0">
    <w:p w14:paraId="339994AB" w14:textId="77777777" w:rsidR="00125FA2" w:rsidRDefault="0012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9AB5" w14:textId="77777777" w:rsidR="00013761" w:rsidRDefault="00013761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F3F8F" w14:textId="77777777" w:rsidR="00013761" w:rsidRDefault="00013761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C3DD4" w14:textId="77777777" w:rsidR="00013761" w:rsidRDefault="00013761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81570" w14:textId="77777777" w:rsidR="00013761" w:rsidRDefault="00013761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7DC17" w14:textId="0B818742" w:rsidR="007C2AAA" w:rsidRDefault="007C2AAA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33C8"/>
    <w:multiLevelType w:val="multilevel"/>
    <w:tmpl w:val="967E08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AA"/>
    <w:rsid w:val="00013761"/>
    <w:rsid w:val="00066CE9"/>
    <w:rsid w:val="00077AFA"/>
    <w:rsid w:val="00125FA2"/>
    <w:rsid w:val="004657D9"/>
    <w:rsid w:val="007834B2"/>
    <w:rsid w:val="007C2AAA"/>
    <w:rsid w:val="00883E3F"/>
    <w:rsid w:val="00975F3A"/>
    <w:rsid w:val="009C3766"/>
    <w:rsid w:val="00E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D2515"/>
  <w15:docId w15:val="{CC7114CA-2A4F-45D5-9801-0E2C159C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013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13761"/>
  </w:style>
  <w:style w:type="paragraph" w:styleId="a4">
    <w:name w:val="footer"/>
    <w:basedOn w:val="a"/>
    <w:link w:val="Char0"/>
    <w:uiPriority w:val="99"/>
    <w:unhideWhenUsed/>
    <w:rsid w:val="00013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3761"/>
  </w:style>
  <w:style w:type="character" w:customStyle="1" w:styleId="a5">
    <w:name w:val="Κεφαλίδα ή υποσέλιδο_"/>
    <w:basedOn w:val="a0"/>
    <w:link w:val="a6"/>
    <w:rsid w:val="00013761"/>
    <w:rPr>
      <w:spacing w:val="1"/>
      <w:sz w:val="15"/>
      <w:szCs w:val="15"/>
      <w:shd w:val="clear" w:color="auto" w:fill="FFFFFF"/>
    </w:rPr>
  </w:style>
  <w:style w:type="paragraph" w:customStyle="1" w:styleId="a6">
    <w:name w:val="Κεφαλίδα ή υποσέλιδο"/>
    <w:basedOn w:val="a"/>
    <w:link w:val="a5"/>
    <w:rsid w:val="00013761"/>
    <w:pPr>
      <w:widowControl w:val="0"/>
      <w:shd w:val="clear" w:color="auto" w:fill="FFFFFF"/>
      <w:spacing w:line="0" w:lineRule="atLeast"/>
    </w:pPr>
    <w:rPr>
      <w:spacing w:val="1"/>
      <w:sz w:val="15"/>
      <w:szCs w:val="15"/>
    </w:rPr>
  </w:style>
  <w:style w:type="paragraph" w:customStyle="1" w:styleId="20">
    <w:name w:val="Σώμα κειμένου2"/>
    <w:basedOn w:val="a"/>
    <w:rsid w:val="00013761"/>
    <w:pPr>
      <w:widowControl w:val="0"/>
      <w:shd w:val="clear" w:color="auto" w:fill="FFFFFF"/>
      <w:spacing w:after="360" w:line="226" w:lineRule="exact"/>
    </w:pPr>
    <w:rPr>
      <w:b/>
      <w:bCs/>
      <w:color w:val="000000"/>
      <w:spacing w:val="1"/>
      <w:sz w:val="16"/>
      <w:szCs w:val="16"/>
      <w:lang w:val="el-GR" w:eastAsia="el-GR"/>
    </w:rPr>
  </w:style>
  <w:style w:type="paragraph" w:customStyle="1" w:styleId="10">
    <w:name w:val="Επικεφαλίδα #1"/>
    <w:basedOn w:val="a"/>
    <w:link w:val="11"/>
    <w:rsid w:val="00013761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pacing w:val="2"/>
    </w:rPr>
  </w:style>
  <w:style w:type="character" w:customStyle="1" w:styleId="11">
    <w:name w:val="Επικεφαλίδα #1_"/>
    <w:basedOn w:val="a0"/>
    <w:link w:val="10"/>
    <w:rsid w:val="00013761"/>
    <w:rPr>
      <w:b/>
      <w:bCs/>
      <w:spacing w:val="2"/>
      <w:shd w:val="clear" w:color="auto" w:fill="FFFFFF"/>
    </w:rPr>
  </w:style>
  <w:style w:type="character" w:customStyle="1" w:styleId="21">
    <w:name w:val="Επικεφαλίδα #2_"/>
    <w:basedOn w:val="a0"/>
    <w:link w:val="22"/>
    <w:rsid w:val="00013761"/>
    <w:rPr>
      <w:b/>
      <w:bCs/>
      <w:spacing w:val="1"/>
      <w:sz w:val="18"/>
      <w:szCs w:val="18"/>
      <w:shd w:val="clear" w:color="auto" w:fill="FFFFFF"/>
    </w:rPr>
  </w:style>
  <w:style w:type="paragraph" w:customStyle="1" w:styleId="22">
    <w:name w:val="Επικεφαλίδα #2"/>
    <w:basedOn w:val="a"/>
    <w:link w:val="21"/>
    <w:rsid w:val="00013761"/>
    <w:pPr>
      <w:widowControl w:val="0"/>
      <w:shd w:val="clear" w:color="auto" w:fill="FFFFFF"/>
      <w:spacing w:before="60" w:after="240" w:line="0" w:lineRule="atLeast"/>
      <w:jc w:val="center"/>
      <w:outlineLvl w:val="1"/>
    </w:pPr>
    <w:rPr>
      <w:b/>
      <w:bCs/>
      <w:spacing w:val="1"/>
      <w:sz w:val="18"/>
      <w:szCs w:val="18"/>
    </w:rPr>
  </w:style>
  <w:style w:type="paragraph" w:styleId="a7">
    <w:name w:val="Body Text"/>
    <w:basedOn w:val="a"/>
    <w:link w:val="Char1"/>
    <w:semiHidden/>
    <w:unhideWhenUsed/>
    <w:rsid w:val="00077AFA"/>
    <w:pPr>
      <w:jc w:val="both"/>
    </w:pPr>
    <w:rPr>
      <w:sz w:val="22"/>
      <w:lang w:val="el-GR" w:eastAsia="el-GR"/>
    </w:rPr>
  </w:style>
  <w:style w:type="character" w:customStyle="1" w:styleId="Char1">
    <w:name w:val="Σώμα κειμένου Char"/>
    <w:basedOn w:val="a0"/>
    <w:link w:val="a7"/>
    <w:semiHidden/>
    <w:rsid w:val="00077AFA"/>
    <w:rPr>
      <w:sz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2557</Words>
  <Characters>13812</Characters>
  <Application>Microsoft Office Word</Application>
  <DocSecurity>0</DocSecurity>
  <Lines>115</Lines>
  <Paragraphs>32</Paragraphs>
  <ScaleCrop>false</ScaleCrop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ΠΕΡΙΦΕΡΕΙΑ Α.Μ.Θ. ΔΙΕΥΘΥΝΣΗ ΔΙΑΦΑΝΕΙΑΣ ΚΑΙ ΗΛΕΚΤΡΟΝΙΚΗΣ ΔΙΑΚΥΒΕΡΝΗΣΗΣ</cp:lastModifiedBy>
  <cp:revision>6</cp:revision>
  <dcterms:created xsi:type="dcterms:W3CDTF">2020-05-18T09:16:00Z</dcterms:created>
  <dcterms:modified xsi:type="dcterms:W3CDTF">2020-06-11T08:44:00Z</dcterms:modified>
</cp:coreProperties>
</file>