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18BE1" w14:textId="60614B1B" w:rsidR="004A7C86" w:rsidRDefault="00911C2E">
      <w:pPr>
        <w:spacing w:before="4" w:line="160" w:lineRule="exact"/>
        <w:rPr>
          <w:sz w:val="17"/>
          <w:szCs w:val="17"/>
        </w:rPr>
      </w:pPr>
      <w:r w:rsidRPr="00CE17BA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01102CC" wp14:editId="1420B120">
                <wp:simplePos x="0" y="0"/>
                <wp:positionH relativeFrom="page">
                  <wp:posOffset>5958840</wp:posOffset>
                </wp:positionH>
                <wp:positionV relativeFrom="page">
                  <wp:posOffset>462915</wp:posOffset>
                </wp:positionV>
                <wp:extent cx="1188720" cy="398145"/>
                <wp:effectExtent l="0" t="0" r="11430" b="1905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6D17EA" w14:textId="22B0173F" w:rsidR="009235D3" w:rsidRPr="00B44733" w:rsidRDefault="009235D3" w:rsidP="00911C2E">
                            <w:pPr>
                              <w:pStyle w:val="a6"/>
                              <w:shd w:val="clear" w:color="auto" w:fill="auto"/>
                              <w:spacing w:line="150" w:lineRule="exact"/>
                              <w:ind w:left="20"/>
                              <w:rPr>
                                <w:rFonts w:ascii="Arial Narrow" w:hAnsi="Arial Narrow"/>
                                <w:lang w:val="el-GR"/>
                              </w:rPr>
                            </w:pPr>
                            <w:r w:rsidRPr="009455EB">
                              <w:rPr>
                                <w:rFonts w:ascii="Arial Narrow" w:hAnsi="Arial Narrow"/>
                                <w:lang w:val="el-GR"/>
                              </w:rPr>
                              <w:t xml:space="preserve">ΑΔΑ: </w:t>
                            </w:r>
                            <w:r w:rsidR="00E63414">
                              <w:rPr>
                                <w:rFonts w:ascii="Arial Narrow" w:hAnsi="Arial Narrow"/>
                                <w:lang w:val="el-GR"/>
                              </w:rPr>
                              <w:t>638Θ7ΛΒ-Ξ47</w:t>
                            </w:r>
                          </w:p>
                          <w:p w14:paraId="123B2A34" w14:textId="32BB0D2A" w:rsidR="009235D3" w:rsidRPr="009455EB" w:rsidRDefault="009235D3" w:rsidP="00911C2E">
                            <w:pPr>
                              <w:pStyle w:val="a6"/>
                              <w:shd w:val="clear" w:color="auto" w:fill="auto"/>
                              <w:spacing w:line="150" w:lineRule="exact"/>
                              <w:ind w:left="20"/>
                              <w:rPr>
                                <w:rFonts w:ascii="Arial Narrow" w:hAnsi="Arial Narrow"/>
                                <w:lang w:val="el-GR"/>
                              </w:rPr>
                            </w:pPr>
                            <w:r w:rsidRPr="009455EB">
                              <w:rPr>
                                <w:rFonts w:ascii="Arial Narrow" w:hAnsi="Arial Narrow"/>
                                <w:lang w:val="el-GR"/>
                              </w:rPr>
                              <w:t>Κομοτηνή,</w:t>
                            </w:r>
                            <w:r w:rsidR="0063724B">
                              <w:rPr>
                                <w:rFonts w:ascii="Arial Narrow" w:hAnsi="Arial Narrow"/>
                                <w:lang w:val="el-GR"/>
                              </w:rPr>
                              <w:t xml:space="preserve"> 09.06.2020</w:t>
                            </w:r>
                            <w:r w:rsidRPr="009455EB">
                              <w:rPr>
                                <w:rFonts w:ascii="Arial Narrow" w:hAnsi="Arial Narrow"/>
                                <w:lang w:val="el-GR"/>
                              </w:rPr>
                              <w:t xml:space="preserve"> </w:t>
                            </w:r>
                          </w:p>
                          <w:p w14:paraId="02CEB73B" w14:textId="3EAEA860" w:rsidR="009235D3" w:rsidRPr="00224659" w:rsidRDefault="009235D3" w:rsidP="00911C2E">
                            <w:pPr>
                              <w:pStyle w:val="a6"/>
                              <w:shd w:val="clear" w:color="auto" w:fill="auto"/>
                              <w:spacing w:line="150" w:lineRule="exact"/>
                              <w:ind w:left="20"/>
                              <w:rPr>
                                <w:rFonts w:ascii="Arial Narrow" w:hAnsi="Arial Narrow"/>
                                <w:lang w:val="el-GR"/>
                              </w:rPr>
                            </w:pPr>
                            <w:r w:rsidRPr="009455EB">
                              <w:rPr>
                                <w:rFonts w:ascii="Arial Narrow" w:hAnsi="Arial Narrow"/>
                                <w:lang w:val="el-GR"/>
                              </w:rPr>
                              <w:t>Αριθμ. πρωτ. : ΔΟ οικ.</w:t>
                            </w:r>
                            <w:r w:rsidR="0063724B">
                              <w:rPr>
                                <w:rFonts w:ascii="Arial Narrow" w:hAnsi="Arial Narrow"/>
                                <w:lang w:val="el-GR"/>
                              </w:rPr>
                              <w:t xml:space="preserve"> 1827</w:t>
                            </w:r>
                          </w:p>
                          <w:p w14:paraId="4F57F799" w14:textId="77777777" w:rsidR="009235D3" w:rsidRPr="009455EB" w:rsidRDefault="009235D3" w:rsidP="00911C2E">
                            <w:pPr>
                              <w:spacing w:before="3"/>
                              <w:ind w:left="20" w:right="-25"/>
                              <w:rPr>
                                <w:sz w:val="17"/>
                                <w:szCs w:val="17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1102CC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469.2pt;margin-top:36.45pt;width:93.6pt;height:3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" filled="f" stroked="f">
                <v:textbox inset="0,0,0,0">
                  <w:txbxContent>
                    <w:p w14:paraId="366D17EA" w14:textId="22B0173F" w:rsidR="009235D3" w:rsidRPr="00B44733" w:rsidRDefault="009235D3" w:rsidP="00911C2E">
                      <w:pPr>
                        <w:pStyle w:val="a6"/>
                        <w:shd w:val="clear" w:color="auto" w:fill="auto"/>
                        <w:spacing w:line="150" w:lineRule="exact"/>
                        <w:ind w:left="20"/>
                        <w:rPr>
                          <w:rFonts w:ascii="Arial Narrow" w:hAnsi="Arial Narrow"/>
                          <w:lang w:val="el-GR"/>
                        </w:rPr>
                      </w:pPr>
                      <w:r w:rsidRPr="009455EB">
                        <w:rPr>
                          <w:rFonts w:ascii="Arial Narrow" w:hAnsi="Arial Narrow"/>
                          <w:lang w:val="el-GR"/>
                        </w:rPr>
                        <w:t xml:space="preserve">ΑΔΑ: </w:t>
                      </w:r>
                      <w:r w:rsidR="00E63414">
                        <w:rPr>
                          <w:rFonts w:ascii="Arial Narrow" w:hAnsi="Arial Narrow"/>
                          <w:lang w:val="el-GR"/>
                        </w:rPr>
                        <w:t>638Θ7ΛΒ-Ξ47</w:t>
                      </w:r>
                    </w:p>
                    <w:p w14:paraId="123B2A34" w14:textId="32BB0D2A" w:rsidR="009235D3" w:rsidRPr="009455EB" w:rsidRDefault="009235D3" w:rsidP="00911C2E">
                      <w:pPr>
                        <w:pStyle w:val="a6"/>
                        <w:shd w:val="clear" w:color="auto" w:fill="auto"/>
                        <w:spacing w:line="150" w:lineRule="exact"/>
                        <w:ind w:left="20"/>
                        <w:rPr>
                          <w:rFonts w:ascii="Arial Narrow" w:hAnsi="Arial Narrow"/>
                          <w:lang w:val="el-GR"/>
                        </w:rPr>
                      </w:pPr>
                      <w:r w:rsidRPr="009455EB">
                        <w:rPr>
                          <w:rFonts w:ascii="Arial Narrow" w:hAnsi="Arial Narrow"/>
                          <w:lang w:val="el-GR"/>
                        </w:rPr>
                        <w:t>Κομοτηνή,</w:t>
                      </w:r>
                      <w:r w:rsidR="0063724B">
                        <w:rPr>
                          <w:rFonts w:ascii="Arial Narrow" w:hAnsi="Arial Narrow"/>
                          <w:lang w:val="el-GR"/>
                        </w:rPr>
                        <w:t xml:space="preserve"> 09.06.2020</w:t>
                      </w:r>
                      <w:r w:rsidRPr="009455EB">
                        <w:rPr>
                          <w:rFonts w:ascii="Arial Narrow" w:hAnsi="Arial Narrow"/>
                          <w:lang w:val="el-GR"/>
                        </w:rPr>
                        <w:t xml:space="preserve"> </w:t>
                      </w:r>
                    </w:p>
                    <w:p w14:paraId="02CEB73B" w14:textId="3EAEA860" w:rsidR="009235D3" w:rsidRPr="00224659" w:rsidRDefault="009235D3" w:rsidP="00911C2E">
                      <w:pPr>
                        <w:pStyle w:val="a6"/>
                        <w:shd w:val="clear" w:color="auto" w:fill="auto"/>
                        <w:spacing w:line="150" w:lineRule="exact"/>
                        <w:ind w:left="20"/>
                        <w:rPr>
                          <w:rFonts w:ascii="Arial Narrow" w:hAnsi="Arial Narrow"/>
                          <w:lang w:val="el-GR"/>
                        </w:rPr>
                      </w:pPr>
                      <w:r w:rsidRPr="009455EB">
                        <w:rPr>
                          <w:rFonts w:ascii="Arial Narrow" w:hAnsi="Arial Narrow"/>
                          <w:lang w:val="el-GR"/>
                        </w:rPr>
                        <w:t>Αριθμ. πρωτ. : ΔΟ οικ.</w:t>
                      </w:r>
                      <w:r w:rsidR="0063724B">
                        <w:rPr>
                          <w:rFonts w:ascii="Arial Narrow" w:hAnsi="Arial Narrow"/>
                          <w:lang w:val="el-GR"/>
                        </w:rPr>
                        <w:t xml:space="preserve"> 1827</w:t>
                      </w:r>
                    </w:p>
                    <w:p w14:paraId="4F57F799" w14:textId="77777777" w:rsidR="009235D3" w:rsidRPr="009455EB" w:rsidRDefault="009235D3" w:rsidP="00911C2E">
                      <w:pPr>
                        <w:spacing w:before="3"/>
                        <w:ind w:left="20" w:right="-25"/>
                        <w:rPr>
                          <w:sz w:val="17"/>
                          <w:szCs w:val="17"/>
                          <w:lang w:val="el-G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BCE6724" w14:textId="77777777" w:rsidR="00911C2E" w:rsidRPr="00CE17BA" w:rsidRDefault="00911C2E" w:rsidP="00911C2E">
      <w:pPr>
        <w:pStyle w:val="20"/>
        <w:shd w:val="clear" w:color="auto" w:fill="auto"/>
        <w:spacing w:after="0"/>
        <w:ind w:right="6760"/>
        <w:rPr>
          <w:rFonts w:asciiTheme="minorHAnsi" w:hAnsiTheme="minorHAnsi"/>
          <w:i/>
          <w:sz w:val="24"/>
          <w:szCs w:val="24"/>
        </w:rPr>
      </w:pPr>
      <w:r w:rsidRPr="00CE17BA">
        <w:rPr>
          <w:rFonts w:asciiTheme="minorHAnsi" w:hAnsiTheme="minorHAnsi" w:cs="Tahoma"/>
        </w:rPr>
        <w:object w:dxaOrig="2160" w:dyaOrig="2160" w14:anchorId="5829EF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2pt;height:12pt" o:ole="" fillcolor="window">
            <v:imagedata r:id="rId7" o:title="" croptop="-2063f" cropleft="7827f"/>
          </v:shape>
          <o:OLEObject Type="Embed" ProgID="PBrush" ShapeID="_x0000_i1025" DrawAspect="Content" ObjectID="_1653380945" r:id="rId8"/>
        </w:object>
      </w:r>
    </w:p>
    <w:p w14:paraId="1857A7D2" w14:textId="77777777" w:rsidR="00911C2E" w:rsidRPr="00CE17BA" w:rsidRDefault="00911C2E" w:rsidP="00911C2E">
      <w:pPr>
        <w:pStyle w:val="20"/>
        <w:shd w:val="clear" w:color="auto" w:fill="auto"/>
        <w:spacing w:after="0"/>
        <w:ind w:right="6760"/>
        <w:rPr>
          <w:rFonts w:asciiTheme="minorHAnsi" w:hAnsiTheme="minorHAnsi"/>
        </w:rPr>
      </w:pPr>
      <w:r w:rsidRPr="00CE17BA">
        <w:rPr>
          <w:rFonts w:asciiTheme="minorHAnsi" w:hAnsiTheme="minorHAnsi"/>
          <w:sz w:val="24"/>
          <w:szCs w:val="24"/>
        </w:rPr>
        <w:t xml:space="preserve">ΕΛΛΗΝΙΚΗ ΔΗΜΟΚΡΑΤΙΑ                     </w:t>
      </w:r>
      <w:r>
        <w:rPr>
          <w:rFonts w:asciiTheme="minorHAnsi" w:hAnsiTheme="minorHAnsi"/>
          <w:sz w:val="18"/>
          <w:szCs w:val="18"/>
        </w:rPr>
        <w:t xml:space="preserve">ΠΕΡΙΦΕΡΕΙΑ ΑΝ.ΜΑΚΕΔΟΝΙΑΣ &amp; </w:t>
      </w:r>
      <w:r w:rsidRPr="00CE17BA">
        <w:rPr>
          <w:rFonts w:asciiTheme="minorHAnsi" w:hAnsiTheme="minorHAnsi"/>
          <w:sz w:val="18"/>
          <w:szCs w:val="18"/>
        </w:rPr>
        <w:t xml:space="preserve"> ΘΡΑΚΗΣ</w:t>
      </w:r>
    </w:p>
    <w:p w14:paraId="75CDF1A9" w14:textId="77777777" w:rsidR="00911C2E" w:rsidRPr="00F62B96" w:rsidRDefault="00911C2E" w:rsidP="00911C2E">
      <w:pPr>
        <w:spacing w:line="200" w:lineRule="exact"/>
        <w:rPr>
          <w:lang w:val="el-GR"/>
        </w:rPr>
      </w:pPr>
    </w:p>
    <w:p w14:paraId="78BCE072" w14:textId="77777777" w:rsidR="00911C2E" w:rsidRPr="00CE17BA" w:rsidRDefault="00911C2E" w:rsidP="00911C2E">
      <w:pPr>
        <w:pStyle w:val="10"/>
        <w:shd w:val="clear" w:color="auto" w:fill="auto"/>
        <w:spacing w:before="0" w:after="6" w:line="270" w:lineRule="exact"/>
        <w:ind w:left="280"/>
        <w:rPr>
          <w:rFonts w:asciiTheme="minorHAnsi" w:hAnsiTheme="minorHAnsi"/>
          <w:sz w:val="27"/>
          <w:szCs w:val="27"/>
          <w:lang w:val="el-GR"/>
        </w:rPr>
      </w:pPr>
      <w:r w:rsidRPr="00CE17BA">
        <w:rPr>
          <w:rFonts w:asciiTheme="minorHAnsi" w:hAnsiTheme="minorHAnsi"/>
          <w:sz w:val="27"/>
          <w:szCs w:val="27"/>
          <w:lang w:val="el-GR"/>
        </w:rPr>
        <w:t xml:space="preserve">Στοιχεία Εκτέλεσης Προϋπολογισμού </w:t>
      </w:r>
    </w:p>
    <w:p w14:paraId="00FB5F97" w14:textId="77777777" w:rsidR="00911C2E" w:rsidRPr="00CE17BA" w:rsidRDefault="00911C2E" w:rsidP="00911C2E">
      <w:pPr>
        <w:pStyle w:val="10"/>
        <w:shd w:val="clear" w:color="auto" w:fill="auto"/>
        <w:spacing w:before="0" w:after="6" w:line="270" w:lineRule="exact"/>
        <w:ind w:left="280"/>
        <w:rPr>
          <w:rFonts w:asciiTheme="minorHAnsi" w:hAnsiTheme="minorHAnsi"/>
          <w:sz w:val="27"/>
          <w:szCs w:val="27"/>
          <w:lang w:val="el-GR"/>
        </w:rPr>
      </w:pPr>
      <w:r w:rsidRPr="00CE17BA">
        <w:rPr>
          <w:rFonts w:asciiTheme="minorHAnsi" w:hAnsiTheme="minorHAnsi"/>
          <w:sz w:val="27"/>
          <w:szCs w:val="27"/>
          <w:lang w:val="el-GR"/>
        </w:rPr>
        <w:t>σύμφωνα με τις διατάξεις του άρθρου 15 του Ν. 4305/2014</w:t>
      </w:r>
    </w:p>
    <w:p w14:paraId="468EE62B" w14:textId="50F909D9" w:rsidR="00911C2E" w:rsidRPr="009E27F5" w:rsidRDefault="00911C2E" w:rsidP="00911C2E">
      <w:pPr>
        <w:pStyle w:val="22"/>
        <w:keepNext/>
        <w:keepLines/>
        <w:shd w:val="clear" w:color="auto" w:fill="auto"/>
        <w:spacing w:after="200" w:line="200" w:lineRule="exact"/>
        <w:ind w:left="240"/>
        <w:rPr>
          <w:rFonts w:asciiTheme="minorHAnsi" w:hAnsiTheme="minorHAnsi"/>
          <w:b w:val="0"/>
          <w:bCs w:val="0"/>
        </w:rPr>
      </w:pPr>
      <w:r w:rsidRPr="009E27F5">
        <w:rPr>
          <w:rStyle w:val="21"/>
          <w:rFonts w:asciiTheme="minorHAnsi" w:eastAsiaTheme="minorEastAsia" w:hAnsiTheme="minorHAnsi"/>
        </w:rPr>
        <w:t>Περίοδος:</w:t>
      </w:r>
      <w:r>
        <w:rPr>
          <w:rStyle w:val="21"/>
          <w:rFonts w:asciiTheme="minorHAnsi" w:eastAsiaTheme="minorEastAsia" w:hAnsiTheme="minorHAnsi"/>
          <w:lang w:val="el-GR"/>
        </w:rPr>
        <w:t xml:space="preserve"> Ιανουάριος 2020</w:t>
      </w:r>
    </w:p>
    <w:p w14:paraId="0A60C90C" w14:textId="77777777" w:rsidR="004A7C86" w:rsidRPr="00911C2E" w:rsidRDefault="004A7C86">
      <w:pPr>
        <w:spacing w:before="8" w:line="240" w:lineRule="exact"/>
        <w:rPr>
          <w:sz w:val="24"/>
          <w:szCs w:val="24"/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4A7C86" w:rsidRPr="00911C2E" w14:paraId="2799B852" w14:textId="77777777" w:rsidTr="00911C2E">
        <w:trPr>
          <w:trHeight w:hRule="exact" w:val="211"/>
        </w:trPr>
        <w:tc>
          <w:tcPr>
            <w:tcW w:w="1045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3E0D8450" w14:textId="77777777" w:rsidR="004A7C86" w:rsidRPr="00911C2E" w:rsidRDefault="009235D3">
            <w:pPr>
              <w:spacing w:line="200" w:lineRule="exact"/>
              <w:ind w:left="4885" w:right="487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911C2E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Σ</w:t>
            </w:r>
            <w:r w:rsidRPr="00911C2E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911C2E">
              <w:rPr>
                <w:rFonts w:asciiTheme="minorHAnsi" w:hAnsiTheme="minorHAnsi" w:cstheme="minorHAnsi"/>
                <w:b/>
                <w:w w:val="102"/>
                <w:sz w:val="18"/>
                <w:szCs w:val="18"/>
              </w:rPr>
              <w:t>∆</w:t>
            </w:r>
            <w:r w:rsidRPr="00911C2E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</w:tr>
      <w:tr w:rsidR="004A7C86" w:rsidRPr="00911C2E" w14:paraId="4A7B966D" w14:textId="77777777" w:rsidTr="00911C2E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4F40F1A9" w14:textId="77777777" w:rsidR="004A7C86" w:rsidRPr="00911C2E" w:rsidRDefault="009235D3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0983D25D" w14:textId="77777777" w:rsidR="004A7C86" w:rsidRPr="00911C2E" w:rsidRDefault="009235D3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911C2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911C2E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911C2E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911C2E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911C2E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911C2E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2129F7D4" w14:textId="77777777" w:rsidR="004A7C86" w:rsidRPr="00911C2E" w:rsidRDefault="009235D3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911C2E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911C2E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911C2E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621542C6" w14:textId="77777777" w:rsidR="004A7C86" w:rsidRPr="00911C2E" w:rsidRDefault="009235D3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911C2E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911C2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911C2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64AFA010" w14:textId="77777777" w:rsidR="004A7C86" w:rsidRPr="00911C2E" w:rsidRDefault="009235D3">
            <w:pPr>
              <w:spacing w:line="200" w:lineRule="exact"/>
              <w:ind w:left="220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>Β</w:t>
            </w: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911C2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β</w:t>
            </w: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911C2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911C2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409C6280" w14:textId="77777777" w:rsidR="004A7C86" w:rsidRPr="00911C2E" w:rsidRDefault="009235D3">
            <w:pPr>
              <w:spacing w:line="200" w:lineRule="exact"/>
              <w:ind w:left="188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911C2E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911C2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πρα</w:t>
            </w:r>
            <w:r w:rsidRPr="00911C2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χ</w:t>
            </w: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911C2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4A7C86" w:rsidRPr="00911C2E" w14:paraId="0D751F06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46A9D8" w14:textId="77777777" w:rsidR="004A7C86" w:rsidRPr="00911C2E" w:rsidRDefault="009235D3" w:rsidP="00911C2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015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EE7991" w14:textId="77777777" w:rsidR="004A7C86" w:rsidRPr="00911C2E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11C2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11C2E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  <w:p w14:paraId="36BA8F10" w14:textId="77777777" w:rsidR="004A7C86" w:rsidRPr="00911C2E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ΕΩ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11C2E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ΟΝΟΙ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11C2E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0F2C0F" w14:textId="77777777" w:rsidR="004A7C86" w:rsidRPr="00911C2E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160.0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1A0DB9" w14:textId="77777777" w:rsidR="004A7C86" w:rsidRPr="00911C2E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8D369D" w14:textId="77777777" w:rsidR="004A7C86" w:rsidRPr="00911C2E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11C2E" w14:paraId="377BEE6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33D190" w14:textId="77777777" w:rsidR="004A7C86" w:rsidRPr="00911C2E" w:rsidRDefault="009235D3" w:rsidP="00911C2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015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FB7DD9" w14:textId="77777777" w:rsidR="004A7C86" w:rsidRPr="00911C2E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911C2E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11C2E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911C2E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ΟΙΠ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11C2E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179CF7" w14:textId="77777777" w:rsidR="004A7C86" w:rsidRPr="00911C2E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260.0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ED6CE0" w14:textId="77777777" w:rsidR="004A7C86" w:rsidRPr="00911C2E" w:rsidRDefault="009235D3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7.045,</w:t>
            </w:r>
            <w:r w:rsidRPr="00911C2E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2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76893F" w14:textId="77777777" w:rsidR="004A7C86" w:rsidRPr="00911C2E" w:rsidRDefault="009235D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7.045,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4A7C86" w:rsidRPr="00911C2E" w14:paraId="5CB846E2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74FDCB" w14:textId="77777777" w:rsidR="004A7C86" w:rsidRPr="00911C2E" w:rsidRDefault="009235D3" w:rsidP="00911C2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019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392692" w14:textId="77777777" w:rsidR="004A7C86" w:rsidRPr="00911C2E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911C2E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11C2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ΟΙΠΟΥΣ</w:t>
            </w:r>
            <w:r w:rsidRPr="00911C2E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ΚΟΠΟΥΣ</w:t>
            </w:r>
            <w:r w:rsidRPr="00911C2E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</w:p>
          <w:p w14:paraId="4A897000" w14:textId="77777777" w:rsidR="004A7C86" w:rsidRPr="00911C2E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ΟΝΟ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ΟΝ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11C2E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911C2E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9A9C59" w14:textId="77777777" w:rsidR="004A7C86" w:rsidRPr="00911C2E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120.0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6CCED5" w14:textId="77777777" w:rsidR="004A7C86" w:rsidRPr="00911C2E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47ACAD" w14:textId="77777777" w:rsidR="004A7C86" w:rsidRPr="00911C2E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11C2E" w14:paraId="450FC98A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84245E" w14:textId="77777777" w:rsidR="004A7C86" w:rsidRPr="00911C2E" w:rsidRDefault="009235D3" w:rsidP="00911C2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7402EF" w14:textId="77777777" w:rsidR="004A7C86" w:rsidRPr="00911C2E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911C2E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ΝΠ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∆,</w:t>
            </w:r>
            <w:r w:rsidRPr="00911C2E">
              <w:rPr>
                <w:rFonts w:asciiTheme="minorHAnsi" w:hAnsiTheme="minorHAnsi" w:cstheme="minorHAnsi"/>
                <w:spacing w:val="9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911C2E">
              <w:rPr>
                <w:rFonts w:asciiTheme="minorHAnsi" w:hAnsiTheme="minorHAnsi" w:cstheme="minorHAnsi"/>
                <w:spacing w:val="34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</w:p>
          <w:p w14:paraId="09A19465" w14:textId="77777777" w:rsidR="004A7C86" w:rsidRPr="00911C2E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 xml:space="preserve">ΚΟΥΣ 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  <w:r w:rsidRPr="00911C2E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ΕΣΩ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C6AD0D" w14:textId="77777777" w:rsidR="004A7C86" w:rsidRPr="00911C2E" w:rsidRDefault="009235D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11.40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E994B4" w14:textId="77777777" w:rsidR="004A7C86" w:rsidRPr="00911C2E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FA9415" w14:textId="77777777" w:rsidR="004A7C86" w:rsidRPr="00911C2E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11C2E" w14:paraId="1582F506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B379CB" w14:textId="77777777" w:rsidR="004A7C86" w:rsidRPr="00911C2E" w:rsidRDefault="009235D3" w:rsidP="00911C2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122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541F3C" w14:textId="77777777" w:rsidR="004A7C86" w:rsidRPr="00911C2E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Έ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ΞΗ</w:t>
            </w:r>
            <w:r w:rsidRPr="00911C2E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911C2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</w:p>
          <w:p w14:paraId="473F2D5E" w14:textId="77777777" w:rsidR="004A7C86" w:rsidRPr="00911C2E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ΒΙΒ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911C2E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ΟΚΙΝΗ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11C2E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11C2E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BC508E" w14:textId="77777777" w:rsidR="004A7C86" w:rsidRPr="00911C2E" w:rsidRDefault="009235D3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2.064.00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6B3686" w14:textId="77777777" w:rsidR="004A7C86" w:rsidRPr="00911C2E" w:rsidRDefault="009235D3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307.012,7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176B79" w14:textId="77777777" w:rsidR="004A7C86" w:rsidRPr="00911C2E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307.012,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4A7C86" w:rsidRPr="00911C2E" w14:paraId="309F7F3A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FEA884" w14:textId="77777777" w:rsidR="004A7C86" w:rsidRPr="00911C2E" w:rsidRDefault="009235D3" w:rsidP="00911C2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125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93B8C7" w14:textId="77777777" w:rsidR="004A7C86" w:rsidRPr="00911C2E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11C2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Ν∆Υ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14:paraId="6524888D" w14:textId="77777777" w:rsidR="004A7C86" w:rsidRPr="00911C2E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ΙΚΑ</w:t>
            </w:r>
            <w:r w:rsidRPr="00911C2E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ΘΝΙΚΟΥΣ</w:t>
            </w:r>
            <w:r w:rsidRPr="00911C2E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977665" w14:textId="77777777" w:rsidR="004A7C86" w:rsidRPr="00911C2E" w:rsidRDefault="009235D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3.268.47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A5CD1E" w14:textId="77777777" w:rsidR="004A7C86" w:rsidRPr="00911C2E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BADC3B" w14:textId="77777777" w:rsidR="004A7C86" w:rsidRPr="00911C2E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11C2E" w14:paraId="5E02CFFB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E0ABF5" w14:textId="77777777" w:rsidR="004A7C86" w:rsidRPr="00911C2E" w:rsidRDefault="009235D3" w:rsidP="00911C2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125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31D8AE" w14:textId="77777777" w:rsidR="004A7C86" w:rsidRPr="00911C2E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11C2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14:paraId="3A525CA9" w14:textId="77777777" w:rsidR="004A7C86" w:rsidRPr="00911C2E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B983E2" w14:textId="77777777" w:rsidR="004A7C86" w:rsidRPr="00911C2E" w:rsidRDefault="009235D3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45.179.500,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052953" w14:textId="77777777" w:rsidR="004A7C86" w:rsidRPr="00911C2E" w:rsidRDefault="009235D3">
            <w:pPr>
              <w:spacing w:line="20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4.045.231,3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0F4625" w14:textId="77777777" w:rsidR="004A7C86" w:rsidRPr="00911C2E" w:rsidRDefault="009235D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4.045.231,3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4A7C86" w:rsidRPr="00911C2E" w14:paraId="34AD01B2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F1C885" w14:textId="77777777" w:rsidR="004A7C86" w:rsidRPr="00911C2E" w:rsidRDefault="009235D3" w:rsidP="00911C2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125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A66537" w14:textId="77777777" w:rsidR="004A7C86" w:rsidRPr="00911C2E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11C2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Β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911C2E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  <w:p w14:paraId="5485D315" w14:textId="77777777" w:rsidR="004A7C86" w:rsidRPr="00911C2E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ΠΟΚ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11C2E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Ο∆ΙΚΟΥ ∆Ι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ΥΟΥ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FFC03F" w14:textId="77777777" w:rsidR="004A7C86" w:rsidRPr="00911C2E" w:rsidRDefault="009235D3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1.561.52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7EEEC6" w14:textId="77777777" w:rsidR="004A7C86" w:rsidRPr="00911C2E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9B237C" w14:textId="77777777" w:rsidR="004A7C86" w:rsidRPr="00911C2E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11C2E" w14:paraId="60E54137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26E599" w14:textId="77777777" w:rsidR="004A7C86" w:rsidRPr="00911C2E" w:rsidRDefault="009235D3" w:rsidP="00911C2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129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4319EA" w14:textId="77777777" w:rsidR="004A7C86" w:rsidRPr="00911C2E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ΩΜ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45FF3F" w14:textId="77777777" w:rsidR="004A7C86" w:rsidRPr="00911C2E" w:rsidRDefault="009235D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8.0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5DFA8A" w14:textId="77777777" w:rsidR="004A7C86" w:rsidRPr="00911C2E" w:rsidRDefault="009235D3">
            <w:pPr>
              <w:spacing w:line="18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564,0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615420" w14:textId="77777777" w:rsidR="004A7C86" w:rsidRPr="00911C2E" w:rsidRDefault="009235D3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564,0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4A7C86" w:rsidRPr="00911C2E" w14:paraId="1B69B5D5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03C2E8" w14:textId="77777777" w:rsidR="004A7C86" w:rsidRPr="00911C2E" w:rsidRDefault="009235D3" w:rsidP="00911C2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329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5915A5" w14:textId="77777777" w:rsidR="004A7C86" w:rsidRPr="00911C2E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∆Α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A05334" w14:textId="77777777" w:rsidR="004A7C86" w:rsidRPr="00911C2E" w:rsidRDefault="009235D3">
            <w:pPr>
              <w:spacing w:line="18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A4B9D3" w14:textId="77777777" w:rsidR="004A7C86" w:rsidRPr="00911C2E" w:rsidRDefault="009235D3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2.431,2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799583" w14:textId="77777777" w:rsidR="004A7C86" w:rsidRPr="00911C2E" w:rsidRDefault="009235D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2.431,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4A7C86" w:rsidRPr="00911C2E" w14:paraId="6BA1F15C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716DCB" w14:textId="77777777" w:rsidR="004A7C86" w:rsidRPr="00911C2E" w:rsidRDefault="009235D3" w:rsidP="00911C2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329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8DCE2D" w14:textId="77777777" w:rsidR="004A7C86" w:rsidRPr="00911C2E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∆Α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ΣΦ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ΟΙΠ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11C2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ΥΠΗ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11C2E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Ν</w:t>
            </w:r>
          </w:p>
          <w:p w14:paraId="562B6E7C" w14:textId="77777777" w:rsidR="004A7C86" w:rsidRPr="00911C2E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ΟΝΟ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ΟΝ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11C2E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911C2E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3A7897" w14:textId="77777777" w:rsidR="004A7C86" w:rsidRPr="00911C2E" w:rsidRDefault="009235D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4.2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31281F" w14:textId="77777777" w:rsidR="004A7C86" w:rsidRPr="00911C2E" w:rsidRDefault="009235D3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195,3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DD235A" w14:textId="77777777" w:rsidR="004A7C86" w:rsidRPr="00911C2E" w:rsidRDefault="009235D3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195,3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4A7C86" w:rsidRPr="00911C2E" w14:paraId="37AF1B5F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B54311" w14:textId="77777777" w:rsidR="004A7C86" w:rsidRPr="00911C2E" w:rsidRDefault="009235D3" w:rsidP="00911C2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339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DACBB3" w14:textId="77777777" w:rsidR="004A7C86" w:rsidRPr="00911C2E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Ω</w:t>
            </w:r>
            <w:r w:rsidRPr="00911C2E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11C2E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46C57AC7" w14:textId="77777777" w:rsidR="004A7C86" w:rsidRPr="00911C2E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Ν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03FB96" w14:textId="77777777" w:rsidR="004A7C86" w:rsidRPr="00911C2E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175.0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D7746C" w14:textId="77777777" w:rsidR="004A7C86" w:rsidRPr="00911C2E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9A1F49" w14:textId="77777777" w:rsidR="004A7C86" w:rsidRPr="00911C2E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11C2E" w14:paraId="7FBA731C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B9DBE9" w14:textId="77777777" w:rsidR="004A7C86" w:rsidRPr="00911C2E" w:rsidRDefault="009235D3" w:rsidP="00911C2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341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364FAA" w14:textId="77777777" w:rsidR="004A7C86" w:rsidRPr="00911C2E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Κ</w:t>
            </w:r>
            <w:r w:rsidRPr="00911C2E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911C2E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ΤΩ</w:t>
            </w:r>
            <w:r w:rsidRPr="00911C2E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911C2E">
              <w:rPr>
                <w:rFonts w:asciiTheme="minorHAnsi" w:hAnsiTheme="minorHAnsi" w:cstheme="minorHAnsi"/>
                <w:spacing w:val="12"/>
                <w:w w:val="98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9AF450" w14:textId="77777777" w:rsidR="004A7C86" w:rsidRPr="00911C2E" w:rsidRDefault="009235D3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15.00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</w:t>
            </w:r>
            <w:r w:rsidRPr="00911C2E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9B8CCF" w14:textId="77777777" w:rsidR="004A7C86" w:rsidRPr="00911C2E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75C2AE" w14:textId="77777777" w:rsidR="004A7C86" w:rsidRPr="00911C2E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11C2E" w14:paraId="72C9A7FF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DEFA93" w14:textId="77777777" w:rsidR="004A7C86" w:rsidRPr="00911C2E" w:rsidRDefault="009235D3" w:rsidP="00911C2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341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3FA78E" w14:textId="77777777" w:rsidR="004A7C86" w:rsidRPr="00911C2E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ΩΜ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∆ΙΚ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ΩΜ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ΟΣ</w:t>
            </w:r>
            <w:r w:rsidRPr="00911C2E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911C2E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ΒΟ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  <w:p w14:paraId="140BB760" w14:textId="77777777" w:rsidR="004A7C86" w:rsidRPr="00911C2E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ΒΟ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ΜΩ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11C2E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86879D" w14:textId="77777777" w:rsidR="004A7C86" w:rsidRPr="00911C2E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100.0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0D4C2D" w14:textId="77777777" w:rsidR="004A7C86" w:rsidRPr="00911C2E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3058C0" w14:textId="77777777" w:rsidR="004A7C86" w:rsidRPr="00911C2E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11C2E" w14:paraId="244E4500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3ED15B" w14:textId="77777777" w:rsidR="004A7C86" w:rsidRPr="00911C2E" w:rsidRDefault="009235D3" w:rsidP="00911C2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341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F2634E" w14:textId="77777777" w:rsidR="004A7C86" w:rsidRPr="00911C2E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ΟΙΠΗΣ</w:t>
            </w:r>
            <w:r w:rsidRPr="00911C2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11C2E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D8799B" w14:textId="77777777" w:rsidR="004A7C86" w:rsidRPr="00911C2E" w:rsidRDefault="009235D3">
            <w:pPr>
              <w:spacing w:line="180" w:lineRule="exact"/>
              <w:ind w:left="754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2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.6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BE1A14" w14:textId="77777777" w:rsidR="004A7C86" w:rsidRPr="00911C2E" w:rsidRDefault="009235D3">
            <w:pPr>
              <w:spacing w:line="18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275,0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FB6B41" w14:textId="77777777" w:rsidR="004A7C86" w:rsidRPr="00911C2E" w:rsidRDefault="009235D3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275,0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4A7C86" w:rsidRPr="00911C2E" w14:paraId="207F73A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B9E72A" w14:textId="77777777" w:rsidR="004A7C86" w:rsidRPr="00911C2E" w:rsidRDefault="009235D3" w:rsidP="00911C2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351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E6321E" w14:textId="77777777" w:rsidR="004A7C86" w:rsidRPr="00911C2E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</w:t>
            </w:r>
            <w:r w:rsidRPr="00911C2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911C2E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ΕΖΕ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1D660A" w14:textId="77777777" w:rsidR="004A7C86" w:rsidRPr="00911C2E" w:rsidRDefault="009235D3">
            <w:pPr>
              <w:spacing w:line="20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E06FDE" w14:textId="77777777" w:rsidR="004A7C86" w:rsidRPr="00911C2E" w:rsidRDefault="009235D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98.316,7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305024" w14:textId="77777777" w:rsidR="004A7C86" w:rsidRPr="00911C2E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98.316,7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4A7C86" w:rsidRPr="00911C2E" w14:paraId="222F78E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83DFAC" w14:textId="77777777" w:rsidR="004A7C86" w:rsidRPr="00911C2E" w:rsidRDefault="009235D3" w:rsidP="00911C2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421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28B0CF" w14:textId="77777777" w:rsidR="004A7C86" w:rsidRPr="00911C2E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ΠΑ</w:t>
            </w:r>
            <w:r w:rsidRPr="00911C2E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13E18C" w14:textId="77777777" w:rsidR="004A7C86" w:rsidRPr="00911C2E" w:rsidRDefault="009235D3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57.20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C0845C" w14:textId="77777777" w:rsidR="004A7C86" w:rsidRPr="00911C2E" w:rsidRDefault="009235D3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</w:t>
            </w:r>
            <w:r w:rsidRPr="00911C2E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1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80,0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A2A8B8" w14:textId="77777777" w:rsidR="004A7C86" w:rsidRPr="00911C2E" w:rsidRDefault="009235D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5.180,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4A7C86" w:rsidRPr="00911C2E" w14:paraId="10B8A5F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3D2802" w14:textId="77777777" w:rsidR="004A7C86" w:rsidRPr="00911C2E" w:rsidRDefault="009235D3" w:rsidP="00911C2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422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348727" w14:textId="77777777" w:rsidR="004A7C86" w:rsidRPr="00911C2E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ΠΑ</w:t>
            </w:r>
            <w:r w:rsidRPr="00911C2E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ΒΟ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31C660" w14:textId="77777777" w:rsidR="004A7C86" w:rsidRPr="00911C2E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37.88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94173B" w14:textId="77777777" w:rsidR="004A7C86" w:rsidRPr="00911C2E" w:rsidRDefault="009235D3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7.753,0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4C21C6" w14:textId="77777777" w:rsidR="004A7C86" w:rsidRPr="00911C2E" w:rsidRDefault="009235D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7.753,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4A7C86" w:rsidRPr="00911C2E" w14:paraId="64EFE8FC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C49488" w14:textId="77777777" w:rsidR="004A7C86" w:rsidRPr="00911C2E" w:rsidRDefault="009235D3" w:rsidP="00911C2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82F309" w14:textId="77777777" w:rsidR="004A7C86" w:rsidRPr="00911C2E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Έ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∆Α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Ρ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B25AA3" w14:textId="77777777" w:rsidR="004A7C86" w:rsidRPr="00911C2E" w:rsidRDefault="009235D3">
            <w:pPr>
              <w:spacing w:line="20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4C0C29" w14:textId="77777777" w:rsidR="004A7C86" w:rsidRPr="00911C2E" w:rsidRDefault="009235D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19.801,3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7B5EC8" w14:textId="77777777" w:rsidR="004A7C86" w:rsidRPr="00911C2E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19.801,3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4A7C86" w:rsidRPr="00911C2E" w14:paraId="37A3869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C9EC94" w14:textId="77777777" w:rsidR="004A7C86" w:rsidRPr="00911C2E" w:rsidRDefault="009235D3" w:rsidP="00911C2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529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85CC38" w14:textId="77777777" w:rsidR="004A7C86" w:rsidRPr="00911C2E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F8741B" w14:textId="77777777" w:rsidR="004A7C86" w:rsidRPr="00911C2E" w:rsidRDefault="009235D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8B2212" w14:textId="77777777" w:rsidR="004A7C86" w:rsidRPr="00911C2E" w:rsidRDefault="009235D3">
            <w:pPr>
              <w:spacing w:line="18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658,0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A70CD1" w14:textId="77777777" w:rsidR="004A7C86" w:rsidRPr="00911C2E" w:rsidRDefault="009235D3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658,0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4A7C86" w:rsidRPr="00911C2E" w14:paraId="7644FDC9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6E3DF2" w14:textId="77777777" w:rsidR="004A7C86" w:rsidRPr="00911C2E" w:rsidRDefault="009235D3" w:rsidP="00911C2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551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4B3B83" w14:textId="77777777" w:rsidR="004A7C86" w:rsidRPr="00911C2E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11C2E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11C2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ΟΠΟΙ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1036FF30" w14:textId="77777777" w:rsidR="004A7C86" w:rsidRPr="00911C2E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11C2E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ΩΜ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E88BD0" w14:textId="77777777" w:rsidR="004A7C86" w:rsidRPr="00911C2E" w:rsidRDefault="009235D3">
            <w:pPr>
              <w:spacing w:line="18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4866F4" w14:textId="77777777" w:rsidR="004A7C86" w:rsidRPr="00911C2E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2,6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A287EB" w14:textId="77777777" w:rsidR="004A7C86" w:rsidRPr="00911C2E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2,6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11C2E" w14:paraId="24F83FA7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C909CC" w14:textId="77777777" w:rsidR="004A7C86" w:rsidRPr="00911C2E" w:rsidRDefault="009235D3" w:rsidP="00911C2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552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89AD33" w14:textId="77777777" w:rsidR="004A7C86" w:rsidRPr="00911C2E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911C2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911C2E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ΕΩ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911C2E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Β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ΟΗΘΗ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11C2E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32C6726B" w14:textId="77777777" w:rsidR="004A7C86" w:rsidRPr="00911C2E" w:rsidRDefault="009235D3">
            <w:pPr>
              <w:spacing w:before="4" w:line="244" w:lineRule="auto"/>
              <w:ind w:left="73" w:right="991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11C2E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911C2E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Ζ</w:t>
            </w:r>
            <w:r w:rsidRPr="00911C2E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911C2E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ΩΣΕΩ</w:t>
            </w:r>
            <w:r w:rsidRPr="00911C2E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911C2E">
              <w:rPr>
                <w:rFonts w:asciiTheme="minorHAnsi" w:hAnsiTheme="minorHAnsi" w:cstheme="minorHAnsi"/>
                <w:spacing w:val="7"/>
                <w:w w:val="98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ΗΘΗΚ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11C2E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911C2E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ΝΑ Ο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203423" w14:textId="77777777" w:rsidR="004A7C86" w:rsidRPr="00911C2E" w:rsidRDefault="009235D3">
            <w:pPr>
              <w:spacing w:line="18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7CDE36" w14:textId="77777777" w:rsidR="004A7C86" w:rsidRPr="00911C2E" w:rsidRDefault="009235D3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2.083,7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6579A3" w14:textId="77777777" w:rsidR="004A7C86" w:rsidRPr="00911C2E" w:rsidRDefault="009235D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2.083,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4A7C86" w:rsidRPr="00911C2E" w14:paraId="68064D06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AEB08C" w14:textId="77777777" w:rsidR="004A7C86" w:rsidRPr="00911C2E" w:rsidRDefault="009235D3" w:rsidP="00911C2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559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B7E49E" w14:textId="77777777" w:rsidR="004A7C86" w:rsidRPr="00911C2E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11C2E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11C2E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ΟΙΠ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11C2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ΙΠ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ΩΣΕΩ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CA619B" w14:textId="77777777" w:rsidR="004A7C86" w:rsidRPr="00911C2E" w:rsidRDefault="009235D3">
            <w:pPr>
              <w:spacing w:line="200" w:lineRule="exact"/>
              <w:ind w:right="7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0F59D7" w14:textId="77777777" w:rsidR="004A7C86" w:rsidRPr="00911C2E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87,0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F66179" w14:textId="77777777" w:rsidR="004A7C86" w:rsidRPr="00911C2E" w:rsidRDefault="009235D3">
            <w:pPr>
              <w:spacing w:line="20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8</w:t>
            </w: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7,</w:t>
            </w:r>
            <w:r w:rsidRPr="00911C2E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11C2E" w14:paraId="4472FDD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C5D8DD" w14:textId="77777777" w:rsidR="004A7C86" w:rsidRPr="00911C2E" w:rsidRDefault="009235D3" w:rsidP="00911C2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568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1D6F86" w14:textId="77777777" w:rsidR="004A7C86" w:rsidRPr="00911C2E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11C2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ΠΟΚ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</w:t>
            </w:r>
            <w:r w:rsidRPr="00911C2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11C2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4C4E56" w14:textId="77777777" w:rsidR="004A7C86" w:rsidRPr="00911C2E" w:rsidRDefault="009235D3">
            <w:pPr>
              <w:spacing w:line="200" w:lineRule="exact"/>
              <w:ind w:right="7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911C2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65E6E0" w14:textId="77777777" w:rsidR="004A7C86" w:rsidRPr="00911C2E" w:rsidRDefault="009235D3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4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.123,7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56EA99" w14:textId="77777777" w:rsidR="004A7C86" w:rsidRPr="00911C2E" w:rsidRDefault="009235D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4.123,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4A7C86" w:rsidRPr="00911C2E" w14:paraId="28F022D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822B75" w14:textId="77777777" w:rsidR="004A7C86" w:rsidRPr="00911C2E" w:rsidRDefault="009235D3" w:rsidP="00911C2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T</w:t>
            </w: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10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C9DA02" w14:textId="0288ECD0" w:rsidR="004A7C86" w:rsidRPr="00911C2E" w:rsidRDefault="00911C2E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ΤΑΜΕΙΑΚΟ ΥΠΟΛΟΙΠΟ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BD4289" w14:textId="77777777" w:rsidR="004A7C86" w:rsidRPr="00911C2E" w:rsidRDefault="009235D3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65.862.417,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AE6A5E" w14:textId="77777777" w:rsidR="004A7C86" w:rsidRPr="00911C2E" w:rsidRDefault="009235D3">
            <w:pPr>
              <w:spacing w:line="180" w:lineRule="exact"/>
              <w:ind w:left="342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83.043.482,9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3387DE" w14:textId="77777777" w:rsidR="004A7C86" w:rsidRPr="00911C2E" w:rsidRDefault="009235D3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83.043.482,9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4A7C86" w:rsidRPr="00911C2E" w14:paraId="2CB6D7B5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749D98" w14:textId="77777777" w:rsidR="004A7C86" w:rsidRPr="00911C2E" w:rsidRDefault="009235D3" w:rsidP="00911C2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945</w:t>
            </w:r>
            <w:r w:rsidRPr="00911C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CE98C0" w14:textId="77777777" w:rsidR="004A7C86" w:rsidRPr="00911C2E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911C2E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911C2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11C2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C6D0FF" w14:textId="77777777" w:rsidR="004A7C86" w:rsidRPr="00911C2E" w:rsidRDefault="009235D3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66.500.000,</w:t>
            </w:r>
            <w:r w:rsidRPr="00911C2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4C98E9" w14:textId="77777777" w:rsidR="004A7C86" w:rsidRPr="00911C2E" w:rsidRDefault="009235D3">
            <w:pPr>
              <w:spacing w:line="18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1.541.135,7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92E70D" w14:textId="77777777" w:rsidR="004A7C86" w:rsidRPr="00911C2E" w:rsidRDefault="009235D3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1.541.135,7</w:t>
            </w:r>
            <w:r w:rsidRPr="00911C2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911C2E" w:rsidRPr="00911C2E" w14:paraId="64FE980C" w14:textId="77777777" w:rsidTr="00911C2E">
        <w:trPr>
          <w:trHeight w:hRule="exact" w:val="211"/>
        </w:trPr>
        <w:tc>
          <w:tcPr>
            <w:tcW w:w="606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673F7007" w14:textId="77777777" w:rsidR="00911C2E" w:rsidRPr="00911C2E" w:rsidRDefault="00911C2E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ΣΥ</w:t>
            </w:r>
            <w:r w:rsidRPr="00911C2E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>Ν</w:t>
            </w:r>
            <w:r w:rsidRPr="00911C2E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911C2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Λ</w:t>
            </w: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Ο</w:t>
            </w:r>
            <w:r w:rsidRPr="00911C2E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911C2E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Σ</w:t>
            </w:r>
            <w:r w:rsidRPr="00911C2E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911C2E">
              <w:rPr>
                <w:rFonts w:asciiTheme="minorHAnsi" w:hAnsiTheme="minorHAnsi" w:cstheme="minorHAnsi"/>
                <w:b/>
                <w:w w:val="102"/>
                <w:sz w:val="18"/>
                <w:szCs w:val="18"/>
              </w:rPr>
              <w:t>∆</w:t>
            </w:r>
            <w:r w:rsidRPr="00911C2E">
              <w:rPr>
                <w:rFonts w:asciiTheme="minorHAnsi" w:hAnsiTheme="minorHAnsi" w:cstheme="minorHAnsi"/>
                <w:b/>
                <w:w w:val="104"/>
                <w:sz w:val="18"/>
                <w:szCs w:val="18"/>
              </w:rPr>
              <w:t>Ω</w:t>
            </w:r>
            <w:r w:rsidRPr="00911C2E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07B9B88E" w14:textId="77777777" w:rsidR="00911C2E" w:rsidRPr="00911C2E" w:rsidRDefault="00911C2E">
            <w:pPr>
              <w:spacing w:line="200" w:lineRule="exact"/>
              <w:ind w:left="253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185.394.31</w:t>
            </w:r>
            <w:r w:rsidRPr="00911C2E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7</w:t>
            </w:r>
            <w:r w:rsidRPr="00911C2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,0</w:t>
            </w: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7AE9C44C" w14:textId="77777777" w:rsidR="00911C2E" w:rsidRPr="00911C2E" w:rsidRDefault="00911C2E">
            <w:pPr>
              <w:spacing w:line="200" w:lineRule="exact"/>
              <w:ind w:left="342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89.085.379,8</w:t>
            </w: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751C97F5" w14:textId="77777777" w:rsidR="00911C2E" w:rsidRPr="00911C2E" w:rsidRDefault="00911C2E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911C2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89.085.379,8</w:t>
            </w:r>
            <w:r w:rsidRPr="00911C2E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</w:tr>
    </w:tbl>
    <w:p w14:paraId="161C02EB" w14:textId="77777777" w:rsidR="004A7C86" w:rsidRDefault="004A7C86">
      <w:pPr>
        <w:spacing w:before="2" w:line="160" w:lineRule="exact"/>
        <w:rPr>
          <w:sz w:val="16"/>
          <w:szCs w:val="16"/>
        </w:rPr>
      </w:pPr>
    </w:p>
    <w:p w14:paraId="4BA89CD4" w14:textId="77777777" w:rsidR="004A7C86" w:rsidRDefault="004A7C86">
      <w:pPr>
        <w:spacing w:line="200" w:lineRule="exact"/>
      </w:pPr>
    </w:p>
    <w:p w14:paraId="1E955858" w14:textId="77777777" w:rsidR="004A7C86" w:rsidRDefault="004A7C86">
      <w:pPr>
        <w:spacing w:line="200" w:lineRule="exact"/>
      </w:pPr>
    </w:p>
    <w:p w14:paraId="626AEDF3" w14:textId="77777777" w:rsidR="004A7C86" w:rsidRDefault="004A7C86">
      <w:pPr>
        <w:spacing w:line="200" w:lineRule="exact"/>
      </w:pPr>
    </w:p>
    <w:p w14:paraId="3B377625" w14:textId="77777777" w:rsidR="004A7C86" w:rsidRDefault="004A7C86">
      <w:pPr>
        <w:spacing w:line="200" w:lineRule="exact"/>
      </w:pPr>
    </w:p>
    <w:p w14:paraId="59BC2E60" w14:textId="77777777" w:rsidR="004A7C86" w:rsidRDefault="004A7C86">
      <w:pPr>
        <w:spacing w:line="200" w:lineRule="exact"/>
      </w:pPr>
    </w:p>
    <w:p w14:paraId="234BF6E9" w14:textId="77777777" w:rsidR="004A7C86" w:rsidRDefault="004A7C86">
      <w:pPr>
        <w:spacing w:line="200" w:lineRule="exact"/>
      </w:pPr>
    </w:p>
    <w:p w14:paraId="344C20E9" w14:textId="77777777" w:rsidR="004A7C86" w:rsidRDefault="004A7C86">
      <w:pPr>
        <w:spacing w:line="200" w:lineRule="exact"/>
      </w:pPr>
    </w:p>
    <w:p w14:paraId="6797636F" w14:textId="77777777" w:rsidR="004A7C86" w:rsidRDefault="004A7C86">
      <w:pPr>
        <w:spacing w:line="200" w:lineRule="exact"/>
      </w:pPr>
    </w:p>
    <w:p w14:paraId="35CE7C88" w14:textId="77777777" w:rsidR="004A7C86" w:rsidRDefault="004A7C86">
      <w:pPr>
        <w:spacing w:line="200" w:lineRule="exact"/>
      </w:pPr>
    </w:p>
    <w:p w14:paraId="4D8C33C3" w14:textId="77777777" w:rsidR="004A7C86" w:rsidRDefault="004A7C86">
      <w:pPr>
        <w:spacing w:line="200" w:lineRule="exact"/>
      </w:pPr>
    </w:p>
    <w:p w14:paraId="16AAAF30" w14:textId="77777777" w:rsidR="004A7C86" w:rsidRDefault="004A7C86">
      <w:pPr>
        <w:spacing w:line="200" w:lineRule="exact"/>
      </w:pPr>
    </w:p>
    <w:p w14:paraId="2D0F74C5" w14:textId="77777777" w:rsidR="004A7C86" w:rsidRDefault="004A7C86">
      <w:pPr>
        <w:spacing w:line="200" w:lineRule="exact"/>
      </w:pPr>
    </w:p>
    <w:p w14:paraId="7B02D690" w14:textId="77777777" w:rsidR="004A7C86" w:rsidRDefault="004A7C86">
      <w:pPr>
        <w:spacing w:line="200" w:lineRule="exact"/>
      </w:pPr>
    </w:p>
    <w:p w14:paraId="36EE579C" w14:textId="77777777" w:rsidR="004A7C86" w:rsidRDefault="004A7C86">
      <w:pPr>
        <w:spacing w:line="200" w:lineRule="exact"/>
      </w:pPr>
    </w:p>
    <w:p w14:paraId="70A3DAE7" w14:textId="77777777" w:rsidR="004A7C86" w:rsidRDefault="004A7C86">
      <w:pPr>
        <w:spacing w:line="200" w:lineRule="exact"/>
      </w:pPr>
    </w:p>
    <w:p w14:paraId="5911CAF3" w14:textId="77777777" w:rsidR="004A7C86" w:rsidRDefault="004A7C86">
      <w:pPr>
        <w:spacing w:line="200" w:lineRule="exact"/>
      </w:pPr>
    </w:p>
    <w:p w14:paraId="5F5C1BC0" w14:textId="58849A6C" w:rsidR="007E3F52" w:rsidRPr="00634501" w:rsidRDefault="007E3F52" w:rsidP="007E3F52">
      <w:pPr>
        <w:spacing w:before="43"/>
        <w:ind w:left="120"/>
        <w:rPr>
          <w:sz w:val="17"/>
          <w:szCs w:val="17"/>
          <w:lang w:val="el-GR"/>
        </w:rPr>
        <w:sectPr w:rsidR="007E3F52" w:rsidRPr="00634501">
          <w:headerReference w:type="default" r:id="rId9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Ιανουάριος 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>20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20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 w:rsidRPr="00634501">
        <w:rPr>
          <w:rFonts w:asciiTheme="minorHAnsi" w:hAnsiTheme="minorHAnsi"/>
          <w:b/>
          <w:w w:val="103"/>
          <w:sz w:val="17"/>
          <w:szCs w:val="17"/>
          <w:lang w:val="el-GR"/>
        </w:rPr>
        <w:t>1</w:t>
      </w:r>
    </w:p>
    <w:p w14:paraId="14A40D81" w14:textId="77777777" w:rsidR="004A7C86" w:rsidRPr="007E3F52" w:rsidRDefault="004A7C86">
      <w:pPr>
        <w:spacing w:before="11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4A7C86" w:rsidRPr="009235D3" w14:paraId="3B3A44F4" w14:textId="77777777" w:rsidTr="009235D3">
        <w:trPr>
          <w:trHeight w:hRule="exact" w:val="211"/>
        </w:trPr>
        <w:tc>
          <w:tcPr>
            <w:tcW w:w="1045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74A6B9FE" w14:textId="77777777" w:rsidR="004A7C86" w:rsidRPr="009235D3" w:rsidRDefault="009235D3">
            <w:pPr>
              <w:spacing w:line="200" w:lineRule="exact"/>
              <w:ind w:left="4883" w:right="48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b/>
                <w:spacing w:val="1"/>
                <w:w w:val="99"/>
                <w:sz w:val="18"/>
                <w:szCs w:val="18"/>
              </w:rPr>
              <w:t>Ξ</w:t>
            </w:r>
            <w:r w:rsidRPr="009235D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w w:val="102"/>
                <w:sz w:val="18"/>
                <w:szCs w:val="18"/>
              </w:rPr>
              <w:t>∆</w:t>
            </w:r>
            <w:r w:rsidRPr="009235D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</w:tr>
      <w:tr w:rsidR="004A7C86" w:rsidRPr="009235D3" w14:paraId="1B2F1D92" w14:textId="77777777" w:rsidTr="009235D3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45740BE6" w14:textId="77777777" w:rsidR="004A7C86" w:rsidRPr="009235D3" w:rsidRDefault="009235D3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0FF9466E" w14:textId="77777777" w:rsidR="004A7C86" w:rsidRPr="009235D3" w:rsidRDefault="009235D3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9235D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9235D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690FB590" w14:textId="77777777" w:rsidR="004A7C86" w:rsidRPr="009235D3" w:rsidRDefault="009235D3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1AB539B8" w14:textId="77777777" w:rsidR="004A7C86" w:rsidRPr="009235D3" w:rsidRDefault="009235D3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35740A9B" w14:textId="77777777" w:rsidR="004A7C86" w:rsidRPr="009235D3" w:rsidRDefault="009235D3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3FC7B014" w14:textId="77777777" w:rsidR="004A7C86" w:rsidRPr="009235D3" w:rsidRDefault="009235D3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6ABACBF3" w14:textId="77777777" w:rsidR="004A7C86" w:rsidRPr="009235D3" w:rsidRDefault="009235D3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4A7C86" w:rsidRPr="009235D3" w14:paraId="4ABE4D1B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8E19EA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8528D5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Β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ΙΚΟΣ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ΘΟΣ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7C52EA" w14:textId="77777777" w:rsidR="004A7C86" w:rsidRPr="009235D3" w:rsidRDefault="009235D3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25.979.378,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85A530" w14:textId="77777777" w:rsidR="004A7C86" w:rsidRPr="009235D3" w:rsidRDefault="009235D3">
            <w:pPr>
              <w:spacing w:line="18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3.114.488,6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1EF588" w14:textId="77777777" w:rsidR="004A7C86" w:rsidRPr="009235D3" w:rsidRDefault="009235D3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3.065.740,4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4A7C86" w:rsidRPr="009235D3" w14:paraId="568BEB4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A0D177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906EBE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F51E74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699.8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9E2CA9" w14:textId="77777777" w:rsidR="004A7C86" w:rsidRPr="009235D3" w:rsidRDefault="009235D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79.704,0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240976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79.443,6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4A7C86" w:rsidRPr="009235D3" w14:paraId="3AAAABE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CED757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2813CD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ΥΘΥΝΗΣ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8C683A" w14:textId="77777777" w:rsidR="004A7C86" w:rsidRPr="009235D3" w:rsidRDefault="009235D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1.178.75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876138" w14:textId="77777777" w:rsidR="004A7C86" w:rsidRPr="009235D3" w:rsidRDefault="009235D3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155.021,3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A98D9E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144.421,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4A7C86" w:rsidRPr="009235D3" w14:paraId="536AF458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92B8E1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CB6D66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ΠΑ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ΝΙΚΑ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ΠΙ∆Ο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30BDD8" w14:textId="77777777" w:rsidR="004A7C86" w:rsidRPr="009235D3" w:rsidRDefault="009235D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EFCE81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75,0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D1E5D6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7329C4EB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2CB740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7EDF93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Β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ΙΟΥ-</w:t>
            </w:r>
          </w:p>
          <w:p w14:paraId="4553F5A0" w14:textId="77777777" w:rsidR="004A7C86" w:rsidRPr="009235D3" w:rsidRDefault="009235D3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Β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9 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, 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.402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2011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02D231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502.7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467E30" w14:textId="77777777" w:rsidR="004A7C86" w:rsidRPr="009235D3" w:rsidRDefault="009235D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36.725,8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63CFDA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36.725,8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4A7C86" w:rsidRPr="009235D3" w14:paraId="584D25EE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746CB3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7AD649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ΠΙΚΙΝ∆ΥΝΗΣ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ΝΘΥ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ΙΗ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7B7E66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6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.5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ACB44C" w14:textId="77777777" w:rsidR="004A7C86" w:rsidRPr="009235D3" w:rsidRDefault="009235D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26.600,0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8D85A7" w14:textId="77777777" w:rsidR="004A7C86" w:rsidRPr="009235D3" w:rsidRDefault="009235D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26.600,0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4A7C86" w:rsidRPr="009235D3" w14:paraId="4C635D00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B4FDE2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7C7DCD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ΟΒ</w:t>
            </w:r>
            <w:r w:rsidRPr="009235D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4"/>
                <w:w w:val="9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06F2EBE1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4FD860" w14:textId="77777777" w:rsidR="004A7C86" w:rsidRPr="009235D3" w:rsidRDefault="009235D3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1.287.30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2CB937" w14:textId="77777777" w:rsidR="004A7C86" w:rsidRPr="009235D3" w:rsidRDefault="009235D3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170.929,9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CA1A65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170.099,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4A7C86" w:rsidRPr="009235D3" w14:paraId="3E20D28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F39E56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0E0F87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ΠΑ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Ι∆ΙΚΑ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76700E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60.48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B5A3E6" w14:textId="77777777" w:rsidR="004A7C86" w:rsidRPr="009235D3" w:rsidRDefault="009235D3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4.489,5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5D8E17" w14:textId="77777777" w:rsidR="004A7C86" w:rsidRPr="009235D3" w:rsidRDefault="009235D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1.542,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4A7C86" w:rsidRPr="009235D3" w14:paraId="54DADED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39A4DE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769CFC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Β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ΙΚΟΣ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ΘΟΣ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713C33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127.0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1F4366" w14:textId="77777777" w:rsidR="004A7C86" w:rsidRPr="009235D3" w:rsidRDefault="009235D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18.270,0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6975D9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18.270,0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4A7C86" w:rsidRPr="009235D3" w14:paraId="4BFEFEC0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A3FC94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1D9A20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ΟΝΟΥ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ΥΠΗ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AE87E1" w14:textId="77777777" w:rsidR="004A7C86" w:rsidRPr="009235D3" w:rsidRDefault="009235D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9F9CCE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4F4B0D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5C13CEE5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7FDB1A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0535A3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E762BE" w14:textId="77777777" w:rsidR="004A7C86" w:rsidRPr="009235D3" w:rsidRDefault="009235D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4.1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C3D32A" w14:textId="77777777" w:rsidR="004A7C86" w:rsidRPr="009235D3" w:rsidRDefault="009235D3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380,0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88B852" w14:textId="77777777" w:rsidR="004A7C86" w:rsidRPr="009235D3" w:rsidRDefault="009235D3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380,0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4A7C86" w:rsidRPr="009235D3" w14:paraId="65800E7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F50E5D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350A90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ΕΣΕΩ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ΥΘΥΝΗΣ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E2E4B1" w14:textId="77777777" w:rsidR="004A7C86" w:rsidRPr="009235D3" w:rsidRDefault="009235D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5.4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6C44D9" w14:textId="77777777" w:rsidR="004A7C86" w:rsidRPr="009235D3" w:rsidRDefault="009235D3">
            <w:pPr>
              <w:spacing w:line="18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540,0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9A1E0F" w14:textId="77777777" w:rsidR="004A7C86" w:rsidRPr="009235D3" w:rsidRDefault="009235D3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540,0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4A7C86" w:rsidRPr="009235D3" w14:paraId="31A613DE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B9114C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D997C7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ΟΚΟ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ΚΗΣ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50A0A135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ΥΝΘΗΚ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554805" w14:textId="77777777" w:rsidR="004A7C86" w:rsidRPr="009235D3" w:rsidRDefault="009235D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16.60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B8B286" w14:textId="77777777" w:rsidR="004A7C86" w:rsidRPr="009235D3" w:rsidRDefault="009235D3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1.840,0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A575D4" w14:textId="77777777" w:rsidR="004A7C86" w:rsidRPr="009235D3" w:rsidRDefault="009235D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1.840,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4A7C86" w:rsidRPr="009235D3" w14:paraId="47194BAD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54FAEC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2B1052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ΜΜΕ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0D1DD270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ΒΙΒ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ΙΟΘΗΚΗΣ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1ED273" w14:textId="77777777" w:rsidR="004A7C86" w:rsidRPr="009235D3" w:rsidRDefault="009235D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7C75B8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BCFBEC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14EB053B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78F581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6F1E8C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ΠΙΚΗ</w:t>
            </w:r>
            <w:r w:rsidRPr="009235D3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F39BAD" w14:textId="77777777" w:rsidR="004A7C86" w:rsidRPr="009235D3" w:rsidRDefault="009235D3">
            <w:pPr>
              <w:spacing w:line="200" w:lineRule="exact"/>
              <w:ind w:left="75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3.2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A82C3D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B60BAE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208BD96A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3454F2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AB7758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ΠΑ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0E43FC" w14:textId="77777777" w:rsidR="004A7C86" w:rsidRPr="009235D3" w:rsidRDefault="009235D3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36.04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52EC4C" w14:textId="77777777" w:rsidR="004A7C86" w:rsidRPr="009235D3" w:rsidRDefault="009235D3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5.535,6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3FD99C" w14:textId="77777777" w:rsidR="004A7C86" w:rsidRPr="009235D3" w:rsidRDefault="009235D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5.535,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4A7C86" w:rsidRPr="009235D3" w14:paraId="48812DBF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2083A3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028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66CCAB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Ι,</w:t>
            </w:r>
          </w:p>
          <w:p w14:paraId="04C6AEC4" w14:textId="77777777" w:rsidR="004A7C86" w:rsidRPr="009235D3" w:rsidRDefault="009235D3">
            <w:pPr>
              <w:spacing w:before="2" w:line="244" w:lineRule="auto"/>
              <w:ind w:left="73" w:right="94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ΞΙΟ∆Ο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Η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2B453B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323.0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0BD2D4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A40C84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28E80334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C4D3BA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028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FB4A27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Π.</w:t>
            </w:r>
          </w:p>
          <w:p w14:paraId="6658B439" w14:textId="77777777" w:rsidR="004A7C86" w:rsidRPr="009235D3" w:rsidRDefault="009235D3">
            <w:pPr>
              <w:spacing w:before="4" w:line="244" w:lineRule="auto"/>
              <w:ind w:left="73" w:right="1060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Ν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06EADC" w14:textId="77777777" w:rsidR="004A7C86" w:rsidRPr="009235D3" w:rsidRDefault="009235D3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1.248.66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6CF94D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A4D0B9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095560BA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CFABFE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0621C4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ΚΑ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</w:p>
          <w:p w14:paraId="774A24A8" w14:textId="77777777" w:rsidR="004A7C86" w:rsidRPr="009235D3" w:rsidRDefault="009235D3">
            <w:pPr>
              <w:spacing w:before="4" w:line="244" w:lineRule="auto"/>
              <w:ind w:left="73" w:right="592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31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12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201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6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ΙΚΟ-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ΞΙΟ∆Ο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6D33AB" w14:textId="77777777" w:rsidR="004A7C86" w:rsidRPr="009235D3" w:rsidRDefault="009235D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2.160.67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42406" w14:textId="77777777" w:rsidR="004A7C86" w:rsidRPr="009235D3" w:rsidRDefault="009235D3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170.558,2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C6F297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167.086,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4A7C86" w:rsidRPr="009235D3" w14:paraId="64FC8C74" w14:textId="77777777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6C7931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721A6C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ΚΑ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</w:p>
          <w:p w14:paraId="636CA854" w14:textId="77777777" w:rsidR="004A7C86" w:rsidRPr="009235D3" w:rsidRDefault="009235D3">
            <w:pPr>
              <w:spacing w:before="4" w:line="244" w:lineRule="auto"/>
              <w:ind w:left="73" w:right="194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31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12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6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/ΚΟ-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ΥΝ/ΚΟ 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5A828B89" w14:textId="77777777" w:rsidR="004A7C86" w:rsidRPr="009235D3" w:rsidRDefault="009235D3">
            <w:pPr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ΙΟΥ)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2FEB9F" w14:textId="77777777" w:rsidR="004A7C86" w:rsidRPr="009235D3" w:rsidRDefault="009235D3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2.026.10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6F1F56" w14:textId="77777777" w:rsidR="004A7C86" w:rsidRPr="009235D3" w:rsidRDefault="009235D3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208.865,1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11E149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207.112,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4A7C86" w:rsidRPr="009235D3" w14:paraId="6A969AB9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A51D4D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61E0AD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</w:p>
          <w:p w14:paraId="59F50E2F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ΥΥ(Π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.1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.19,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.3918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2011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2E09E7" w14:textId="77777777" w:rsidR="004A7C86" w:rsidRPr="009235D3" w:rsidRDefault="009235D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1.254.64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3E9AD0" w14:textId="77777777" w:rsidR="004A7C86" w:rsidRPr="009235D3" w:rsidRDefault="009235D3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109.558,0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C60ABD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107.873,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4A7C86" w:rsidRPr="009235D3" w14:paraId="46BBBBE9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BA8F8A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215CED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ΚΑ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</w:p>
          <w:p w14:paraId="08F6C7FE" w14:textId="77777777" w:rsidR="004A7C86" w:rsidRPr="009235D3" w:rsidRDefault="009235D3">
            <w:pPr>
              <w:spacing w:before="4"/>
              <w:ind w:left="73" w:right="592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31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12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201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6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ΙΚΟ-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ΞΙΟ∆Ο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631138" w14:textId="77777777" w:rsidR="004A7C86" w:rsidRPr="009235D3" w:rsidRDefault="009235D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2.417.15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88928" w14:textId="77777777" w:rsidR="004A7C86" w:rsidRPr="009235D3" w:rsidRDefault="009235D3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309.328,3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D28818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303.997,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4A7C86" w:rsidRPr="009235D3" w14:paraId="623FF696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24C684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034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E08CDF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Π.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  <w:p w14:paraId="0D891577" w14:textId="77777777" w:rsidR="004A7C86" w:rsidRPr="009235D3" w:rsidRDefault="009235D3">
            <w:pPr>
              <w:spacing w:before="4" w:line="244" w:lineRule="auto"/>
              <w:ind w:left="73" w:right="88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 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093086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192.7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976AA7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E3910A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1FBA9861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E3BD0C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034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D8460F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  <w:p w14:paraId="0D0478FB" w14:textId="77777777" w:rsidR="004A7C86" w:rsidRPr="009235D3" w:rsidRDefault="009235D3">
            <w:pPr>
              <w:spacing w:before="4" w:line="244" w:lineRule="auto"/>
              <w:ind w:left="73" w:right="60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ΟΝΟΥ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ΝΙΚΑ 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(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Β</w:t>
            </w:r>
            <w:r w:rsidRPr="009235D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A1EC41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931.0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F166DD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03D978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7D790E75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748C2A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034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3219AD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</w:p>
          <w:p w14:paraId="1B0FC356" w14:textId="77777777" w:rsidR="004A7C86" w:rsidRPr="009235D3" w:rsidRDefault="009235D3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ΥΠΗ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C58AA4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17.50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648B99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4C3423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5BD56A95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2CA65A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035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F68A4F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</w:p>
          <w:p w14:paraId="3424DAB5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ΝΙΚΟΥ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E71BB6" w14:textId="77777777" w:rsidR="004A7C86" w:rsidRPr="009235D3" w:rsidRDefault="009235D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30.60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1ED34F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9D4E67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64DC0F27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66B391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035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03888E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</w:p>
          <w:p w14:paraId="529AA958" w14:textId="77777777" w:rsidR="004A7C86" w:rsidRPr="009235D3" w:rsidRDefault="009235D3">
            <w:pPr>
              <w:spacing w:before="4" w:line="244" w:lineRule="auto"/>
              <w:ind w:left="73" w:right="67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ΝΟΥ 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)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ΝΙΚΑ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ΙΚΟ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ΠΙΚΟ)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5F7541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288.5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2201BF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A9F2FF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615BA846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3E485F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035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6B525C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514351D6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ΟΠΟΙΟΥΝ</w:t>
            </w:r>
            <w:r w:rsidRPr="009235D3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9235D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</w:p>
          <w:p w14:paraId="1EA76459" w14:textId="77777777" w:rsidR="004A7C86" w:rsidRPr="009235D3" w:rsidRDefault="009235D3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 ΥΠΗ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C16980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22.29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F90BB3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8,0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428E59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8,0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9</w:t>
            </w:r>
          </w:p>
        </w:tc>
      </w:tr>
      <w:tr w:rsidR="004A7C86" w:rsidRPr="009235D3" w14:paraId="4D307ED9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536B43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038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46970B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ΠΟΥ∆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</w:p>
          <w:p w14:paraId="321D798F" w14:textId="77777777" w:rsidR="004A7C86" w:rsidRPr="009235D3" w:rsidRDefault="009235D3">
            <w:pPr>
              <w:spacing w:before="4" w:line="244" w:lineRule="auto"/>
              <w:ind w:left="73" w:right="59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ΟΠΟΙΟΥΝ</w:t>
            </w:r>
            <w:r w:rsidRPr="009235D3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ΥΠ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Ο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CD2064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145.8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607411" w14:textId="77777777" w:rsidR="004A7C86" w:rsidRPr="009235D3" w:rsidRDefault="009235D3">
            <w:pPr>
              <w:spacing w:line="18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140,8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51A4E9" w14:textId="77777777" w:rsidR="004A7C86" w:rsidRPr="009235D3" w:rsidRDefault="009235D3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140,8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4A7C86" w:rsidRPr="009235D3" w14:paraId="37C2FE58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7F1C94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783A20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5AA7BA" w14:textId="77777777" w:rsidR="004A7C86" w:rsidRPr="009235D3" w:rsidRDefault="009235D3">
            <w:pPr>
              <w:spacing w:line="20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1.229.76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E17D0F" w14:textId="77777777" w:rsidR="004A7C86" w:rsidRPr="009235D3" w:rsidRDefault="009235D3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4.088,8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879745" w14:textId="77777777" w:rsidR="004A7C86" w:rsidRPr="009235D3" w:rsidRDefault="009235D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4.088,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4A7C86" w:rsidRPr="009235D3" w14:paraId="27877C5B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A44C5C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124FD3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ΙΒΗ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298D026F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ΝΥΧ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A31951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403.2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0F0CB9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67D5F3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62B83426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BA87ED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FD52E8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ΙΒΗ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ΗΘΗ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ΘΗΚΟΝ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6276E2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35.80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778574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47ACAD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292965C4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B584B3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B09A47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1B41B3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335.1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B45ACE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0C5519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650430A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31E732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7F3E94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Ζ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90B6AB" w14:textId="77777777" w:rsidR="004A7C86" w:rsidRPr="009235D3" w:rsidRDefault="009235D3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68.0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5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BC7E2F" w14:textId="77777777" w:rsidR="004A7C86" w:rsidRPr="009235D3" w:rsidRDefault="009235D3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1.034,8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41B687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</w:tbl>
    <w:p w14:paraId="6CCA9DA7" w14:textId="77777777" w:rsidR="004A7C86" w:rsidRDefault="004A7C86">
      <w:pPr>
        <w:spacing w:line="200" w:lineRule="exact"/>
      </w:pPr>
    </w:p>
    <w:p w14:paraId="340EF19A" w14:textId="77777777" w:rsidR="004A7C86" w:rsidRDefault="004A7C86">
      <w:pPr>
        <w:spacing w:line="200" w:lineRule="exact"/>
      </w:pPr>
    </w:p>
    <w:p w14:paraId="3C576402" w14:textId="77777777" w:rsidR="004A7C86" w:rsidRDefault="004A7C86">
      <w:pPr>
        <w:spacing w:line="200" w:lineRule="exact"/>
      </w:pPr>
    </w:p>
    <w:p w14:paraId="7FA46A01" w14:textId="77777777" w:rsidR="004A7C86" w:rsidRDefault="004A7C86">
      <w:pPr>
        <w:spacing w:before="8" w:line="280" w:lineRule="exact"/>
        <w:rPr>
          <w:sz w:val="28"/>
          <w:szCs w:val="28"/>
        </w:rPr>
      </w:pPr>
    </w:p>
    <w:p w14:paraId="1C999929" w14:textId="7BB725FA" w:rsidR="007E3F52" w:rsidRPr="00634501" w:rsidRDefault="007E3F52" w:rsidP="007E3F52">
      <w:pPr>
        <w:spacing w:before="43"/>
        <w:ind w:left="120"/>
        <w:rPr>
          <w:sz w:val="17"/>
          <w:szCs w:val="17"/>
          <w:lang w:val="el-GR"/>
        </w:rPr>
        <w:sectPr w:rsidR="007E3F52" w:rsidRPr="00634501">
          <w:headerReference w:type="default" r:id="rId10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Ιανουάριος 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>20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20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2</w:t>
      </w:r>
    </w:p>
    <w:p w14:paraId="10DB6BF7" w14:textId="77777777" w:rsidR="004A7C86" w:rsidRPr="007E3F52" w:rsidRDefault="004A7C86">
      <w:pPr>
        <w:spacing w:before="7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4A7C86" w:rsidRPr="009235D3" w14:paraId="162041C5" w14:textId="77777777" w:rsidTr="009235D3">
        <w:trPr>
          <w:trHeight w:hRule="exact" w:val="42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4CC98B7E" w14:textId="77777777" w:rsidR="004A7C86" w:rsidRPr="009235D3" w:rsidRDefault="009235D3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6AF9336B" w14:textId="77777777" w:rsidR="004A7C86" w:rsidRPr="009235D3" w:rsidRDefault="009235D3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9235D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9235D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7536771F" w14:textId="77777777" w:rsidR="004A7C86" w:rsidRPr="009235D3" w:rsidRDefault="009235D3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4584C5CA" w14:textId="77777777" w:rsidR="004A7C86" w:rsidRPr="009235D3" w:rsidRDefault="009235D3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11A4B505" w14:textId="77777777" w:rsidR="004A7C86" w:rsidRPr="009235D3" w:rsidRDefault="009235D3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76C14419" w14:textId="77777777" w:rsidR="004A7C86" w:rsidRPr="009235D3" w:rsidRDefault="009235D3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6F5E77A1" w14:textId="77777777" w:rsidR="004A7C86" w:rsidRPr="009235D3" w:rsidRDefault="009235D3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4A7C86" w:rsidRPr="009235D3" w14:paraId="6394AAE3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87D3CB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056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D4F98C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ΝΟΝΙΚΟΥ</w:t>
            </w:r>
          </w:p>
          <w:p w14:paraId="647651CA" w14:textId="77777777" w:rsidR="004A7C86" w:rsidRPr="009235D3" w:rsidRDefault="009235D3">
            <w:pPr>
              <w:spacing w:before="4" w:line="244" w:lineRule="auto"/>
              <w:ind w:left="73" w:right="158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 ΒΟ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2C9BCF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13.15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621D7C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11C3E3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4C933AA4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6CB4FC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056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67FE51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</w:p>
          <w:p w14:paraId="429429F0" w14:textId="77777777" w:rsidR="004A7C86" w:rsidRPr="009235D3" w:rsidRDefault="009235D3">
            <w:pPr>
              <w:spacing w:before="4" w:line="244" w:lineRule="auto"/>
              <w:ind w:left="73" w:right="825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ΟΒ</w:t>
            </w:r>
            <w:r w:rsidRPr="009235D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4"/>
                <w:w w:val="9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Η 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ΘΟ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1"/>
                <w:w w:val="9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19C516" w14:textId="77777777" w:rsidR="004A7C86" w:rsidRPr="009235D3" w:rsidRDefault="009235D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AAC238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E9C765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36024D16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3D9452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056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6FF977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02C1FE62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ΙΘ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48B942" w14:textId="77777777" w:rsidR="004A7C86" w:rsidRPr="009235D3" w:rsidRDefault="009235D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F81A01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0A80F7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2C894D4D" w14:textId="77777777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54182A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056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2FCE8F" w14:textId="74B01D2E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Ν-</w:t>
            </w:r>
            <w:r w:rsidRPr="009235D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ΠΟΝ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,</w:t>
            </w:r>
            <w:r w:rsidRPr="00891A82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ΗΝΙ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17"/>
                <w:w w:val="98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</w:p>
          <w:p w14:paraId="5F1432D7" w14:textId="77777777" w:rsidR="004A7C86" w:rsidRPr="009235D3" w:rsidRDefault="009235D3">
            <w:pPr>
              <w:spacing w:before="4" w:line="244" w:lineRule="auto"/>
              <w:ind w:left="73" w:right="369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ΟΥΝ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ΙΟΝΟ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ΙΚΟ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18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 xml:space="preserve">Ι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ΠΟΙΟ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.14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- 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.3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2206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EF5BB7" w14:textId="77777777" w:rsidR="004A7C86" w:rsidRPr="009235D3" w:rsidRDefault="009235D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93.79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9E4DC1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19A987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1B6501B4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6751B9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058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B6FC60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</w:p>
          <w:p w14:paraId="7EFCC45D" w14:textId="77777777" w:rsidR="004A7C86" w:rsidRPr="009235D3" w:rsidRDefault="009235D3">
            <w:pPr>
              <w:spacing w:before="4"/>
              <w:ind w:left="73" w:right="1500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ΕΤ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 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9235D3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062DA7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150.0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1241E7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76F36B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537F64E4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FF18DB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063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694175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ΒΟΗΘΗ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ΟΣ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.10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00EC50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135.0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76857D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</w:t>
            </w:r>
            <w:r w:rsidRPr="009235D3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EBF0BE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6A6F0770" w14:textId="77777777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4E5DB0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6D1822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ΣΩ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ΕΣΩ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</w:p>
          <w:p w14:paraId="2A43991C" w14:textId="77777777" w:rsidR="004A7C86" w:rsidRPr="009235D3" w:rsidRDefault="009235D3">
            <w:pPr>
              <w:spacing w:before="4" w:line="244" w:lineRule="auto"/>
              <w:ind w:left="73" w:right="58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ΟΚ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Α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ΚΥΒ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ΚΟΙΝΟΒ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 Κ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5588F5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277.9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740B47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E16867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255A78E5" w14:textId="77777777">
        <w:trPr>
          <w:trHeight w:hRule="exact" w:val="84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7D5397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FCA405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ΣΩ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</w:p>
          <w:p w14:paraId="512D1753" w14:textId="77777777" w:rsidR="004A7C86" w:rsidRPr="009235D3" w:rsidRDefault="009235D3">
            <w:pPr>
              <w:spacing w:before="4" w:line="243" w:lineRule="auto"/>
              <w:ind w:left="73" w:right="362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ΩΤ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 (Π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ΟΚ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Σ,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Α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ΚΥΒ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E4BE3E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260.3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632A5C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5D0375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1C7BE0EA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DCB76B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754FA0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ΠΑ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ΞΟ∆Α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ΚΙΝΗ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7C791A" w14:textId="77777777" w:rsidR="004A7C86" w:rsidRPr="009235D3" w:rsidRDefault="009235D3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1.056.67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3EBB53" w14:textId="77777777" w:rsidR="004A7C86" w:rsidRPr="009235D3" w:rsidRDefault="009235D3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4.805,3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A55A0A" w14:textId="77777777" w:rsidR="004A7C86" w:rsidRPr="009235D3" w:rsidRDefault="009235D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4.805,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4A7C86" w:rsidRPr="009235D3" w14:paraId="7BF7659C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703C16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072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BE08FD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6B8217" w14:textId="77777777" w:rsidR="004A7C86" w:rsidRPr="009235D3" w:rsidRDefault="009235D3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1.029.04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6A7E53" w14:textId="77777777" w:rsidR="004A7C86" w:rsidRPr="009235D3" w:rsidRDefault="009235D3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3.070,0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7D2B6B" w14:textId="77777777" w:rsidR="004A7C86" w:rsidRPr="009235D3" w:rsidRDefault="009235D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3.070,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4A7C86" w:rsidRPr="009235D3" w14:paraId="072BF078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020549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072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91A5DA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ΝΥΚ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9457FD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487.5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005CCD" w14:textId="77777777" w:rsidR="004A7C86" w:rsidRPr="009235D3" w:rsidRDefault="009235D3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500,0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F500C9" w14:textId="77777777" w:rsidR="004A7C86" w:rsidRPr="009235D3" w:rsidRDefault="009235D3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500,0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4A7C86" w:rsidRPr="009235D3" w14:paraId="5A890494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B4F014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6B09DB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65E130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484.8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7CC4FA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9DA328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5464823A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8193CE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103135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ΜΕΣΩ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3CA341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100.0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4FEF1E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955181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0520282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E4C609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8E0E61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ΩΣΕ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CA612C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23.50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FECF31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5F6E88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5F2D9E9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B23F35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2FAD91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ΘΗ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22814D" w14:textId="77777777" w:rsidR="004A7C86" w:rsidRPr="009235D3" w:rsidRDefault="009235D3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19.069.376,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C7108F" w14:textId="77777777" w:rsidR="004A7C86" w:rsidRPr="009235D3" w:rsidRDefault="009235D3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123.961,1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D31084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110E3458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2A3D27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78FEC0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ΧΥ∆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D1CFB6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225.6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1A494A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7A835B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4854DEF1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FAD83A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46151D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ΕΩΣΕ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9235D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6DA4F6E3" w14:textId="77777777" w:rsidR="004A7C86" w:rsidRPr="009235D3" w:rsidRDefault="009235D3">
            <w:pPr>
              <w:spacing w:before="4" w:line="244" w:lineRule="auto"/>
              <w:ind w:left="73" w:right="126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A05E52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533.0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4F535E" w14:textId="77777777" w:rsidR="004A7C86" w:rsidRPr="009235D3" w:rsidRDefault="009235D3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5.842,5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3E266D" w14:textId="77777777" w:rsidR="004A7C86" w:rsidRPr="009235D3" w:rsidRDefault="009235D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5.842,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4A7C86" w:rsidRPr="009235D3" w14:paraId="00AA50FB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F997FE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48EBC6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 ΚΙΝΗ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ΕΦΩ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89F88E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88.50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110919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96CFAF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5E8F2A7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F16FF2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606AAF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E9A3C3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204.6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3C4C73" w14:textId="77777777" w:rsidR="004A7C86" w:rsidRPr="009235D3" w:rsidRDefault="009235D3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2.327,0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4DC519" w14:textId="77777777" w:rsidR="004A7C86" w:rsidRPr="009235D3" w:rsidRDefault="009235D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2.327,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4A7C86" w:rsidRPr="009235D3" w14:paraId="6F0B217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5C3380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083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309868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Υ∆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539EA1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108.7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F95FF3" w14:textId="77777777" w:rsidR="004A7C86" w:rsidRPr="009235D3" w:rsidRDefault="009235D3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157,0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E2E8D5" w14:textId="77777777" w:rsidR="004A7C86" w:rsidRPr="009235D3" w:rsidRDefault="009235D3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157,0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4A7C86" w:rsidRPr="009235D3" w14:paraId="1BA696B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0F0C2D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083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52D444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ΙΚΗ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A61E35" w14:textId="77777777" w:rsidR="004A7C86" w:rsidRPr="009235D3" w:rsidRDefault="009235D3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1.070.78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E18124" w14:textId="77777777" w:rsidR="004A7C86" w:rsidRPr="009235D3" w:rsidRDefault="009235D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23.866,8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240A28" w14:textId="77777777" w:rsidR="004A7C86" w:rsidRPr="009235D3" w:rsidRDefault="009235D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23.866,8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4A7C86" w:rsidRPr="009235D3" w14:paraId="030DB9B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EFEF4C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084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BC1F22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ΙΣ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ΙΣ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03441B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148.8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5870E3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EF8D54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6B226E8B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997D9D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084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74C05C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ΙΣ 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-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ΥΠ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ΩΣΕ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-ΒΙΒ</w:t>
            </w:r>
            <w:r w:rsidRPr="009235D3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ΙΟ∆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ΕΣ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29046F7A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ΟΥ)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355DEF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218.7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615FA8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9F94F6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1A5C7E66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F7A7C9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084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EC830B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396BF93D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∆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ΩΣΕΩ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45747F" w14:textId="77777777" w:rsidR="004A7C86" w:rsidRPr="009235D3" w:rsidRDefault="009235D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1.159.67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931616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C31DD7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269ACF08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69D8DB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084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B1468B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ΑΘ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Ι∆ΟΥΣ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 ∆Η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EBF512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125.9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25A4AF" w14:textId="77777777" w:rsidR="004A7C86" w:rsidRPr="009235D3" w:rsidRDefault="009235D3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290,9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2B8BB1" w14:textId="77777777" w:rsidR="004A7C86" w:rsidRPr="009235D3" w:rsidRDefault="009235D3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290,9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4A7C86" w:rsidRPr="009235D3" w14:paraId="1B565CE5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05358F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085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E465A6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6B1C5BB5" w14:textId="77777777" w:rsidR="004A7C86" w:rsidRPr="009235D3" w:rsidRDefault="009235D3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ΟΝΙ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F716C1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233.8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30C872" w14:textId="77777777" w:rsidR="004A7C86" w:rsidRPr="009235D3" w:rsidRDefault="009235D3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2.184,5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86B18F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54FE9B8E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367B88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086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2DEF0A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01383C49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ΞΗ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6D7457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209.2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1513CF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A5C836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1164C8EE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A26B8E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086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04FFAD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</w:t>
            </w:r>
          </w:p>
          <w:p w14:paraId="3AD16890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A5388D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371.7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7743B3" w14:textId="77777777" w:rsidR="004A7C86" w:rsidRPr="009235D3" w:rsidRDefault="009235D3">
            <w:pPr>
              <w:spacing w:line="18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490,0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6D18FF" w14:textId="77777777" w:rsidR="004A7C86" w:rsidRPr="009235D3" w:rsidRDefault="009235D3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490,0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4A7C86" w:rsidRPr="009235D3" w14:paraId="5FFBF0B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7D0137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A48201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ΙΒ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1C5732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99.80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4A1CAA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3A7734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1833ACDE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4F5D3F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B92AE2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ΙΒ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AED049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11.00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792C22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9ED3E3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2CB9763B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7B8ECD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221342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ΕΖΩ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52499B13" w14:textId="77777777" w:rsidR="004A7C86" w:rsidRPr="009235D3" w:rsidRDefault="009235D3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CF0868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99.87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827C2F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E30165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0662B36C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F976B2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4B6C85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14:paraId="7A8F0CB2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(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Β</w:t>
            </w:r>
            <w:r w:rsidRPr="009235D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ΝΟΝ</w:t>
            </w:r>
            <w:r w:rsidRPr="009235D3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E6F575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534.6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637FD1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2B477F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66DE79D0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89F960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3081C3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ΟΙΒ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EEDDEB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579.5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C47688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042A7B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173EAD4C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F40530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088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780077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B6C326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69.00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69748E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A926B3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5B305D04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8AF148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089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574B99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72FBEA65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ΒΙΒ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5C1F46" w14:textId="77777777" w:rsidR="004A7C86" w:rsidRPr="009235D3" w:rsidRDefault="009235D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2.363.75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28A08F" w14:textId="77777777" w:rsidR="004A7C86" w:rsidRPr="009235D3" w:rsidRDefault="009235D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55.092,2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A48FE1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10.692,1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4A7C86" w:rsidRPr="009235D3" w14:paraId="7562C90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6D37B8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089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FF82CF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ΙΚΑ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ΒΟ</w:t>
            </w:r>
            <w:r w:rsidRPr="009235D3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ΙΟ</w:t>
            </w:r>
            <w:r w:rsidRPr="009235D3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Φ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 xml:space="preserve">ΙΚΑ 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ΞΟ</w:t>
            </w:r>
            <w:r w:rsidRPr="009235D3">
              <w:rPr>
                <w:rFonts w:asciiTheme="minorHAnsi" w:hAnsiTheme="minorHAnsi" w:cstheme="minorHAnsi"/>
                <w:spacing w:val="-3"/>
                <w:w w:val="105"/>
                <w:sz w:val="18"/>
                <w:szCs w:val="18"/>
              </w:rPr>
              <w:t>∆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4A076D" w14:textId="77777777" w:rsidR="004A7C86" w:rsidRPr="009235D3" w:rsidRDefault="009235D3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87.12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0BE4B3" w14:textId="77777777" w:rsidR="004A7C86" w:rsidRPr="009235D3" w:rsidRDefault="009235D3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600,0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51637F" w14:textId="77777777" w:rsidR="004A7C86" w:rsidRPr="009235D3" w:rsidRDefault="009235D3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600,0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4A7C86" w:rsidRPr="009235D3" w14:paraId="03044F2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C67C09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089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916086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Ι∆ΙΚ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ΟΙΒ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30ED2B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412.0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074118" w14:textId="77777777" w:rsidR="004A7C86" w:rsidRPr="009235D3" w:rsidRDefault="009235D3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3.000,0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591194" w14:textId="77777777" w:rsidR="004A7C86" w:rsidRPr="009235D3" w:rsidRDefault="009235D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3.000,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4A7C86" w:rsidRPr="009235D3" w14:paraId="61B7004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5C8233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091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FBB6E0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A35969" w14:textId="77777777" w:rsidR="004A7C86" w:rsidRPr="009235D3" w:rsidRDefault="009235D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75.00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A9E729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15FDD1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1E8CCF1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93B82E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091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0DA29C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ΚΥΚ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ΙΝΗ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243C14" w14:textId="77777777" w:rsidR="004A7C86" w:rsidRPr="009235D3" w:rsidRDefault="009235D3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52.10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21730D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47A4DE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</w:tbl>
    <w:p w14:paraId="1AF245C2" w14:textId="77777777" w:rsidR="004A7C86" w:rsidRDefault="004A7C86">
      <w:pPr>
        <w:spacing w:line="200" w:lineRule="exact"/>
      </w:pPr>
    </w:p>
    <w:p w14:paraId="5B6ADC1F" w14:textId="77777777" w:rsidR="004A7C86" w:rsidRDefault="004A7C86">
      <w:pPr>
        <w:spacing w:line="200" w:lineRule="exact"/>
      </w:pPr>
    </w:p>
    <w:p w14:paraId="2D8B7764" w14:textId="77777777" w:rsidR="004A7C86" w:rsidRDefault="004A7C86">
      <w:pPr>
        <w:spacing w:before="17" w:line="260" w:lineRule="exact"/>
        <w:rPr>
          <w:sz w:val="26"/>
          <w:szCs w:val="26"/>
        </w:rPr>
      </w:pPr>
    </w:p>
    <w:p w14:paraId="3C38DEBB" w14:textId="114DE3DD" w:rsidR="007E3F52" w:rsidRPr="00634501" w:rsidRDefault="007E3F52" w:rsidP="007E3F52">
      <w:pPr>
        <w:spacing w:before="43"/>
        <w:ind w:left="120"/>
        <w:rPr>
          <w:sz w:val="17"/>
          <w:szCs w:val="17"/>
          <w:lang w:val="el-GR"/>
        </w:rPr>
        <w:sectPr w:rsidR="007E3F52" w:rsidRPr="00634501">
          <w:headerReference w:type="default" r:id="rId11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Ιανουάριος 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>20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20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3</w:t>
      </w:r>
    </w:p>
    <w:p w14:paraId="15DFAC5C" w14:textId="77777777" w:rsidR="004A7C86" w:rsidRPr="007E3F52" w:rsidRDefault="004A7C86">
      <w:pPr>
        <w:spacing w:before="7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4A7C86" w:rsidRPr="009235D3" w14:paraId="2BD0EB82" w14:textId="77777777" w:rsidTr="009235D3">
        <w:trPr>
          <w:trHeight w:hRule="exact" w:val="42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40E4045D" w14:textId="77777777" w:rsidR="004A7C86" w:rsidRPr="009235D3" w:rsidRDefault="009235D3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06882D72" w14:textId="77777777" w:rsidR="004A7C86" w:rsidRPr="009235D3" w:rsidRDefault="009235D3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9235D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9235D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314410BC" w14:textId="77777777" w:rsidR="004A7C86" w:rsidRPr="009235D3" w:rsidRDefault="009235D3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1B42B71E" w14:textId="77777777" w:rsidR="004A7C86" w:rsidRPr="009235D3" w:rsidRDefault="009235D3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6977C3ED" w14:textId="77777777" w:rsidR="004A7C86" w:rsidRPr="009235D3" w:rsidRDefault="009235D3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32A4469F" w14:textId="77777777" w:rsidR="004A7C86" w:rsidRPr="009235D3" w:rsidRDefault="009235D3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63360E56" w14:textId="77777777" w:rsidR="004A7C86" w:rsidRPr="009235D3" w:rsidRDefault="009235D3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4A7C86" w:rsidRPr="009235D3" w14:paraId="4EF197F3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E7B425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111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F6A1B8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ΙΟΥ,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7FA6E51C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ΝΑ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B05823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319.8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31FF05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114785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2015D2C5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5F2EEE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112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981848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ΒΙΒ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ΓΓ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ΜΜ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,</w:t>
            </w:r>
            <w:r w:rsidRPr="009235D3">
              <w:rPr>
                <w:rFonts w:asciiTheme="minorHAnsi" w:hAnsiTheme="minorHAnsi" w:cstheme="minorHAnsi"/>
                <w:spacing w:val="13"/>
                <w:w w:val="9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ΙΟ∆ΙΚ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</w:p>
          <w:p w14:paraId="18E8685C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F861F9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122.3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D34B0D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F2F10A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0493DC7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4383A5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113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1E0DA2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ΚΟ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FDDEA3" w14:textId="77777777" w:rsidR="004A7C86" w:rsidRPr="009235D3" w:rsidRDefault="009235D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52F2D3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3A59CD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0004DFAB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7CEC7D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89408A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ΙΟΝΟ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7DD2C4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45.90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0B5A82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9BF4A3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3F633AA6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055D6A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DD917D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ΗΝΙ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2331EB" w14:textId="77777777" w:rsidR="004A7C86" w:rsidRPr="009235D3" w:rsidRDefault="009235D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51.28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3EBF1D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36A4F7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7C426BBF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CDBE81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1250A6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ΙΟΝΟ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9235D3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45ACDED3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ED1B6C" w14:textId="77777777" w:rsidR="004A7C86" w:rsidRPr="009235D3" w:rsidRDefault="009235D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41BEC0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3F8E4A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3DF8F772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2C6770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123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8900A4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EA5BF5" w14:textId="77777777" w:rsidR="004A7C86" w:rsidRPr="009235D3" w:rsidRDefault="009235D3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49.53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D6B1AC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6B145D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58592F26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39AB15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123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64EFDD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ΠΟΚΟΠΗΝ</w:t>
            </w:r>
            <w:r w:rsidRPr="009235D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52C3B6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160.2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2AC91A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71B5D3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2279B6ED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72BA4A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131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61A1E3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ΥΗΣ</w:t>
            </w:r>
          </w:p>
          <w:p w14:paraId="488C8F27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5CB797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198.2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FBEF54" w14:textId="77777777" w:rsidR="004A7C86" w:rsidRPr="009235D3" w:rsidRDefault="009235D3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485,4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192A55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5F32182E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6B76D8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132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BB00A7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ΥΗΣ</w:t>
            </w:r>
          </w:p>
          <w:p w14:paraId="2414EBC0" w14:textId="77777777" w:rsidR="004A7C86" w:rsidRPr="009235D3" w:rsidRDefault="009235D3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ΜΕΣΩ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ΞΗ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A4D980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189.6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38D88B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D82C8D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7EDDAE51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D67966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132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FC0BFC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</w:t>
            </w:r>
          </w:p>
          <w:p w14:paraId="3D64726D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869C10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370.5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1DE1D6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6DA847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446F180C" w14:textId="77777777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754374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145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A96D84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14:paraId="78DB3984" w14:textId="77777777" w:rsidR="004A7C86" w:rsidRPr="009235D3" w:rsidRDefault="009235D3">
            <w:pPr>
              <w:spacing w:before="4" w:line="244" w:lineRule="auto"/>
              <w:ind w:left="73" w:right="310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ΥΣ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ΝΟΥΣ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ΘΗ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 Κ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3A719F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134.4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258D32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A685FD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0E2565F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FA55BB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151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B7CAD0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EC6C59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891.2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05638E" w14:textId="77777777" w:rsidR="004A7C86" w:rsidRPr="009235D3" w:rsidRDefault="009235D3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12.227,4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C91488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12.227,4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4A7C86" w:rsidRPr="009235D3" w14:paraId="7C284B5B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C6B124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151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869330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ΝΗΣ</w:t>
            </w:r>
          </w:p>
          <w:p w14:paraId="65C95B7F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C806C7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806.3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B8F2DC" w14:textId="77777777" w:rsidR="004A7C86" w:rsidRPr="009235D3" w:rsidRDefault="009235D3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25.425,0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49B16C" w14:textId="77777777" w:rsidR="004A7C86" w:rsidRPr="009235D3" w:rsidRDefault="009235D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25.425,0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4A7C86" w:rsidRPr="009235D3" w14:paraId="339B616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DFDB12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164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E40281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2"/>
                <w:w w:val="98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ΩΜ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40D4D9" w14:textId="77777777" w:rsidR="004A7C86" w:rsidRPr="009235D3" w:rsidRDefault="009235D3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32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.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325556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80,5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00892D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0B7C8940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F3C4DD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164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D45171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4518F9" w14:textId="77777777" w:rsidR="004A7C86" w:rsidRPr="009235D3" w:rsidRDefault="009235D3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16.00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DBAF6B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E58719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20EF934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AA1472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169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DF3C18" w14:textId="6C3C9428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114707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445.8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DE9703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53FBCC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7DBB467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F31225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0BE41F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ΠΙΠ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3B2219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147.0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97F2B2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4679CB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13F456A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8C69C1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C1CF14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32146C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141.0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464B20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BCE6F0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31F37AAB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AC6FB4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46009E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59927807" w14:textId="77777777" w:rsidR="004A7C86" w:rsidRPr="009235D3" w:rsidRDefault="009235D3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2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Π.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137B15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212.0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65CCF6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74EEA1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27059330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B5C657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172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86D7BD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4C0F4939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ΥΠ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,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ΜΜ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21"/>
                <w:w w:val="9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78E834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435.0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70B3DD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B0D5C3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39E226CB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EC658B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172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003573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ΟΥΣ</w:t>
            </w:r>
          </w:p>
          <w:p w14:paraId="3E0F6035" w14:textId="77777777" w:rsidR="004A7C86" w:rsidRPr="009235D3" w:rsidRDefault="009235D3">
            <w:pPr>
              <w:spacing w:before="4" w:line="244" w:lineRule="auto"/>
              <w:ind w:left="73" w:right="549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ΠΙΚΟΙΝ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ΝΙ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ΚΟΥ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,ΜΕ</w:t>
            </w:r>
            <w:r w:rsidRPr="009235D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ΕΩ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29"/>
                <w:w w:val="9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ΟΙΠΟΥ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ΟΝΙΚΟΥ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ΞΟΠ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EAAC84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147.6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E926EF" w14:textId="77777777" w:rsidR="004A7C86" w:rsidRPr="009235D3" w:rsidRDefault="009235D3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1.849,7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8776B6" w14:textId="77777777" w:rsidR="004A7C86" w:rsidRPr="009235D3" w:rsidRDefault="009235D3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999,4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4A7C86" w:rsidRPr="009235D3" w14:paraId="5AB7C098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F70B32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172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7541A6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ΝΙΚΟΥ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</w:t>
            </w:r>
          </w:p>
          <w:p w14:paraId="586457E4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8CB6D3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370.7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4E6CD4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B1F95A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157F81F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646B52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173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761C67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ΜΕΣΩ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2C7FAB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394.4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2AC4AC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</w:t>
            </w:r>
            <w:r w:rsidRPr="009235D3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C7D693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679B428E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A8F1C3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173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4F9F4F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149F4888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ΞΟΠ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E510A" w14:textId="77777777" w:rsidR="004A7C86" w:rsidRPr="009235D3" w:rsidRDefault="009235D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10.00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67B8FC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3078E9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7209502E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553F77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255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709810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14:paraId="518683DD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7D9E43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337.4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2D362C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841AEB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00EE9CDB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55F85C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259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25C0CD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Ή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66628171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0CA763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106.0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7E6AEA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D866DA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21F013B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042100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261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72D39F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ΟΙΠΟΥΣ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ΘΝ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ΙΣ 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2D38CE" w14:textId="77777777" w:rsidR="004A7C86" w:rsidRPr="009235D3" w:rsidRDefault="009235D3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29.00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E8F99A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BC4D59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</w:t>
            </w:r>
            <w:r w:rsidRPr="009235D3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649427D7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3067BD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271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08697E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ΝΟΥΣ</w:t>
            </w:r>
          </w:p>
          <w:p w14:paraId="6BC3EA93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∆Ι</w:t>
            </w:r>
            <w:r w:rsidRPr="009235D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Σ,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ΗΠ</w:t>
            </w:r>
            <w:r w:rsidRPr="009235D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Σ,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ΠΝ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ΟΝ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0B0781" w14:textId="77777777" w:rsidR="004A7C86" w:rsidRPr="009235D3" w:rsidRDefault="009235D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43.20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2BD4AE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8AD182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5923C3E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C95380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273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951AA9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ΟΙΚΟ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2C91F9" w14:textId="77777777" w:rsidR="004A7C86" w:rsidRPr="009235D3" w:rsidRDefault="009235D3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29.00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E8C95C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81A857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5F0F54D3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1E8A5F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319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AF2D1C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Ο∆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6279C4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183.6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E631F1" w14:textId="77777777" w:rsidR="004A7C86" w:rsidRPr="009235D3" w:rsidRDefault="009235D3">
            <w:pPr>
              <w:spacing w:line="18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16A6F1" w14:textId="77777777" w:rsidR="004A7C86" w:rsidRPr="009235D3" w:rsidRDefault="009235D3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4A7C86" w:rsidRPr="009235D3" w14:paraId="6CBEF1C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36046E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321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54F1BD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΄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CAAA37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168.2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F0CF8D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5750AD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201E7A70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4F80DE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339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0FA96E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</w:p>
          <w:p w14:paraId="58E3A046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8889ED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55.00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20238A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0021D4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7FAD37A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4BEBE9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515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A62D60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9235D3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278CA5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177.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6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4B8ECD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B227C9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642BDBF7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3C5E74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515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0053E5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ΑΘ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ΠΟ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ΙΚΗΣ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5D9F442B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(Π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070681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353.5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915762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D2203F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7E937F40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A26CB9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516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31AE74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ΘΝΙΚΟΥ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FE694A" w14:textId="77777777" w:rsidR="004A7C86" w:rsidRPr="009235D3" w:rsidRDefault="009235D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47.68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1A1653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D72AD8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6DF3032D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85B1D5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519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0434AF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63660499" w14:textId="77777777" w:rsidR="004A7C86" w:rsidRPr="009235D3" w:rsidRDefault="009235D3">
            <w:pPr>
              <w:spacing w:before="4" w:line="244" w:lineRule="auto"/>
              <w:ind w:left="73" w:right="254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 ΝΑ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.1540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85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CB586B" w14:textId="77777777" w:rsidR="004A7C86" w:rsidRPr="009235D3" w:rsidRDefault="009235D3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4.4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0BDDDC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4B045C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3BF24153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CDD9AC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246CEE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∆Ι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ΙΘ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ΛΨ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  <w:p w14:paraId="4273D14F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319E49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365.0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924783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CE4322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78E62DC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C0DC0D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C6C2D4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.Σ.</w:t>
            </w:r>
            <w:r w:rsidRPr="009235D3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.Ε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2D0C45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134.9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3C70F5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C64231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320ED7F1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786080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1AE38A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ΕΩ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ΗΝΟ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Ν</w:t>
            </w:r>
          </w:p>
          <w:p w14:paraId="0C982B8F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∆ΙΚΟΥΣ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ΞΟ∆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CBBB54" w14:textId="77777777" w:rsidR="004A7C86" w:rsidRPr="009235D3" w:rsidRDefault="009235D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59.80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DE7010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7DFAE4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</w:tbl>
    <w:p w14:paraId="7E7F0D97" w14:textId="77777777" w:rsidR="004A7C86" w:rsidRDefault="004A7C86">
      <w:pPr>
        <w:spacing w:line="200" w:lineRule="exact"/>
      </w:pPr>
    </w:p>
    <w:p w14:paraId="6B396046" w14:textId="77777777" w:rsidR="004A7C86" w:rsidRDefault="004A7C86">
      <w:pPr>
        <w:spacing w:line="200" w:lineRule="exact"/>
      </w:pPr>
    </w:p>
    <w:p w14:paraId="132F588A" w14:textId="77777777" w:rsidR="004A7C86" w:rsidRDefault="004A7C86">
      <w:pPr>
        <w:spacing w:before="17" w:line="260" w:lineRule="exact"/>
        <w:rPr>
          <w:sz w:val="26"/>
          <w:szCs w:val="26"/>
        </w:rPr>
      </w:pPr>
    </w:p>
    <w:p w14:paraId="742B4D2E" w14:textId="19293790" w:rsidR="007E3F52" w:rsidRPr="00634501" w:rsidRDefault="007E3F52" w:rsidP="007E3F52">
      <w:pPr>
        <w:spacing w:before="43"/>
        <w:ind w:left="120"/>
        <w:rPr>
          <w:sz w:val="17"/>
          <w:szCs w:val="17"/>
          <w:lang w:val="el-GR"/>
        </w:rPr>
        <w:sectPr w:rsidR="007E3F52" w:rsidRPr="00634501">
          <w:headerReference w:type="default" r:id="rId12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Ιανουάριος 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>20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20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4</w:t>
      </w:r>
    </w:p>
    <w:p w14:paraId="19526A61" w14:textId="77777777" w:rsidR="004A7C86" w:rsidRPr="007E3F52" w:rsidRDefault="004A7C86">
      <w:pPr>
        <w:spacing w:before="7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4A7C86" w:rsidRPr="009235D3" w14:paraId="57F240D2" w14:textId="77777777" w:rsidTr="009235D3">
        <w:trPr>
          <w:trHeight w:hRule="exact" w:val="42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09C7BBDF" w14:textId="77777777" w:rsidR="004A7C86" w:rsidRPr="009235D3" w:rsidRDefault="009235D3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4E7F0911" w14:textId="77777777" w:rsidR="004A7C86" w:rsidRPr="009235D3" w:rsidRDefault="009235D3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9235D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9235D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7A8BADB5" w14:textId="77777777" w:rsidR="004A7C86" w:rsidRPr="009235D3" w:rsidRDefault="009235D3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5B940578" w14:textId="77777777" w:rsidR="004A7C86" w:rsidRPr="009235D3" w:rsidRDefault="009235D3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58A2AB3A" w14:textId="77777777" w:rsidR="004A7C86" w:rsidRPr="009235D3" w:rsidRDefault="009235D3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738FB9B7" w14:textId="77777777" w:rsidR="004A7C86" w:rsidRPr="009235D3" w:rsidRDefault="009235D3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6BD4A607" w14:textId="77777777" w:rsidR="004A7C86" w:rsidRPr="009235D3" w:rsidRDefault="009235D3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4A7C86" w:rsidRPr="009235D3" w14:paraId="593798D5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AD8FE2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75918A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ΟΝΗ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Η-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ΕΦ</w:t>
            </w:r>
            <w:r w:rsidRPr="009235D3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 xml:space="preserve">Η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1D5D3D11" w14:textId="77777777" w:rsidR="004A7C86" w:rsidRPr="009235D3" w:rsidRDefault="009235D3">
            <w:pPr>
              <w:spacing w:before="4" w:line="244" w:lineRule="auto"/>
              <w:ind w:left="73" w:right="108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 ΥΠ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FC782A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748.0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9AA592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CEA25C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094274E9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EF157F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525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18751E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</w:p>
          <w:p w14:paraId="7C51BA6A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696F63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33.30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E324F8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0E2F89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636E2C1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8BD5D3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525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96EEEB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9235D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ΕΩ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58A375" w14:textId="77777777" w:rsidR="004A7C86" w:rsidRPr="009235D3" w:rsidRDefault="009235D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2.4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83A389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25850E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253F7F31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9E95E6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526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E951BA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  <w:p w14:paraId="6BF116BF" w14:textId="77777777" w:rsidR="004A7C86" w:rsidRPr="009235D3" w:rsidRDefault="009235D3">
            <w:pPr>
              <w:spacing w:before="4" w:line="244" w:lineRule="auto"/>
              <w:ind w:left="73" w:right="37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ΒΟ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,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ΚΟΙΝΟ</w:t>
            </w:r>
            <w:r w:rsidRPr="009235D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Ν,</w:t>
            </w:r>
            <w:r w:rsidRPr="009235D3">
              <w:rPr>
                <w:rFonts w:asciiTheme="minorHAnsi" w:hAnsiTheme="minorHAnsi" w:cstheme="minorHAnsi"/>
                <w:spacing w:val="20"/>
                <w:w w:val="9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ΡΩΕ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0296D9" w14:textId="77777777" w:rsidR="004A7C86" w:rsidRPr="009235D3" w:rsidRDefault="009235D3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57.48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61C73E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256925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4AC88482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FF50F9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526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D20F96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ΙΠΟ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ΞΟ∆Α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  <w:p w14:paraId="25ACD100" w14:textId="77777777" w:rsidR="004A7C86" w:rsidRPr="009235D3" w:rsidRDefault="009235D3">
            <w:pPr>
              <w:spacing w:before="4" w:line="244" w:lineRule="auto"/>
              <w:ind w:left="73" w:right="616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ΙΑ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DAA8DD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255.5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8D2B81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CAF290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197D5D96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90555C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532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274DA4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ΜΜ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2"/>
                <w:w w:val="9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2"/>
                <w:w w:val="98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ΟΥ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25"/>
                <w:w w:val="9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</w:p>
          <w:p w14:paraId="5BDA4E4A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FA522F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47.30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2FD08D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60BE9E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6447513E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7C0114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532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42684F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ΕΩ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A864E7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587.2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33F9AF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FEB3DF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079A4EC1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04B28F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731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42D52B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ΜΜΕ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ΥΞΗ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  <w:p w14:paraId="28F89575" w14:textId="77777777" w:rsidR="004A7C86" w:rsidRPr="009235D3" w:rsidRDefault="009235D3">
            <w:pPr>
              <w:spacing w:before="4" w:line="244" w:lineRule="auto"/>
              <w:ind w:left="73" w:right="785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ΙΟΥ,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ΕΣΩ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8A843D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150.0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001716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829BA8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73D24C5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CC09F8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937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A7505A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ΚΟΙΝ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ΝΙ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9"/>
                <w:w w:val="98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C25DB2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100.7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9136B5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EC6457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18E234B7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C7DE01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945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9CA6F4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BDA944" w14:textId="77777777" w:rsidR="004A7C86" w:rsidRPr="009235D3" w:rsidRDefault="009235D3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66.837.521,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13929C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EC3CB9" w14:textId="77777777" w:rsidR="004A7C86" w:rsidRPr="009235D3" w:rsidRDefault="009235D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1.541.135,7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4A7C86" w:rsidRPr="009235D3" w14:paraId="5397F93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0D0A1A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946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495512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ΟΣ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ΜΕ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Θ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5"/>
                <w:w w:val="98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ΙΟ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517445" w14:textId="77777777" w:rsidR="004A7C86" w:rsidRPr="009235D3" w:rsidRDefault="009235D3">
            <w:pPr>
              <w:spacing w:line="200" w:lineRule="exact"/>
              <w:ind w:left="75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9.7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E66803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3118FB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73F0486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40E7B6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947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05F48E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83B159" w14:textId="77777777" w:rsidR="004A7C86" w:rsidRPr="009235D3" w:rsidRDefault="009235D3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375AED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A82DC2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02A43AD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15E0CB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947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5DBC11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ΥΠΟΥ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04965E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199.5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0964D8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6EA45B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22818CE4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72D0E0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948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C4221A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ΘΗΚΗ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ΤΩ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6B5D329C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ΤΙ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6B6B7A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577.0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071B3C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ACA6A3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7AE418EF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06B9DA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972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14D4C9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5A33EEC5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ΥΠΗ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Ή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w w:val="101"/>
                <w:sz w:val="18"/>
                <w:szCs w:val="18"/>
                <w:lang w:val="el-GR"/>
              </w:rPr>
              <w:t>.</w:t>
            </w:r>
            <w:r w:rsidRPr="009235D3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w w:val="101"/>
                <w:sz w:val="18"/>
                <w:szCs w:val="18"/>
                <w:lang w:val="el-GR"/>
              </w:rPr>
              <w:t>.</w:t>
            </w:r>
            <w:r w:rsidRPr="009235D3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1"/>
                <w:w w:val="101"/>
                <w:sz w:val="18"/>
                <w:szCs w:val="18"/>
                <w:lang w:val="el-GR"/>
              </w:rPr>
              <w:t>.</w:t>
            </w:r>
            <w:r w:rsidRPr="009235D3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∆.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5BEDE9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110.0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C2BE2B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0625C8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02F5FCB9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9D9143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972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DA790E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ΑΚ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ΙΝΗ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</w:p>
          <w:p w14:paraId="0662CD08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ΥΣ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9235D3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΄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604F33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50.00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CB2035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9F726F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7894BF16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ECE401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975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F3C6F1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ΟΚΙΝΗ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23EE76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175.0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7FCF5B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428929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0654AC3C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739CFC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976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5A6243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ΟΝΙΚ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7881C7" w14:textId="77777777" w:rsidR="004A7C86" w:rsidRPr="009235D3" w:rsidRDefault="009235D3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90.00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17762D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1D6FBE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2B6EA267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6035F6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976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031919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E6C24D" w14:textId="77777777" w:rsidR="004A7C86" w:rsidRPr="009235D3" w:rsidRDefault="009235D3">
            <w:pPr>
              <w:spacing w:line="18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4.693.98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B8E54D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41B94E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3947C684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5924AE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976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E10A31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</w:p>
          <w:p w14:paraId="7050D19D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ΟΝΟ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866FBD" w14:textId="77777777" w:rsidR="004A7C86" w:rsidRPr="009235D3" w:rsidRDefault="009235D3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290.0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79A1AB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3BE832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38ADF488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9795A4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546654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ΚΟΙΝ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ΝΙ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9"/>
                <w:w w:val="98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E695BB" w14:textId="77777777" w:rsidR="004A7C86" w:rsidRPr="009235D3" w:rsidRDefault="009235D3">
            <w:pPr>
              <w:spacing w:line="20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3.307.10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0B1275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CFDF14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1217293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8ADF53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A6256D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ΓΓ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ΙΟΒ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12"/>
                <w:w w:val="98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F6C23B" w14:textId="77777777" w:rsidR="004A7C86" w:rsidRPr="009235D3" w:rsidRDefault="009235D3">
            <w:pPr>
              <w:spacing w:line="20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1.873.25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862008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87C181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78D665C5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95C58E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C89B80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0238D8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380.2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4B8AEB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1D01AF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7C863104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0B368B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3855A0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0539C0E2" w14:textId="77777777" w:rsidR="004A7C86" w:rsidRPr="009235D3" w:rsidRDefault="009235D3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9235D3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A944D8" w14:textId="77777777" w:rsidR="004A7C86" w:rsidRPr="009235D3" w:rsidRDefault="009235D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8.284.25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C2C26C" w14:textId="77777777" w:rsidR="004A7C86" w:rsidRPr="009235D3" w:rsidRDefault="009235D3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4.554,2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A98CAA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2B42187E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136FCC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978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B4BD00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Υ</w:t>
            </w:r>
            <w:r w:rsidRPr="009235D3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ΚΟΙΝ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ΝΙ</w:t>
            </w:r>
            <w:r w:rsidRPr="009235D3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9235D3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9"/>
                <w:w w:val="98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C38550" w14:textId="77777777" w:rsidR="004A7C86" w:rsidRPr="009235D3" w:rsidRDefault="009235D3">
            <w:pPr>
              <w:spacing w:line="18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7.238.02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DE1F82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6BA913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7595CCFB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B26467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978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C299F6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9235D3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6B994456" w14:textId="77777777" w:rsidR="004A7C86" w:rsidRPr="009235D3" w:rsidRDefault="009235D3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9235D3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DF8C81" w14:textId="77777777" w:rsidR="004A7C86" w:rsidRPr="009235D3" w:rsidRDefault="009235D3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1.267.72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1E150B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1A1B4B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7A4FC404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E5B6FE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982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A9E0DA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∆ΙΟΙΚΗ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23D5FA" w14:textId="77777777" w:rsidR="004A7C86" w:rsidRPr="009235D3" w:rsidRDefault="009235D3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100.0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D495F0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88E1EC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4973A540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1FD0E0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989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9D124B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 ∆Ι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D396D2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20.00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4DCC61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A69A21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307D596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976A1A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989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CE7030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B2CE4F" w14:textId="77777777" w:rsidR="004A7C86" w:rsidRPr="009235D3" w:rsidRDefault="009235D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4.336.45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A183B1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45F2B8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0A54B4E6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DAC497" w14:textId="77777777" w:rsidR="004A7C86" w:rsidRPr="009235D3" w:rsidRDefault="009235D3" w:rsidP="009235D3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991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B4B358" w14:textId="77777777" w:rsidR="004A7C86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235D3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ΥΝ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235D3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9235D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ΓΑ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50EC51" w14:textId="77777777" w:rsidR="004A7C86" w:rsidRPr="009235D3" w:rsidRDefault="009235D3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13.03</w:t>
            </w: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86C5DB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6121A6" w14:textId="77777777" w:rsidR="004A7C86" w:rsidRPr="009235D3" w:rsidRDefault="009235D3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4A7C86" w:rsidRPr="009235D3" w14:paraId="2A44305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AC9BFE" w14:textId="77777777" w:rsidR="004A7C86" w:rsidRPr="009235D3" w:rsidRDefault="009235D3" w:rsidP="009235D3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991</w:t>
            </w:r>
            <w:r w:rsidRPr="00923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E94134" w14:textId="77777777" w:rsidR="004A7C86" w:rsidRPr="009235D3" w:rsidRDefault="009235D3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ΠΟΙ</w:t>
            </w:r>
            <w:r w:rsidRPr="009235D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ΚΟΠΟΙ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775152" w14:textId="77777777" w:rsidR="004A7C86" w:rsidRPr="009235D3" w:rsidRDefault="009235D3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675</w:t>
            </w:r>
            <w:r w:rsidRPr="009235D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</w:t>
            </w:r>
            <w:r w:rsidRPr="009235D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</w:t>
            </w:r>
            <w:r w:rsidRPr="009235D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7759C8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BC20D3" w14:textId="77777777" w:rsidR="004A7C86" w:rsidRPr="009235D3" w:rsidRDefault="009235D3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9235D3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9235D3" w:rsidRPr="009235D3" w14:paraId="717818BD" w14:textId="77777777" w:rsidTr="009235D3">
        <w:trPr>
          <w:trHeight w:hRule="exact" w:val="211"/>
        </w:trPr>
        <w:tc>
          <w:tcPr>
            <w:tcW w:w="606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02DD36E9" w14:textId="77777777" w:rsidR="009235D3" w:rsidRPr="009235D3" w:rsidRDefault="009235D3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ΣΥ</w:t>
            </w:r>
            <w:r w:rsidRPr="009235D3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>Ν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Λ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9235D3">
              <w:rPr>
                <w:rFonts w:asciiTheme="minorHAnsi" w:hAnsiTheme="minorHAnsi" w:cstheme="minorHAnsi"/>
                <w:b/>
                <w:spacing w:val="1"/>
                <w:w w:val="99"/>
                <w:sz w:val="18"/>
                <w:szCs w:val="18"/>
              </w:rPr>
              <w:t>Ξ</w:t>
            </w:r>
            <w:r w:rsidRPr="009235D3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9235D3">
              <w:rPr>
                <w:rFonts w:asciiTheme="minorHAnsi" w:hAnsiTheme="minorHAnsi" w:cstheme="minorHAnsi"/>
                <w:b/>
                <w:w w:val="102"/>
                <w:sz w:val="18"/>
                <w:szCs w:val="18"/>
              </w:rPr>
              <w:t>∆</w:t>
            </w:r>
            <w:r w:rsidRPr="009235D3">
              <w:rPr>
                <w:rFonts w:asciiTheme="minorHAnsi" w:hAnsiTheme="minorHAnsi" w:cstheme="minorHAnsi"/>
                <w:b/>
                <w:w w:val="104"/>
                <w:sz w:val="18"/>
                <w:szCs w:val="18"/>
              </w:rPr>
              <w:t>Ω</w:t>
            </w:r>
            <w:r w:rsidRPr="009235D3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7B90306E" w14:textId="77777777" w:rsidR="009235D3" w:rsidRPr="009235D3" w:rsidRDefault="009235D3">
            <w:pPr>
              <w:spacing w:line="200" w:lineRule="exact"/>
              <w:ind w:left="25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185.394.31</w:t>
            </w:r>
            <w:r w:rsidRPr="009235D3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7</w:t>
            </w: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,0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659ED71C" w14:textId="77777777" w:rsidR="009235D3" w:rsidRPr="009235D3" w:rsidRDefault="009235D3">
            <w:pPr>
              <w:spacing w:line="20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4.689.232,5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19AF345A" w14:textId="77777777" w:rsidR="009235D3" w:rsidRPr="009235D3" w:rsidRDefault="009235D3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9235D3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5.977.116,2</w:t>
            </w:r>
            <w:r w:rsidRPr="009235D3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</w:tr>
    </w:tbl>
    <w:p w14:paraId="275A05C5" w14:textId="77777777" w:rsidR="004A7C86" w:rsidRDefault="004A7C86">
      <w:pPr>
        <w:spacing w:line="200" w:lineRule="exact"/>
      </w:pPr>
    </w:p>
    <w:p w14:paraId="439C1AD4" w14:textId="361AB427" w:rsidR="004A7C86" w:rsidRDefault="004A7C86">
      <w:pPr>
        <w:spacing w:line="200" w:lineRule="exact"/>
      </w:pPr>
    </w:p>
    <w:p w14:paraId="56BDFCB3" w14:textId="4E6B4C39" w:rsidR="004A7C86" w:rsidRDefault="004A7C86">
      <w:pPr>
        <w:spacing w:line="200" w:lineRule="exact"/>
      </w:pPr>
    </w:p>
    <w:p w14:paraId="51943605" w14:textId="1DBE9BD9" w:rsidR="004A7C86" w:rsidRDefault="004A7C86">
      <w:pPr>
        <w:spacing w:line="200" w:lineRule="exact"/>
      </w:pPr>
    </w:p>
    <w:p w14:paraId="3DE9333C" w14:textId="62752393" w:rsidR="004A7C86" w:rsidRDefault="004A7C86">
      <w:pPr>
        <w:spacing w:line="200" w:lineRule="exact"/>
      </w:pPr>
    </w:p>
    <w:p w14:paraId="365F6156" w14:textId="0F7AC817" w:rsidR="004A7C86" w:rsidRDefault="009235D3">
      <w:pPr>
        <w:spacing w:line="200" w:lineRule="exact"/>
      </w:pPr>
      <w:r w:rsidRPr="0031224C">
        <w:rPr>
          <w:rFonts w:ascii="Arial Narrow" w:hAnsi="Arial Narrow"/>
          <w:b/>
          <w:noProof/>
          <w:sz w:val="2"/>
          <w:szCs w:val="2"/>
          <w:lang w:val="el-GR"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A8EBD1" wp14:editId="3D464EE2">
                <wp:simplePos x="0" y="0"/>
                <wp:positionH relativeFrom="column">
                  <wp:posOffset>3535680</wp:posOffset>
                </wp:positionH>
                <wp:positionV relativeFrom="paragraph">
                  <wp:posOffset>127000</wp:posOffset>
                </wp:positionV>
                <wp:extent cx="3177540" cy="1051560"/>
                <wp:effectExtent l="0" t="0" r="22860" b="15240"/>
                <wp:wrapNone/>
                <wp:docPr id="30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A4CFD" w14:textId="77777777" w:rsidR="009235D3" w:rsidRPr="000E757B" w:rsidRDefault="009235D3" w:rsidP="009235D3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</w:pPr>
                            <w:r w:rsidRPr="000E757B"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  <w:t>Με εντολή Γενικού Διευθυντή Εσωτερικής Λειτουργίας της ΠΑΜΘ</w:t>
                            </w:r>
                          </w:p>
                          <w:p w14:paraId="5A1830B1" w14:textId="77777777" w:rsidR="009235D3" w:rsidRPr="000E757B" w:rsidRDefault="009235D3" w:rsidP="009235D3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</w:pPr>
                            <w:r w:rsidRPr="000E757B"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  <w:t xml:space="preserve">Ο Προϊστάμενος Διεύθυνσης Οικονομικού </w:t>
                            </w:r>
                          </w:p>
                          <w:p w14:paraId="6D10EBA3" w14:textId="77777777" w:rsidR="009235D3" w:rsidRDefault="009235D3" w:rsidP="009235D3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lang w:val="el-GR"/>
                              </w:rPr>
                            </w:pPr>
                          </w:p>
                          <w:p w14:paraId="3D2CB74A" w14:textId="77777777" w:rsidR="009235D3" w:rsidRPr="000E757B" w:rsidRDefault="009235D3" w:rsidP="009235D3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lang w:val="el-GR"/>
                              </w:rPr>
                            </w:pPr>
                          </w:p>
                          <w:p w14:paraId="77805B16" w14:textId="77777777" w:rsidR="009235D3" w:rsidRPr="000E757B" w:rsidRDefault="009235D3" w:rsidP="009235D3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l-GR"/>
                              </w:rPr>
                              <w:t>Τρύφων Εξάρχου</w:t>
                            </w:r>
                          </w:p>
                          <w:p w14:paraId="12334698" w14:textId="77777777" w:rsidR="009235D3" w:rsidRPr="000E757B" w:rsidRDefault="009235D3" w:rsidP="009235D3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8EBD1" id="_x0000_s1028" type="#_x0000_t202" style="position:absolute;margin-left:278.4pt;margin-top:10pt;width:250.2pt;height:8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" strokecolor="window">
                <v:textbox>
                  <w:txbxContent>
                    <w:p w14:paraId="056A4CFD" w14:textId="77777777" w:rsidR="009235D3" w:rsidRPr="000E757B" w:rsidRDefault="009235D3" w:rsidP="009235D3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</w:pPr>
                      <w:r w:rsidRPr="000E757B"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  <w:t>Με εντολή Γενικού Διευθυντή Εσωτερικής Λειτουργίας της ΠΑΜΘ</w:t>
                      </w:r>
                    </w:p>
                    <w:p w14:paraId="5A1830B1" w14:textId="77777777" w:rsidR="009235D3" w:rsidRPr="000E757B" w:rsidRDefault="009235D3" w:rsidP="009235D3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</w:pPr>
                      <w:r w:rsidRPr="000E757B"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  <w:t xml:space="preserve">Ο Προϊστάμενος Διεύθυνσης Οικονομικού </w:t>
                      </w:r>
                    </w:p>
                    <w:p w14:paraId="6D10EBA3" w14:textId="77777777" w:rsidR="009235D3" w:rsidRDefault="009235D3" w:rsidP="009235D3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lang w:val="el-GR"/>
                        </w:rPr>
                      </w:pPr>
                    </w:p>
                    <w:p w14:paraId="3D2CB74A" w14:textId="77777777" w:rsidR="009235D3" w:rsidRPr="000E757B" w:rsidRDefault="009235D3" w:rsidP="009235D3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lang w:val="el-GR"/>
                        </w:rPr>
                      </w:pPr>
                    </w:p>
                    <w:p w14:paraId="77805B16" w14:textId="77777777" w:rsidR="009235D3" w:rsidRPr="000E757B" w:rsidRDefault="009235D3" w:rsidP="009235D3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l-GR"/>
                        </w:rPr>
                        <w:t>Τρύφων Εξάρχου</w:t>
                      </w:r>
                    </w:p>
                    <w:p w14:paraId="12334698" w14:textId="77777777" w:rsidR="009235D3" w:rsidRPr="000E757B" w:rsidRDefault="009235D3" w:rsidP="009235D3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25E03C" w14:textId="4BC063D4" w:rsidR="004A7C86" w:rsidRDefault="004A7C86">
      <w:pPr>
        <w:spacing w:line="200" w:lineRule="exact"/>
      </w:pPr>
    </w:p>
    <w:p w14:paraId="3C1815EB" w14:textId="3C678824" w:rsidR="004A7C86" w:rsidRDefault="004A7C86">
      <w:pPr>
        <w:spacing w:line="200" w:lineRule="exact"/>
      </w:pPr>
    </w:p>
    <w:p w14:paraId="030DB416" w14:textId="4525FE8A" w:rsidR="004A7C86" w:rsidRDefault="004A7C86">
      <w:pPr>
        <w:spacing w:line="200" w:lineRule="exact"/>
      </w:pPr>
    </w:p>
    <w:p w14:paraId="3FC2700E" w14:textId="157172AA" w:rsidR="004A7C86" w:rsidRDefault="004A7C86">
      <w:pPr>
        <w:spacing w:line="200" w:lineRule="exact"/>
      </w:pPr>
    </w:p>
    <w:p w14:paraId="2151AE8B" w14:textId="77777777" w:rsidR="004A7C86" w:rsidRDefault="004A7C86">
      <w:pPr>
        <w:spacing w:line="200" w:lineRule="exact"/>
      </w:pPr>
    </w:p>
    <w:p w14:paraId="55A1D2BA" w14:textId="3B8EA2B3" w:rsidR="004A7C86" w:rsidRDefault="004A7C86">
      <w:pPr>
        <w:spacing w:line="200" w:lineRule="exact"/>
      </w:pPr>
    </w:p>
    <w:p w14:paraId="3C1E074E" w14:textId="519E3AB6" w:rsidR="004A7C86" w:rsidRDefault="004A7C86">
      <w:pPr>
        <w:spacing w:line="200" w:lineRule="exact"/>
      </w:pPr>
    </w:p>
    <w:p w14:paraId="670B1E17" w14:textId="77777777" w:rsidR="004A7C86" w:rsidRDefault="004A7C86">
      <w:pPr>
        <w:spacing w:line="200" w:lineRule="exact"/>
      </w:pPr>
    </w:p>
    <w:p w14:paraId="308E41A2" w14:textId="77777777" w:rsidR="004A7C86" w:rsidRDefault="004A7C86">
      <w:pPr>
        <w:spacing w:line="200" w:lineRule="exact"/>
      </w:pPr>
    </w:p>
    <w:p w14:paraId="5C789F32" w14:textId="77777777" w:rsidR="004A7C86" w:rsidRDefault="004A7C86">
      <w:pPr>
        <w:spacing w:line="200" w:lineRule="exact"/>
      </w:pPr>
    </w:p>
    <w:p w14:paraId="1A80159C" w14:textId="77777777" w:rsidR="004A7C86" w:rsidRDefault="004A7C86">
      <w:pPr>
        <w:spacing w:line="200" w:lineRule="exact"/>
      </w:pPr>
    </w:p>
    <w:p w14:paraId="3EC9D059" w14:textId="77777777" w:rsidR="004A7C86" w:rsidRDefault="004A7C86">
      <w:pPr>
        <w:spacing w:line="200" w:lineRule="exact"/>
      </w:pPr>
    </w:p>
    <w:p w14:paraId="5F4AB588" w14:textId="77777777" w:rsidR="004A7C86" w:rsidRDefault="004A7C86">
      <w:pPr>
        <w:spacing w:line="200" w:lineRule="exact"/>
      </w:pPr>
    </w:p>
    <w:p w14:paraId="5022FC05" w14:textId="77777777" w:rsidR="004A7C86" w:rsidRDefault="004A7C86">
      <w:pPr>
        <w:spacing w:line="200" w:lineRule="exact"/>
      </w:pPr>
    </w:p>
    <w:p w14:paraId="692B2EF2" w14:textId="77777777" w:rsidR="004A7C86" w:rsidRDefault="004A7C86">
      <w:pPr>
        <w:spacing w:before="3" w:line="260" w:lineRule="exact"/>
        <w:rPr>
          <w:sz w:val="26"/>
          <w:szCs w:val="26"/>
        </w:rPr>
      </w:pPr>
    </w:p>
    <w:p w14:paraId="38B4DFAB" w14:textId="152B1270" w:rsidR="004A7C86" w:rsidRPr="007E3F52" w:rsidRDefault="009235D3">
      <w:pPr>
        <w:spacing w:before="43"/>
        <w:ind w:left="120"/>
        <w:rPr>
          <w:rFonts w:asciiTheme="minorHAnsi" w:hAnsiTheme="minorHAnsi" w:cstheme="minorHAnsi"/>
          <w:sz w:val="17"/>
          <w:szCs w:val="17"/>
          <w:lang w:val="el-GR"/>
        </w:rPr>
      </w:pPr>
      <w:r w:rsidRPr="007E3F52">
        <w:rPr>
          <w:rFonts w:asciiTheme="minorHAnsi" w:hAnsiTheme="minorHAnsi" w:cstheme="minorHAnsi"/>
          <w:sz w:val="17"/>
          <w:szCs w:val="17"/>
          <w:lang w:val="el-GR"/>
        </w:rPr>
        <w:t>Σ</w:t>
      </w:r>
      <w:r w:rsidRPr="007E3F52">
        <w:rPr>
          <w:rFonts w:asciiTheme="minorHAnsi" w:hAnsiTheme="minorHAnsi" w:cstheme="minorHAnsi"/>
          <w:spacing w:val="1"/>
          <w:sz w:val="17"/>
          <w:szCs w:val="17"/>
          <w:lang w:val="el-GR"/>
        </w:rPr>
        <w:t>τ</w:t>
      </w:r>
      <w:r w:rsidRPr="007E3F52">
        <w:rPr>
          <w:rFonts w:asciiTheme="minorHAnsi" w:hAnsiTheme="minorHAnsi" w:cstheme="minorHAnsi"/>
          <w:spacing w:val="-1"/>
          <w:sz w:val="17"/>
          <w:szCs w:val="17"/>
          <w:lang w:val="el-GR"/>
        </w:rPr>
        <w:t>ο</w:t>
      </w:r>
      <w:r w:rsidRPr="007E3F52">
        <w:rPr>
          <w:rFonts w:asciiTheme="minorHAnsi" w:hAnsiTheme="minorHAnsi" w:cstheme="minorHAnsi"/>
          <w:spacing w:val="1"/>
          <w:sz w:val="17"/>
          <w:szCs w:val="17"/>
          <w:lang w:val="el-GR"/>
        </w:rPr>
        <w:t>ιχ</w:t>
      </w:r>
      <w:r w:rsidRPr="007E3F52">
        <w:rPr>
          <w:rFonts w:asciiTheme="minorHAnsi" w:hAnsiTheme="minorHAnsi" w:cstheme="minorHAnsi"/>
          <w:sz w:val="17"/>
          <w:szCs w:val="17"/>
          <w:lang w:val="el-GR"/>
        </w:rPr>
        <w:t>ε</w:t>
      </w:r>
      <w:r w:rsidRPr="007E3F52">
        <w:rPr>
          <w:rFonts w:asciiTheme="minorHAnsi" w:hAnsiTheme="minorHAnsi" w:cstheme="minorHAnsi"/>
          <w:spacing w:val="1"/>
          <w:sz w:val="17"/>
          <w:szCs w:val="17"/>
          <w:lang w:val="el-GR"/>
        </w:rPr>
        <w:t>ί</w:t>
      </w:r>
      <w:r w:rsidRPr="007E3F52">
        <w:rPr>
          <w:rFonts w:asciiTheme="minorHAnsi" w:hAnsiTheme="minorHAnsi" w:cstheme="minorHAnsi"/>
          <w:sz w:val="17"/>
          <w:szCs w:val="17"/>
          <w:lang w:val="el-GR"/>
        </w:rPr>
        <w:t>α</w:t>
      </w:r>
      <w:r w:rsidRPr="007E3F52">
        <w:rPr>
          <w:rFonts w:asciiTheme="minorHAnsi" w:hAnsiTheme="minorHAnsi" w:cstheme="minorHAnsi"/>
          <w:spacing w:val="15"/>
          <w:sz w:val="17"/>
          <w:szCs w:val="17"/>
          <w:lang w:val="el-GR"/>
        </w:rPr>
        <w:t xml:space="preserve"> </w:t>
      </w:r>
      <w:r w:rsidRPr="007E3F52">
        <w:rPr>
          <w:rFonts w:asciiTheme="minorHAnsi" w:hAnsiTheme="minorHAnsi" w:cstheme="minorHAnsi"/>
          <w:sz w:val="17"/>
          <w:szCs w:val="17"/>
          <w:lang w:val="el-GR"/>
        </w:rPr>
        <w:t>Ε</w:t>
      </w:r>
      <w:r w:rsidRPr="007E3F52">
        <w:rPr>
          <w:rFonts w:asciiTheme="minorHAnsi" w:hAnsiTheme="minorHAnsi" w:cstheme="minorHAnsi"/>
          <w:spacing w:val="1"/>
          <w:sz w:val="17"/>
          <w:szCs w:val="17"/>
          <w:lang w:val="el-GR"/>
        </w:rPr>
        <w:t>κτ</w:t>
      </w:r>
      <w:r w:rsidRPr="007E3F52">
        <w:rPr>
          <w:rFonts w:asciiTheme="minorHAnsi" w:hAnsiTheme="minorHAnsi" w:cstheme="minorHAnsi"/>
          <w:spacing w:val="-2"/>
          <w:sz w:val="17"/>
          <w:szCs w:val="17"/>
          <w:lang w:val="el-GR"/>
        </w:rPr>
        <w:t>έ</w:t>
      </w:r>
      <w:r w:rsidRPr="007E3F52">
        <w:rPr>
          <w:rFonts w:asciiTheme="minorHAnsi" w:hAnsiTheme="minorHAnsi" w:cstheme="minorHAnsi"/>
          <w:spacing w:val="-1"/>
          <w:sz w:val="17"/>
          <w:szCs w:val="17"/>
          <w:lang w:val="el-GR"/>
        </w:rPr>
        <w:t>λ</w:t>
      </w:r>
      <w:r w:rsidRPr="007E3F52">
        <w:rPr>
          <w:rFonts w:asciiTheme="minorHAnsi" w:hAnsiTheme="minorHAnsi" w:cstheme="minorHAnsi"/>
          <w:sz w:val="17"/>
          <w:szCs w:val="17"/>
          <w:lang w:val="el-GR"/>
        </w:rPr>
        <w:t>εσης</w:t>
      </w:r>
      <w:r w:rsidRPr="007E3F52">
        <w:rPr>
          <w:rFonts w:asciiTheme="minorHAnsi" w:hAnsiTheme="minorHAnsi" w:cstheme="minorHAnsi"/>
          <w:spacing w:val="20"/>
          <w:sz w:val="17"/>
          <w:szCs w:val="17"/>
          <w:lang w:val="el-GR"/>
        </w:rPr>
        <w:t xml:space="preserve"> </w:t>
      </w:r>
      <w:r w:rsidR="007E3F52" w:rsidRPr="007E3F52">
        <w:rPr>
          <w:rFonts w:asciiTheme="minorHAnsi" w:hAnsiTheme="minorHAnsi" w:cstheme="minorHAnsi"/>
          <w:spacing w:val="1"/>
          <w:sz w:val="17"/>
          <w:szCs w:val="17"/>
          <w:lang w:val="el-GR"/>
        </w:rPr>
        <w:t>Π</w:t>
      </w:r>
      <w:r w:rsidR="007E3F52" w:rsidRPr="007E3F52">
        <w:rPr>
          <w:rFonts w:asciiTheme="minorHAnsi" w:hAnsiTheme="minorHAnsi" w:cstheme="minorHAnsi"/>
          <w:spacing w:val="-1"/>
          <w:sz w:val="17"/>
          <w:szCs w:val="17"/>
          <w:lang w:val="el-GR"/>
        </w:rPr>
        <w:t>ρο</w:t>
      </w:r>
      <w:r w:rsidR="007E3F52" w:rsidRPr="007E3F52">
        <w:rPr>
          <w:rFonts w:asciiTheme="minorHAnsi" w:hAnsiTheme="minorHAnsi" w:cstheme="minorHAnsi"/>
          <w:sz w:val="17"/>
          <w:szCs w:val="17"/>
          <w:lang w:val="el-GR"/>
        </w:rPr>
        <w:t>ϋ</w:t>
      </w:r>
      <w:r w:rsidR="007E3F52" w:rsidRPr="007E3F52">
        <w:rPr>
          <w:rFonts w:asciiTheme="minorHAnsi" w:hAnsiTheme="minorHAnsi" w:cstheme="minorHAnsi"/>
          <w:spacing w:val="1"/>
          <w:sz w:val="17"/>
          <w:szCs w:val="17"/>
          <w:lang w:val="el-GR"/>
        </w:rPr>
        <w:t>π</w:t>
      </w:r>
      <w:r w:rsidR="007E3F52" w:rsidRPr="007E3F52">
        <w:rPr>
          <w:rFonts w:asciiTheme="minorHAnsi" w:hAnsiTheme="minorHAnsi" w:cstheme="minorHAnsi"/>
          <w:spacing w:val="-1"/>
          <w:sz w:val="17"/>
          <w:szCs w:val="17"/>
          <w:lang w:val="el-GR"/>
        </w:rPr>
        <w:t>ολογ</w:t>
      </w:r>
      <w:r w:rsidR="007E3F52" w:rsidRPr="007E3F52">
        <w:rPr>
          <w:rFonts w:asciiTheme="minorHAnsi" w:hAnsiTheme="minorHAnsi" w:cstheme="minorHAnsi"/>
          <w:spacing w:val="1"/>
          <w:sz w:val="17"/>
          <w:szCs w:val="17"/>
          <w:lang w:val="el-GR"/>
        </w:rPr>
        <w:t>ι</w:t>
      </w:r>
      <w:r w:rsidR="007E3F52" w:rsidRPr="007E3F52">
        <w:rPr>
          <w:rFonts w:asciiTheme="minorHAnsi" w:hAnsiTheme="minorHAnsi" w:cstheme="minorHAnsi"/>
          <w:sz w:val="17"/>
          <w:szCs w:val="17"/>
          <w:lang w:val="el-GR"/>
        </w:rPr>
        <w:t>σμ</w:t>
      </w:r>
      <w:r w:rsidR="007E3F52" w:rsidRPr="007E3F52">
        <w:rPr>
          <w:rFonts w:asciiTheme="minorHAnsi" w:hAnsiTheme="minorHAnsi" w:cstheme="minorHAnsi"/>
          <w:spacing w:val="-1"/>
          <w:sz w:val="17"/>
          <w:szCs w:val="17"/>
          <w:lang w:val="el-GR"/>
        </w:rPr>
        <w:t>ο</w:t>
      </w:r>
      <w:r w:rsidR="007E3F52" w:rsidRPr="007E3F52">
        <w:rPr>
          <w:rFonts w:asciiTheme="minorHAnsi" w:hAnsiTheme="minorHAnsi" w:cstheme="minorHAnsi"/>
          <w:sz w:val="17"/>
          <w:szCs w:val="17"/>
          <w:lang w:val="el-GR"/>
        </w:rPr>
        <w:t>ύ</w:t>
      </w:r>
      <w:r w:rsidRPr="007E3F52">
        <w:rPr>
          <w:rFonts w:asciiTheme="minorHAnsi" w:hAnsiTheme="minorHAnsi" w:cstheme="minorHAnsi"/>
          <w:sz w:val="17"/>
          <w:szCs w:val="17"/>
          <w:lang w:val="el-GR"/>
        </w:rPr>
        <w:t xml:space="preserve">  </w:t>
      </w:r>
      <w:r w:rsidR="007E3F52" w:rsidRPr="007E3F52">
        <w:rPr>
          <w:rFonts w:asciiTheme="minorHAnsi" w:hAnsiTheme="minorHAnsi" w:cstheme="minorHAnsi"/>
          <w:b/>
          <w:bCs/>
          <w:sz w:val="17"/>
          <w:szCs w:val="17"/>
          <w:lang w:val="el-GR"/>
        </w:rPr>
        <w:t>Ιανουάριος 2020</w:t>
      </w:r>
      <w:r w:rsidRPr="007E3F52">
        <w:rPr>
          <w:rFonts w:asciiTheme="minorHAnsi" w:hAnsiTheme="minorHAnsi" w:cstheme="minorHAnsi"/>
          <w:b/>
          <w:bCs/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                   </w:t>
      </w:r>
      <w:r w:rsidRPr="007E3F52">
        <w:rPr>
          <w:rFonts w:asciiTheme="minorHAnsi" w:hAnsiTheme="minorHAnsi" w:cstheme="minorHAnsi"/>
          <w:w w:val="103"/>
          <w:sz w:val="17"/>
          <w:szCs w:val="17"/>
          <w:lang w:val="el-GR"/>
        </w:rPr>
        <w:t>Σε</w:t>
      </w:r>
      <w:r w:rsidRPr="007E3F52">
        <w:rPr>
          <w:rFonts w:asciiTheme="minorHAnsi" w:hAnsiTheme="minorHAnsi" w:cstheme="minorHAnsi"/>
          <w:spacing w:val="-1"/>
          <w:w w:val="103"/>
          <w:sz w:val="17"/>
          <w:szCs w:val="17"/>
          <w:lang w:val="el-GR"/>
        </w:rPr>
        <w:t>λ</w:t>
      </w:r>
      <w:r w:rsidRPr="007E3F52">
        <w:rPr>
          <w:rFonts w:asciiTheme="minorHAnsi" w:hAnsiTheme="minorHAnsi" w:cstheme="minorHAnsi"/>
          <w:spacing w:val="1"/>
          <w:w w:val="103"/>
          <w:sz w:val="17"/>
          <w:szCs w:val="17"/>
          <w:lang w:val="el-GR"/>
        </w:rPr>
        <w:t>ίδ</w:t>
      </w:r>
      <w:r w:rsidRPr="007E3F52">
        <w:rPr>
          <w:rFonts w:asciiTheme="minorHAnsi" w:hAnsiTheme="minorHAnsi" w:cstheme="minorHAnsi"/>
          <w:w w:val="103"/>
          <w:sz w:val="17"/>
          <w:szCs w:val="17"/>
          <w:lang w:val="el-GR"/>
        </w:rPr>
        <w:t>α</w:t>
      </w:r>
      <w:r w:rsidRPr="007E3F52">
        <w:rPr>
          <w:rFonts w:asciiTheme="minorHAnsi" w:hAnsiTheme="minorHAnsi" w:cstheme="minorHAnsi"/>
          <w:spacing w:val="-4"/>
          <w:sz w:val="17"/>
          <w:szCs w:val="17"/>
          <w:lang w:val="el-GR"/>
        </w:rPr>
        <w:t xml:space="preserve"> </w:t>
      </w:r>
      <w:r w:rsidRPr="007E3F52">
        <w:rPr>
          <w:rFonts w:asciiTheme="minorHAnsi" w:hAnsiTheme="minorHAnsi" w:cstheme="minorHAnsi"/>
          <w:b/>
          <w:bCs/>
          <w:w w:val="103"/>
          <w:sz w:val="17"/>
          <w:szCs w:val="17"/>
          <w:lang w:val="el-GR"/>
        </w:rPr>
        <w:t>5</w:t>
      </w:r>
    </w:p>
    <w:sectPr w:rsidR="004A7C86" w:rsidRPr="007E3F52">
      <w:headerReference w:type="default" r:id="rId13"/>
      <w:pgSz w:w="11920" w:h="16840"/>
      <w:pgMar w:top="860" w:right="620" w:bottom="280" w:left="600" w:header="6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5A60B7" w14:textId="77777777" w:rsidR="00F7682A" w:rsidRDefault="00F7682A">
      <w:r>
        <w:separator/>
      </w:r>
    </w:p>
  </w:endnote>
  <w:endnote w:type="continuationSeparator" w:id="0">
    <w:p w14:paraId="40F2E467" w14:textId="77777777" w:rsidR="00F7682A" w:rsidRDefault="00F76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760E2" w14:textId="77777777" w:rsidR="00F7682A" w:rsidRDefault="00F7682A">
      <w:r>
        <w:separator/>
      </w:r>
    </w:p>
  </w:footnote>
  <w:footnote w:type="continuationSeparator" w:id="0">
    <w:p w14:paraId="69510FD7" w14:textId="77777777" w:rsidR="00F7682A" w:rsidRDefault="00F76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18E22" w14:textId="77777777" w:rsidR="009235D3" w:rsidRDefault="009235D3">
    <w:pPr>
      <w:spacing w:line="20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589D8" w14:textId="77777777" w:rsidR="009235D3" w:rsidRDefault="009235D3">
    <w:pPr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58FF6" w14:textId="77777777" w:rsidR="009235D3" w:rsidRDefault="009235D3">
    <w:pPr>
      <w:spacing w:line="200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3CCAE2" w14:textId="77777777" w:rsidR="009235D3" w:rsidRDefault="009235D3">
    <w:pPr>
      <w:spacing w:line="200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35181" w14:textId="0FE4F9E8" w:rsidR="009235D3" w:rsidRDefault="009235D3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07D5A"/>
    <w:multiLevelType w:val="multilevel"/>
    <w:tmpl w:val="5A8299C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C86"/>
    <w:rsid w:val="00171470"/>
    <w:rsid w:val="004A7C86"/>
    <w:rsid w:val="0063724B"/>
    <w:rsid w:val="007E3F52"/>
    <w:rsid w:val="008229A9"/>
    <w:rsid w:val="00852815"/>
    <w:rsid w:val="00891A82"/>
    <w:rsid w:val="00910C78"/>
    <w:rsid w:val="00911C2E"/>
    <w:rsid w:val="009235D3"/>
    <w:rsid w:val="00AA7D30"/>
    <w:rsid w:val="00AF2A98"/>
    <w:rsid w:val="00B70047"/>
    <w:rsid w:val="00E63414"/>
    <w:rsid w:val="00F7682A"/>
    <w:rsid w:val="00FA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98FFCA"/>
  <w15:docId w15:val="{1E808921-6786-4274-85AD-4066A37A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header"/>
    <w:basedOn w:val="a"/>
    <w:link w:val="Char"/>
    <w:uiPriority w:val="99"/>
    <w:unhideWhenUsed/>
    <w:rsid w:val="00911C2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911C2E"/>
  </w:style>
  <w:style w:type="paragraph" w:styleId="a4">
    <w:name w:val="footer"/>
    <w:basedOn w:val="a"/>
    <w:link w:val="Char0"/>
    <w:uiPriority w:val="99"/>
    <w:unhideWhenUsed/>
    <w:rsid w:val="00911C2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911C2E"/>
  </w:style>
  <w:style w:type="character" w:customStyle="1" w:styleId="a5">
    <w:name w:val="Κεφαλίδα ή υποσέλιδο_"/>
    <w:basedOn w:val="a0"/>
    <w:link w:val="a6"/>
    <w:rsid w:val="00911C2E"/>
    <w:rPr>
      <w:spacing w:val="1"/>
      <w:sz w:val="15"/>
      <w:szCs w:val="15"/>
      <w:shd w:val="clear" w:color="auto" w:fill="FFFFFF"/>
    </w:rPr>
  </w:style>
  <w:style w:type="paragraph" w:customStyle="1" w:styleId="a6">
    <w:name w:val="Κεφαλίδα ή υποσέλιδο"/>
    <w:basedOn w:val="a"/>
    <w:link w:val="a5"/>
    <w:rsid w:val="00911C2E"/>
    <w:pPr>
      <w:widowControl w:val="0"/>
      <w:shd w:val="clear" w:color="auto" w:fill="FFFFFF"/>
      <w:spacing w:line="0" w:lineRule="atLeast"/>
    </w:pPr>
    <w:rPr>
      <w:spacing w:val="1"/>
      <w:sz w:val="15"/>
      <w:szCs w:val="15"/>
    </w:rPr>
  </w:style>
  <w:style w:type="paragraph" w:customStyle="1" w:styleId="20">
    <w:name w:val="Σώμα κειμένου2"/>
    <w:basedOn w:val="a"/>
    <w:rsid w:val="00911C2E"/>
    <w:pPr>
      <w:widowControl w:val="0"/>
      <w:shd w:val="clear" w:color="auto" w:fill="FFFFFF"/>
      <w:spacing w:after="360" w:line="226" w:lineRule="exact"/>
    </w:pPr>
    <w:rPr>
      <w:b/>
      <w:bCs/>
      <w:color w:val="000000"/>
      <w:spacing w:val="1"/>
      <w:sz w:val="16"/>
      <w:szCs w:val="16"/>
      <w:lang w:val="el-GR" w:eastAsia="el-GR"/>
    </w:rPr>
  </w:style>
  <w:style w:type="paragraph" w:customStyle="1" w:styleId="10">
    <w:name w:val="Επικεφαλίδα #1"/>
    <w:basedOn w:val="a"/>
    <w:link w:val="11"/>
    <w:rsid w:val="00911C2E"/>
    <w:pPr>
      <w:widowControl w:val="0"/>
      <w:shd w:val="clear" w:color="auto" w:fill="FFFFFF"/>
      <w:spacing w:before="360" w:after="60" w:line="0" w:lineRule="atLeast"/>
      <w:jc w:val="center"/>
      <w:outlineLvl w:val="0"/>
    </w:pPr>
    <w:rPr>
      <w:b/>
      <w:bCs/>
      <w:spacing w:val="2"/>
    </w:rPr>
  </w:style>
  <w:style w:type="character" w:customStyle="1" w:styleId="11">
    <w:name w:val="Επικεφαλίδα #1_"/>
    <w:basedOn w:val="a0"/>
    <w:link w:val="10"/>
    <w:rsid w:val="00911C2E"/>
    <w:rPr>
      <w:b/>
      <w:bCs/>
      <w:spacing w:val="2"/>
      <w:shd w:val="clear" w:color="auto" w:fill="FFFFFF"/>
    </w:rPr>
  </w:style>
  <w:style w:type="character" w:customStyle="1" w:styleId="21">
    <w:name w:val="Επικεφαλίδα #2_"/>
    <w:basedOn w:val="a0"/>
    <w:link w:val="22"/>
    <w:rsid w:val="00911C2E"/>
    <w:rPr>
      <w:b/>
      <w:bCs/>
      <w:spacing w:val="1"/>
      <w:sz w:val="18"/>
      <w:szCs w:val="18"/>
      <w:shd w:val="clear" w:color="auto" w:fill="FFFFFF"/>
    </w:rPr>
  </w:style>
  <w:style w:type="paragraph" w:customStyle="1" w:styleId="22">
    <w:name w:val="Επικεφαλίδα #2"/>
    <w:basedOn w:val="a"/>
    <w:link w:val="21"/>
    <w:rsid w:val="00911C2E"/>
    <w:pPr>
      <w:widowControl w:val="0"/>
      <w:shd w:val="clear" w:color="auto" w:fill="FFFFFF"/>
      <w:spacing w:before="60" w:after="240" w:line="0" w:lineRule="atLeast"/>
      <w:jc w:val="center"/>
      <w:outlineLvl w:val="1"/>
    </w:pPr>
    <w:rPr>
      <w:b/>
      <w:bCs/>
      <w:spacing w:val="1"/>
      <w:sz w:val="18"/>
      <w:szCs w:val="18"/>
    </w:rPr>
  </w:style>
  <w:style w:type="paragraph" w:styleId="a7">
    <w:name w:val="Body Text"/>
    <w:basedOn w:val="a"/>
    <w:link w:val="Char1"/>
    <w:semiHidden/>
    <w:unhideWhenUsed/>
    <w:rsid w:val="00891A82"/>
    <w:pPr>
      <w:jc w:val="both"/>
    </w:pPr>
    <w:rPr>
      <w:sz w:val="22"/>
      <w:lang w:val="el-GR" w:eastAsia="el-GR"/>
    </w:rPr>
  </w:style>
  <w:style w:type="character" w:customStyle="1" w:styleId="Char1">
    <w:name w:val="Σώμα κειμένου Char"/>
    <w:basedOn w:val="a0"/>
    <w:link w:val="a7"/>
    <w:semiHidden/>
    <w:rsid w:val="00891A82"/>
    <w:rPr>
      <w:sz w:val="2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2486</Words>
  <Characters>13426</Characters>
  <Application>Microsoft Office Word</Application>
  <DocSecurity>0</DocSecurity>
  <Lines>111</Lines>
  <Paragraphs>31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ΠΕΡΙΦΕΡΕΙΑ Α.Μ.Θ. ΔΙΕΥΘΥΝΣΗ ΔΙΑΦΑΝΕΙΑΣ ΚΑΙ ΗΛΕΚΤΡΟΝΙΚΗΣ ΔΙΑΚΥΒΕΡΝΗΣΗΣ</cp:lastModifiedBy>
  <cp:revision>9</cp:revision>
  <dcterms:created xsi:type="dcterms:W3CDTF">2020-05-18T08:32:00Z</dcterms:created>
  <dcterms:modified xsi:type="dcterms:W3CDTF">2020-06-11T08:43:00Z</dcterms:modified>
</cp:coreProperties>
</file>