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56D61" w14:textId="77777777" w:rsidR="002A00EE" w:rsidRDefault="002A00EE" w:rsidP="002A00EE">
      <w:pPr>
        <w:ind w:left="3600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ΓΕΩΤΕΧΝΟ ΥΓΕΙΟΝΟΜΙΚΗ    ΝΕΑΡΧΟΥ ΑΝΔΡΕΑΣ -  ΝΕΑΡΧΟΥ ΦΟΙΝΙΚΗ ΟΕ.  ΤΗΛ. 2541025480</w:t>
      </w:r>
      <w:r>
        <w:rPr>
          <w:rFonts w:ascii="Calibri" w:hAnsi="Calibri" w:cs="Calibri"/>
          <w:color w:val="000000" w:themeColor="text1"/>
          <w:sz w:val="18"/>
          <w:szCs w:val="18"/>
        </w:rPr>
        <w:t xml:space="preserve">      </w:t>
      </w:r>
      <w:r>
        <w:rPr>
          <w:rFonts w:ascii="Calibri" w:hAnsi="Calibri" w:cs="Calibri"/>
          <w:color w:val="000000" w:themeColor="text1"/>
          <w:sz w:val="20"/>
          <w:szCs w:val="20"/>
        </w:rPr>
        <w:t xml:space="preserve">                                                                                                      ΠΡΟΓΡΑΜΜΑ ΚΑΤΑΠΟΛΕΜΗΣΗΣ ΚΟΥΝΟΥΠΙΩΝ  ΠΕ ΞΑΝΘΗΣ   </w:t>
      </w:r>
      <w:r w:rsidRPr="002A00EE">
        <w:rPr>
          <w:rFonts w:ascii="Calibri" w:hAnsi="Calibri" w:cs="Calibri"/>
          <w:color w:val="000000" w:themeColor="text1"/>
          <w:sz w:val="20"/>
          <w:szCs w:val="20"/>
        </w:rPr>
        <w:t>22</w:t>
      </w:r>
      <w:r>
        <w:rPr>
          <w:rFonts w:ascii="Calibri" w:hAnsi="Calibri" w:cs="Calibri"/>
          <w:color w:val="000000" w:themeColor="text1"/>
          <w:sz w:val="20"/>
          <w:szCs w:val="20"/>
        </w:rPr>
        <w:t>.07.2024 -- 2</w:t>
      </w:r>
      <w:r w:rsidRPr="002A00EE">
        <w:rPr>
          <w:rFonts w:ascii="Calibri" w:hAnsi="Calibri" w:cs="Calibri"/>
          <w:color w:val="000000" w:themeColor="text1"/>
          <w:sz w:val="20"/>
          <w:szCs w:val="20"/>
        </w:rPr>
        <w:t>7</w:t>
      </w:r>
      <w:r>
        <w:rPr>
          <w:rFonts w:ascii="Calibri" w:hAnsi="Calibri" w:cs="Calibri"/>
          <w:color w:val="000000" w:themeColor="text1"/>
          <w:sz w:val="20"/>
          <w:szCs w:val="20"/>
        </w:rPr>
        <w:t>.07.2024</w:t>
      </w:r>
    </w:p>
    <w:tbl>
      <w:tblPr>
        <w:tblW w:w="16473" w:type="dxa"/>
        <w:tblInd w:w="-914" w:type="dxa"/>
        <w:tblLayout w:type="fixed"/>
        <w:tblLook w:val="04A0" w:firstRow="1" w:lastRow="0" w:firstColumn="1" w:lastColumn="0" w:noHBand="0" w:noVBand="1"/>
      </w:tblPr>
      <w:tblGrid>
        <w:gridCol w:w="28"/>
        <w:gridCol w:w="1712"/>
        <w:gridCol w:w="12"/>
        <w:gridCol w:w="1845"/>
        <w:gridCol w:w="20"/>
        <w:gridCol w:w="9"/>
        <w:gridCol w:w="1718"/>
        <w:gridCol w:w="10"/>
        <w:gridCol w:w="1761"/>
        <w:gridCol w:w="111"/>
        <w:gridCol w:w="2018"/>
        <w:gridCol w:w="2835"/>
        <w:gridCol w:w="2126"/>
        <w:gridCol w:w="2268"/>
      </w:tblGrid>
      <w:tr w:rsidR="002A00EE" w14:paraId="35B9116B" w14:textId="77777777" w:rsidTr="00201C43">
        <w:trPr>
          <w:gridBefore w:val="1"/>
          <w:wBefore w:w="28" w:type="dxa"/>
          <w:trHeight w:val="23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2212C8" w14:textId="77777777" w:rsidR="002A00EE" w:rsidRDefault="002A00EE" w:rsidP="00201C43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ΣΥΝΕΡΓΕΙΟ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3755C2" w14:textId="77777777" w:rsidR="002A00EE" w:rsidRDefault="002A00EE" w:rsidP="00201C43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ΑΡΜΟΔΙΟΤΗΤΕΣ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E19172" w14:textId="77777777" w:rsidR="002A00EE" w:rsidRDefault="002A00EE" w:rsidP="00201C43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ΔΕΥΤΕΡΑ</w:t>
            </w:r>
          </w:p>
          <w:p w14:paraId="1995B56F" w14:textId="77777777" w:rsidR="002A00EE" w:rsidRDefault="002A00EE" w:rsidP="002A00EE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  <w:t>22.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07.202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val="en-GB"/>
              </w:rPr>
              <w:t>4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5E1E38" w14:textId="77777777" w:rsidR="002A00EE" w:rsidRDefault="002A00EE" w:rsidP="00201C43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ΤΡΙΤΗ</w:t>
            </w:r>
          </w:p>
          <w:p w14:paraId="78BA1B57" w14:textId="77777777" w:rsidR="002A00EE" w:rsidRDefault="002A00EE" w:rsidP="00201C43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  <w:t>23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.07.202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B7C002" w14:textId="77777777" w:rsidR="002A00EE" w:rsidRDefault="002A00EE" w:rsidP="00201C43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ΤΕΤΑΡΤΗ</w:t>
            </w:r>
          </w:p>
          <w:p w14:paraId="224DD9AE" w14:textId="77777777" w:rsidR="002A00EE" w:rsidRDefault="002A00EE" w:rsidP="002A00EE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  <w:t>24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.07.202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A4B098" w14:textId="77777777" w:rsidR="002A00EE" w:rsidRDefault="002A00EE" w:rsidP="00201C43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ΠΕΜΠΤΗ</w:t>
            </w:r>
          </w:p>
          <w:p w14:paraId="0C177C88" w14:textId="77777777" w:rsidR="002A00EE" w:rsidRDefault="002A00EE" w:rsidP="002A00EE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val="en-US" w:eastAsia="el-GR"/>
              </w:rPr>
              <w:t>25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.07.20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val="en-US" w:eastAsia="el-GR"/>
              </w:rPr>
              <w:t>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11218E" w14:textId="77777777" w:rsidR="002A00EE" w:rsidRDefault="002A00EE" w:rsidP="00201C43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ΠΑΡΑΣΚΕΥΉ</w:t>
            </w:r>
          </w:p>
          <w:p w14:paraId="38412E9C" w14:textId="77777777" w:rsidR="002A00EE" w:rsidRDefault="002A00EE" w:rsidP="00201C43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val="en-US" w:eastAsia="el-GR"/>
              </w:rPr>
              <w:t>26.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07.202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5F169" w14:textId="77777777" w:rsidR="002A00EE" w:rsidRDefault="002A00EE" w:rsidP="00201C43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ΣΑΒΒΑΤΟ</w:t>
            </w:r>
          </w:p>
          <w:p w14:paraId="742B21B5" w14:textId="77777777" w:rsidR="002A00EE" w:rsidRDefault="002A00EE" w:rsidP="00201C43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2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val="en-US" w:eastAsia="el-GR"/>
              </w:rPr>
              <w:t>7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.07.20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val="en-US" w:eastAsia="el-GR"/>
              </w:rPr>
              <w:t>24</w:t>
            </w:r>
          </w:p>
        </w:tc>
      </w:tr>
      <w:tr w:rsidR="002A00EE" w14:paraId="0DCFAD8C" w14:textId="77777777" w:rsidTr="00201C43">
        <w:trPr>
          <w:gridBefore w:val="1"/>
          <w:wBefore w:w="28" w:type="dxa"/>
          <w:trHeight w:val="1732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DE08AB" w14:textId="77777777" w:rsidR="002A00EE" w:rsidRDefault="002A00EE" w:rsidP="00201C43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ΣΥΝΕΡΓΕΙΟ</w:t>
            </w:r>
          </w:p>
          <w:p w14:paraId="3BFF56F2" w14:textId="77777777" w:rsidR="002A00EE" w:rsidRDefault="002A00EE" w:rsidP="00201C43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4DB75F0D" w14:textId="77777777" w:rsidR="002A00EE" w:rsidRDefault="002A00EE" w:rsidP="00201C43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ΤΣΙΛΙΓΓΙΡΗΣ</w:t>
            </w:r>
          </w:p>
          <w:p w14:paraId="0EC64719" w14:textId="77777777" w:rsidR="002A00EE" w:rsidRDefault="002A00EE" w:rsidP="00201C43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67A24799" w14:textId="77777777" w:rsidR="002A00EE" w:rsidRDefault="002A00EE" w:rsidP="00201C43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ΑΗΝ 3045</w:t>
            </w:r>
          </w:p>
          <w:p w14:paraId="57A1974A" w14:textId="77777777" w:rsidR="002A00EE" w:rsidRDefault="002A00EE" w:rsidP="00201C43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6D35E27F" w14:textId="77777777" w:rsidR="002A00EE" w:rsidRDefault="002A00EE" w:rsidP="00201C43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473F2290" w14:textId="77777777" w:rsidR="002A00EE" w:rsidRDefault="002A00EE" w:rsidP="00201C43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1DD50A" w14:textId="77777777" w:rsidR="002A00EE" w:rsidRDefault="002A00EE" w:rsidP="00201C43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ΔΕΙΜΑΤΟΛΗΨΙΕΣ -ΨΕΚΑΣΜΟΙ</w:t>
            </w:r>
          </w:p>
          <w:p w14:paraId="7F82BB98" w14:textId="77777777" w:rsidR="002A00EE" w:rsidRDefault="002A00EE" w:rsidP="00201C43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ΑΓΣ-ΦΣ-ΑΣ-ΠΑ  </w:t>
            </w:r>
          </w:p>
          <w:p w14:paraId="5563A3B0" w14:textId="77777777" w:rsidR="002A00EE" w:rsidRDefault="002A00EE" w:rsidP="00201C43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6A8B7F4F" w14:textId="77777777" w:rsidR="002A00EE" w:rsidRDefault="002A00EE" w:rsidP="00201C43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049FFAE1" w14:textId="77777777" w:rsidR="002A00EE" w:rsidRDefault="002A00EE" w:rsidP="00201C43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6842EA" w14:textId="77777777" w:rsidR="002A00EE" w:rsidRDefault="002A00EE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22DBAED3" w14:textId="77777777" w:rsidR="002A00EE" w:rsidRDefault="002A00EE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ΕΝΤΟΣ ΠΟΛΗΣ</w:t>
            </w:r>
          </w:p>
          <w:p w14:paraId="60CEA7BF" w14:textId="77777777" w:rsidR="002A00EE" w:rsidRDefault="002A00EE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ΞΑΝΘΗΣ   </w:t>
            </w:r>
          </w:p>
          <w:p w14:paraId="73063515" w14:textId="77777777" w:rsidR="002A00EE" w:rsidRDefault="002A00EE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ΑΣ-ΠΑ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2F59A5" w14:textId="77777777" w:rsidR="00D03FA7" w:rsidRPr="00884C2E" w:rsidRDefault="002A00EE" w:rsidP="00D03FA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 </w:t>
            </w:r>
            <w:r w:rsidR="00D03FA7" w:rsidRPr="00884C2E"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ΥΠΟΛΕΙΜΜΑΤΙΚΗ ΑΚΜΑΙΟΚΤΟΝΙΑ </w:t>
            </w:r>
          </w:p>
          <w:p w14:paraId="438EE1E3" w14:textId="77777777" w:rsidR="00D03FA7" w:rsidRPr="00884C2E" w:rsidRDefault="00D03FA7" w:rsidP="00D03FA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>ΚΥΨΕΛΗ</w:t>
            </w:r>
          </w:p>
          <w:p w14:paraId="5B7C9E3A" w14:textId="77777777" w:rsidR="002A00EE" w:rsidRDefault="002A00EE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</w:p>
          <w:p w14:paraId="56CEEBF7" w14:textId="77777777" w:rsidR="002A00EE" w:rsidRDefault="002A00EE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ΕΝΤΟΣ ΠΟΛΗΣ</w:t>
            </w:r>
          </w:p>
          <w:p w14:paraId="5B3F34DA" w14:textId="77777777" w:rsidR="002A00EE" w:rsidRDefault="002A00EE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ΞΑΝΘΗΣ</w:t>
            </w:r>
          </w:p>
          <w:p w14:paraId="22DB6C09" w14:textId="77777777" w:rsidR="002A00EE" w:rsidRDefault="002A00EE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 ΑΣ-ΠΑ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CC4AC4" w14:textId="77777777" w:rsidR="002A00EE" w:rsidRDefault="002A00EE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>ΥΠΟΛΕΙΜΜΑΤΙΚΗ</w:t>
            </w:r>
            <w:r>
              <w:rPr>
                <w:rFonts w:ascii="Calibri" w:eastAsia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 ΑΚΜΑΙΟΚΤΟΝΙΑ  </w:t>
            </w:r>
          </w:p>
          <w:p w14:paraId="765D3590" w14:textId="77777777" w:rsidR="002A00EE" w:rsidRDefault="002A00EE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>ΑΣΤΥΝΟΜΙΚΗ ΣΧΟΛΗ</w:t>
            </w:r>
          </w:p>
          <w:p w14:paraId="70DCD8E2" w14:textId="77777777" w:rsidR="003A25C3" w:rsidRDefault="003A25C3" w:rsidP="00201C43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637954CE" w14:textId="77777777" w:rsidR="002A00EE" w:rsidRDefault="003A25C3" w:rsidP="00201C43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ΚΥΨΕΛΗ ΙΑΣ</w:t>
            </w:r>
          </w:p>
          <w:p w14:paraId="40B742AB" w14:textId="77777777" w:rsidR="002A00EE" w:rsidRDefault="002A00EE" w:rsidP="00201C43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ΑΣ-ΠΑ-ΑΓΡ</w:t>
            </w:r>
          </w:p>
          <w:p w14:paraId="5185802C" w14:textId="77777777" w:rsidR="002A00EE" w:rsidRDefault="002A00EE" w:rsidP="00201C43">
            <w:pPr>
              <w:spacing w:line="276" w:lineRule="auto"/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9300F6" w14:textId="77777777" w:rsidR="002A00EE" w:rsidRDefault="002A00EE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ΥΠΟΛΕΙΜΜΑΤΙΚΗ ΑΚΜΑΙΟΚΤΟΝΙΑ ΧΩΡΟΣ ΣΤΑΘΜΕΥΣΗ ΦΟΡΤΗΓΩΝ ΑΥΤΟΚΙΝΗΤΩΝ ΣΑΜΑΡΑ </w:t>
            </w:r>
          </w:p>
          <w:p w14:paraId="6798A333" w14:textId="77777777" w:rsidR="002A00EE" w:rsidRDefault="002A00EE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ΠΕΤΡΟΧΩΡΙ ΟΙΚΙΣΜ.</w:t>
            </w:r>
          </w:p>
          <w:p w14:paraId="65B9C074" w14:textId="77777777" w:rsidR="002A00EE" w:rsidRDefault="002A00EE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ΣΤΡΑΤΟΠΕΔΟ ΠΕΤΡΟΧΩΡΙΟΥ</w:t>
            </w:r>
          </w:p>
          <w:p w14:paraId="221915AF" w14:textId="77777777" w:rsidR="002A00EE" w:rsidRDefault="002A00EE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ΚΑΝΑΛΙ ΑΡΜΑΤΩΝ </w:t>
            </w:r>
          </w:p>
          <w:p w14:paraId="3761917F" w14:textId="77777777" w:rsidR="002A00EE" w:rsidRDefault="002A00EE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ΛΕΥΚΗ</w:t>
            </w:r>
          </w:p>
          <w:p w14:paraId="35179472" w14:textId="77777777" w:rsidR="002A00EE" w:rsidRDefault="002A00EE" w:rsidP="00201C43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ΑΣ-ΠΑ-ΑΓΡ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A6B50D" w14:textId="77777777" w:rsidR="00D56A54" w:rsidRDefault="002A00EE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 w:rsidRPr="00037B0C"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ΥΠΟΛΕΙΜΜΑΤΙΚΗ ΑΚΜΑΙΟΚΤΟΝΙΑ </w:t>
            </w:r>
            <w:r w:rsidR="00D56A54" w:rsidRPr="00D56A54"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 </w:t>
            </w:r>
            <w:r w:rsidR="00D56A54"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>ΚΡΕΜΑΣΤΗ</w:t>
            </w:r>
          </w:p>
          <w:p w14:paraId="6A7C932E" w14:textId="77777777" w:rsidR="002A00EE" w:rsidRDefault="002A00EE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037B0C"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 </w:t>
            </w:r>
            <w:r w:rsidR="00D56A54" w:rsidRPr="00D56A54">
              <w:rPr>
                <w:rFonts w:ascii="Calibri" w:hAnsi="Calibri" w:cs="Calibri"/>
                <w:b/>
                <w:sz w:val="18"/>
                <w:szCs w:val="18"/>
              </w:rPr>
              <w:t>Ν.</w:t>
            </w:r>
            <w:r w:rsidR="00D56A54"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ΑΜΙΣΣΟΣ ΑΣ-ΠΑ-ΑΓΡ</w:t>
            </w:r>
          </w:p>
          <w:p w14:paraId="48273549" w14:textId="77777777" w:rsidR="002A00EE" w:rsidRDefault="002A00EE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ΕΞΟΧΗ-ΚΑΝΑΛΙ ΕΞΟΧΗΣ ΚΥΨΕΛΗ-ΔΕΚΑΡΧΟ</w:t>
            </w:r>
          </w:p>
          <w:p w14:paraId="233408BD" w14:textId="77777777" w:rsidR="002A00EE" w:rsidRDefault="002A00EE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ΒΙΟΛΟΓΙΚΟΣ ΔΕΥΑΞ</w:t>
            </w:r>
          </w:p>
          <w:p w14:paraId="1E3FFE9F" w14:textId="77777777" w:rsidR="002A00EE" w:rsidRDefault="002A00EE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ΚΑΝΑΛΙ ΒΙΟΛΟΓΙΚΟΥ</w:t>
            </w:r>
          </w:p>
          <w:p w14:paraId="1817E9F0" w14:textId="77777777" w:rsidR="002A00EE" w:rsidRDefault="002A00EE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ΑΣ-ΠΑ-ΑΓΡ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65D4C" w14:textId="77777777" w:rsidR="002A00EE" w:rsidRDefault="002A00EE" w:rsidP="00201C43">
            <w:pPr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ΥΠΟΛΕΙΜΜΑΤΙΚΗ </w:t>
            </w:r>
          </w:p>
          <w:p w14:paraId="1FE626E5" w14:textId="77777777" w:rsidR="002A00EE" w:rsidRDefault="002A00EE" w:rsidP="00201C43">
            <w:pPr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>ΑΚΜΑΙΟΚΤΟΝΙΑ ΤΕΛΩΝΕΙΟ ΞΑΝΘΗΣ</w:t>
            </w:r>
          </w:p>
          <w:p w14:paraId="5B6EE373" w14:textId="77777777" w:rsidR="002A00EE" w:rsidRDefault="002A00EE" w:rsidP="00201C4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ΕΥΜΟΙΡΟ </w:t>
            </w:r>
          </w:p>
          <w:p w14:paraId="48189ED3" w14:textId="77777777" w:rsidR="002A00EE" w:rsidRDefault="002A00EE" w:rsidP="00201C4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ΠΕΡΙΟΧΗ ΚΑΖΙΝΟΥ </w:t>
            </w:r>
          </w:p>
          <w:p w14:paraId="7391DBA4" w14:textId="77777777" w:rsidR="002A00EE" w:rsidRDefault="002A00EE" w:rsidP="00201C4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ΧΡΥΣΑ –ΠΑΛΙΑ ΧΡΥΣΑ</w:t>
            </w:r>
          </w:p>
          <w:p w14:paraId="3DA41E5C" w14:textId="77777777" w:rsidR="002A00EE" w:rsidRDefault="002A00EE" w:rsidP="00201C4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ΝΕΑ ΜΟΡΣΙΝΗ</w:t>
            </w:r>
            <w:r w:rsidR="00D56A5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5C2D8BF5" w14:textId="77777777" w:rsidR="002A00EE" w:rsidRDefault="002A00EE" w:rsidP="00201C43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ΚΟΙΜΗΤΗΡΙΑ   ΞΑΝΘΗΣ</w:t>
            </w:r>
          </w:p>
          <w:p w14:paraId="5A5F1C5B" w14:textId="77777777" w:rsidR="002A00EE" w:rsidRDefault="002A00EE" w:rsidP="00201C43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ΑΣ-ΠΑ-ΑΓ</w:t>
            </w:r>
          </w:p>
        </w:tc>
      </w:tr>
      <w:tr w:rsidR="002A00EE" w14:paraId="6B58E42D" w14:textId="77777777" w:rsidTr="00201C43">
        <w:trPr>
          <w:gridBefore w:val="1"/>
          <w:wBefore w:w="28" w:type="dxa"/>
          <w:trHeight w:val="3054"/>
        </w:trPr>
        <w:tc>
          <w:tcPr>
            <w:tcW w:w="1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3418935" w14:textId="77777777" w:rsidR="002A00EE" w:rsidRDefault="002A00EE" w:rsidP="00201C43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2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ΣΥΝΕΡΓΕΙΟ</w:t>
            </w:r>
          </w:p>
          <w:p w14:paraId="34399CAF" w14:textId="77777777" w:rsidR="002A00EE" w:rsidRDefault="002A00EE" w:rsidP="00201C43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213CA4BE" w14:textId="77777777" w:rsidR="002A00EE" w:rsidRDefault="002A00EE" w:rsidP="00201C43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ΣΙΑΚΚΑΣ</w:t>
            </w:r>
          </w:p>
          <w:p w14:paraId="2E88C539" w14:textId="77777777" w:rsidR="002A00EE" w:rsidRDefault="002A00EE" w:rsidP="00201C43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5002D806" w14:textId="77777777" w:rsidR="002A00EE" w:rsidRDefault="002A00EE" w:rsidP="00201C43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ΑΗΝ 4161</w:t>
            </w:r>
          </w:p>
          <w:p w14:paraId="1826407D" w14:textId="77777777" w:rsidR="002A00EE" w:rsidRDefault="002A00EE" w:rsidP="00201C43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0E84BAE1" w14:textId="77777777" w:rsidR="002A00EE" w:rsidRDefault="002A00EE" w:rsidP="00201C43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1501F773" w14:textId="77777777" w:rsidR="002A00EE" w:rsidRDefault="002A00EE" w:rsidP="00201C43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077EA29D" w14:textId="77777777" w:rsidR="002A00EE" w:rsidRDefault="002A00EE" w:rsidP="00201C43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311E7B" w14:textId="77777777" w:rsidR="002A00EE" w:rsidRDefault="002A00EE" w:rsidP="00201C43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ΔΕΙΜΑΤΟΛΗΨΙΕΣ -ΨΕΚΑΣΜΟΙ</w:t>
            </w:r>
          </w:p>
          <w:p w14:paraId="176B0610" w14:textId="77777777" w:rsidR="002A00EE" w:rsidRDefault="002A00EE" w:rsidP="00201C43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ΑΓΣ-ΦΣ-ΑΣ-ΠΑ  </w:t>
            </w:r>
          </w:p>
        </w:tc>
        <w:tc>
          <w:tcPr>
            <w:tcW w:w="17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FD4622F" w14:textId="77777777" w:rsidR="002A00EE" w:rsidRDefault="00D03FA7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  <w:t>E</w:t>
            </w:r>
            <w:r w:rsidR="002A00E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ΝΤΟΣ ΠΟΛΗΣ</w:t>
            </w:r>
          </w:p>
          <w:p w14:paraId="11C7A521" w14:textId="77777777" w:rsidR="00620561" w:rsidRDefault="002A00EE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</w:t>
            </w:r>
          </w:p>
          <w:p w14:paraId="3316A6CD" w14:textId="77777777" w:rsidR="00620561" w:rsidRDefault="00620561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0709C8B7" w14:textId="77777777" w:rsidR="002A00EE" w:rsidRDefault="002A00EE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="0062056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ΞΑΝΘΗΣ</w:t>
            </w:r>
          </w:p>
          <w:p w14:paraId="1D65B779" w14:textId="77777777" w:rsidR="002A00EE" w:rsidRDefault="002A00EE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ΑΣ-ΠΑ</w:t>
            </w:r>
          </w:p>
          <w:p w14:paraId="623C7020" w14:textId="77777777" w:rsidR="002A00EE" w:rsidRDefault="002A00EE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43A66D4B" w14:textId="77777777" w:rsidR="002A00EE" w:rsidRDefault="002A00EE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62BB9EC6" w14:textId="77777777" w:rsidR="002A00EE" w:rsidRDefault="002A00EE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2C70B8A" w14:textId="77777777" w:rsidR="002A00EE" w:rsidRDefault="002A00EE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>ΥΠΟΛΕΙΜΜΑΤΙΚΗ</w:t>
            </w:r>
          </w:p>
          <w:p w14:paraId="39127F68" w14:textId="77777777" w:rsidR="002A00EE" w:rsidRDefault="002A00EE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  <w:r>
              <w:rPr>
                <w:rFonts w:ascii="Calibri" w:eastAsia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ΑΚΜΑΙΟΚΤΟΝΙΑ  </w:t>
            </w:r>
          </w:p>
          <w:p w14:paraId="15AE7D32" w14:textId="77777777" w:rsidR="002A00EE" w:rsidRDefault="00D03FA7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 w:rsidRPr="00D03FA7"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>ΔΕΚΑΡΧΟ</w:t>
            </w:r>
          </w:p>
          <w:p w14:paraId="6205946B" w14:textId="77777777" w:rsidR="002A00EE" w:rsidRDefault="002A00EE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ΕΝΤΟΣ ΠΟΛΗΣ</w:t>
            </w:r>
          </w:p>
          <w:p w14:paraId="0B1BC1FD" w14:textId="77777777" w:rsidR="002A00EE" w:rsidRDefault="002A00EE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ΞΑΝΘΗΣ</w:t>
            </w:r>
          </w:p>
          <w:p w14:paraId="42EDB6B7" w14:textId="77777777" w:rsidR="002A00EE" w:rsidRDefault="002A00EE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34875FFA" w14:textId="77777777" w:rsidR="002A00EE" w:rsidRDefault="002A00EE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   ΑΣ-ΠΑ</w:t>
            </w:r>
          </w:p>
        </w:tc>
        <w:tc>
          <w:tcPr>
            <w:tcW w:w="2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79B6F6" w14:textId="77777777" w:rsidR="002A00EE" w:rsidRPr="00E2598F" w:rsidRDefault="002A00EE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>Υ</w:t>
            </w:r>
            <w:r w:rsidR="00184919"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ΠΟΛΕΙΜΜΑΤΙΚΗ ΑΚΜ/ΝΙΑ   </w:t>
            </w:r>
            <w:r w:rsidR="00D56A54"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>ΑΒΑΤΟ</w:t>
            </w:r>
          </w:p>
          <w:p w14:paraId="006CDD9A" w14:textId="77777777" w:rsidR="00620561" w:rsidRDefault="00620561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6B7E1570" w14:textId="77777777" w:rsidR="002A00EE" w:rsidRDefault="00D56A54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ΑΒΑΤΟ </w:t>
            </w:r>
            <w:r w:rsidR="002A00EE"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ΙΑΣ</w:t>
            </w:r>
          </w:p>
          <w:p w14:paraId="5F09683E" w14:textId="77777777" w:rsidR="002A00EE" w:rsidRDefault="002A00EE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(ΙΔΙΩΤΙΚΑ ΑΠΟΧΕΤΕΥΤΙΚΑ ΣΥΣΤΗΜΑΤΑ)</w:t>
            </w:r>
          </w:p>
          <w:p w14:paraId="06F0EFF6" w14:textId="77777777" w:rsidR="002A00EE" w:rsidRDefault="002A00EE" w:rsidP="00201C43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ΑΣ-ΠΑ-ΑΓΡ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32773F" w14:textId="77777777" w:rsidR="00184919" w:rsidRDefault="002A00EE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ΥΠΟΛΕΙΜΜΑΤΙΚΗ  ΑΚΜΑΙΟΚΤΟΝΙΑ  </w:t>
            </w:r>
            <w:r w:rsidR="00460240"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>ΔΑΣΟΧΩΡΙ</w:t>
            </w:r>
          </w:p>
          <w:p w14:paraId="7F15A5A4" w14:textId="77777777" w:rsidR="00B34700" w:rsidRDefault="00B34700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7C808B25" w14:textId="77777777" w:rsidR="002A00EE" w:rsidRDefault="00B34700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>,</w:t>
            </w:r>
            <w:r w:rsidR="00460240" w:rsidRPr="00B34700"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>ΔΑΣΟΧΩΡΙ</w:t>
            </w:r>
            <w:r w:rsidR="003A25C3" w:rsidRPr="00B34700"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 w:rsidR="00460240" w:rsidRPr="00B34700"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ΙΑΣ</w:t>
            </w:r>
            <w:r w:rsidR="00460240">
              <w:rPr>
                <w:rFonts w:ascii="Calibri" w:eastAsia="Tahoma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 w:rsidR="002A00EE" w:rsidRPr="00E2598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(ΙΔΙΩΤΙΚΑ ΑΠΟΧΕΤΕΥΤΙΚΑ</w:t>
            </w:r>
            <w:r w:rsidR="002A00E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ΣΥΣΤΗΜΑΤΑ)</w:t>
            </w:r>
          </w:p>
          <w:p w14:paraId="6A671355" w14:textId="77777777" w:rsidR="002A00EE" w:rsidRDefault="002A00EE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ΑΣ-ΠΑ-ΑΓΡ</w:t>
            </w:r>
          </w:p>
          <w:p w14:paraId="0F5D9EB1" w14:textId="77777777" w:rsidR="002A00EE" w:rsidRDefault="003A25C3" w:rsidP="00201C43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eastAsia="Calibri" w:hAnsi="Calibri" w:cs="Calibri"/>
                <w:sz w:val="18"/>
                <w:szCs w:val="18"/>
                <w:lang w:eastAsia="el-GR"/>
              </w:rPr>
            </w:pPr>
            <w:r w:rsidRPr="003A25C3">
              <w:rPr>
                <w:rFonts w:ascii="Calibri" w:eastAsia="Calibri" w:hAnsi="Calibri" w:cs="Calibri"/>
                <w:sz w:val="18"/>
                <w:szCs w:val="18"/>
                <w:lang w:eastAsia="el-GR"/>
              </w:rPr>
              <w:t xml:space="preserve">ΜΑΓΓΑΝΑ-ΔΑΦΝΗ </w:t>
            </w:r>
          </w:p>
          <w:p w14:paraId="159D949D" w14:textId="77777777" w:rsidR="00620561" w:rsidRDefault="00620561" w:rsidP="0062056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ΑΣ-ΠΑ-ΑΓΡ</w:t>
            </w:r>
          </w:p>
          <w:p w14:paraId="595B1A3C" w14:textId="77777777" w:rsidR="003A25C3" w:rsidRPr="003A25C3" w:rsidRDefault="003A25C3" w:rsidP="00201C43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eastAsia="Calibri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0A496A" w14:textId="77777777" w:rsidR="002A00EE" w:rsidRDefault="002A00EE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ΥΠΟΛΕΙΜΜΑΤΙΚΗ  ΑΚΜΑΙΟΚΤΟΝΙΑ  </w:t>
            </w:r>
            <w:r w:rsidR="003A25C3"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>ΜΕΛΙΣΣΑ</w:t>
            </w:r>
            <w:r w:rsidR="00654550"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  </w:t>
            </w:r>
            <w:r w:rsidR="00B34700"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-ΓΚΙΩΝΑ </w:t>
            </w:r>
          </w:p>
          <w:p w14:paraId="00AF2447" w14:textId="77777777" w:rsidR="002A00EE" w:rsidRDefault="00B34700" w:rsidP="00201C43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ΜΕΛΙΣΣΑ –ΓΚΙΩΝΑ</w:t>
            </w:r>
          </w:p>
          <w:p w14:paraId="5A0F772E" w14:textId="77777777" w:rsidR="002A00EE" w:rsidRDefault="002A00EE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</w:t>
            </w:r>
            <w:r w:rsidRPr="00E2598F">
              <w:rPr>
                <w:rFonts w:ascii="Calibri" w:eastAsia="Tahoma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ΙΑΣ  </w:t>
            </w:r>
            <w:r w:rsidRPr="00E2598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(ΙΔΙΩΤΙΚΑ ΑΠΟΧΕΤΕΥΤΙΚΑ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ΣΥΣΤΗΜΑΤΑ)</w:t>
            </w:r>
          </w:p>
          <w:p w14:paraId="1E5C132E" w14:textId="77777777" w:rsidR="002A00EE" w:rsidRDefault="002A00EE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ΑΣ-ΠΑ-ΑΓΡ</w:t>
            </w:r>
          </w:p>
          <w:p w14:paraId="4D588721" w14:textId="77777777" w:rsidR="002A00EE" w:rsidRDefault="002A00EE" w:rsidP="00201C43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4D866" w14:textId="77777777" w:rsidR="002A00EE" w:rsidRDefault="002A00EE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642EB1F8" w14:textId="77777777" w:rsidR="002A00EE" w:rsidRDefault="002A00EE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6E6E6D07" w14:textId="77777777" w:rsidR="002A00EE" w:rsidRDefault="002A00EE" w:rsidP="00201C43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1D59A200" w14:textId="77777777" w:rsidR="002A00EE" w:rsidRDefault="002A00EE" w:rsidP="00201C43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-------------------</w:t>
            </w:r>
          </w:p>
          <w:p w14:paraId="12A8A89A" w14:textId="77777777" w:rsidR="002A00EE" w:rsidRDefault="002A00EE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2A00EE" w14:paraId="0CBC4F63" w14:textId="77777777" w:rsidTr="00201C43">
        <w:trPr>
          <w:gridBefore w:val="1"/>
          <w:wBefore w:w="28" w:type="dxa"/>
          <w:trHeight w:val="2887"/>
        </w:trPr>
        <w:tc>
          <w:tcPr>
            <w:tcW w:w="1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C367015" w14:textId="77777777" w:rsidR="002A00EE" w:rsidRDefault="002A00EE" w:rsidP="00201C43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3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ΣΥΝΕΡΓΕΙΟ</w:t>
            </w:r>
          </w:p>
          <w:p w14:paraId="5F76B875" w14:textId="77777777" w:rsidR="002A00EE" w:rsidRDefault="002A00EE" w:rsidP="00201C43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688F50BF" w14:textId="77777777" w:rsidR="002A00EE" w:rsidRDefault="002A00EE" w:rsidP="00201C43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ΤΣΟΥΤΣΟΥΔΗΣ</w:t>
            </w:r>
          </w:p>
          <w:p w14:paraId="5D198CF9" w14:textId="77777777" w:rsidR="002A00EE" w:rsidRDefault="002A00EE" w:rsidP="00201C43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38420147" w14:textId="77777777" w:rsidR="002A00EE" w:rsidRDefault="002A00EE" w:rsidP="00201C43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val="en-US" w:eastAsia="el-GR"/>
              </w:rPr>
              <w:t>AHN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3788</w:t>
            </w:r>
          </w:p>
          <w:p w14:paraId="5737CBF2" w14:textId="77777777" w:rsidR="002A00EE" w:rsidRDefault="002A00EE" w:rsidP="00201C43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1297E3E0" w14:textId="77777777" w:rsidR="002A00EE" w:rsidRDefault="002A00EE" w:rsidP="00201C43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680DBD7F" w14:textId="77777777" w:rsidR="002A00EE" w:rsidRDefault="002A00EE" w:rsidP="00201C43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722BA905" w14:textId="77777777" w:rsidR="002A00EE" w:rsidRDefault="002A00EE" w:rsidP="00201C43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0016A3" w14:textId="77777777" w:rsidR="002A00EE" w:rsidRDefault="002A00EE" w:rsidP="00201C43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ΔΕΙΜΑΤΟΛΗΨΙΕΣ -ΨΕΚΑΣΜΟΙ</w:t>
            </w:r>
          </w:p>
          <w:p w14:paraId="6E711B64" w14:textId="77777777" w:rsidR="002A00EE" w:rsidRDefault="002A00EE" w:rsidP="00201C43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ΑΓΣ-ΦΣ-ΑΣ-ΠΑ  </w:t>
            </w:r>
          </w:p>
        </w:tc>
        <w:tc>
          <w:tcPr>
            <w:tcW w:w="17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434C3AB" w14:textId="77777777" w:rsidR="002A00EE" w:rsidRDefault="002A00EE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77431FCE" w14:textId="77777777" w:rsidR="002A00EE" w:rsidRDefault="002A00EE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ΕΝΤΟΣ  ΠΟΛΗΣ</w:t>
            </w:r>
          </w:p>
          <w:p w14:paraId="652813E0" w14:textId="77777777" w:rsidR="002A00EE" w:rsidRDefault="002A00EE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ΞΑΝΘΗΣ</w:t>
            </w:r>
          </w:p>
          <w:p w14:paraId="4D8F63E6" w14:textId="77777777" w:rsidR="002A00EE" w:rsidRDefault="002A00EE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10F83B22" w14:textId="77777777" w:rsidR="002A00EE" w:rsidRDefault="002A00EE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ΑΣ-ΠΑ</w:t>
            </w:r>
          </w:p>
        </w:tc>
        <w:tc>
          <w:tcPr>
            <w:tcW w:w="17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015342" w14:textId="77777777" w:rsidR="002A00EE" w:rsidRPr="000803DD" w:rsidRDefault="002A00EE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33E3BE87" w14:textId="77777777" w:rsidR="002A00EE" w:rsidRDefault="002A00EE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ΕΝΤΟΣ ΠΟΛΗΣ</w:t>
            </w:r>
          </w:p>
          <w:p w14:paraId="431119AF" w14:textId="77777777" w:rsidR="00620561" w:rsidRDefault="00620561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ΞΑΝΘΗΣ</w:t>
            </w:r>
          </w:p>
          <w:p w14:paraId="021323D9" w14:textId="77777777" w:rsidR="00620561" w:rsidRDefault="00620561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3352E412" w14:textId="77777777" w:rsidR="00620561" w:rsidRDefault="00620561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ΑΣ-ΠΑ</w:t>
            </w:r>
          </w:p>
        </w:tc>
        <w:tc>
          <w:tcPr>
            <w:tcW w:w="2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044EC7" w14:textId="77777777" w:rsidR="00D705D3" w:rsidRDefault="00D705D3" w:rsidP="00D705D3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>ΥΠΟΛΕΙΜΜΑΤΙΚΗ ΑΚΜΑΙΟΚΤΟΝΙΑ ΕΡΓΟΣΤΑΣΙΟ  ΠΛΑΣΤΙΚΩΝ</w:t>
            </w:r>
          </w:p>
          <w:p w14:paraId="564ED04E" w14:textId="77777777" w:rsidR="00D705D3" w:rsidRDefault="00D705D3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ΜΑΓΙΚΟ </w:t>
            </w:r>
          </w:p>
          <w:p w14:paraId="289A1A07" w14:textId="77777777" w:rsidR="002A00EE" w:rsidRDefault="002A00EE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Ν.ΖΥΓΟΣ -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ΠΑΛΑΙΟΣ ΖΥΓΟΣ </w:t>
            </w:r>
          </w:p>
          <w:p w14:paraId="3AE54247" w14:textId="77777777" w:rsidR="002A00EE" w:rsidRDefault="002A00EE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-ΒΑΦΕΙΚΑ-ΓΕΝΙΣΕΑ--</w:t>
            </w:r>
            <w:r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ΣΦΑΓΕΙΑ ΠΑΤΡΩΝΗ -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ΕΡΓΟΣΤΑΣΙΟ  ΧΑΤΗΙΩΑΝΝΟΥ</w:t>
            </w:r>
          </w:p>
          <w:p w14:paraId="082C7F6E" w14:textId="77777777" w:rsidR="002A00EE" w:rsidRDefault="002A00EE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ΑΥΞΕΝΤΙΟ -ΑΛΚΥΩΝΗ Π.ΚΑΤΡΑΜΙΟ </w:t>
            </w:r>
          </w:p>
          <w:p w14:paraId="2E214613" w14:textId="77777777" w:rsidR="002A00EE" w:rsidRDefault="002A00EE" w:rsidP="00D705D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="0062056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ΑΣ-ΠΑ-ΑΓΡ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8A19B3" w14:textId="77777777" w:rsidR="002A00EE" w:rsidRDefault="002A00EE" w:rsidP="00201C43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ΥΠΟΛΕΙΜΜΑΤΙΚΗ ΑΚΜ/ΝΙΑ </w:t>
            </w:r>
          </w:p>
          <w:p w14:paraId="4608B6DA" w14:textId="77777777" w:rsidR="00654550" w:rsidRPr="00654550" w:rsidRDefault="009043CA" w:rsidP="00201C43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ΝΕΑ </w:t>
            </w:r>
            <w:r w:rsidR="00654550"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ΚΕΣΣΑΝΗ </w:t>
            </w:r>
            <w:r w:rsidR="00D705D3"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 ΟΙΚΙΣΜΟΣ </w:t>
            </w:r>
            <w:r w:rsidR="00654550"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- ΑΓΙΑ ΠΑΡΑΣΚΕΥΗ </w:t>
            </w:r>
            <w:r w:rsidR="002A00EE">
              <w:rPr>
                <w:rFonts w:ascii="Calibri" w:eastAsia="Tahoma" w:hAnsi="Calibri" w:cs="Calibri"/>
                <w:sz w:val="18"/>
                <w:szCs w:val="18"/>
                <w:lang w:eastAsia="el-GR"/>
              </w:rPr>
              <w:t xml:space="preserve"> </w:t>
            </w:r>
            <w:r w:rsidR="00654550" w:rsidRPr="00654550"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ΚΑΙ ΧΩΡΟΣ ΕΚΔΗΛΩΣΗΣ </w:t>
            </w:r>
          </w:p>
          <w:p w14:paraId="575BA655" w14:textId="77777777" w:rsidR="002A00EE" w:rsidRPr="00E2598F" w:rsidRDefault="00654550" w:rsidP="00201C43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ΑΒΔΗΡΑ </w:t>
            </w:r>
            <w:r w:rsidR="002A00EE" w:rsidRPr="00E2598F"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- ΒΕΛΟΝΗ </w:t>
            </w:r>
          </w:p>
          <w:p w14:paraId="7208DC40" w14:textId="77777777" w:rsidR="002A00EE" w:rsidRDefault="002A00EE" w:rsidP="00201C43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E2598F"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>ΛΥΜΑΤΑ ΑΒΔΗΡΩΝ</w:t>
            </w:r>
          </w:p>
          <w:p w14:paraId="58F66721" w14:textId="77777777" w:rsidR="002A00EE" w:rsidRDefault="00D705D3" w:rsidP="00201C43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ΟΙΚΙΣΜΟΣ ΜΥΡΩΔΑΤΟΥ –ΚΑΝΑΛΙ </w:t>
            </w:r>
            <w:r w:rsidR="002A00EE" w:rsidRPr="00E2598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ΦΥΣΣΑΡΗ</w:t>
            </w:r>
            <w:r w:rsidR="002A00E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-</w:t>
            </w:r>
            <w:r w:rsidR="002A00EE" w:rsidRPr="00E2598F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ΠΑΡΑΛΙΑ ΜΥΡΩΔΑΤΟΥ  ΥΠΟΛΟΙΠΟ</w:t>
            </w:r>
            <w:r w:rsidR="002A00EE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 w:rsidR="002A00EE" w:rsidRPr="00E2598F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ΙΑΣ</w:t>
            </w:r>
            <w:r w:rsidR="002A00EE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 w:rsidR="002A00EE" w:rsidRPr="00E2598F"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>(</w:t>
            </w:r>
            <w:r w:rsidR="002A00EE" w:rsidRPr="00E2598F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ΙΔΙΩΤΙΚΑ  ΑΠΟΧΕΤΕΥΤΙΚΑ</w:t>
            </w:r>
            <w:r w:rsidR="002A00EE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ΣΥΣΤΗΜΑΤΑ )</w:t>
            </w:r>
          </w:p>
          <w:p w14:paraId="7FDF3BC5" w14:textId="77777777" w:rsidR="002A00EE" w:rsidRDefault="002A00EE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ΑΣ-ΠΑ</w:t>
            </w:r>
            <w:r w:rsidR="00620561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-ΑΓΡ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204EC27" w14:textId="77777777" w:rsidR="009043CA" w:rsidRDefault="00D705D3" w:rsidP="00AA40C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ΥΠΟΛΕΙΜΜΑΤΙΚΗ  ΑΚΜΑΙΟΚΤΟΝΙΑ  ΑΓΙΟΣ ΠΑΝΤΕΛΕΗΜΩΝ </w:t>
            </w:r>
          </w:p>
          <w:p w14:paraId="01E46A1D" w14:textId="77777777" w:rsidR="009043CA" w:rsidRDefault="009043CA" w:rsidP="00AA40C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</w:p>
          <w:p w14:paraId="32C79B20" w14:textId="77777777" w:rsidR="009043CA" w:rsidRDefault="002A00EE" w:rsidP="00AA40C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ΥΠΟΛΕΙΜΜΑΤΙΚΗ ΑΚΜ/ΝΙΑ  </w:t>
            </w:r>
            <w:r w:rsidR="009043CA"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>ΠΟΡΤΟ ΛΑΓΟΣ</w:t>
            </w:r>
          </w:p>
          <w:p w14:paraId="2E96E422" w14:textId="77777777" w:rsidR="002A00EE" w:rsidRDefault="00061C51" w:rsidP="00654550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ΠΟΡΤΟ ΛΑΓΟΣ</w:t>
            </w:r>
            <w:r w:rsidR="00654550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 w:rsidR="002A00EE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ΙΑΣ</w:t>
            </w:r>
            <w:r w:rsidR="00654550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 w:rsidR="002A00E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(ΙΔΙΩΤΙΚΑ ΑΠΟ</w:t>
            </w:r>
            <w:r w:rsidR="006545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Χ</w:t>
            </w:r>
            <w:r w:rsidR="002A00E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ΕΤΕΥΤΙΚΑ ΣΥΣΤΗΜΑΤΑ</w:t>
            </w:r>
          </w:p>
          <w:p w14:paraId="6DBABE19" w14:textId="77777777" w:rsidR="00620561" w:rsidRDefault="00620561" w:rsidP="00654550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301BA571" w14:textId="77777777" w:rsidR="00620561" w:rsidRDefault="00620561" w:rsidP="00654550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ΑΣ-ΠΑ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6AA4E" w14:textId="77777777" w:rsidR="002A00EE" w:rsidRDefault="002A00EE" w:rsidP="00201C43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27E04C67" w14:textId="77777777" w:rsidR="002A00EE" w:rsidRDefault="002A00EE" w:rsidP="00201C43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</w:t>
            </w:r>
          </w:p>
          <w:p w14:paraId="62DFCBA1" w14:textId="77777777" w:rsidR="002A00EE" w:rsidRDefault="002A00EE" w:rsidP="00201C43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3E93D2E1" w14:textId="77777777" w:rsidR="002A00EE" w:rsidRDefault="002A00EE" w:rsidP="00201C43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---------------------</w:t>
            </w:r>
          </w:p>
          <w:p w14:paraId="480DD116" w14:textId="77777777" w:rsidR="002A00EE" w:rsidRDefault="002A00EE" w:rsidP="00201C43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551B208B" w14:textId="77777777" w:rsidR="002A00EE" w:rsidRDefault="002A00EE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2A00EE" w14:paraId="4658A731" w14:textId="77777777" w:rsidTr="00201C43">
        <w:trPr>
          <w:trHeight w:val="412"/>
        </w:trPr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3E491B" w14:textId="77777777" w:rsidR="002A00EE" w:rsidRDefault="002A00EE" w:rsidP="00201C43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 4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 ΣΥΝΕΡΓΕΙΟ</w:t>
            </w:r>
          </w:p>
          <w:p w14:paraId="038756DF" w14:textId="77777777" w:rsidR="002A00EE" w:rsidRDefault="002A00EE" w:rsidP="00201C43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ΜΟΥΣΤΑΦΑ ΟΓΛΟΥ</w:t>
            </w:r>
          </w:p>
          <w:p w14:paraId="7A1C561E" w14:textId="77777777" w:rsidR="002A00EE" w:rsidRDefault="002A00EE" w:rsidP="00201C43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ΑΗΑ 2912</w:t>
            </w:r>
          </w:p>
          <w:p w14:paraId="2C20A414" w14:textId="77777777" w:rsidR="002A00EE" w:rsidRDefault="002A00EE" w:rsidP="00201C43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</w:p>
          <w:p w14:paraId="7B434B62" w14:textId="77777777" w:rsidR="002A00EE" w:rsidRDefault="002A00EE" w:rsidP="00201C43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AFF0AD" w14:textId="77777777" w:rsidR="002A00EE" w:rsidRDefault="002A00EE" w:rsidP="00201C43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ΔΕΙΜΑΤΟΛΗΨΙΕΣ -ΨΕΚΑΣΜΟΙ</w:t>
            </w:r>
          </w:p>
          <w:p w14:paraId="7BB10345" w14:textId="77777777" w:rsidR="002A00EE" w:rsidRDefault="002A00EE" w:rsidP="00201C43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ΑΓΣ-ΦΣ-ΑΣ-ΠΑ</w:t>
            </w:r>
          </w:p>
          <w:p w14:paraId="50D779E2" w14:textId="77777777" w:rsidR="002A00EE" w:rsidRDefault="002A00EE" w:rsidP="00201C43">
            <w:pPr>
              <w:widowControl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6BAAD7" w14:textId="77777777" w:rsidR="002A00EE" w:rsidRDefault="002A00EE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ΕΝΤΟΣ ΠΟΛΗΣ </w:t>
            </w:r>
          </w:p>
          <w:p w14:paraId="3E85EED8" w14:textId="77777777" w:rsidR="002A00EE" w:rsidRDefault="002A00EE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ΞΑΝΘΗΣ </w:t>
            </w:r>
          </w:p>
          <w:p w14:paraId="3328AE4F" w14:textId="77777777" w:rsidR="002A00EE" w:rsidRDefault="002A00EE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3AB3DE5F" w14:textId="77777777" w:rsidR="002A00EE" w:rsidRDefault="002A00EE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ΑΣ-ΠΑ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66BBE7" w14:textId="77777777" w:rsidR="002A00EE" w:rsidRDefault="002A00EE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ΕΝΤΟΣ ΠΟΛΗΣ </w:t>
            </w:r>
          </w:p>
          <w:p w14:paraId="7D435B24" w14:textId="77777777" w:rsidR="002A00EE" w:rsidRDefault="002A00EE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ΞΑΝΘΗΣ </w:t>
            </w:r>
          </w:p>
          <w:p w14:paraId="1C0C6632" w14:textId="77777777" w:rsidR="002A00EE" w:rsidRDefault="002A00EE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22B95838" w14:textId="77777777" w:rsidR="002A00EE" w:rsidRDefault="002A00EE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ΑΣ-ΠΑ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7A1DD5" w14:textId="77777777" w:rsidR="002A00EE" w:rsidRPr="00884C2E" w:rsidRDefault="00D705D3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ΑΒΑΤΟ    ΙΑΣ</w:t>
            </w:r>
          </w:p>
          <w:p w14:paraId="56D744C7" w14:textId="77777777" w:rsidR="002A00EE" w:rsidRDefault="002A00EE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(ΙΔΙΩΤΙΚΑ  ΑΠΟΧΕΤΕΥΤΙΚΑ ΣΥΣΤΗΜΑΤΑ )</w:t>
            </w:r>
          </w:p>
          <w:p w14:paraId="1B765C50" w14:textId="77777777" w:rsidR="002A00EE" w:rsidRDefault="002A00EE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26C0309F" w14:textId="77777777" w:rsidR="002A00EE" w:rsidRDefault="002A00EE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   ΑΣ-ΠΑ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160925" w14:textId="77777777" w:rsidR="002A00EE" w:rsidRDefault="003A25C3" w:rsidP="00201C43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ΔΕΚΑΡΧΟ </w:t>
            </w:r>
            <w:r w:rsidR="002A00EE"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   ΙΑΣ  </w:t>
            </w:r>
            <w:r w:rsidR="002A00EE" w:rsidRPr="00E2598F"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>(</w:t>
            </w:r>
            <w:r w:rsidR="002A00EE" w:rsidRPr="00E2598F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ΙΔΙΩΤΙΚΑ  ΑΠΟΧΕΤΕΥΤΙΚΑ</w:t>
            </w:r>
            <w:r w:rsidR="002A00EE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ΣΥΣΤΗΜΑΤΑ )</w:t>
            </w:r>
          </w:p>
          <w:p w14:paraId="0669B1ED" w14:textId="77777777" w:rsidR="002A00EE" w:rsidRDefault="002A00EE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ΑΣ-ΠΑ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DB90A4" w14:textId="77777777" w:rsidR="002A00EE" w:rsidRDefault="00061C51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ΠΟΡΤΟ ΛΑΓΟΣ </w:t>
            </w:r>
            <w:r w:rsidR="002A00EE"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 ΙΑΣ  (</w:t>
            </w:r>
            <w:r w:rsidR="002A00EE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ΙΔΙΩΤΙΚΑ  ΑΠΟΧΕΤΕΥΤΙΚΑ ΣΥΣΤΗΜΑΤΑ )</w:t>
            </w:r>
          </w:p>
          <w:p w14:paraId="45489841" w14:textId="77777777" w:rsidR="002A00EE" w:rsidRDefault="002A00EE" w:rsidP="00201C43">
            <w:pPr>
              <w:widowControl w:val="0"/>
              <w:snapToGrid w:val="0"/>
              <w:spacing w:line="276" w:lineRule="auto"/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0D05C3B1" w14:textId="77777777" w:rsidR="002A00EE" w:rsidRDefault="00620561" w:rsidP="00201C43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ΑΣ-ΠΑ</w:t>
            </w:r>
          </w:p>
          <w:p w14:paraId="31311B1E" w14:textId="77777777" w:rsidR="002A00EE" w:rsidRDefault="002A00EE" w:rsidP="00201C43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A221E" w14:textId="77777777" w:rsidR="002A00EE" w:rsidRDefault="002A00EE" w:rsidP="00201C43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14:paraId="082BB909" w14:textId="77777777" w:rsidR="002A00EE" w:rsidRDefault="002A00EE" w:rsidP="00201C43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14:paraId="10664379" w14:textId="77777777" w:rsidR="002A00EE" w:rsidRDefault="002A00EE" w:rsidP="00201C43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 ---------------------</w:t>
            </w:r>
          </w:p>
          <w:p w14:paraId="3E372B16" w14:textId="77777777" w:rsidR="002A00EE" w:rsidRDefault="002A00EE" w:rsidP="00201C43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14:paraId="657CB252" w14:textId="77777777" w:rsidR="002A00EE" w:rsidRDefault="002A00EE" w:rsidP="00201C43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14:paraId="7BD1F0FE" w14:textId="77777777" w:rsidR="002A00EE" w:rsidRDefault="002A00EE" w:rsidP="00201C43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14:paraId="40172E1E" w14:textId="77777777" w:rsidR="002A00EE" w:rsidRDefault="002A00EE" w:rsidP="00201C43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14:paraId="545119D3" w14:textId="77777777" w:rsidR="002A00EE" w:rsidRDefault="002A00EE" w:rsidP="00201C43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</w:tc>
      </w:tr>
      <w:tr w:rsidR="002A00EE" w14:paraId="2EFDCB4C" w14:textId="77777777" w:rsidTr="00201C43">
        <w:trPr>
          <w:trHeight w:val="62"/>
        </w:trPr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12E016" w14:textId="77777777" w:rsidR="002A00EE" w:rsidRDefault="002A00EE" w:rsidP="00201C43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lastRenderedPageBreak/>
              <w:t>ΣΥΝΕΡΓΕΙΟ</w:t>
            </w:r>
          </w:p>
        </w:tc>
        <w:tc>
          <w:tcPr>
            <w:tcW w:w="1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2B8B4D" w14:textId="77777777" w:rsidR="002A00EE" w:rsidRDefault="002A00EE" w:rsidP="00201C43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ΑΡΜΟΔΙΟΤΗΤΕΣ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8BE49C" w14:textId="77777777" w:rsidR="002A00EE" w:rsidRDefault="002A00EE" w:rsidP="00201C43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ΔΕΥΤΕΡΑ</w:t>
            </w:r>
          </w:p>
          <w:p w14:paraId="4FCE1421" w14:textId="77777777" w:rsidR="002A00EE" w:rsidRDefault="00FE4C11" w:rsidP="00201C43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22</w:t>
            </w:r>
            <w:r w:rsidR="002A00EE">
              <w:rPr>
                <w:rFonts w:ascii="Calibri" w:hAnsi="Calibri" w:cs="Calibri"/>
                <w:color w:val="000000" w:themeColor="text1"/>
                <w:sz w:val="18"/>
                <w:szCs w:val="18"/>
                <w:lang w:val="en-GB"/>
              </w:rPr>
              <w:t>.0</w:t>
            </w:r>
            <w:r w:rsidR="002A00E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7</w:t>
            </w:r>
            <w:r w:rsidR="002A00EE">
              <w:rPr>
                <w:rFonts w:ascii="Calibri" w:hAnsi="Calibri" w:cs="Calibri"/>
                <w:color w:val="000000" w:themeColor="text1"/>
                <w:sz w:val="18"/>
                <w:szCs w:val="18"/>
                <w:lang w:val="en-GB"/>
              </w:rPr>
              <w:t>.2024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E71F90" w14:textId="77777777" w:rsidR="002A00EE" w:rsidRDefault="002A00EE" w:rsidP="00201C43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ΤΡΙΤΗ</w:t>
            </w:r>
          </w:p>
          <w:p w14:paraId="50B2AE87" w14:textId="77777777" w:rsidR="002A00EE" w:rsidRDefault="00FE4C11" w:rsidP="00201C43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23</w:t>
            </w:r>
            <w:r w:rsidR="002A00E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.07.202</w:t>
            </w:r>
            <w:r w:rsidR="002A00EE"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DE5B5D" w14:textId="77777777" w:rsidR="002A00EE" w:rsidRDefault="002A00EE" w:rsidP="00201C43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ΤΕΤΑΡΤΗ</w:t>
            </w:r>
          </w:p>
          <w:p w14:paraId="7A63F552" w14:textId="77777777" w:rsidR="002A00EE" w:rsidRDefault="00FE4C11" w:rsidP="00201C43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24</w:t>
            </w:r>
            <w:r w:rsidR="002A00E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.07.202</w:t>
            </w:r>
            <w:r w:rsidR="002A00EE"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C7326A" w14:textId="77777777" w:rsidR="002A00EE" w:rsidRDefault="002A00EE" w:rsidP="00201C43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ΠΕΜΠΤΗ</w:t>
            </w:r>
          </w:p>
          <w:p w14:paraId="5FE5EE70" w14:textId="77777777" w:rsidR="002A00EE" w:rsidRDefault="00FE4C11" w:rsidP="00201C43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25</w:t>
            </w:r>
            <w:r w:rsidR="002A00EE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.07.20</w:t>
            </w:r>
            <w:r w:rsidR="002A00EE">
              <w:rPr>
                <w:rFonts w:ascii="Calibri" w:hAnsi="Calibri" w:cs="Calibri"/>
                <w:color w:val="000000" w:themeColor="text1"/>
                <w:sz w:val="18"/>
                <w:szCs w:val="18"/>
                <w:lang w:val="en-US" w:eastAsia="el-GR"/>
              </w:rPr>
              <w:t>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F9280A" w14:textId="77777777" w:rsidR="002A00EE" w:rsidRDefault="002A00EE" w:rsidP="00201C43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ΠΑΡΑΣΚΕΥΉ</w:t>
            </w:r>
          </w:p>
          <w:p w14:paraId="7B81C9F1" w14:textId="77777777" w:rsidR="002A00EE" w:rsidRDefault="00FE4C11" w:rsidP="00201C43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26</w:t>
            </w:r>
            <w:r w:rsidR="002A00EE">
              <w:rPr>
                <w:rFonts w:ascii="Calibri" w:hAnsi="Calibri" w:cs="Calibri"/>
                <w:color w:val="000000" w:themeColor="text1"/>
                <w:sz w:val="18"/>
                <w:szCs w:val="18"/>
                <w:lang w:val="en-US" w:eastAsia="el-GR"/>
              </w:rPr>
              <w:t>.</w:t>
            </w:r>
            <w:r w:rsidR="002A00EE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07.202</w:t>
            </w:r>
            <w:r w:rsidR="002A00EE">
              <w:rPr>
                <w:rFonts w:ascii="Calibri" w:hAnsi="Calibri" w:cs="Calibri"/>
                <w:color w:val="000000" w:themeColor="text1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D193D" w14:textId="77777777" w:rsidR="002A00EE" w:rsidRDefault="002A00EE" w:rsidP="00201C43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ΣΑΒΒΑΤΟ</w:t>
            </w:r>
          </w:p>
          <w:p w14:paraId="062E0837" w14:textId="77777777" w:rsidR="002A00EE" w:rsidRDefault="00FE4C11" w:rsidP="00201C43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27</w:t>
            </w:r>
            <w:r w:rsidR="002A00EE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.07.20</w:t>
            </w:r>
            <w:r w:rsidR="002A00EE">
              <w:rPr>
                <w:rFonts w:ascii="Calibri" w:hAnsi="Calibri" w:cs="Calibri"/>
                <w:color w:val="000000" w:themeColor="text1"/>
                <w:sz w:val="18"/>
                <w:szCs w:val="18"/>
                <w:lang w:val="en-US" w:eastAsia="el-GR"/>
              </w:rPr>
              <w:t>24</w:t>
            </w:r>
          </w:p>
        </w:tc>
      </w:tr>
      <w:tr w:rsidR="002A00EE" w14:paraId="53A533F2" w14:textId="77777777" w:rsidTr="00201C43">
        <w:trPr>
          <w:trHeight w:val="100"/>
        </w:trPr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6CE79E" w14:textId="77777777" w:rsidR="002A00EE" w:rsidRDefault="002A00EE" w:rsidP="00201C43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41FE7D67" w14:textId="77777777" w:rsidR="002A00EE" w:rsidRDefault="002A00EE" w:rsidP="00201C43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vertAlign w:val="superscript"/>
              </w:rPr>
              <w:t xml:space="preserve">ο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ΣΥΝΕΡΓΕΙΟ </w:t>
            </w:r>
          </w:p>
          <w:p w14:paraId="5B1DAC90" w14:textId="77777777" w:rsidR="002A00EE" w:rsidRDefault="002A00EE" w:rsidP="00201C43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ΜΠΑΡΜΠΑΣ </w:t>
            </w:r>
          </w:p>
          <w:p w14:paraId="1C71E97B" w14:textId="77777777" w:rsidR="002A00EE" w:rsidRDefault="002A00EE" w:rsidP="00201C43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5916CD01" w14:textId="77777777" w:rsidR="002A00EE" w:rsidRDefault="002A00EE" w:rsidP="00201C43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ΑΗΝ 3690</w:t>
            </w:r>
          </w:p>
        </w:tc>
        <w:tc>
          <w:tcPr>
            <w:tcW w:w="1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C3777A" w14:textId="77777777" w:rsidR="002A00EE" w:rsidRDefault="002A00EE" w:rsidP="00201C43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17CB748A" w14:textId="77777777" w:rsidR="002A00EE" w:rsidRDefault="002A00EE" w:rsidP="00201C43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ΔΕΙΜΑΤΟΛΗΨΙΕΣ -ΨΕΚΑΣΜΟΙ</w:t>
            </w:r>
          </w:p>
          <w:p w14:paraId="73429737" w14:textId="77777777" w:rsidR="002A00EE" w:rsidRDefault="002A00EE" w:rsidP="00201C43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ΑΓΣ-ΦΣ-ΑΣ-ΠΑ</w:t>
            </w:r>
          </w:p>
          <w:p w14:paraId="5CB004F3" w14:textId="77777777" w:rsidR="002A00EE" w:rsidRDefault="002A00EE" w:rsidP="00201C43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67BAD4BD" w14:textId="77777777" w:rsidR="002A00EE" w:rsidRDefault="002A00EE" w:rsidP="00201C43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0580372C" w14:textId="77777777" w:rsidR="002A00EE" w:rsidRDefault="002A00EE" w:rsidP="00201C43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22D144AA" w14:textId="77777777" w:rsidR="002A00EE" w:rsidRDefault="002A00EE" w:rsidP="00201C43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43F1A4" w14:textId="77777777" w:rsidR="002A00EE" w:rsidRDefault="002A00EE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>ΥΠΟΛΕΙΜΜΑΤΙΚΗ ΑΚΜΑΙΟΚΤΟΝΙΑ</w:t>
            </w:r>
          </w:p>
          <w:p w14:paraId="369A1026" w14:textId="77777777" w:rsidR="002A00EE" w:rsidRPr="003D3B12" w:rsidRDefault="003D3B12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>ΑΓΙΟΣ ΝΙΚΟΛΑΟΣ</w:t>
            </w:r>
          </w:p>
          <w:p w14:paraId="4F6A470A" w14:textId="77777777" w:rsidR="002A00EE" w:rsidRDefault="002A00EE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</w:p>
          <w:p w14:paraId="3B341E2E" w14:textId="77777777" w:rsidR="002A00EE" w:rsidRDefault="002A00EE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>ΥΠΟΛΕΙΜ</w:t>
            </w:r>
            <w:r w:rsidR="00AF3FE0">
              <w:rPr>
                <w:rFonts w:ascii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>Μ</w:t>
            </w: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ΑΤΙΚΗ </w:t>
            </w:r>
          </w:p>
          <w:p w14:paraId="5976927E" w14:textId="77777777" w:rsidR="002A00EE" w:rsidRPr="00884C2E" w:rsidRDefault="003D3B12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>ΑΚΜ</w:t>
            </w:r>
            <w:r w:rsidR="009043CA"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>ΑΙΟΚΤΟ</w:t>
            </w: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>ΝΙΑ ΠΟΡΤΟ ΛΑΓΟΣ</w:t>
            </w:r>
            <w:r w:rsidR="002A00EE" w:rsidRPr="00884C2E"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 </w:t>
            </w:r>
          </w:p>
          <w:p w14:paraId="34DEC610" w14:textId="77777777" w:rsidR="002A00EE" w:rsidRDefault="002A00EE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ΕΝΤΟΣ ΠΟΛΗΣ </w:t>
            </w:r>
          </w:p>
          <w:p w14:paraId="616128EE" w14:textId="77777777" w:rsidR="002A00EE" w:rsidRDefault="002A00EE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ΞΑΝΘΗΣ </w:t>
            </w:r>
          </w:p>
          <w:p w14:paraId="676C197C" w14:textId="77777777" w:rsidR="002A00EE" w:rsidRDefault="002A00EE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   ΑΣ-ΠΑ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1AA0E2" w14:textId="77777777" w:rsidR="00DF15E9" w:rsidRDefault="00DF15E9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4D9ADB16" w14:textId="77777777" w:rsidR="002A00EE" w:rsidRDefault="002A00EE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ΕΝΤΟΣ ΠΟΛΗΣ </w:t>
            </w:r>
          </w:p>
          <w:p w14:paraId="48D3C4CA" w14:textId="77777777" w:rsidR="002A00EE" w:rsidRDefault="002A00EE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ΞΑΝΘΗΣ </w:t>
            </w:r>
          </w:p>
          <w:p w14:paraId="7F316580" w14:textId="77777777" w:rsidR="002A00EE" w:rsidRDefault="002A00EE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250FE3D3" w14:textId="77777777" w:rsidR="002A00EE" w:rsidRDefault="002A00EE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ΑΣ-ΠΑ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A3E719" w14:textId="77777777" w:rsidR="002A00EE" w:rsidRDefault="003D3B12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>ΥΠΟΛΕΙΜΜΑΤΙΚΗ ΑΚΜΑΙΟΚΤΟΝΙΑ</w:t>
            </w:r>
          </w:p>
          <w:p w14:paraId="43E594EE" w14:textId="77777777" w:rsidR="00FE4C11" w:rsidRDefault="003D3B12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ΘΑΛΑΣΣΙΑ </w:t>
            </w:r>
          </w:p>
          <w:p w14:paraId="598F4933" w14:textId="77777777" w:rsidR="00FE4C11" w:rsidRDefault="00FE4C11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</w:p>
          <w:p w14:paraId="68F80217" w14:textId="77777777" w:rsidR="00FE4C11" w:rsidRDefault="00FE4C11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>ΥΠΟΛΕΙΜΜΑΤΙΚΗ ΑΚΜΑΙΟΚΤΟΝΙΑ</w:t>
            </w:r>
          </w:p>
          <w:p w14:paraId="0D752106" w14:textId="77777777" w:rsidR="003D3B12" w:rsidRPr="00307F28" w:rsidRDefault="003D3B12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>ΚΟΣΜΗΤΗ</w:t>
            </w:r>
          </w:p>
          <w:p w14:paraId="61808F89" w14:textId="77777777" w:rsidR="002A00EE" w:rsidRDefault="002A00EE" w:rsidP="00201C43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1C0F68FE" w14:textId="77777777" w:rsidR="003D3B12" w:rsidRDefault="003D3B12" w:rsidP="00201C43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ΕΝΤΟΣ ΠΟΛΗΣ </w:t>
            </w:r>
          </w:p>
          <w:p w14:paraId="163B932C" w14:textId="77777777" w:rsidR="00620561" w:rsidRDefault="00620561" w:rsidP="00201C43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0689A99F" w14:textId="77777777" w:rsidR="00620561" w:rsidRDefault="00620561" w:rsidP="00620561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ΑΣ-ΠΑ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3CF9CC" w14:textId="77777777" w:rsidR="002A00EE" w:rsidRDefault="002A00EE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  <w:r>
              <w:rPr>
                <w:rFonts w:ascii="Calibri" w:eastAsia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>ΥΠΟΛΕΙΜΜΑΤΙΚΗ</w:t>
            </w:r>
          </w:p>
          <w:p w14:paraId="4047FA6D" w14:textId="77777777" w:rsidR="002A00EE" w:rsidRDefault="002A00EE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  <w:r>
              <w:rPr>
                <w:rFonts w:ascii="Calibri" w:eastAsia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ΑΚΜΑΙΟΚΤΟΝΙΑ  </w:t>
            </w:r>
            <w:r w:rsidR="00DF15E9">
              <w:rPr>
                <w:rFonts w:ascii="Calibri" w:eastAsia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>ΤΟΞΟΤΕΣ</w:t>
            </w:r>
            <w:r>
              <w:rPr>
                <w:rFonts w:ascii="Calibri" w:eastAsia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 </w:t>
            </w:r>
          </w:p>
          <w:p w14:paraId="245EEFFB" w14:textId="77777777" w:rsidR="002A00EE" w:rsidRDefault="002A00EE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</w:p>
          <w:p w14:paraId="6929357D" w14:textId="77777777" w:rsidR="002A00EE" w:rsidRDefault="00DF15E9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  <w:r>
              <w:rPr>
                <w:rFonts w:ascii="Calibri" w:eastAsia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ΥΠΟΛΥΜΜΑΤΙΚΗ ΑΚΜΑΙΟΚΤΟΝΙΑ </w:t>
            </w:r>
          </w:p>
          <w:p w14:paraId="6CF5FD49" w14:textId="77777777" w:rsidR="00DF15E9" w:rsidRPr="00562D7B" w:rsidRDefault="00DF15E9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  <w:r>
              <w:rPr>
                <w:rFonts w:ascii="Calibri" w:eastAsia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>ΓΑΛΑΝΗ</w:t>
            </w:r>
          </w:p>
          <w:p w14:paraId="3402C38B" w14:textId="77777777" w:rsidR="00654550" w:rsidRDefault="002A00EE" w:rsidP="00654550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 </w:t>
            </w:r>
            <w:r w:rsidR="00654550"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ΓΑΛΑΝΗ   ΙΑΣ </w:t>
            </w:r>
            <w:r w:rsidR="00B34700"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   </w:t>
            </w:r>
            <w:r w:rsidR="00654550" w:rsidRPr="00E2598F"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>(</w:t>
            </w:r>
            <w:r w:rsidR="00654550" w:rsidRPr="00E2598F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ΙΔΙΩΤΙΚΑ  ΑΠΟΧΕΤΕΥΤΙΚΑ</w:t>
            </w:r>
            <w:r w:rsidR="00654550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ΣΥΣΤΗΜΑΤΑ )</w:t>
            </w:r>
          </w:p>
          <w:p w14:paraId="6914863B" w14:textId="77777777" w:rsidR="002A00EE" w:rsidRDefault="00654550" w:rsidP="006545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ΑΣ-ΠΑ</w:t>
            </w:r>
          </w:p>
          <w:p w14:paraId="536E845C" w14:textId="77777777" w:rsidR="002A00EE" w:rsidRDefault="002A00EE" w:rsidP="006545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D8B216" w14:textId="77777777" w:rsidR="002A00EE" w:rsidRDefault="002A00EE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  <w:r>
              <w:rPr>
                <w:rFonts w:ascii="Calibri" w:eastAsia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>ΥΠΟΛΕΙΜΜΑΤΙΚΗ</w:t>
            </w:r>
          </w:p>
          <w:p w14:paraId="0134C8B8" w14:textId="77777777" w:rsidR="002A00EE" w:rsidRDefault="002A00EE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  <w:r>
              <w:rPr>
                <w:rFonts w:ascii="Calibri" w:eastAsia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ΑΚΜΑΙΟΚΤΟΝΙΑ  </w:t>
            </w:r>
          </w:p>
          <w:p w14:paraId="6104DC56" w14:textId="77777777" w:rsidR="002A00EE" w:rsidRDefault="002A00EE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>ΑΓΙΟΣ ΝΙΚΟΛΑΟΣ</w:t>
            </w:r>
          </w:p>
          <w:p w14:paraId="1285B081" w14:textId="77777777" w:rsidR="00DF15E9" w:rsidRDefault="00DF15E9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2DD0FAF7" w14:textId="77777777" w:rsidR="00DF15E9" w:rsidRPr="00DF15E9" w:rsidRDefault="00DF15E9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  <w:r w:rsidRPr="00DF15E9"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>ΥΠΟΛ. ΑΚΜ</w:t>
            </w:r>
            <w:r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>ΑΙΟ</w:t>
            </w:r>
            <w:r w:rsidRPr="00DF15E9"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>ΚΤΟΝΙΑ</w:t>
            </w:r>
          </w:p>
          <w:p w14:paraId="45388EC0" w14:textId="77777777" w:rsidR="00DF15E9" w:rsidRPr="00DF15E9" w:rsidRDefault="00DF15E9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  <w:r w:rsidRPr="00DF15E9"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ΠΟΡΤΟ ΛΑΓΟΣ </w:t>
            </w:r>
          </w:p>
          <w:p w14:paraId="25C93E5C" w14:textId="77777777" w:rsidR="002A00EE" w:rsidRPr="00061C51" w:rsidRDefault="002A00EE" w:rsidP="00061C5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ΠΟΡΤΟ ΛΑΓΟΣ  </w:t>
            </w:r>
            <w:r w:rsidR="00DF15E9"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>ΑΣ-ΠΑ</w:t>
            </w:r>
            <w:r w:rsidR="00061C5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ΣΕΛΙΝΟ </w:t>
            </w:r>
            <w:r w:rsidR="00061C5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ΠΟΤΑΜΙΑ-ΚΟΥΤΣΟ</w:t>
            </w:r>
          </w:p>
          <w:p w14:paraId="346A0466" w14:textId="77777777" w:rsidR="002A00EE" w:rsidRDefault="002A00EE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ΠΗΓΑΔΙΑ -ΚΙΜΜΕΡΙΑ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</w:p>
          <w:p w14:paraId="623780A3" w14:textId="77777777" w:rsidR="002A00EE" w:rsidRDefault="002A00EE" w:rsidP="00201C43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ΑΣ-ΠΑ-ΑΓΡ</w:t>
            </w:r>
          </w:p>
          <w:p w14:paraId="064EE747" w14:textId="77777777" w:rsidR="002A00EE" w:rsidRDefault="002A00EE" w:rsidP="00201C43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B3E26" w14:textId="77777777" w:rsidR="002A00EE" w:rsidRDefault="002A00EE" w:rsidP="00201C43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765C09D9" w14:textId="77777777" w:rsidR="002A00EE" w:rsidRDefault="002A00EE" w:rsidP="00201C43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43F2C610" w14:textId="77777777" w:rsidR="002A00EE" w:rsidRDefault="002A00EE" w:rsidP="00201C43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    --------------------</w:t>
            </w:r>
          </w:p>
        </w:tc>
      </w:tr>
      <w:tr w:rsidR="00654550" w14:paraId="07C5C854" w14:textId="77777777" w:rsidTr="00201C43">
        <w:trPr>
          <w:trHeight w:val="100"/>
        </w:trPr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C6A67B" w14:textId="77777777" w:rsidR="00654550" w:rsidRDefault="00654550" w:rsidP="00201C43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6</w:t>
            </w:r>
            <w:r w:rsidRPr="00654550">
              <w:rPr>
                <w:rFonts w:ascii="Calibri" w:hAnsi="Calibri" w:cs="Calibri"/>
                <w:color w:val="000000" w:themeColor="text1"/>
                <w:sz w:val="18"/>
                <w:szCs w:val="18"/>
                <w:vertAlign w:val="superscript"/>
              </w:rPr>
              <w:t>ο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ΕΚΤΑΚΤΟ ΣΥΝΕΡΓΕΙΟ </w:t>
            </w:r>
          </w:p>
          <w:p w14:paraId="76ED6ECF" w14:textId="77777777" w:rsidR="00654550" w:rsidRDefault="00654550" w:rsidP="00201C43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0DC0E8E6" w14:textId="77777777" w:rsidR="00654550" w:rsidRDefault="00654550" w:rsidP="00201C43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3CB37009" w14:textId="77777777" w:rsidR="00654550" w:rsidRDefault="00654550" w:rsidP="00201C43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DDD0C0" w14:textId="77777777" w:rsidR="00654550" w:rsidRDefault="00654550" w:rsidP="00201C43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9E3A87" w14:textId="77777777" w:rsidR="00654550" w:rsidRPr="00654550" w:rsidRDefault="00654550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FF0000"/>
                <w:sz w:val="18"/>
                <w:szCs w:val="18"/>
                <w:lang w:eastAsia="el-GR"/>
              </w:rPr>
            </w:pPr>
            <w:r w:rsidRPr="00654550">
              <w:rPr>
                <w:rFonts w:ascii="Calibri" w:hAnsi="Calibri" w:cs="Calibri"/>
                <w:b/>
                <w:color w:val="FF0000"/>
                <w:sz w:val="18"/>
                <w:szCs w:val="18"/>
                <w:lang w:eastAsia="el-GR"/>
              </w:rPr>
              <w:t xml:space="preserve">ΤΟΠΟΠΟΘΕΤΗΣΗ ΠΑΓΙΔΩΝ ΣΥΛΛΗΨΗΣ ΑΚΜΑΙΩΝ ΚΟΥΝΟΥΠΙΩΝ 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3832A5" w14:textId="77777777" w:rsidR="00654550" w:rsidRPr="00654550" w:rsidRDefault="00654550" w:rsidP="006545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654550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ΣΥΛΛΟΓΗ 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ΠΑΓΙΔΩΝ ΣΥΛΛΗΨΗΣ ΑΚΜΑΙΩΝ ΚΟΥΝΟΥ</w:t>
            </w:r>
            <w:r w:rsidRPr="00654550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ΠΙΩΝ  -ΜΕΤΑΦΟΡΑ ΣΤΟ ΕΡΓΑΣΤΗΡΙΟ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FBC977" w14:textId="77777777" w:rsidR="00654550" w:rsidRDefault="00654550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6CDF27" w14:textId="77777777" w:rsidR="00654550" w:rsidRDefault="00654550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B9BDFF" w14:textId="77777777" w:rsidR="00654550" w:rsidRDefault="00654550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CFE1" w14:textId="77777777" w:rsidR="00654550" w:rsidRDefault="00654550" w:rsidP="00201C43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2A00EE" w14:paraId="57417FA6" w14:textId="77777777" w:rsidTr="00201C43">
        <w:trPr>
          <w:gridBefore w:val="1"/>
          <w:wBefore w:w="28" w:type="dxa"/>
          <w:trHeight w:val="451"/>
        </w:trPr>
        <w:tc>
          <w:tcPr>
            <w:tcW w:w="17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9A2ECF9" w14:textId="77777777" w:rsidR="002A00EE" w:rsidRDefault="002A00EE" w:rsidP="00201C43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0A69D79D" w14:textId="77777777" w:rsidR="002A00EE" w:rsidRDefault="002A00EE" w:rsidP="00201C43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ΥΠΕΥΘΥΝΟΣ ΕΠΙΣΤΗΜΟΝΑΣ ΑΝΔΡΕΑΣ  ΝΕΑΡΧΟΥ</w:t>
            </w:r>
          </w:p>
        </w:tc>
        <w:tc>
          <w:tcPr>
            <w:tcW w:w="1874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9815CA2" w14:textId="77777777" w:rsidR="002A00EE" w:rsidRDefault="002A00EE" w:rsidP="00201C43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12CB67FB" w14:textId="77777777" w:rsidR="002A00EE" w:rsidRDefault="002A00EE" w:rsidP="00201C43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</w:tc>
        <w:tc>
          <w:tcPr>
            <w:tcW w:w="172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060B358" w14:textId="77777777" w:rsidR="002A00EE" w:rsidRDefault="002A00EE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38CD026C" w14:textId="77777777" w:rsidR="002A00EE" w:rsidRDefault="002A00EE" w:rsidP="00201C43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  <w:p w14:paraId="2BE2BFB4" w14:textId="77777777" w:rsidR="002A00EE" w:rsidRDefault="002A00EE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4E12765" w14:textId="77777777" w:rsidR="002A00EE" w:rsidRDefault="002A00EE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3CB120B6" w14:textId="77777777" w:rsidR="002A00EE" w:rsidRDefault="002A00EE" w:rsidP="00201C43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</w:tc>
        <w:tc>
          <w:tcPr>
            <w:tcW w:w="20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240C9D8" w14:textId="77777777" w:rsidR="002A00EE" w:rsidRDefault="002A00EE" w:rsidP="00201C43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3A8C5A9B" w14:textId="77777777" w:rsidR="002A00EE" w:rsidRDefault="002A00EE" w:rsidP="00201C43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  <w:p w14:paraId="357CBEF5" w14:textId="77777777" w:rsidR="002A00EE" w:rsidRDefault="002A00EE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DB67DE5" w14:textId="77777777" w:rsidR="002A00EE" w:rsidRDefault="002A00EE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2D087935" w14:textId="77777777" w:rsidR="002A00EE" w:rsidRDefault="002A00EE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  <w:p w14:paraId="391EB6E1" w14:textId="77777777" w:rsidR="002A00EE" w:rsidRDefault="002A00EE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A5A9A4C" w14:textId="77777777" w:rsidR="002A00EE" w:rsidRDefault="002A00EE" w:rsidP="00201C43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30DE372B" w14:textId="77777777" w:rsidR="002A00EE" w:rsidRDefault="002A00EE" w:rsidP="00201C43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F73321" w14:textId="77777777" w:rsidR="002A00EE" w:rsidRDefault="002A00EE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41714FE8" w14:textId="77777777" w:rsidR="002A00EE" w:rsidRDefault="002A00EE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  <w:p w14:paraId="331345BB" w14:textId="77777777" w:rsidR="002A00EE" w:rsidRDefault="002A00EE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0566F798" w14:textId="77777777" w:rsidR="002A00EE" w:rsidRDefault="002A00EE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5A3541D5" w14:textId="77777777" w:rsidR="002A00EE" w:rsidRDefault="002A00EE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482B6A63" w14:textId="77777777" w:rsidR="002A00EE" w:rsidRDefault="002A00EE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449D21EB" w14:textId="77777777" w:rsidR="002A00EE" w:rsidRDefault="002A00EE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5B2B18EC" w14:textId="77777777" w:rsidR="002A00EE" w:rsidRDefault="002A00EE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1F680CCC" w14:textId="77777777" w:rsidR="002A00EE" w:rsidRDefault="002A00EE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75BFB9A2" w14:textId="77777777" w:rsidR="002A00EE" w:rsidRDefault="002A00EE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</w:tc>
      </w:tr>
      <w:tr w:rsidR="002A00EE" w14:paraId="796D7420" w14:textId="77777777" w:rsidTr="00201C43">
        <w:trPr>
          <w:gridBefore w:val="1"/>
          <w:wBefore w:w="28" w:type="dxa"/>
          <w:trHeight w:val="70"/>
        </w:trPr>
        <w:tc>
          <w:tcPr>
            <w:tcW w:w="17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6CAF0A1" w14:textId="77777777" w:rsidR="002A00EE" w:rsidRDefault="002A00EE" w:rsidP="00201C43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27E047D" w14:textId="77777777" w:rsidR="002A00EE" w:rsidRDefault="002A00EE" w:rsidP="00201C43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77F0B80" w14:textId="77777777" w:rsidR="002A00EE" w:rsidRDefault="002A00EE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FE8EA0B" w14:textId="77777777" w:rsidR="002A00EE" w:rsidRDefault="002A00EE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56778D8" w14:textId="77777777" w:rsidR="002A00EE" w:rsidRDefault="002A00EE" w:rsidP="00201C43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D93CFEF" w14:textId="77777777" w:rsidR="002A00EE" w:rsidRDefault="002A00EE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A9CD905" w14:textId="77777777" w:rsidR="002A00EE" w:rsidRDefault="002A00EE" w:rsidP="00201C43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E5C73" w14:textId="77777777" w:rsidR="002A00EE" w:rsidRDefault="002A00EE" w:rsidP="00201C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</w:tc>
      </w:tr>
    </w:tbl>
    <w:p w14:paraId="770CF359" w14:textId="77777777" w:rsidR="002A00EE" w:rsidRDefault="002A00EE" w:rsidP="002A00EE">
      <w:pPr>
        <w:rPr>
          <w:rFonts w:ascii="Calibri" w:hAnsi="Calibri" w:cs="Calibri"/>
          <w:color w:val="000000" w:themeColor="text1"/>
          <w:sz w:val="18"/>
          <w:szCs w:val="18"/>
        </w:rPr>
      </w:pPr>
    </w:p>
    <w:p w14:paraId="46E083C2" w14:textId="77777777" w:rsidR="002A00EE" w:rsidRDefault="002A00EE" w:rsidP="002A00EE">
      <w:pPr>
        <w:rPr>
          <w:rFonts w:ascii="Calibri" w:hAnsi="Calibri" w:cs="Calibri"/>
          <w:color w:val="000000" w:themeColor="text1"/>
          <w:sz w:val="18"/>
          <w:szCs w:val="18"/>
        </w:rPr>
      </w:pPr>
    </w:p>
    <w:p w14:paraId="2E2B8F01" w14:textId="77777777" w:rsidR="003A0864" w:rsidRDefault="003A0864"/>
    <w:sectPr w:rsidR="003A0864" w:rsidSect="009C167D">
      <w:pgSz w:w="16838" w:h="11906" w:orient="landscape"/>
      <w:pgMar w:top="284" w:right="567" w:bottom="17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0EE"/>
    <w:rsid w:val="00061C51"/>
    <w:rsid w:val="000E2FF8"/>
    <w:rsid w:val="00184919"/>
    <w:rsid w:val="002A00EE"/>
    <w:rsid w:val="003A0864"/>
    <w:rsid w:val="003A25C3"/>
    <w:rsid w:val="003D0682"/>
    <w:rsid w:val="003D3B12"/>
    <w:rsid w:val="00460240"/>
    <w:rsid w:val="004B2128"/>
    <w:rsid w:val="00620561"/>
    <w:rsid w:val="00654550"/>
    <w:rsid w:val="00657EED"/>
    <w:rsid w:val="00683BAE"/>
    <w:rsid w:val="006E6651"/>
    <w:rsid w:val="007D64F9"/>
    <w:rsid w:val="009043CA"/>
    <w:rsid w:val="00A52334"/>
    <w:rsid w:val="00AA40C9"/>
    <w:rsid w:val="00AF3FE0"/>
    <w:rsid w:val="00B34700"/>
    <w:rsid w:val="00B45E18"/>
    <w:rsid w:val="00B910F2"/>
    <w:rsid w:val="00D03FA7"/>
    <w:rsid w:val="00D56A54"/>
    <w:rsid w:val="00D65840"/>
    <w:rsid w:val="00D705D3"/>
    <w:rsid w:val="00DD6FE1"/>
    <w:rsid w:val="00DF15E9"/>
    <w:rsid w:val="00FE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1F3D0"/>
  <w15:docId w15:val="{B5768EA8-F28D-4420-99F9-B097C212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0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K_647@outlook.com.gr</cp:lastModifiedBy>
  <cp:revision>2</cp:revision>
  <cp:lastPrinted>2024-07-22T05:00:00Z</cp:lastPrinted>
  <dcterms:created xsi:type="dcterms:W3CDTF">2024-07-22T05:00:00Z</dcterms:created>
  <dcterms:modified xsi:type="dcterms:W3CDTF">2024-07-22T05:00:00Z</dcterms:modified>
</cp:coreProperties>
</file>