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984"/>
        <w:gridCol w:w="2268"/>
        <w:gridCol w:w="1984"/>
        <w:gridCol w:w="2410"/>
        <w:gridCol w:w="2268"/>
        <w:gridCol w:w="568"/>
      </w:tblGrid>
      <w:tr w:rsidR="0088011B" w14:paraId="6338CFD3" w14:textId="77777777" w:rsidTr="009424CC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D6A7956" w14:textId="330022F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D51E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646277C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D51E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11D991A" w14:textId="7685CC1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D51E3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87393C" w14:textId="46661A6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D51E3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7DE8D3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D51E3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27F9C12F" w:rsidR="00A90CDF" w:rsidRPr="00DA224A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662232" w14:paraId="6AB7858E" w14:textId="77777777" w:rsidTr="009424CC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662232" w:rsidRPr="00A90CDF" w:rsidRDefault="00662232" w:rsidP="00662232">
            <w:r w:rsidRPr="00A90CDF">
              <w:t>ΥΠΕΥΘΥΝ</w:t>
            </w:r>
            <w:r>
              <w:t>Η</w:t>
            </w:r>
          </w:p>
          <w:p w14:paraId="61F43F5C" w14:textId="4965502B" w:rsidR="00662232" w:rsidRPr="002D3B42" w:rsidRDefault="00662232" w:rsidP="00662232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1AA228BD" w:rsidR="00662232" w:rsidRPr="00042F60" w:rsidRDefault="00662232" w:rsidP="0066223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3B666E50" w:rsidR="00662232" w:rsidRPr="00625731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5F82F0E0" w:rsidR="00662232" w:rsidRPr="00AE6BBD" w:rsidRDefault="00662232" w:rsidP="006622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3D5FA508" w:rsidR="00662232" w:rsidRPr="00AE6BBD" w:rsidRDefault="00662232" w:rsidP="006622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EDFBCE" w14:textId="01F4BB25" w:rsidR="00662232" w:rsidRPr="005713B6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220897EF" w14:textId="5C8187D9" w:rsidR="00662232" w:rsidRPr="00C3498E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568" w:type="dxa"/>
            <w:vAlign w:val="center"/>
          </w:tcPr>
          <w:p w14:paraId="3EB96DD6" w14:textId="1A8821C4" w:rsidR="00662232" w:rsidRPr="00785B0E" w:rsidRDefault="00662232" w:rsidP="0066223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62232" w14:paraId="5FA142C2" w14:textId="77777777" w:rsidTr="009424CC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662232" w:rsidRDefault="00662232" w:rsidP="00662232">
            <w:r>
              <w:t xml:space="preserve">ΥΠΕΥΘΥΝΟΣ </w:t>
            </w:r>
          </w:p>
          <w:p w14:paraId="3372EB9C" w14:textId="0BC3BFBD" w:rsidR="00662232" w:rsidRPr="00A90CDF" w:rsidRDefault="00662232" w:rsidP="00662232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6F6491F2" w:rsidR="00662232" w:rsidRPr="00042F60" w:rsidRDefault="00662232" w:rsidP="0066223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6618231C" w:rsidR="00662232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194AEDB7" w:rsidR="00662232" w:rsidRPr="00AE6BBD" w:rsidRDefault="00662232" w:rsidP="006622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Β.ΕΒΡΟΥ</w:t>
            </w:r>
          </w:p>
        </w:tc>
        <w:tc>
          <w:tcPr>
            <w:tcW w:w="1984" w:type="dxa"/>
            <w:vAlign w:val="center"/>
          </w:tcPr>
          <w:p w14:paraId="5CAC3FA3" w14:textId="6A8E35BB" w:rsidR="00662232" w:rsidRPr="00AE6BBD" w:rsidRDefault="00662232" w:rsidP="006622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Β.ΕΒΡΟΥ</w:t>
            </w:r>
          </w:p>
        </w:tc>
        <w:tc>
          <w:tcPr>
            <w:tcW w:w="2410" w:type="dxa"/>
            <w:vAlign w:val="center"/>
          </w:tcPr>
          <w:p w14:paraId="571231C5" w14:textId="1D88B4B2" w:rsidR="00662232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700C3F6F" w14:textId="11843F3E" w:rsidR="00662232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568" w:type="dxa"/>
            <w:vAlign w:val="center"/>
          </w:tcPr>
          <w:p w14:paraId="20EA829B" w14:textId="6A4061D7" w:rsidR="00662232" w:rsidRPr="00785B0E" w:rsidRDefault="00662232" w:rsidP="006622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104A7" w:rsidRPr="004815B4" w14:paraId="0DD5A008" w14:textId="77777777" w:rsidTr="009424CC">
        <w:trPr>
          <w:trHeight w:val="1161"/>
        </w:trPr>
        <w:tc>
          <w:tcPr>
            <w:tcW w:w="2411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41CA6F24" w14:textId="07E8259E" w:rsidR="009104A7" w:rsidRPr="00744226" w:rsidRDefault="0017363E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</w:p>
        </w:tc>
        <w:tc>
          <w:tcPr>
            <w:tcW w:w="2268" w:type="dxa"/>
            <w:vAlign w:val="center"/>
          </w:tcPr>
          <w:p w14:paraId="0E1684BC" w14:textId="44DAB33B" w:rsidR="009104A7" w:rsidRPr="00637D69" w:rsidRDefault="00662232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 w:rsidR="004B154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 w:rsidR="004B154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7B3D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354C4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</w:t>
            </w:r>
            <w:r w:rsidR="009104A7"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="009104A7"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9104A7"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</w:t>
            </w:r>
            <w:r w:rsidR="00354C44">
              <w:rPr>
                <w:rFonts w:eastAsia="Arial Unicode MS" w:cs="Arial"/>
                <w:color w:val="000000"/>
                <w:sz w:val="16"/>
                <w:szCs w:val="16"/>
              </w:rPr>
              <w:t>ΜΕΣΗΜΒΡΙΑ</w:t>
            </w:r>
            <w:r w:rsidR="009424C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="009104A7"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>.</w:t>
            </w:r>
            <w:r w:rsidR="009104A7">
              <w:rPr>
                <w:rFonts w:eastAsia="Arial Unicode MS" w:cs="Arial"/>
                <w:sz w:val="16"/>
                <w:szCs w:val="16"/>
              </w:rPr>
              <w:t>ΑΛΕΞ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>/</w:t>
            </w:r>
            <w:r w:rsidR="009104A7">
              <w:rPr>
                <w:rFonts w:eastAsia="Arial Unicode MS" w:cs="Arial"/>
                <w:sz w:val="16"/>
                <w:szCs w:val="16"/>
              </w:rPr>
              <w:t>ΠΟΛΗ</w:t>
            </w:r>
            <w:r w:rsidR="009424CC">
              <w:rPr>
                <w:rFonts w:eastAsia="Arial Unicode MS" w:cs="Arial"/>
                <w:sz w:val="16"/>
                <w:szCs w:val="16"/>
              </w:rPr>
              <w:t>Σ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>)</w:t>
            </w:r>
            <w:r w:rsidR="009104A7"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9104A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vAlign w:val="center"/>
          </w:tcPr>
          <w:p w14:paraId="15E5537B" w14:textId="643A35E7" w:rsidR="004401F4" w:rsidRDefault="004401F4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ΜΑΪΣΤΡΟΣ </w:t>
            </w:r>
            <w:r w:rsidR="00354C44">
              <w:rPr>
                <w:rFonts w:eastAsia="Arial Unicode MS" w:cs="Arial"/>
                <w:sz w:val="16"/>
                <w:szCs w:val="16"/>
              </w:rPr>
              <w:t>ΑΠΑΛΟΣ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B20171">
              <w:rPr>
                <w:rFonts w:eastAsia="Arial Unicode MS" w:cs="Arial"/>
                <w:color w:val="000000"/>
                <w:sz w:val="16"/>
                <w:szCs w:val="16"/>
              </w:rPr>
              <w:t>ΑΜΦΙΤΡΙΤΗ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354C4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10EECCCF" w14:textId="5B5E478D" w:rsidR="009104A7" w:rsidRPr="00155923" w:rsidRDefault="009104A7" w:rsidP="004401F4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3AC504" w14:textId="7B9654FE" w:rsidR="00C07749" w:rsidRDefault="004C1493" w:rsidP="00C077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ΜΑΚΡΗ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  ΠΑΛΑΓΙΑ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0774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0774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  <w:p w14:paraId="3433D0A1" w14:textId="2BA4FE39" w:rsidR="009104A7" w:rsidRPr="00C07749" w:rsidRDefault="00C07749" w:rsidP="009104A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0774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DACC2D8" w14:textId="77777777" w:rsidR="00571C07" w:rsidRDefault="00571C0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3ADDBA5" w14:textId="14323725" w:rsidR="004B1549" w:rsidRDefault="00662232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ΑΝΘΕΙΑ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33CF5CB8" w14:textId="59BACF54" w:rsidR="004B1549" w:rsidRDefault="00662232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ΑΡΙΣΤΗΝΟ </w:t>
            </w:r>
            <w:r w:rsidR="004B1549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76A53AD8" w14:textId="657A4528" w:rsidR="009104A7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</w:p>
          <w:p w14:paraId="42D78981" w14:textId="0D8C6A9B" w:rsidR="009104A7" w:rsidRPr="004815B4" w:rsidRDefault="009104A7" w:rsidP="009104A7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14:paraId="61C2EB9C" w14:textId="77777777" w:rsidR="009104A7" w:rsidRPr="004815B4" w:rsidRDefault="009104A7" w:rsidP="009104A7"/>
        </w:tc>
      </w:tr>
      <w:tr w:rsidR="009104A7" w14:paraId="12B77092" w14:textId="77777777" w:rsidTr="009424CC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7879A704" w14:textId="77777777" w:rsidR="009E652B" w:rsidRPr="007A6717" w:rsidRDefault="009E652B" w:rsidP="009E652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55FF4D71" w14:textId="6E092C27" w:rsidR="009104A7" w:rsidRPr="00744226" w:rsidRDefault="009E652B" w:rsidP="009E652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</w:t>
            </w:r>
          </w:p>
        </w:tc>
        <w:tc>
          <w:tcPr>
            <w:tcW w:w="2268" w:type="dxa"/>
            <w:vAlign w:val="center"/>
          </w:tcPr>
          <w:p w14:paraId="4A9A2A21" w14:textId="7AE4C154" w:rsidR="006F56ED" w:rsidRPr="007A6717" w:rsidRDefault="006F56ED" w:rsidP="006F56E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 </w:t>
            </w:r>
            <w:r w:rsidRPr="006F56ED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3E4AC4AA" w14:textId="174F0583" w:rsidR="009104A7" w:rsidRPr="00B663C4" w:rsidRDefault="004B1549" w:rsidP="006F56E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ΤΥΧΕΡΟ</w:t>
            </w:r>
            <w:r w:rsidR="004B4FD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</w:t>
            </w:r>
            <w:r w:rsidR="001A4F7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14:paraId="556774B7" w14:textId="780E8B6C" w:rsidR="009104A7" w:rsidRDefault="004C1493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ΠΕΠΛΟΣ ΚΗΠΟΙ ΓΕΜΙΣΤΗ                              </w:t>
            </w:r>
            <w:r w:rsidR="009104A7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F56AD7" w14:textId="5E340EDC" w:rsidR="009104A7" w:rsidRDefault="004C1493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 </w:t>
            </w:r>
            <w:r w:rsidR="009424C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9424C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ΑΡΔΑΝΙΟ </w:t>
            </w:r>
            <w:r w:rsidR="009424C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 w:rsidR="00C07749">
              <w:rPr>
                <w:rFonts w:eastAsia="Arial Unicode MS" w:cs="Arial"/>
                <w:sz w:val="16"/>
                <w:szCs w:val="16"/>
              </w:rPr>
              <w:t xml:space="preserve">ΠΟΡΟΣ ΑΡΔΑΝΙΟ ΒΡΥΣΟΥΛΑ                         </w:t>
            </w:r>
            <w:r w:rsidR="00C0774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07749">
              <w:rPr>
                <w:rFonts w:eastAsia="Arial Unicode MS" w:cs="Arial"/>
                <w:sz w:val="16"/>
                <w:szCs w:val="16"/>
              </w:rPr>
              <w:t xml:space="preserve">ΑΛΕΞ/ΠΟΛΗΣ)                          ΤΑΥΡΗ ΘΥΜΑΡΙΑ          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C07749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4AD3F0C" w14:textId="45ED86CC" w:rsidR="009104A7" w:rsidRPr="007A6717" w:rsidRDefault="009104A7" w:rsidP="009104A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  <w:r w:rsidR="009424C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ΒΡΥΣΟΥΛΑ  </w:t>
            </w:r>
            <w:r w:rsidR="009424C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E10BC8E" w14:textId="3DF9ADFD" w:rsidR="00860606" w:rsidRPr="00860606" w:rsidRDefault="00C07749" w:rsidP="0086060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</w:t>
            </w:r>
          </w:p>
        </w:tc>
        <w:tc>
          <w:tcPr>
            <w:tcW w:w="568" w:type="dxa"/>
            <w:vAlign w:val="center"/>
          </w:tcPr>
          <w:p w14:paraId="131E7692" w14:textId="77777777" w:rsidR="009104A7" w:rsidRDefault="009104A7" w:rsidP="009104A7"/>
        </w:tc>
      </w:tr>
      <w:tr w:rsidR="009104A7" w14:paraId="542F4CB1" w14:textId="77777777" w:rsidTr="009424CC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3DA4E403" w14:textId="285016B7" w:rsidR="009104A7" w:rsidRPr="006F56ED" w:rsidRDefault="006F56ED" w:rsidP="00571C07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ΛΑΓΥΝΑ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ΦΥΛΑΚΤΟ  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ΦΥΛΑΚΤΟ ΛΥΡΑ ΛΑΓΥΝΑ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71C07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571C0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5DBCCDF" w14:textId="4C8BB9FA" w:rsidR="006F56ED" w:rsidRPr="007A6717" w:rsidRDefault="006F56ED" w:rsidP="006F56ED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 </w:t>
            </w:r>
            <w:r w:rsidRPr="006F56ED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7A6717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8F546AB" w14:textId="276A952C" w:rsidR="009104A7" w:rsidRPr="006125FE" w:rsidRDefault="006F56ED" w:rsidP="006F56E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ΓΙΑΝΝΟΥΛΗ ΣΙΔΗΡΩ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984" w:type="dxa"/>
            <w:vAlign w:val="center"/>
          </w:tcPr>
          <w:p w14:paraId="2089D1E9" w14:textId="1A33571E" w:rsidR="009104A7" w:rsidRPr="000A5147" w:rsidRDefault="009104A7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53514" w14:textId="76011693" w:rsidR="006F56ED" w:rsidRPr="007A6717" w:rsidRDefault="006F56ED" w:rsidP="006F56E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ΤΥΧΕΡΟ 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4E23B14" w14:textId="4B8898D6" w:rsidR="006F56ED" w:rsidRPr="007A6717" w:rsidRDefault="006F56ED" w:rsidP="006F56E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ΛΙΜΝΗ ΤΥΧΕΡΟΥ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</w:t>
            </w:r>
            <w:r w:rsidR="00254D2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</w:t>
            </w:r>
            <w:r w:rsidRPr="001A4F73">
              <w:rPr>
                <w:rFonts w:eastAsia="Arial Unicode MS" w:cs="Arial"/>
                <w:sz w:val="16"/>
                <w:szCs w:val="16"/>
              </w:rPr>
              <w:t>ΤΥΧΕΡΟ ΛΕΥΚΙΜΗ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         </w:t>
            </w:r>
          </w:p>
          <w:p w14:paraId="62469A41" w14:textId="4AC57638" w:rsidR="009104A7" w:rsidRPr="00C15B09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3F38E6" w14:textId="77777777" w:rsidR="006F56ED" w:rsidRPr="007A6717" w:rsidRDefault="006F56ED" w:rsidP="006F56ED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ΣΟΥΦΛΙ  ΥΠ.ΑΚΜΑΙΟΚΤΟΝΙΑ</w:t>
            </w:r>
            <w:r w:rsidRPr="007A6717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1766F66" w14:textId="00073100" w:rsidR="006F56ED" w:rsidRPr="007A6717" w:rsidRDefault="006F56ED" w:rsidP="006F56ED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ΛΑΒΑΡΑ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 w:rsidRPr="007A6717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E9E3920" w14:textId="6CAE9C7D" w:rsidR="009104A7" w:rsidRPr="00C3498E" w:rsidRDefault="006F56ED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ΑΜΟΡΙΟ ΛΑΒΑΡΑ ΚΙΣΣΑΡΙΟ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 </w:t>
            </w:r>
          </w:p>
        </w:tc>
        <w:tc>
          <w:tcPr>
            <w:tcW w:w="568" w:type="dxa"/>
            <w:vAlign w:val="center"/>
          </w:tcPr>
          <w:p w14:paraId="1702742B" w14:textId="77777777" w:rsidR="009104A7" w:rsidRDefault="009104A7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9104A7" w14:paraId="6C2B115A" w14:textId="77777777" w:rsidTr="009424CC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9104A7" w:rsidRDefault="009104A7" w:rsidP="009104A7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206CD2" w14:textId="24BE1BED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2FFA0938" w14:textId="77777777" w:rsidR="004C1493" w:rsidRDefault="004C1493" w:rsidP="004C14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ΑΣΗΜΕΝΙΟ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</w:p>
          <w:p w14:paraId="14A66F6A" w14:textId="3D143842" w:rsidR="00EB737F" w:rsidRDefault="00866227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ΙΣΑΑΚΙΟ </w:t>
            </w:r>
            <w:r w:rsidR="00571C0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571C07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</w:p>
          <w:p w14:paraId="21FB88BC" w14:textId="71F9B38B" w:rsidR="009104A7" w:rsidRPr="00571C07" w:rsidRDefault="006F4E2F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ΡΗΓΙΟ ΣΟΦΙΚΟ ΑΣΗΜΕΝΙΟ ΘΥΡΕΑ</w:t>
            </w:r>
            <w:r w:rsidR="00EF659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571C0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571C07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2268" w:type="dxa"/>
            <w:vAlign w:val="center"/>
          </w:tcPr>
          <w:p w14:paraId="6EC6FC02" w14:textId="4BE653E8" w:rsidR="00866227" w:rsidRPr="007A6717" w:rsidRDefault="00866227" w:rsidP="0086622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="006F56ED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="006F56ED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F56ED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6F56ED"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816B9A7" w14:textId="582207BF" w:rsidR="009104A7" w:rsidRPr="00E672E5" w:rsidRDefault="006F4E2F" w:rsidP="008662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B20171">
              <w:rPr>
                <w:rFonts w:eastAsia="Arial Unicode MS" w:cs="Arial"/>
                <w:sz w:val="16"/>
                <w:szCs w:val="16"/>
              </w:rPr>
              <w:t xml:space="preserve">ΨΑΘΑΔΕΣ </w:t>
            </w:r>
            <w:r>
              <w:rPr>
                <w:rFonts w:eastAsia="Arial Unicode MS" w:cs="Arial"/>
                <w:sz w:val="16"/>
                <w:szCs w:val="16"/>
              </w:rPr>
              <w:t xml:space="preserve">ΒΙΟΛΟΓΙΚΟΣ ΔΙΔΥΜΟΤΕΙΧΟΥ         </w:t>
            </w:r>
            <w:r w:rsidR="00571C0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571C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571C0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FB51142" w14:textId="2EB60F1D" w:rsidR="00EB737F" w:rsidRPr="007A6717" w:rsidRDefault="00866227" w:rsidP="00EB737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ΕΛΛΗΝΟΧΩΡΙ</w:t>
            </w:r>
            <w:r w:rsidR="00EB73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EB737F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EB737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414FD548" w14:textId="77777777" w:rsidR="00866227" w:rsidRPr="007A6717" w:rsidRDefault="00866227" w:rsidP="0086622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ΔΟΞΑ 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4460C13" w14:textId="6902718C" w:rsidR="009104A7" w:rsidRPr="001A129B" w:rsidRDefault="006F4E2F" w:rsidP="0017363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ΕΛΛΗΝΟΧΩΡΙ ΜΑΝΗ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4109">
              <w:rPr>
                <w:rFonts w:eastAsia="Arial Unicode MS" w:cs="Arial"/>
                <w:sz w:val="16"/>
                <w:szCs w:val="16"/>
              </w:rPr>
              <w:t>ΚΑΡΩΤΗ</w:t>
            </w:r>
            <w:r w:rsidR="00F5363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5363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F5363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F5363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53634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EF6596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8662A7" w14:textId="45F00604" w:rsidR="009104A7" w:rsidRPr="001A129B" w:rsidRDefault="00866227" w:rsidP="008662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ΚΟΥΦΟΒΟΥΝΟ - ΒΡΥΣΙΚΑ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F4E2F">
              <w:rPr>
                <w:rFonts w:eastAsia="Arial Unicode MS" w:cs="Arial"/>
                <w:sz w:val="16"/>
                <w:szCs w:val="16"/>
              </w:rPr>
              <w:t>ΚΟΥΦΟΒΟΥΝΟ ΚΥΑΝΗ ΒΡΥΣΙΚΑ</w:t>
            </w:r>
            <w:r w:rsidR="00904109">
              <w:rPr>
                <w:rFonts w:eastAsia="Arial Unicode MS" w:cs="Arial"/>
                <w:sz w:val="16"/>
                <w:szCs w:val="16"/>
              </w:rPr>
              <w:t xml:space="preserve"> ΜΕΤΑΞΑΔΕΣ            </w:t>
            </w:r>
            <w:r w:rsidR="00571C07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="00571C0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71C0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571C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571C0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9104A7" w:rsidRPr="008479E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A5E28D" w14:textId="6AF8661D" w:rsidR="00866227" w:rsidRPr="007A6717" w:rsidRDefault="00866227" w:rsidP="0086622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="006F56ED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="006F56ED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F56ED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6F56ED"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8E0EC6F" w14:textId="3154471E" w:rsidR="009104A7" w:rsidRPr="00E672E5" w:rsidRDefault="00904109" w:rsidP="008662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ΙΣΑΑΚΙΟ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9C39A4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0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9104A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14:paraId="37DB1E6D" w14:textId="77777777" w:rsidR="009104A7" w:rsidRPr="00251F67" w:rsidRDefault="009104A7" w:rsidP="009104A7">
            <w:pPr>
              <w:rPr>
                <w:sz w:val="16"/>
                <w:szCs w:val="16"/>
              </w:rPr>
            </w:pPr>
          </w:p>
        </w:tc>
      </w:tr>
      <w:tr w:rsidR="009104A7" w14:paraId="43B51133" w14:textId="77777777" w:rsidTr="009424CC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9104A7" w:rsidRPr="006D69DA" w:rsidRDefault="009104A7" w:rsidP="009104A7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0FF6DB" w14:textId="20DCB496"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4A7E086C" w14:textId="6089C25F" w:rsidR="009104A7" w:rsidRPr="007522FE" w:rsidRDefault="00E479D8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ΠΥΘΙΟ ΠΕΤΡΑΔΕΣ ΑΣΒΕΣΤΑΔΕΣ                 </w:t>
            </w:r>
            <w:r w:rsidR="0090410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F659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90410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571C0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571C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60160168" w14:textId="5034F148" w:rsidR="009104A7" w:rsidRPr="008A7543" w:rsidRDefault="00904109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ΠΑΛΙΟΥΡΙ ΓΙΑΤΡΑΔΕΣ ΣΑΥΡΑ ΑΣΠΡΟΝΕΡΙ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8A754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A754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8A7543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 w14:paraId="4740DB62" w14:textId="7C770D3E" w:rsidR="009104A7" w:rsidRPr="003C12E0" w:rsidRDefault="00904109" w:rsidP="00571C0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ΕΛΑΦΟΧΩΡΙ ΔΑΦΝΗ ΧΙΟΝΑΔΕΣ ΒΡΥΣΗ        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EF6596" w:rsidRPr="008479E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F659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F659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2D07F5" w14:textId="5EEAB8BD" w:rsidR="009104A7" w:rsidRPr="00D1131E" w:rsidRDefault="00904109" w:rsidP="00571C0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ΑΒΔΕΛΛΑ ΠΟΛΙΑ ΛΑΔΗ ΑΛΕΠΟΧΩΡΙ                    </w:t>
            </w:r>
            <w:r w:rsidR="00E0444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C39A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9C39A4">
              <w:rPr>
                <w:rFonts w:eastAsia="Arial Unicode MS" w:cs="Arial"/>
                <w:color w:val="000000" w:themeColor="text1"/>
                <w:sz w:val="16"/>
                <w:szCs w:val="16"/>
              </w:rPr>
              <w:t>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E04447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97152D" w14:textId="5CF96013" w:rsidR="009104A7" w:rsidRPr="00FD1958" w:rsidRDefault="00904109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ΔΑΦΝΗ ΣΙΤΑΡΙΑ             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14:paraId="7F142AA6" w14:textId="77777777" w:rsidR="009104A7" w:rsidRDefault="009104A7" w:rsidP="009104A7">
            <w:pPr>
              <w:jc w:val="center"/>
            </w:pPr>
          </w:p>
        </w:tc>
      </w:tr>
      <w:tr w:rsidR="009104A7" w14:paraId="33F45388" w14:textId="77777777" w:rsidTr="009424CC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9104A7" w:rsidRPr="006D69DA" w:rsidRDefault="009104A7" w:rsidP="009104A7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9104A7" w:rsidRPr="00034475" w:rsidRDefault="009104A7" w:rsidP="009104A7">
            <w:proofErr w:type="gramStart"/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FB1235" w14:textId="61B8CDB1"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027740DB" w14:textId="5F0D6E65" w:rsidR="00E04447" w:rsidRDefault="0060113B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 w:rsidR="004E6D3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          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ΚΑΝΑΛΙΑ ΣΑΓΗΝΗΣ</w:t>
            </w:r>
            <w:r w:rsidR="00B1291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-ΠΑΡΚΟ ΣΑΓΗΝΗΣ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3AF6194D" w14:textId="668BC4A8" w:rsidR="009104A7" w:rsidRPr="00654942" w:rsidRDefault="00E04447" w:rsidP="0017363E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ΣΑΚΚΟΣ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4C1493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E357299" w14:textId="45EDAFC7" w:rsidR="009104A7" w:rsidRPr="00E04447" w:rsidRDefault="009104A7" w:rsidP="009104A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6622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866227">
              <w:rPr>
                <w:rFonts w:eastAsia="Arial Unicode MS" w:cs="Arial"/>
                <w:sz w:val="16"/>
                <w:szCs w:val="16"/>
              </w:rPr>
              <w:t xml:space="preserve">ΡΙΖΙΑ ΚΕΡΑΜΟΣ ΦΥΛΑΚΙΟ ΑΜΜΟΒΟΥΝΟ </w:t>
            </w:r>
            <w:r w:rsidR="0086622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66227">
              <w:rPr>
                <w:rFonts w:eastAsia="Arial Unicode MS" w:cs="Arial"/>
                <w:color w:val="000000" w:themeColor="text1"/>
                <w:sz w:val="16"/>
                <w:szCs w:val="16"/>
              </w:rPr>
              <w:t>Δ.ΟΡΕΣΤΙΑΔΑΣ)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="00E0444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984" w:type="dxa"/>
            <w:vAlign w:val="center"/>
          </w:tcPr>
          <w:p w14:paraId="337A0B6F" w14:textId="37398628" w:rsidR="009104A7" w:rsidRPr="007B3DD1" w:rsidRDefault="00866227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ΡΙΖΙΑ</w:t>
            </w:r>
            <w:r w:rsidR="007B3DD1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7B3DD1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  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ΚΥΠΡΙΝΟΣ ΚΟΜΑΡΑ ΘΕΡΑΠΕΙΟ ΜΗΛΙΑ           </w:t>
            </w:r>
            <w:r w:rsidR="00E0444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B3DD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7B3DD1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2410" w:type="dxa"/>
            <w:shd w:val="clear" w:color="auto" w:fill="auto"/>
          </w:tcPr>
          <w:p w14:paraId="34C4976F" w14:textId="415F4F9B" w:rsidR="004401F4" w:rsidRDefault="004401F4" w:rsidP="004401F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 -ΚΑΣΤΑΝΙΕΣ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C999D20" w14:textId="6830D768" w:rsidR="004401F4" w:rsidRPr="007A6717" w:rsidRDefault="004401F4" w:rsidP="004401F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ΧΩΡΟΣ ΑΝΑΨΥΧΗΣ ΑΡΔΑ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6C156F79" w14:textId="6906D62F" w:rsidR="009104A7" w:rsidRPr="00F9310C" w:rsidRDefault="004401F4" w:rsidP="004401F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ΚΑΝΑΔΑΣ ΑΡΖΟΣ </w:t>
            </w:r>
            <w:r w:rsidR="009C39A4">
              <w:rPr>
                <w:rFonts w:eastAsia="Arial Unicode MS" w:cs="Arial"/>
                <w:sz w:val="16"/>
                <w:szCs w:val="16"/>
              </w:rPr>
              <w:t>ΚΡΙΟΣ ΔΙΛΟΦΟΣ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D62601C" w14:textId="0BBEAE04" w:rsidR="009104A7" w:rsidRPr="004349FD" w:rsidRDefault="00866227" w:rsidP="008662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</w:t>
            </w:r>
            <w:r w:rsidR="004401F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254D2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(ΠΛΑΤΕΙΑ -ΠΟΛΥΚΕΝΤΡΟ</w:t>
            </w:r>
            <w:r w:rsidR="00E479D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 </w:t>
            </w:r>
            <w:r w:rsidR="00254D2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E479D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ΠΑΡΑΤΗΡΗΤΗΡΙΟ</w:t>
            </w:r>
            <w:r w:rsidR="00254D2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ΔΙΠΛΗ </w:t>
            </w:r>
            <w:r w:rsidR="004401F4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4401F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ΒΥΣΣΑ ΚΑΒΥΛΗ  ΣΤΕΡΝΑ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14:paraId="120DBC0F" w14:textId="77777777" w:rsidR="009104A7" w:rsidRDefault="009104A7" w:rsidP="009104A7"/>
        </w:tc>
      </w:tr>
      <w:tr w:rsidR="009104A7" w14:paraId="3958DD8B" w14:textId="77777777" w:rsidTr="009424CC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9104A7" w:rsidRPr="00CC4E50" w:rsidRDefault="009104A7" w:rsidP="009104A7">
            <w:r>
              <w:rPr>
                <w:lang w:val="en-US"/>
              </w:rPr>
              <w:lastRenderedPageBreak/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A5D73E" w14:textId="4D4A44CA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5A3F2A9B" w14:textId="6810ECF7" w:rsidR="0060113B" w:rsidRDefault="009C39A4" w:rsidP="009C39A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ΜΑΡΑΣΙΑ  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ΠΛΑΤΗ ΣΠΗΛΑΙΟ ΕΛΑΙΑ       </w:t>
            </w:r>
            <w:r w:rsidR="0060113B">
              <w:rPr>
                <w:rFonts w:eastAsia="Arial Unicode MS" w:cs="Arial"/>
                <w:sz w:val="16"/>
                <w:szCs w:val="16"/>
              </w:rPr>
              <w:t>(</w:t>
            </w:r>
            <w:r w:rsidR="0060113B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5E808AA" w14:textId="681612B8" w:rsidR="004C1493" w:rsidRPr="007A6717" w:rsidRDefault="004C1493" w:rsidP="004C14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ΔΙΚΑΙΑ ΟΡΜΕΝΙΟ ΠΤΕΛΕΑ </w:t>
            </w:r>
            <w:r w:rsidR="009C39A4">
              <w:rPr>
                <w:rFonts w:eastAsia="Arial Unicode MS" w:cs="Arial"/>
                <w:sz w:val="16"/>
                <w:szCs w:val="16"/>
              </w:rPr>
              <w:t xml:space="preserve">ΠΑΛΛΗ 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  <w:p w14:paraId="44526848" w14:textId="1A1010A6" w:rsidR="009104A7" w:rsidRDefault="009104A7" w:rsidP="009104A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877622E" w14:textId="068BBE43" w:rsidR="009104A7" w:rsidRDefault="009614FD" w:rsidP="009104A7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ΟΙΝΟΗ-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ΣΤΑΘΜΟΣ -ΠΑΡΚΟ)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E0444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ΧΕΙΜΩΝΙΟ ΘΟΥΡΙΟ 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E04447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F707C" w14:textId="77777777" w:rsidR="00904109" w:rsidRDefault="00904109" w:rsidP="0090410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AE8B4AA" w14:textId="093904F2" w:rsidR="00AB4304" w:rsidRDefault="00866227" w:rsidP="0090410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ΝΕΟΧΩΡΙ </w:t>
            </w:r>
            <w:r w:rsidR="00EB737F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  <w:r w:rsidR="00EB737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EB737F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06FE5841" w14:textId="1A389AB5" w:rsidR="007B3DD1" w:rsidRPr="007B3DD1" w:rsidRDefault="004C1493" w:rsidP="0090410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</w:t>
            </w:r>
            <w:r w:rsidR="00B12913">
              <w:rPr>
                <w:rFonts w:eastAsia="Arial Unicode MS" w:cs="Arial"/>
                <w:sz w:val="16"/>
                <w:szCs w:val="16"/>
              </w:rPr>
              <w:t xml:space="preserve">ΑΜΠΕΛΑΚΙΑ </w:t>
            </w:r>
            <w:r w:rsidR="009C39A4">
              <w:rPr>
                <w:rFonts w:eastAsia="Arial Unicode MS" w:cs="Arial"/>
                <w:sz w:val="16"/>
                <w:szCs w:val="16"/>
              </w:rPr>
              <w:t xml:space="preserve">ΒΑΛΤΟΣ ΧΑΝΔΡΑΣ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6F4E2F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2B14794" w14:textId="77777777" w:rsidR="006F4E2F" w:rsidRDefault="004C1493" w:rsidP="004C1493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ΠΛΑΤΕΙΑ-ΠΑΡΚΟ-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ΣΤΑΘΜΟΣ )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32D1A98" w14:textId="10E3C551" w:rsidR="004C1493" w:rsidRDefault="006F4E2F" w:rsidP="004C14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4C149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12913">
              <w:rPr>
                <w:rFonts w:eastAsia="Arial Unicode MS" w:cs="Arial"/>
                <w:sz w:val="16"/>
                <w:szCs w:val="16"/>
              </w:rPr>
              <w:t>ΠΥΡΓΟΣ ΛΕΠΤΗ     (</w:t>
            </w:r>
            <w:r w:rsidR="00B1291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  <w:p w14:paraId="668C6B69" w14:textId="085ABD50" w:rsidR="009104A7" w:rsidRDefault="009104A7" w:rsidP="004C149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34018505" w14:textId="77777777" w:rsidR="009104A7" w:rsidRDefault="009104A7" w:rsidP="009104A7">
            <w:pPr>
              <w:jc w:val="center"/>
            </w:pPr>
          </w:p>
        </w:tc>
      </w:tr>
      <w:tr w:rsidR="009104A7" w14:paraId="4DD402E6" w14:textId="77777777" w:rsidTr="009424CC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83E27D" w14:textId="61A34C6F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23949E78" w14:textId="52B7ED62" w:rsidR="009104A7" w:rsidRPr="00C03BC7" w:rsidRDefault="0017363E" w:rsidP="0017363E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ΑΕΡΟΛΙΜΕΝΑ </w:t>
            </w:r>
            <w:r w:rsidR="00254D2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254D2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254D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ΑΠΑΛΟΣ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254D23"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4B1549">
              <w:rPr>
                <w:rFonts w:eastAsia="Arial Unicode MS" w:cs="Arial"/>
                <w:color w:val="000000"/>
                <w:sz w:val="16"/>
                <w:szCs w:val="16"/>
              </w:rPr>
              <w:t xml:space="preserve"> ΑΒΑΝΤΑΣ ΑΙΣΥΜΗ </w:t>
            </w:r>
            <w:r w:rsidR="004B154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B1549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179018E5" w14:textId="1250284D" w:rsidR="009104A7" w:rsidRDefault="004B1549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ΚΙΡΚΗ ΣΥΚΟΡΑΧΗ ΜΕΣΤΗ ΑΥΡΑ ΑΤΑΡΝΗ   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14:paraId="44748ADA" w14:textId="77777777" w:rsidR="004B1549" w:rsidRDefault="004B1549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</w:p>
          <w:p w14:paraId="45FFB7E5" w14:textId="77777777" w:rsidR="004B1549" w:rsidRDefault="004B1549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</w:p>
          <w:p w14:paraId="0B12D266" w14:textId="205249F2" w:rsidR="001A4F73" w:rsidRDefault="001A4F73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14:paraId="0E17BE9E" w14:textId="61ECB438" w:rsidR="009104A7" w:rsidRPr="004B1549" w:rsidRDefault="004B1549" w:rsidP="004B15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C6948" w14:textId="2C014B9F" w:rsidR="006F4E2F" w:rsidRDefault="006F4E2F" w:rsidP="006F4E2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ΛΟΥΤΡΑ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</w:p>
          <w:p w14:paraId="3FF87A6E" w14:textId="03A5B071" w:rsidR="009104A7" w:rsidRPr="00876761" w:rsidRDefault="0017363E" w:rsidP="00EC57B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="00254D2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E268A3" w14:textId="77777777" w:rsidR="0017363E" w:rsidRDefault="0017363E" w:rsidP="0017363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</w:p>
          <w:p w14:paraId="65D4DA14" w14:textId="77777777" w:rsidR="0017363E" w:rsidRPr="007A6717" w:rsidRDefault="0017363E" w:rsidP="0017363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ΦΕΡΕΣΥΠ.ΑΚΜΑΙΟΚΤΟΝΙΑ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</w:t>
            </w:r>
          </w:p>
          <w:p w14:paraId="3A7DAF4B" w14:textId="320DAACA" w:rsidR="009104A7" w:rsidRDefault="0017363E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ΙΤΕΑ ΤΡΙΦΥΛΛΙ ΠΥΛΑΙΑ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8" w:type="dxa"/>
            <w:vAlign w:val="center"/>
          </w:tcPr>
          <w:p w14:paraId="02BAA837" w14:textId="77777777" w:rsidR="009104A7" w:rsidRDefault="009104A7" w:rsidP="009104A7">
            <w:pPr>
              <w:jc w:val="center"/>
            </w:pPr>
          </w:p>
        </w:tc>
      </w:tr>
      <w:tr w:rsidR="009104A7" w14:paraId="71384F56" w14:textId="77777777" w:rsidTr="009424CC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9104A7" w:rsidRDefault="009104A7" w:rsidP="009104A7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A4F3BC" w14:textId="02152D89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07275442" w14:textId="1A56F4E3" w:rsidR="009104A7" w:rsidRDefault="00254D23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(ΑΣ)            (ΦΡΕΑΤΙΑ)</w:t>
            </w:r>
          </w:p>
        </w:tc>
        <w:tc>
          <w:tcPr>
            <w:tcW w:w="2268" w:type="dxa"/>
            <w:vAlign w:val="center"/>
          </w:tcPr>
          <w:p w14:paraId="0AD81D1B" w14:textId="014331C4" w:rsidR="009104A7" w:rsidRPr="00B663C4" w:rsidRDefault="005C46EC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ΠΡΩΤΟΚΚΛΗΣΙ ΑΓΡΙΑΝΝΗ                     (ΦΡΕΑΤΙΑ-ΒΟΘΡΟΙ)</w:t>
            </w:r>
          </w:p>
        </w:tc>
        <w:tc>
          <w:tcPr>
            <w:tcW w:w="1984" w:type="dxa"/>
            <w:vAlign w:val="center"/>
          </w:tcPr>
          <w:p w14:paraId="1FE13FF8" w14:textId="1C4BFB97" w:rsidR="009104A7" w:rsidRDefault="00254D23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5C46EC">
              <w:rPr>
                <w:rFonts w:eastAsia="Arial Unicode MS" w:cs="Arial"/>
                <w:color w:val="000000"/>
                <w:sz w:val="16"/>
                <w:szCs w:val="16"/>
              </w:rPr>
              <w:t xml:space="preserve">ΛΕΥΚΙΜΗ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            (ΦΡΕΑΤΙΑ-ΒΟΘΡΟΙ)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5FD88D" w14:textId="2686EB5A" w:rsidR="009104A7" w:rsidRDefault="005C46EC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ΚΥΡΙΑΚΗ (ΑΣ)                          (ΦΡΕΑΤΙΑ-ΒΟΘΡΟΙ)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B034954" w14:textId="3259BED4" w:rsidR="009104A7" w:rsidRDefault="005C46EC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(ΦΡΕΑΤΙΑ-ΒΟΘΡΟΙ)</w:t>
            </w:r>
          </w:p>
        </w:tc>
        <w:tc>
          <w:tcPr>
            <w:tcW w:w="568" w:type="dxa"/>
            <w:vAlign w:val="center"/>
          </w:tcPr>
          <w:p w14:paraId="0820E686" w14:textId="77777777" w:rsidR="009104A7" w:rsidRDefault="009104A7" w:rsidP="009104A7">
            <w:pPr>
              <w:jc w:val="center"/>
            </w:pPr>
          </w:p>
        </w:tc>
      </w:tr>
      <w:tr w:rsidR="009104A7" w14:paraId="7BF424E0" w14:textId="77777777" w:rsidTr="009424CC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9104A7" w:rsidRDefault="009104A7" w:rsidP="009104A7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62DB7C" w14:textId="2B147788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4" w:type="dxa"/>
            <w:vAlign w:val="center"/>
          </w:tcPr>
          <w:p w14:paraId="7E8AE3BC" w14:textId="1CAC34B5" w:rsidR="009104A7" w:rsidRDefault="00B20171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ΑΓΝΑ</w:t>
            </w:r>
            <w:r w:rsidR="009424CC">
              <w:rPr>
                <w:rFonts w:eastAsia="Arial Unicode MS" w:cs="Arial"/>
                <w:color w:val="000000"/>
                <w:sz w:val="16"/>
                <w:szCs w:val="16"/>
              </w:rPr>
              <w:t>Ν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ΤΙΑ (ΑΣ)  </w:t>
            </w:r>
          </w:p>
        </w:tc>
        <w:tc>
          <w:tcPr>
            <w:tcW w:w="2268" w:type="dxa"/>
            <w:vAlign w:val="center"/>
          </w:tcPr>
          <w:p w14:paraId="314F8C46" w14:textId="78A6E5C1" w:rsidR="009104A7" w:rsidRDefault="00B20171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ΜΑΪΣΤΡΟΣ ΑΠΑΛΟΣ (ΑΣ) </w:t>
            </w:r>
          </w:p>
        </w:tc>
        <w:tc>
          <w:tcPr>
            <w:tcW w:w="1984" w:type="dxa"/>
            <w:vAlign w:val="center"/>
          </w:tcPr>
          <w:p w14:paraId="53C51F56" w14:textId="703CD8DC" w:rsidR="009104A7" w:rsidRDefault="00B20171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ΧΙΛΗ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501223" w14:textId="3FA79FDA" w:rsidR="009104A7" w:rsidRDefault="00B20171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9424CC"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6D4B822" w14:textId="795AAC0A" w:rsidR="009104A7" w:rsidRDefault="00B20171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ΑΡΔΑΝΙΟ ΒΡΥΣΟΥΛΑ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568" w:type="dxa"/>
            <w:vAlign w:val="center"/>
          </w:tcPr>
          <w:p w14:paraId="19A8CE04" w14:textId="77777777" w:rsidR="009104A7" w:rsidRDefault="009104A7" w:rsidP="009104A7">
            <w:pPr>
              <w:jc w:val="center"/>
            </w:pPr>
          </w:p>
        </w:tc>
      </w:tr>
      <w:tr w:rsidR="00E04447" w14:paraId="34B0FA15" w14:textId="77777777" w:rsidTr="009424CC">
        <w:trPr>
          <w:trHeight w:val="692"/>
        </w:trPr>
        <w:tc>
          <w:tcPr>
            <w:tcW w:w="2411" w:type="dxa"/>
            <w:vAlign w:val="center"/>
          </w:tcPr>
          <w:p w14:paraId="6048AC4C" w14:textId="7F4405F1" w:rsidR="00E04447" w:rsidRPr="00816A5F" w:rsidRDefault="00E04447" w:rsidP="00E04447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06DC4A" w14:textId="600B4972" w:rsidR="00E04447" w:rsidRPr="005713B6" w:rsidRDefault="00E04447" w:rsidP="00E0444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84" w:type="dxa"/>
            <w:vAlign w:val="center"/>
          </w:tcPr>
          <w:p w14:paraId="5B710780" w14:textId="77777777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253DE651" w14:textId="1A39A8B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541D5A05" w14:textId="5FB89165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(ΑΣ-ΠΑ)</w:t>
            </w:r>
          </w:p>
          <w:p w14:paraId="52B96653" w14:textId="05135E17" w:rsidR="00E04447" w:rsidRDefault="00E04447" w:rsidP="00E0444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4" w:type="dxa"/>
            <w:vAlign w:val="center"/>
          </w:tcPr>
          <w:p w14:paraId="42D7BCE2" w14:textId="7176BFA8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</w:t>
            </w:r>
            <w:r w:rsidR="009424CC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D976122" w14:textId="697607C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762D2B" w14:textId="459A5806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AF9FF8" w14:textId="2C9008B9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568" w:type="dxa"/>
            <w:vAlign w:val="center"/>
          </w:tcPr>
          <w:p w14:paraId="77989C4C" w14:textId="77777777" w:rsidR="00E04447" w:rsidRDefault="00E04447" w:rsidP="00E04447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1A1027B7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14:paraId="5FE888CF" w14:textId="77777777"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F125" w14:textId="77777777" w:rsidR="000629F0" w:rsidRDefault="000629F0" w:rsidP="00A90CDF">
      <w:pPr>
        <w:spacing w:after="0" w:line="240" w:lineRule="auto"/>
      </w:pPr>
      <w:r>
        <w:separator/>
      </w:r>
    </w:p>
  </w:endnote>
  <w:endnote w:type="continuationSeparator" w:id="0">
    <w:p w14:paraId="6DAC9558" w14:textId="77777777" w:rsidR="000629F0" w:rsidRDefault="000629F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1250" w14:textId="77777777" w:rsidR="000629F0" w:rsidRDefault="000629F0" w:rsidP="00A90CDF">
      <w:pPr>
        <w:spacing w:after="0" w:line="240" w:lineRule="auto"/>
      </w:pPr>
      <w:r>
        <w:separator/>
      </w:r>
    </w:p>
  </w:footnote>
  <w:footnote w:type="continuationSeparator" w:id="0">
    <w:p w14:paraId="27293CDB" w14:textId="77777777" w:rsidR="000629F0" w:rsidRDefault="000629F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D3EB16F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7444A9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ED51E3">
      <w:rPr>
        <w:rFonts w:ascii="Calibri" w:eastAsia="Times New Roman" w:hAnsi="Calibri" w:cs="Times New Roman"/>
        <w:sz w:val="28"/>
        <w:szCs w:val="28"/>
        <w:lang w:eastAsia="el-GR"/>
      </w:rPr>
      <w:t>6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D51E3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D51E3">
      <w:rPr>
        <w:rFonts w:ascii="Calibri" w:eastAsia="Times New Roman" w:hAnsi="Calibri" w:cs="Times New Roman"/>
        <w:sz w:val="28"/>
        <w:szCs w:val="28"/>
        <w:lang w:eastAsia="el-GR"/>
      </w:rPr>
      <w:t>12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B52"/>
    <w:rsid w:val="00054CEB"/>
    <w:rsid w:val="000629F0"/>
    <w:rsid w:val="00062CE8"/>
    <w:rsid w:val="00063061"/>
    <w:rsid w:val="00064E16"/>
    <w:rsid w:val="00065BE7"/>
    <w:rsid w:val="00070B93"/>
    <w:rsid w:val="00071CDE"/>
    <w:rsid w:val="00074625"/>
    <w:rsid w:val="00075B34"/>
    <w:rsid w:val="00076648"/>
    <w:rsid w:val="00076FB5"/>
    <w:rsid w:val="000800E4"/>
    <w:rsid w:val="00080939"/>
    <w:rsid w:val="00081549"/>
    <w:rsid w:val="0008161C"/>
    <w:rsid w:val="00081E2F"/>
    <w:rsid w:val="00086C64"/>
    <w:rsid w:val="00087CE2"/>
    <w:rsid w:val="000906FE"/>
    <w:rsid w:val="00094E34"/>
    <w:rsid w:val="00096396"/>
    <w:rsid w:val="00097555"/>
    <w:rsid w:val="000A06C4"/>
    <w:rsid w:val="000A5147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D62C8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171F1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923"/>
    <w:rsid w:val="0016208B"/>
    <w:rsid w:val="00163CB3"/>
    <w:rsid w:val="00166729"/>
    <w:rsid w:val="00171EC2"/>
    <w:rsid w:val="00173099"/>
    <w:rsid w:val="001734E6"/>
    <w:rsid w:val="0017363E"/>
    <w:rsid w:val="0017606A"/>
    <w:rsid w:val="00177B19"/>
    <w:rsid w:val="00181556"/>
    <w:rsid w:val="001856F0"/>
    <w:rsid w:val="0018779D"/>
    <w:rsid w:val="00187B2D"/>
    <w:rsid w:val="00190EA1"/>
    <w:rsid w:val="00191378"/>
    <w:rsid w:val="00191CCD"/>
    <w:rsid w:val="00195C8E"/>
    <w:rsid w:val="001A129B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4116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5D80"/>
    <w:rsid w:val="00207D8F"/>
    <w:rsid w:val="00210E2D"/>
    <w:rsid w:val="00212D32"/>
    <w:rsid w:val="00212E2D"/>
    <w:rsid w:val="0021418B"/>
    <w:rsid w:val="00214BAF"/>
    <w:rsid w:val="00217B73"/>
    <w:rsid w:val="00223556"/>
    <w:rsid w:val="00226161"/>
    <w:rsid w:val="0022761E"/>
    <w:rsid w:val="00227C87"/>
    <w:rsid w:val="002349F4"/>
    <w:rsid w:val="00244B31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5845"/>
    <w:rsid w:val="002A786F"/>
    <w:rsid w:val="002B7A90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E25"/>
    <w:rsid w:val="002E4706"/>
    <w:rsid w:val="002E58B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5ACA"/>
    <w:rsid w:val="00325DE9"/>
    <w:rsid w:val="00334D65"/>
    <w:rsid w:val="00337A2A"/>
    <w:rsid w:val="00340B7D"/>
    <w:rsid w:val="00345161"/>
    <w:rsid w:val="00347170"/>
    <w:rsid w:val="00354C44"/>
    <w:rsid w:val="00354FBD"/>
    <w:rsid w:val="00355A16"/>
    <w:rsid w:val="0035626E"/>
    <w:rsid w:val="00356D72"/>
    <w:rsid w:val="00364046"/>
    <w:rsid w:val="00370D3E"/>
    <w:rsid w:val="00370E29"/>
    <w:rsid w:val="0037112C"/>
    <w:rsid w:val="00381472"/>
    <w:rsid w:val="0038483F"/>
    <w:rsid w:val="0038726E"/>
    <w:rsid w:val="003877C0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2BF8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27D99"/>
    <w:rsid w:val="00431D18"/>
    <w:rsid w:val="00432DEE"/>
    <w:rsid w:val="004349FD"/>
    <w:rsid w:val="00435FAF"/>
    <w:rsid w:val="004401F4"/>
    <w:rsid w:val="00444DC6"/>
    <w:rsid w:val="00446079"/>
    <w:rsid w:val="00447D43"/>
    <w:rsid w:val="00452519"/>
    <w:rsid w:val="00454907"/>
    <w:rsid w:val="004567DB"/>
    <w:rsid w:val="00456913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1493"/>
    <w:rsid w:val="004C5831"/>
    <w:rsid w:val="004D12DD"/>
    <w:rsid w:val="004D1BBD"/>
    <w:rsid w:val="004D24F0"/>
    <w:rsid w:val="004D3600"/>
    <w:rsid w:val="004D3825"/>
    <w:rsid w:val="004D4051"/>
    <w:rsid w:val="004D6146"/>
    <w:rsid w:val="004D667E"/>
    <w:rsid w:val="004D669A"/>
    <w:rsid w:val="004E053F"/>
    <w:rsid w:val="004E6D3E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1FBD"/>
    <w:rsid w:val="00565ADA"/>
    <w:rsid w:val="00571C07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C46EC"/>
    <w:rsid w:val="005D03A6"/>
    <w:rsid w:val="005D2C99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11CFA"/>
    <w:rsid w:val="006125FE"/>
    <w:rsid w:val="00612E16"/>
    <w:rsid w:val="00612E85"/>
    <w:rsid w:val="00615A86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35F0"/>
    <w:rsid w:val="00636FAF"/>
    <w:rsid w:val="00637D69"/>
    <w:rsid w:val="00640EA7"/>
    <w:rsid w:val="0064109E"/>
    <w:rsid w:val="00641D9A"/>
    <w:rsid w:val="0064333C"/>
    <w:rsid w:val="006444AA"/>
    <w:rsid w:val="0064531B"/>
    <w:rsid w:val="006455E1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1688"/>
    <w:rsid w:val="00675383"/>
    <w:rsid w:val="0067757C"/>
    <w:rsid w:val="00680AD3"/>
    <w:rsid w:val="00682847"/>
    <w:rsid w:val="00686E03"/>
    <w:rsid w:val="006914C6"/>
    <w:rsid w:val="00692A7A"/>
    <w:rsid w:val="006934C0"/>
    <w:rsid w:val="0069459D"/>
    <w:rsid w:val="00696083"/>
    <w:rsid w:val="00696B86"/>
    <w:rsid w:val="006B0E37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9F9"/>
    <w:rsid w:val="006D52F3"/>
    <w:rsid w:val="006D5CCE"/>
    <w:rsid w:val="006D6467"/>
    <w:rsid w:val="006D69DA"/>
    <w:rsid w:val="006D739D"/>
    <w:rsid w:val="006D778A"/>
    <w:rsid w:val="006E23FC"/>
    <w:rsid w:val="006E320E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7C1"/>
    <w:rsid w:val="007071F4"/>
    <w:rsid w:val="00710944"/>
    <w:rsid w:val="00713B57"/>
    <w:rsid w:val="00713BCE"/>
    <w:rsid w:val="00715879"/>
    <w:rsid w:val="00716CC5"/>
    <w:rsid w:val="007229A4"/>
    <w:rsid w:val="00722DBC"/>
    <w:rsid w:val="007239B8"/>
    <w:rsid w:val="0072416D"/>
    <w:rsid w:val="007245DD"/>
    <w:rsid w:val="00726D00"/>
    <w:rsid w:val="00736A36"/>
    <w:rsid w:val="00741709"/>
    <w:rsid w:val="00743A2C"/>
    <w:rsid w:val="00744226"/>
    <w:rsid w:val="007444A9"/>
    <w:rsid w:val="00745B02"/>
    <w:rsid w:val="007460DF"/>
    <w:rsid w:val="00746E5E"/>
    <w:rsid w:val="00747D52"/>
    <w:rsid w:val="007522FE"/>
    <w:rsid w:val="00752379"/>
    <w:rsid w:val="00752B7F"/>
    <w:rsid w:val="0076084D"/>
    <w:rsid w:val="00763637"/>
    <w:rsid w:val="0076623F"/>
    <w:rsid w:val="00766A60"/>
    <w:rsid w:val="00767140"/>
    <w:rsid w:val="007673D1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477"/>
    <w:rsid w:val="007B3DD1"/>
    <w:rsid w:val="007B410C"/>
    <w:rsid w:val="007B6AB9"/>
    <w:rsid w:val="007C2E76"/>
    <w:rsid w:val="007D12E2"/>
    <w:rsid w:val="007D3B20"/>
    <w:rsid w:val="007D5724"/>
    <w:rsid w:val="007E0EBF"/>
    <w:rsid w:val="007E26C7"/>
    <w:rsid w:val="007E61D6"/>
    <w:rsid w:val="007E67CE"/>
    <w:rsid w:val="007F5B79"/>
    <w:rsid w:val="0080133D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2E42"/>
    <w:rsid w:val="00855E9B"/>
    <w:rsid w:val="0085606D"/>
    <w:rsid w:val="00856F71"/>
    <w:rsid w:val="0085702F"/>
    <w:rsid w:val="00860606"/>
    <w:rsid w:val="0086414C"/>
    <w:rsid w:val="00864409"/>
    <w:rsid w:val="00864F52"/>
    <w:rsid w:val="00866227"/>
    <w:rsid w:val="00867320"/>
    <w:rsid w:val="00867615"/>
    <w:rsid w:val="008742B7"/>
    <w:rsid w:val="00876761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34FC"/>
    <w:rsid w:val="008A560B"/>
    <w:rsid w:val="008A573F"/>
    <w:rsid w:val="008A6A4C"/>
    <w:rsid w:val="008A7543"/>
    <w:rsid w:val="008B1E91"/>
    <w:rsid w:val="008B1EF7"/>
    <w:rsid w:val="008B26A5"/>
    <w:rsid w:val="008B28D8"/>
    <w:rsid w:val="008B4E0E"/>
    <w:rsid w:val="008B528C"/>
    <w:rsid w:val="008C54FD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04109"/>
    <w:rsid w:val="009104A7"/>
    <w:rsid w:val="00910536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5682"/>
    <w:rsid w:val="009424CC"/>
    <w:rsid w:val="00945F6A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37A8"/>
    <w:rsid w:val="00996888"/>
    <w:rsid w:val="009A3104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2DF9"/>
    <w:rsid w:val="009E49D3"/>
    <w:rsid w:val="009E652B"/>
    <w:rsid w:val="009E70F1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3610"/>
    <w:rsid w:val="00A46302"/>
    <w:rsid w:val="00A46BC9"/>
    <w:rsid w:val="00A56D30"/>
    <w:rsid w:val="00A61F1F"/>
    <w:rsid w:val="00A66979"/>
    <w:rsid w:val="00A70965"/>
    <w:rsid w:val="00A70C7E"/>
    <w:rsid w:val="00A72C12"/>
    <w:rsid w:val="00A74434"/>
    <w:rsid w:val="00A74888"/>
    <w:rsid w:val="00A76609"/>
    <w:rsid w:val="00A80219"/>
    <w:rsid w:val="00A80832"/>
    <w:rsid w:val="00A808E5"/>
    <w:rsid w:val="00A80B8B"/>
    <w:rsid w:val="00A81EE8"/>
    <w:rsid w:val="00A86295"/>
    <w:rsid w:val="00A866F6"/>
    <w:rsid w:val="00A90CDF"/>
    <w:rsid w:val="00A948E9"/>
    <w:rsid w:val="00A9644D"/>
    <w:rsid w:val="00A9677A"/>
    <w:rsid w:val="00A96D0B"/>
    <w:rsid w:val="00AA1CC2"/>
    <w:rsid w:val="00AA3E8B"/>
    <w:rsid w:val="00AA6115"/>
    <w:rsid w:val="00AA7CD4"/>
    <w:rsid w:val="00AA7D76"/>
    <w:rsid w:val="00AB290B"/>
    <w:rsid w:val="00AB4150"/>
    <w:rsid w:val="00AB4304"/>
    <w:rsid w:val="00AB52C3"/>
    <w:rsid w:val="00AC06EC"/>
    <w:rsid w:val="00AC209F"/>
    <w:rsid w:val="00AC27CC"/>
    <w:rsid w:val="00AC300E"/>
    <w:rsid w:val="00AD0A57"/>
    <w:rsid w:val="00AD1E2B"/>
    <w:rsid w:val="00AD50F7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9E2"/>
    <w:rsid w:val="00B0406E"/>
    <w:rsid w:val="00B04342"/>
    <w:rsid w:val="00B05510"/>
    <w:rsid w:val="00B05A15"/>
    <w:rsid w:val="00B12913"/>
    <w:rsid w:val="00B15B7D"/>
    <w:rsid w:val="00B167D8"/>
    <w:rsid w:val="00B17590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0723"/>
    <w:rsid w:val="00B725D9"/>
    <w:rsid w:val="00B77A8C"/>
    <w:rsid w:val="00B77FAC"/>
    <w:rsid w:val="00B82DE1"/>
    <w:rsid w:val="00B85CC4"/>
    <w:rsid w:val="00B93BEE"/>
    <w:rsid w:val="00B97A30"/>
    <w:rsid w:val="00BA3204"/>
    <w:rsid w:val="00BA3215"/>
    <w:rsid w:val="00BB2D53"/>
    <w:rsid w:val="00BC028A"/>
    <w:rsid w:val="00BC438B"/>
    <w:rsid w:val="00BC4B16"/>
    <w:rsid w:val="00BD3CEB"/>
    <w:rsid w:val="00BD7A82"/>
    <w:rsid w:val="00BE10D2"/>
    <w:rsid w:val="00BE117D"/>
    <w:rsid w:val="00BE2293"/>
    <w:rsid w:val="00BE3539"/>
    <w:rsid w:val="00BF0428"/>
    <w:rsid w:val="00BF3732"/>
    <w:rsid w:val="00C03BC7"/>
    <w:rsid w:val="00C03D30"/>
    <w:rsid w:val="00C04B66"/>
    <w:rsid w:val="00C06B05"/>
    <w:rsid w:val="00C07749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53"/>
    <w:rsid w:val="00C5278E"/>
    <w:rsid w:val="00C56084"/>
    <w:rsid w:val="00C56C9B"/>
    <w:rsid w:val="00C57363"/>
    <w:rsid w:val="00C5765F"/>
    <w:rsid w:val="00C605D9"/>
    <w:rsid w:val="00C61BC9"/>
    <w:rsid w:val="00C66234"/>
    <w:rsid w:val="00C6704E"/>
    <w:rsid w:val="00C75C29"/>
    <w:rsid w:val="00C76DFD"/>
    <w:rsid w:val="00C80509"/>
    <w:rsid w:val="00C8716E"/>
    <w:rsid w:val="00C95D06"/>
    <w:rsid w:val="00C96612"/>
    <w:rsid w:val="00C972C1"/>
    <w:rsid w:val="00C9740D"/>
    <w:rsid w:val="00CA22D5"/>
    <w:rsid w:val="00CA35A6"/>
    <w:rsid w:val="00CA4806"/>
    <w:rsid w:val="00CA4BC3"/>
    <w:rsid w:val="00CA51AD"/>
    <w:rsid w:val="00CB2B2B"/>
    <w:rsid w:val="00CB41A6"/>
    <w:rsid w:val="00CB4AD4"/>
    <w:rsid w:val="00CC4E50"/>
    <w:rsid w:val="00CD1916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767F"/>
    <w:rsid w:val="00D01AE5"/>
    <w:rsid w:val="00D02A1E"/>
    <w:rsid w:val="00D065D9"/>
    <w:rsid w:val="00D07A49"/>
    <w:rsid w:val="00D10B32"/>
    <w:rsid w:val="00D1131E"/>
    <w:rsid w:val="00D13E30"/>
    <w:rsid w:val="00D14383"/>
    <w:rsid w:val="00D15E7C"/>
    <w:rsid w:val="00D17380"/>
    <w:rsid w:val="00D17882"/>
    <w:rsid w:val="00D17D67"/>
    <w:rsid w:val="00D206C7"/>
    <w:rsid w:val="00D20DF0"/>
    <w:rsid w:val="00D2107D"/>
    <w:rsid w:val="00D2225B"/>
    <w:rsid w:val="00D23644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0566"/>
    <w:rsid w:val="00D90B68"/>
    <w:rsid w:val="00D933A6"/>
    <w:rsid w:val="00D9372F"/>
    <w:rsid w:val="00D93B8F"/>
    <w:rsid w:val="00D95D2B"/>
    <w:rsid w:val="00D963D4"/>
    <w:rsid w:val="00D97FD5"/>
    <w:rsid w:val="00DA224A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24FE"/>
    <w:rsid w:val="00DF3744"/>
    <w:rsid w:val="00DF784B"/>
    <w:rsid w:val="00E00A97"/>
    <w:rsid w:val="00E04447"/>
    <w:rsid w:val="00E04B57"/>
    <w:rsid w:val="00E07B62"/>
    <w:rsid w:val="00E1183C"/>
    <w:rsid w:val="00E17796"/>
    <w:rsid w:val="00E17DAD"/>
    <w:rsid w:val="00E21359"/>
    <w:rsid w:val="00E220E5"/>
    <w:rsid w:val="00E2211E"/>
    <w:rsid w:val="00E22868"/>
    <w:rsid w:val="00E3146E"/>
    <w:rsid w:val="00E339BB"/>
    <w:rsid w:val="00E3407D"/>
    <w:rsid w:val="00E40AF5"/>
    <w:rsid w:val="00E42495"/>
    <w:rsid w:val="00E43133"/>
    <w:rsid w:val="00E43E47"/>
    <w:rsid w:val="00E44CB2"/>
    <w:rsid w:val="00E479D8"/>
    <w:rsid w:val="00E512FB"/>
    <w:rsid w:val="00E643C8"/>
    <w:rsid w:val="00E64401"/>
    <w:rsid w:val="00E668EF"/>
    <w:rsid w:val="00E672E5"/>
    <w:rsid w:val="00E67598"/>
    <w:rsid w:val="00E73543"/>
    <w:rsid w:val="00E73743"/>
    <w:rsid w:val="00E74DEF"/>
    <w:rsid w:val="00E750AF"/>
    <w:rsid w:val="00E76D7A"/>
    <w:rsid w:val="00E87AC5"/>
    <w:rsid w:val="00E9098F"/>
    <w:rsid w:val="00E90D2B"/>
    <w:rsid w:val="00E912B4"/>
    <w:rsid w:val="00E9144A"/>
    <w:rsid w:val="00E93866"/>
    <w:rsid w:val="00E94C6F"/>
    <w:rsid w:val="00E967B6"/>
    <w:rsid w:val="00E969FF"/>
    <w:rsid w:val="00EA392A"/>
    <w:rsid w:val="00EB2257"/>
    <w:rsid w:val="00EB2772"/>
    <w:rsid w:val="00EB53F6"/>
    <w:rsid w:val="00EB5805"/>
    <w:rsid w:val="00EB5E89"/>
    <w:rsid w:val="00EB737F"/>
    <w:rsid w:val="00EC15D2"/>
    <w:rsid w:val="00EC2611"/>
    <w:rsid w:val="00EC2620"/>
    <w:rsid w:val="00EC4007"/>
    <w:rsid w:val="00EC57BC"/>
    <w:rsid w:val="00EC67B6"/>
    <w:rsid w:val="00EC73B2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1626B"/>
    <w:rsid w:val="00F22468"/>
    <w:rsid w:val="00F22979"/>
    <w:rsid w:val="00F23F51"/>
    <w:rsid w:val="00F2738F"/>
    <w:rsid w:val="00F30335"/>
    <w:rsid w:val="00F32809"/>
    <w:rsid w:val="00F352F7"/>
    <w:rsid w:val="00F417F9"/>
    <w:rsid w:val="00F5029E"/>
    <w:rsid w:val="00F51A0B"/>
    <w:rsid w:val="00F51E61"/>
    <w:rsid w:val="00F52291"/>
    <w:rsid w:val="00F52376"/>
    <w:rsid w:val="00F53634"/>
    <w:rsid w:val="00F56FC5"/>
    <w:rsid w:val="00F6104C"/>
    <w:rsid w:val="00F61CD4"/>
    <w:rsid w:val="00F62FEE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5957"/>
    <w:rsid w:val="00F80AE5"/>
    <w:rsid w:val="00F81347"/>
    <w:rsid w:val="00F81BE1"/>
    <w:rsid w:val="00F8318B"/>
    <w:rsid w:val="00F86037"/>
    <w:rsid w:val="00F86316"/>
    <w:rsid w:val="00F92469"/>
    <w:rsid w:val="00F925F3"/>
    <w:rsid w:val="00F9310C"/>
    <w:rsid w:val="00F94750"/>
    <w:rsid w:val="00F961FE"/>
    <w:rsid w:val="00F96234"/>
    <w:rsid w:val="00F97487"/>
    <w:rsid w:val="00FA34EB"/>
    <w:rsid w:val="00FA41BB"/>
    <w:rsid w:val="00FA4D3B"/>
    <w:rsid w:val="00FA51E8"/>
    <w:rsid w:val="00FB01F8"/>
    <w:rsid w:val="00FB205B"/>
    <w:rsid w:val="00FB73F7"/>
    <w:rsid w:val="00FC0103"/>
    <w:rsid w:val="00FC666C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4084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2024-07-08T04:40:00Z</cp:lastPrinted>
  <dcterms:created xsi:type="dcterms:W3CDTF">2024-07-08T04:41:00Z</dcterms:created>
  <dcterms:modified xsi:type="dcterms:W3CDTF">2024-07-08T04:41:00Z</dcterms:modified>
</cp:coreProperties>
</file>