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D8BF" w14:textId="77777777" w:rsidR="007C7A57" w:rsidRDefault="007C7A57" w:rsidP="007C7A57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ΓΕΩΤΕΧΝΟ ΥΓΕΙΟΝΟΜΙΚΗ    ΝΕΑΡΧΟΥ ΑΝΔΡΕΑΣ -  ΝΕΑΡΧΟΥ ΦΟΙΝΙΚΗ ΟΕ.  ΤΗΛ. 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ΠΡΟΓΡΑΜΜΑ ΚΑΤΑΠΟΛΕΜΗΣΗΣ ΚΟΥΝΟΥΠΙΩΝ  ΠΕ ΞΑΝΘΗΣ   0</w:t>
      </w:r>
      <w:r w:rsidR="00AB0656">
        <w:rPr>
          <w:rFonts w:ascii="Calibri" w:hAnsi="Calibri" w:cs="Calibri"/>
          <w:color w:val="000000" w:themeColor="text1"/>
          <w:sz w:val="20"/>
          <w:szCs w:val="20"/>
        </w:rPr>
        <w:t>8.07.2024 -- 13</w:t>
      </w:r>
      <w:r>
        <w:rPr>
          <w:rFonts w:ascii="Calibri" w:hAnsi="Calibri" w:cs="Calibri"/>
          <w:color w:val="000000" w:themeColor="text1"/>
          <w:sz w:val="20"/>
          <w:szCs w:val="20"/>
        </w:rPr>
        <w:t>.07.2024</w:t>
      </w:r>
    </w:p>
    <w:tbl>
      <w:tblPr>
        <w:tblW w:w="1618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8"/>
        <w:gridCol w:w="1712"/>
        <w:gridCol w:w="12"/>
        <w:gridCol w:w="1845"/>
        <w:gridCol w:w="20"/>
        <w:gridCol w:w="9"/>
        <w:gridCol w:w="1718"/>
        <w:gridCol w:w="10"/>
        <w:gridCol w:w="1761"/>
        <w:gridCol w:w="111"/>
        <w:gridCol w:w="1856"/>
        <w:gridCol w:w="65"/>
        <w:gridCol w:w="2362"/>
        <w:gridCol w:w="2413"/>
        <w:gridCol w:w="2263"/>
      </w:tblGrid>
      <w:tr w:rsidR="007C7A57" w14:paraId="1A15376D" w14:textId="77777777" w:rsidTr="002F2156">
        <w:trPr>
          <w:gridBefore w:val="1"/>
          <w:wBefore w:w="29" w:type="dxa"/>
          <w:trHeight w:val="23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0E3F7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646A1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08EC5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2DF1CDD8" w14:textId="77777777" w:rsidR="007C7A57" w:rsidRDefault="00AB065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08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2ACBD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3A599D43" w14:textId="77777777" w:rsidR="007C7A57" w:rsidRDefault="00AB065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09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2DB93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71DE4DC6" w14:textId="77777777" w:rsidR="007C7A57" w:rsidRDefault="00AB0656" w:rsidP="00AB065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A87AF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44142E00" w14:textId="77777777" w:rsidR="007C7A57" w:rsidRDefault="00AB0656" w:rsidP="00AB065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11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57F5B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0063993C" w14:textId="77777777" w:rsidR="007C7A57" w:rsidRDefault="00AB065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37BE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25391632" w14:textId="77777777" w:rsidR="007C7A57" w:rsidRDefault="00AB0656" w:rsidP="00AB0656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13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7C7A57" w14:paraId="588C28BE" w14:textId="77777777" w:rsidTr="002F2156">
        <w:trPr>
          <w:gridBefore w:val="1"/>
          <w:wBefore w:w="29" w:type="dxa"/>
          <w:trHeight w:val="173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C0ED4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72D19C03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E5B2210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3936AD22" w14:textId="77777777" w:rsidR="007C7A57" w:rsidRDefault="007C7A5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19CCBCB" w14:textId="77777777" w:rsidR="007C7A57" w:rsidRDefault="007C7A5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7742E76F" w14:textId="77777777" w:rsidR="007C7A57" w:rsidRDefault="007C7A5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CB59279" w14:textId="77777777" w:rsidR="007C7A57" w:rsidRDefault="007C7A5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C108CB" w14:textId="77777777" w:rsidR="007C7A57" w:rsidRDefault="007C7A5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B2F9B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4DE41AD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2D8A40B2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BE0C502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8F2971F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C5F59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302A011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06C371A3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12EB3C4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57537C1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8C286" w14:textId="77777777" w:rsidR="007C7A57" w:rsidRDefault="007C7A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ΣΦΑΓΕΙΑ ΞΑΝΘΗΣ</w:t>
            </w:r>
          </w:p>
          <w:p w14:paraId="687B7F98" w14:textId="77777777" w:rsidR="007F3031" w:rsidRPr="007F3031" w:rsidRDefault="007F3031" w:rsidP="007F303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ΒΟΥΛΚΑΝΙΖΑΤΕΡ </w:t>
            </w:r>
          </w:p>
          <w:p w14:paraId="64DAE027" w14:textId="77777777" w:rsidR="007C7A57" w:rsidRDefault="00A11C5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ΚΑΛΛΙΘΕΑ -ΕΚΤΕΝΕ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ΠΟΛ</w:t>
            </w:r>
          </w:p>
          <w:p w14:paraId="3BD634A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23ADACA7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58C543EE" w14:textId="77777777" w:rsidR="007C7A57" w:rsidRDefault="000E78E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BE352" w14:textId="77777777" w:rsidR="000E1C3B" w:rsidRDefault="000E1C3B" w:rsidP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02DC7CD0" w14:textId="77777777" w:rsidR="000E1C3B" w:rsidRDefault="000E1C3B" w:rsidP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 </w:t>
            </w:r>
          </w:p>
          <w:p w14:paraId="5FACD7A1" w14:textId="77777777" w:rsidR="007C7A57" w:rsidRPr="000E1C3B" w:rsidRDefault="00A11C5C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E1C3B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ΑΓ.ΑΘΑΝΑΣΙΟΣ</w:t>
            </w:r>
          </w:p>
          <w:p w14:paraId="04D931CE" w14:textId="77777777" w:rsidR="007C7A57" w:rsidRDefault="00A11C5C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ΑΓ.ΑΘΑΝΑΣΙΟΣ </w:t>
            </w:r>
            <w:r w:rsidR="007C7A57">
              <w:rPr>
                <w:rFonts w:ascii="Calibri" w:hAnsi="Calibri" w:cs="Calibri"/>
                <w:sz w:val="18"/>
                <w:szCs w:val="18"/>
              </w:rPr>
              <w:t xml:space="preserve"> ΙΑΣ</w:t>
            </w:r>
          </w:p>
          <w:p w14:paraId="1B586F0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2AA8F694" w14:textId="77777777" w:rsidR="007C7A57" w:rsidRDefault="007C7A57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ΚΡΕΜΑΣΤΗ</w:t>
            </w:r>
          </w:p>
          <w:p w14:paraId="2F084FBA" w14:textId="77777777" w:rsidR="007C7A57" w:rsidRDefault="007C7A57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ΑΣ-ΠΑ-ΑΓΡ</w:t>
            </w:r>
          </w:p>
          <w:p w14:paraId="6CE762BE" w14:textId="77777777" w:rsidR="007C7A57" w:rsidRDefault="007C7A57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3FA81" w14:textId="77777777" w:rsidR="007C7A57" w:rsidRDefault="00F920CD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</w:t>
            </w:r>
            <w:r w:rsidR="00A44861">
              <w:rPr>
                <w:rFonts w:ascii="Calibri" w:hAnsi="Calibri" w:cs="Calibri"/>
                <w:sz w:val="18"/>
                <w:szCs w:val="18"/>
              </w:rPr>
              <w:t>ΑΝΙΑΝΟ-ΛΑΜΠΡΙΝΟ ΙΑΣ</w:t>
            </w:r>
          </w:p>
          <w:p w14:paraId="106DD47F" w14:textId="77777777" w:rsidR="00A44861" w:rsidRDefault="00A44861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(ΙΔΙΩΤΙΚΑ ΑΠΟΧΕΤΕΥΤΙΚΑ ΣΥΣΤΗΜΑΤΑ)</w:t>
            </w:r>
          </w:p>
          <w:p w14:paraId="607DD75D" w14:textId="77777777" w:rsidR="00A44861" w:rsidRDefault="00A44861" w:rsidP="00A44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ΠΕΤΡΟΧΩΡΙ</w:t>
            </w:r>
          </w:p>
          <w:p w14:paraId="56BBF2B6" w14:textId="77777777" w:rsidR="00A44861" w:rsidRDefault="00A44861" w:rsidP="00A44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</w:p>
          <w:p w14:paraId="035B077D" w14:textId="77777777" w:rsidR="00A44861" w:rsidRDefault="00A44861" w:rsidP="00A44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ΛΕΥΚΗ</w:t>
            </w:r>
          </w:p>
          <w:p w14:paraId="563AF1F1" w14:textId="77777777" w:rsidR="007C7A57" w:rsidRPr="00A44861" w:rsidRDefault="007C7A57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098D9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4AD47EB2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550D3F8A" w14:textId="77777777" w:rsidR="00A44861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ΝΕΑ ΑΜΙΣΣΟΣ</w:t>
            </w:r>
          </w:p>
          <w:p w14:paraId="784B78E8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A448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ΕΞΟΧΗΣ</w:t>
            </w:r>
          </w:p>
          <w:p w14:paraId="026A4C14" w14:textId="77777777" w:rsidR="000E78ED" w:rsidRDefault="000E78E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ΛΑΣΠΙΑ</w:t>
            </w:r>
          </w:p>
          <w:p w14:paraId="42F54F0B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ΕΞΟΧΗ-ΚΥΨΕΛΗ-ΔΕΚΑΡΧΟ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202E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326D649F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29B9EE6C" w14:textId="77777777" w:rsidR="007C7A57" w:rsidRDefault="007C7A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5CFC63B9" w14:textId="77777777" w:rsidR="007C7A57" w:rsidRDefault="007C7A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ΚΑΖΙΝΟΥ </w:t>
            </w:r>
          </w:p>
          <w:p w14:paraId="598A9CC7" w14:textId="77777777" w:rsidR="007C7A57" w:rsidRDefault="007C7A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 –ΠΑΛΙΑ ΧΡΥΣΑ</w:t>
            </w:r>
          </w:p>
          <w:p w14:paraId="35AD5FB3" w14:textId="77777777" w:rsidR="007C7A57" w:rsidRDefault="007C7A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</w:p>
          <w:p w14:paraId="573D34F6" w14:textId="77777777" w:rsidR="007C7A57" w:rsidRDefault="002F2156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ΚΟΙΜΗΤΗΡΙΑ  </w:t>
            </w:r>
            <w:r w:rsidR="007C7A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ΞΑΝΘΗΣ</w:t>
            </w:r>
          </w:p>
          <w:p w14:paraId="6225A086" w14:textId="77777777" w:rsidR="007C7A57" w:rsidRDefault="007C7A57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7C7A57" w14:paraId="141CB636" w14:textId="77777777" w:rsidTr="002F2156">
        <w:trPr>
          <w:gridBefore w:val="1"/>
          <w:wBefore w:w="29" w:type="dxa"/>
          <w:trHeight w:val="30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03E8BA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7503EA07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36132B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5F8A1F94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0EA4B21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47510D13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B6F74D0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E0FA0C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AE577D3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2AED8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36A8277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1BDB94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C3C07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73BC61D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1D023433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789939E7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4F47A8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17CD1D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8C29B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827F7F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ΕΝΤΟΣ ΠΟΛΗΣ</w:t>
            </w:r>
          </w:p>
          <w:p w14:paraId="30608CF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030C5EC3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C9C047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3B706" w14:textId="77777777" w:rsidR="00F40FB6" w:rsidRPr="00F40FB6" w:rsidRDefault="00F40FB6" w:rsidP="00F40F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F40FB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</w:t>
            </w:r>
            <w:r w:rsidR="00E919AC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ΕΙ</w:t>
            </w:r>
            <w:r w:rsidRPr="00F40FB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ΜΜΑΤΙΚΗ  ΑΚΜΑΙΟΚΤΟΝΙΑ  ΔΑΣΟΧΩΡΙ</w:t>
            </w:r>
          </w:p>
          <w:p w14:paraId="04714CB2" w14:textId="77777777" w:rsidR="006947E5" w:rsidRDefault="006947E5" w:rsidP="00F40F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ΔΑΣΟΧΩΡΙ </w:t>
            </w:r>
          </w:p>
          <w:p w14:paraId="099805F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ΙΑΣ  </w:t>
            </w:r>
          </w:p>
          <w:p w14:paraId="282951C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14:paraId="543448D1" w14:textId="77777777" w:rsidR="007C7A57" w:rsidRDefault="007C7A57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52DD" w14:textId="77777777" w:rsidR="00F40FB6" w:rsidRDefault="00F40FB6" w:rsidP="00F40F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F40FB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</w:t>
            </w:r>
            <w:r w:rsidR="00E919AC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ΕΙ</w:t>
            </w:r>
            <w:r w:rsidRPr="00F40FB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ΜΜΑΤΙΚΗ  ΑΚΜΑΙΟΚΤΟΝΙΑ  ΔΑ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ΦΝΗ ΜΑΓΓΑΝΑ </w:t>
            </w:r>
          </w:p>
          <w:p w14:paraId="76A9D96D" w14:textId="77777777" w:rsidR="00F40FB6" w:rsidRPr="00F40FB6" w:rsidRDefault="00F40FB6" w:rsidP="00F40F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F40FB6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ΔΑΦΝΗ ΜΑΓΓΑΝΑ ΙΑΣ</w:t>
            </w:r>
          </w:p>
          <w:p w14:paraId="6D070F39" w14:textId="77777777" w:rsidR="007C7A57" w:rsidRDefault="00F40FB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 </w:t>
            </w:r>
            <w:r w:rsidR="007C7A57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(ΙΔΙΩΤΙΚΑ  ΑΠΟΧΕΤΕΥΤΙΚΑ ΣΥΣΤΗΜΑΤΑ) </w:t>
            </w:r>
          </w:p>
          <w:p w14:paraId="42DFFBD0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C2904" w14:textId="77777777" w:rsidR="00E919AC" w:rsidRDefault="00E919AC" w:rsidP="00E919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F40FB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ΕΙ</w:t>
            </w:r>
            <w:r w:rsidRPr="00F40FB6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ΜΜΑΤΙΚΗ  ΑΚΜΑΙΟΚΤΟΝΙΑ  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ΖΗΛΩΤΗ ΕΡΑΣΜΙΟ </w:t>
            </w:r>
          </w:p>
          <w:p w14:paraId="244E38C0" w14:textId="77777777" w:rsidR="00E919AC" w:rsidRDefault="00E919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ΖΗΛΩΤΗ ΕΡΑΣΜΙΟ ΠΑΛΙΟ ΕΡΑΣΜΙΟ ΙΑΣ</w:t>
            </w:r>
          </w:p>
          <w:p w14:paraId="67E3DD5D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-ΑΒΑΤΟ  ΚΕΝΤΗΤΗ-ΗΛΙΟΠΕΤΡΑ ΜΙΚΡΟΧΩΡΙ-ΕΥΛΑΛΟ</w:t>
            </w:r>
          </w:p>
          <w:p w14:paraId="2BB01ACB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A7B4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A2E629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88BED5" w14:textId="77777777" w:rsidR="007C7A57" w:rsidRDefault="007C7A57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90D968C" w14:textId="77777777" w:rsidR="007C7A57" w:rsidRDefault="007C7A57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2F215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-------------------</w:t>
            </w:r>
          </w:p>
          <w:p w14:paraId="39552FE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7C7A57" w14:paraId="689A3B6E" w14:textId="77777777" w:rsidTr="002F2156">
        <w:trPr>
          <w:gridBefore w:val="1"/>
          <w:wBefore w:w="29" w:type="dxa"/>
          <w:trHeight w:val="2887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86F143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4FE2614B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BB5ECD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4130AF2C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3BCF684" w14:textId="77777777" w:rsidR="007C7A57" w:rsidRDefault="007C7A5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0349DD08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3B11C6D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C9C54FE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4758B7D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4ED95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CCB6FA8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743B2" w14:textId="77777777" w:rsidR="009D53B2" w:rsidRPr="002F2156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2F2156"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</w:t>
            </w:r>
          </w:p>
          <w:p w14:paraId="473CB7F7" w14:textId="77777777" w:rsidR="009D53B2" w:rsidRPr="002F2156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2F2156"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7F6A5053" w14:textId="77777777" w:rsidR="009D53B2" w:rsidRPr="002F2156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2F2156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ΠΕΤΕΙΝΟΣ </w:t>
            </w:r>
          </w:p>
          <w:p w14:paraId="2C9878F0" w14:textId="77777777" w:rsidR="009D53B2" w:rsidRDefault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0646188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55FE902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21ECD17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52C2C34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A8914B" w14:textId="77777777" w:rsidR="007C7A57" w:rsidRDefault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DAD240" w14:textId="77777777" w:rsidR="001C6559" w:rsidRPr="00F338A7" w:rsidRDefault="001C6559" w:rsidP="001C655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F338A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Ν.ΖΥΓΟΣ </w:t>
            </w:r>
            <w:r w:rsidR="00F338A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F338A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  <w:r w:rsidR="00F338A7"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ΒΑΦΕΙΚΑ-ΓΕΝΙΣΕΑ</w:t>
            </w:r>
            <w:r w:rsid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--</w:t>
            </w:r>
            <w:r w:rsidRPr="00F338A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ΣΦΑΓΕΙΑ ΠΑΤΡΩΝΗ</w:t>
            </w:r>
            <w:r w:rsidR="00F338A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ΕΡΓΟΣΤΑΣΙΟ  ΧΑΤΗΙΩΑΝΝΟΥ</w:t>
            </w:r>
          </w:p>
          <w:p w14:paraId="58C09938" w14:textId="77777777" w:rsidR="001C6559" w:rsidRPr="00F338A7" w:rsidRDefault="001C6559" w:rsidP="001C655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 -ΑΓΡ</w:t>
            </w:r>
          </w:p>
          <w:p w14:paraId="6FC2ED7B" w14:textId="77777777" w:rsidR="002F2156" w:rsidRDefault="001C6559" w:rsidP="00F338A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Π.ΚΑΤΡΑΜΙΟ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ΑΛΚΥΩΝΗ ΙΑΣ</w:t>
            </w:r>
          </w:p>
          <w:p w14:paraId="241D765B" w14:textId="77777777" w:rsidR="00F338A7" w:rsidRPr="002F2156" w:rsidRDefault="00F338A7" w:rsidP="00F338A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2F215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2F2156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ΣΥΣΤΗΜΑΤΑ) </w:t>
            </w:r>
          </w:p>
          <w:p w14:paraId="19523F7A" w14:textId="77777777" w:rsidR="007C7A57" w:rsidRDefault="007C7A57" w:rsidP="00F338A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59EA90" w14:textId="77777777" w:rsidR="002F2156" w:rsidRDefault="002F215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ΠΕΖΟΥΛΑ-- ΚΑΝΑΛΙ ΠΛΑΤΗ</w:t>
            </w:r>
          </w:p>
          <w:p w14:paraId="2B88557B" w14:textId="77777777" w:rsidR="007C7A57" w:rsidRDefault="002F215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 ΒΟΥΛΓΑΡΙΔΗ-ΜΑΝΔΡΑ- 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ΠΑΡΑΛΙΑ ΜΑΝΔΡΑΣ</w:t>
            </w:r>
          </w:p>
          <w:p w14:paraId="284407E2" w14:textId="77777777" w:rsidR="002F2156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2F215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ΠΛΑΤΗ- ΚΑΝΑΛΙ ΒΟΥΛΓΑΡΙΔΗ</w:t>
            </w:r>
          </w:p>
          <w:p w14:paraId="54EF256B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ΠΑΡΑΛΙΑ ΑΓ.ΙΩΑΝΝΗ </w:t>
            </w:r>
            <w:r w:rsidR="002F215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–ΠΟΡΤΟ ΜΩΛΟ--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ΓΚΙΩΝΑ -</w:t>
            </w:r>
            <w:r w:rsidR="002F215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ΜΕΛΙΣΣΑ</w:t>
            </w:r>
          </w:p>
          <w:p w14:paraId="757B5C2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ΚΑΡΥΟΦΥΛΑΚΗ</w:t>
            </w:r>
          </w:p>
          <w:p w14:paraId="188C102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</w:t>
            </w:r>
          </w:p>
          <w:p w14:paraId="5055627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ΑΥΞΕΝΤΙΟ  </w:t>
            </w: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-ΦΕΛΩΝΗ</w:t>
            </w:r>
          </w:p>
          <w:p w14:paraId="76B054E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75ADE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4625F534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ΕΡΓΟΣΤΑΣΙΟ  ΠΛΑΣΤΙΚΩΝ</w:t>
            </w:r>
          </w:p>
          <w:p w14:paraId="393C9DB7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ΜΑΓΙΚΟ -</w:t>
            </w:r>
            <w:r>
              <w:rPr>
                <w:rFonts w:ascii="Calibri" w:hAnsi="Calibri" w:cs="Calibri"/>
                <w:sz w:val="18"/>
                <w:szCs w:val="18"/>
              </w:rPr>
              <w:t>ΟΙΚΙΣΜΟΣ  ΜΥΡΩΔΑΤΟΥ</w:t>
            </w:r>
          </w:p>
          <w:p w14:paraId="657B3671" w14:textId="77777777" w:rsidR="00A93A9D" w:rsidRDefault="00A93A9D" w:rsidP="00A93A9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ΚΑΝΑΛΙ ΦΥΣΣΑΡΗ</w:t>
            </w:r>
          </w:p>
          <w:p w14:paraId="42E47966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ΠΑΡΑΛΙΑ ΜΥΡΩΔΑΤΟΥ </w:t>
            </w:r>
            <w:r w:rsidR="00A93A9D">
              <w:rPr>
                <w:rFonts w:ascii="Calibri" w:hAnsi="Calibri" w:cs="Calibri"/>
                <w:sz w:val="18"/>
                <w:szCs w:val="18"/>
              </w:rPr>
              <w:t xml:space="preserve">(ΥΠΟΛΟΙΠΟ </w:t>
            </w:r>
            <w:r>
              <w:rPr>
                <w:rFonts w:ascii="Calibri" w:hAnsi="Calibri" w:cs="Calibri"/>
                <w:sz w:val="18"/>
                <w:szCs w:val="18"/>
              </w:rPr>
              <w:t>ΙΑΣ</w:t>
            </w:r>
            <w:r w:rsidR="00A93A9D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2120A8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92BD4E3" w14:textId="77777777" w:rsidR="007C7A57" w:rsidRDefault="007C7A57" w:rsidP="00F338A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  <w:r w:rsidR="00B21322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   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C023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E1D6FB" w14:textId="77777777" w:rsidR="002F2156" w:rsidRDefault="00B2132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  <w:p w14:paraId="340133FA" w14:textId="77777777" w:rsidR="002F2156" w:rsidRDefault="002F215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33BAAA" w14:textId="77777777" w:rsidR="00B21322" w:rsidRDefault="002F215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B2132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---------------------</w:t>
            </w:r>
          </w:p>
          <w:p w14:paraId="348CD21E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96591E2" w14:textId="77777777" w:rsidR="007C7A57" w:rsidRDefault="007C7A57" w:rsidP="002F215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7C7A57" w14:paraId="0436A0B3" w14:textId="77777777" w:rsidTr="002F2156">
        <w:trPr>
          <w:trHeight w:val="412"/>
        </w:trPr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6CADE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40193AB" w14:textId="77777777" w:rsidR="007C7A57" w:rsidRDefault="007C7A5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5B8AEC0C" w14:textId="77777777" w:rsidR="007C7A57" w:rsidRDefault="007C7A57" w:rsidP="00AB0656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7B8E7BE5" w14:textId="77777777" w:rsidR="00AB0656" w:rsidRDefault="00AB0656" w:rsidP="00AB0656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243403D8" w14:textId="77777777" w:rsidR="00AB0656" w:rsidRPr="00AB0656" w:rsidRDefault="00AB0656" w:rsidP="00AB0656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42E7C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BF85404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40BBF8CA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4475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4715B94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BD2EC2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B9334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23392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12B121A9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0651E0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3D868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F95CD" w14:textId="77777777" w:rsidR="000E1C3B" w:rsidRDefault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ΑΓΙΟΣ ΑΘΑΝΑΣΙΟΣ ΙΑΣ</w:t>
            </w:r>
          </w:p>
          <w:p w14:paraId="5702DDB8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 )</w:t>
            </w:r>
          </w:p>
          <w:p w14:paraId="2400CC9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664AC" w14:textId="77777777" w:rsidR="007C7A57" w:rsidRDefault="00F40FB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ΔΑΦΝΗ ΜΑΓΓΑΝΑ ΙΑΣ ΙΔΙΩΤΙΚΑ ΑΠΟΧ/ΚΑ </w:t>
            </w:r>
            <w:r w:rsidR="007C7A57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ΣΥΣΤΗΜΑΤΑ)</w:t>
            </w:r>
          </w:p>
          <w:p w14:paraId="6940F8D1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C965E10" w14:textId="77777777" w:rsidR="007C7A57" w:rsidRP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37A7C" w14:textId="77777777" w:rsidR="00F920CD" w:rsidRDefault="00F920CD" w:rsidP="00F920CD">
            <w:pPr>
              <w:widowControl w:val="0"/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ΖΗΛΩΤΗ ΕΡΑΣΜΙΟ ΠΑΛΙΟ ΕΡΑΣΜΙΟ ΙΑΣ</w:t>
            </w:r>
          </w:p>
          <w:p w14:paraId="2D9EA577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A3E8578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3220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8F6ADD3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A7733F9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6A119366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3F5095E2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192D32D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8BC112E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1EBF583" w14:textId="77777777" w:rsidR="007C7A5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7C7A57" w14:paraId="5C3911D4" w14:textId="77777777" w:rsidTr="002F2156">
        <w:trPr>
          <w:trHeight w:val="62"/>
        </w:trPr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F9B1D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E8831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BA5C7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1D03A54D" w14:textId="77777777" w:rsidR="007C7A57" w:rsidRDefault="00AB065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08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944EE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23061CA7" w14:textId="77777777" w:rsidR="007C7A57" w:rsidRDefault="00AB065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09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035E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7C3BF8AC" w14:textId="77777777" w:rsidR="007C7A57" w:rsidRDefault="00AB065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FE249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1358D17B" w14:textId="77777777" w:rsidR="007C7A57" w:rsidRDefault="00AB065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11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90FAF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468B88A9" w14:textId="77777777" w:rsidR="007C7A57" w:rsidRDefault="00AB065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07.202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9E4C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02F3C0D3" w14:textId="77777777" w:rsidR="007C7A57" w:rsidRDefault="00AB0656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13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.07.20</w:t>
            </w:r>
            <w:r w:rsidR="007C7A57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7C7A57" w14:paraId="54C9BF17" w14:textId="77777777" w:rsidTr="002F2156">
        <w:trPr>
          <w:trHeight w:val="100"/>
        </w:trPr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DCE2F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38B9539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2CE895BB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71C50198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DB1C2E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4E335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71D4192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0869454D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4994447C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81414A6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56908B6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97FF0E0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8BB82" w14:textId="77777777" w:rsidR="009D53B2" w:rsidRPr="001C6559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1C6559"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</w:t>
            </w:r>
          </w:p>
          <w:p w14:paraId="4D4E4710" w14:textId="77777777" w:rsidR="009D53B2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1C6559">
              <w:rPr>
                <w:rFonts w:ascii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ΔΙΟΜΗΔΕΙΑ </w:t>
            </w:r>
          </w:p>
          <w:p w14:paraId="4F090CA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93816DA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67D1600A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65E5E5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5E900" w14:textId="77777777" w:rsidR="009D53B2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73D88415" w14:textId="77777777" w:rsidR="009D53B2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545006B9" w14:textId="77777777" w:rsidR="009D53B2" w:rsidRDefault="009D53B2" w:rsidP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ΑΓΙΟΣ ΝΙΚΟΛΑΟΣ</w:t>
            </w:r>
          </w:p>
          <w:p w14:paraId="1D1ED308" w14:textId="77777777" w:rsidR="009D53B2" w:rsidRDefault="009D53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2929BF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D77410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307918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465A60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036AA" w14:textId="77777777" w:rsidR="000E1C3B" w:rsidRDefault="000E1C3B" w:rsidP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</w:t>
            </w:r>
          </w:p>
          <w:p w14:paraId="3F5DC77D" w14:textId="77777777" w:rsidR="000E1C3B" w:rsidRDefault="000E1C3B" w:rsidP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 </w:t>
            </w:r>
          </w:p>
          <w:p w14:paraId="0BBAD4F0" w14:textId="77777777" w:rsidR="007C7A57" w:rsidRDefault="000E1C3B" w:rsidP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ΑΣΤΥΝ. ΣΧΟΛΗ  </w:t>
            </w:r>
          </w:p>
          <w:p w14:paraId="1987BC74" w14:textId="77777777" w:rsidR="000E1C3B" w:rsidRDefault="000E1C3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75569A3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ΕΝΤΟΣ ΠΟΛΗΣ </w:t>
            </w:r>
          </w:p>
          <w:p w14:paraId="72C24E3B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ΞΑΝΘΗΣ </w:t>
            </w:r>
          </w:p>
          <w:p w14:paraId="23401A3B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D3B1961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ΑΣ-ΠΑ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9972D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ΧΩΡΟΣ ΣΤΑΘΜΕΥΣΗ ΦΟΡΤΗΓΩΝ ΑΥΤΟΚΙΝΗΤΩΝ ΣΑΜΑΡΑ </w:t>
            </w:r>
          </w:p>
          <w:p w14:paraId="1539536C" w14:textId="77777777" w:rsidR="007C7A57" w:rsidRPr="00F338A7" w:rsidRDefault="00F338A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ΥΠΟ</w:t>
            </w: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ΛΟΙΠΟ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7C7A57"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ΚΡΕΜΑΣΤΗ  ΙΑΣ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534200F1" w14:textId="77777777" w:rsidR="007C7A57" w:rsidRPr="00F338A7" w:rsidRDefault="00F338A7" w:rsidP="00F338A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(ΙΔΙΩΤΙΚΑ  ΑΠΟΧ. ΣΥΣΤΗΜΑΤΑ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)</w:t>
            </w: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262B0BEC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5C75259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EF46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4564081C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29980672" w14:textId="77777777" w:rsidR="007C7A57" w:rsidRDefault="001C655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ΑΓΙΟΣ ΝΙΚΟΛΑΟΣ</w:t>
            </w:r>
          </w:p>
          <w:p w14:paraId="483C08F3" w14:textId="77777777" w:rsidR="007C7A57" w:rsidRPr="00F338A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F338A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ΠΟΡΤΟ ΛΑΓΟΣ  </w:t>
            </w:r>
          </w:p>
          <w:p w14:paraId="42301B55" w14:textId="77777777" w:rsidR="007C7A57" w:rsidRPr="00F338A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ΝΕΑ ΚΕΣΣΑΝΗ-ΣΕΛΙΝΟ ΠΟΤΑΜΙΑ-ΚΟΥΤΣΟ</w:t>
            </w:r>
          </w:p>
          <w:p w14:paraId="4A95698A" w14:textId="77777777" w:rsidR="007C7A57" w:rsidRPr="00F338A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ΠΗΓΑΔΙΑ -ΚΙΜΜΕΡΙΑ</w:t>
            </w: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60FEAEEB" w14:textId="77777777" w:rsidR="007C7A57" w:rsidRPr="00F338A7" w:rsidRDefault="007C7A5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F338A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ΑΣ-ΠΑ-ΑΓΡ</w:t>
            </w:r>
          </w:p>
          <w:p w14:paraId="25895AC5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28A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54449BC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CD9493" w14:textId="77777777" w:rsidR="007C7A57" w:rsidRDefault="00F338A7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--------------------</w:t>
            </w:r>
          </w:p>
        </w:tc>
      </w:tr>
      <w:tr w:rsidR="007C7A57" w14:paraId="6E201913" w14:textId="77777777" w:rsidTr="002F2156">
        <w:trPr>
          <w:gridBefore w:val="1"/>
          <w:wBefore w:w="29" w:type="dxa"/>
          <w:trHeight w:val="451"/>
        </w:trPr>
        <w:tc>
          <w:tcPr>
            <w:tcW w:w="17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B4C094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34CC4D5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27FBC5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FF2669D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57A221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9F380A9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D9BC7D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4E1A8F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5DB42A" w14:textId="77777777" w:rsidR="007C7A57" w:rsidRDefault="007C7A57" w:rsidP="00A11C5C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D5B5C1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AA88C1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A4D0D3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093D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634033B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546CD8C2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C45AA6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DD679C7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AC1A7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FB3EEF9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74E38EFC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8F15328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D0FF7E1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8A53E1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64CD46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C7D1C2E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6AEE35B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E55015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7C7A57" w14:paraId="0475F947" w14:textId="77777777" w:rsidTr="002F2156">
        <w:trPr>
          <w:gridBefore w:val="1"/>
          <w:wBefore w:w="29" w:type="dxa"/>
          <w:trHeight w:val="70"/>
        </w:trPr>
        <w:tc>
          <w:tcPr>
            <w:tcW w:w="1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6EE4E3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4FC364" w14:textId="77777777" w:rsidR="007C7A57" w:rsidRDefault="007C7A5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078E86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37130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A155B" w14:textId="77777777" w:rsidR="007C7A57" w:rsidRDefault="007C7A5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221283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2CE5E2" w14:textId="77777777" w:rsidR="007C7A57" w:rsidRDefault="007C7A57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F515" w14:textId="77777777" w:rsidR="007C7A57" w:rsidRDefault="007C7A5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3CE8D9AE" w14:textId="77777777" w:rsidR="007C7A57" w:rsidRDefault="007C7A57" w:rsidP="007C7A57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BF3CD97" w14:textId="77777777" w:rsidR="007C7A57" w:rsidRDefault="007C7A57" w:rsidP="007C7A57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6322EA7A" w14:textId="77777777" w:rsidR="00080757" w:rsidRDefault="00080757"/>
    <w:sectPr w:rsidR="00080757" w:rsidSect="00AB0656">
      <w:pgSz w:w="16838" w:h="11906" w:orient="landscape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57"/>
    <w:rsid w:val="000779E2"/>
    <w:rsid w:val="00080757"/>
    <w:rsid w:val="000E1C3B"/>
    <w:rsid w:val="000E78ED"/>
    <w:rsid w:val="001B67FD"/>
    <w:rsid w:val="001C6559"/>
    <w:rsid w:val="002F2156"/>
    <w:rsid w:val="005A341D"/>
    <w:rsid w:val="006942C3"/>
    <w:rsid w:val="006947E5"/>
    <w:rsid w:val="00742070"/>
    <w:rsid w:val="00796C0C"/>
    <w:rsid w:val="007C7A57"/>
    <w:rsid w:val="007F3031"/>
    <w:rsid w:val="008525D9"/>
    <w:rsid w:val="009041D1"/>
    <w:rsid w:val="009D53B2"/>
    <w:rsid w:val="00A11C5C"/>
    <w:rsid w:val="00A44861"/>
    <w:rsid w:val="00A93A9D"/>
    <w:rsid w:val="00AB0656"/>
    <w:rsid w:val="00B174A8"/>
    <w:rsid w:val="00B21322"/>
    <w:rsid w:val="00C01EE2"/>
    <w:rsid w:val="00DF7714"/>
    <w:rsid w:val="00E919AC"/>
    <w:rsid w:val="00EB5236"/>
    <w:rsid w:val="00F338A7"/>
    <w:rsid w:val="00F40FB6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523"/>
  <w15:docId w15:val="{61CF3158-1A59-4098-B59B-FC82AC8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2024-07-08T04:42:00Z</cp:lastPrinted>
  <dcterms:created xsi:type="dcterms:W3CDTF">2024-07-08T04:42:00Z</dcterms:created>
  <dcterms:modified xsi:type="dcterms:W3CDTF">2024-07-08T04:42:00Z</dcterms:modified>
</cp:coreProperties>
</file>