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1842"/>
      </w:tblGrid>
      <w:tr w:rsidR="00F75957" w14:paraId="66998227" w14:textId="77777777" w:rsidTr="00AF25DB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71CA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7070F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69887" w14:textId="77777777" w:rsidR="00A90CDF" w:rsidRPr="00625731" w:rsidRDefault="00A90CDF" w:rsidP="00955AF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630DC" w14:textId="77777777" w:rsidR="00A90CDF" w:rsidRPr="00DC1844" w:rsidRDefault="00A90CDF" w:rsidP="00955AF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D3C25" w14:textId="77777777" w:rsidR="00A90CDF" w:rsidRPr="00DC1844" w:rsidRDefault="00A90CDF" w:rsidP="00955AF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2C91F98" w14:textId="77777777" w:rsidR="00A90CDF" w:rsidRPr="00DC1844" w:rsidRDefault="00A90CDF" w:rsidP="00955AF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E0759" w14:textId="77777777" w:rsidR="00A90CDF" w:rsidRPr="00DC1844" w:rsidRDefault="00A90CDF" w:rsidP="00955AF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CC835" w14:textId="77777777" w:rsidR="00A90CDF" w:rsidRPr="00AF25DB" w:rsidRDefault="00AF25DB" w:rsidP="00955AF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955AF9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4DAD73C0" w14:textId="77777777" w:rsidTr="004D2482">
        <w:trPr>
          <w:trHeight w:val="1222"/>
        </w:trPr>
        <w:tc>
          <w:tcPr>
            <w:tcW w:w="1985" w:type="dxa"/>
            <w:vAlign w:val="center"/>
          </w:tcPr>
          <w:p w14:paraId="2A22F766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1A79C6BE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CCA33D3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04330677" w14:textId="77777777" w:rsidR="00EC746B" w:rsidRDefault="000B5770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8BAA6B" w14:textId="77777777"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D15A4A2" w14:textId="77777777" w:rsidR="00EC746B" w:rsidRDefault="00AF25DB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9CBEA" w14:textId="77777777" w:rsidR="00EC746B" w:rsidRDefault="000B577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vAlign w:val="center"/>
          </w:tcPr>
          <w:p w14:paraId="79F0D3F4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270032E6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EC746B" w14:paraId="372D932E" w14:textId="77777777" w:rsidTr="004D2482">
        <w:trPr>
          <w:trHeight w:val="1123"/>
        </w:trPr>
        <w:tc>
          <w:tcPr>
            <w:tcW w:w="1985" w:type="dxa"/>
            <w:vAlign w:val="center"/>
          </w:tcPr>
          <w:p w14:paraId="123E708F" w14:textId="77777777" w:rsidR="00EC746B" w:rsidRPr="00A90CDF" w:rsidRDefault="00EC746B" w:rsidP="00AE64AA">
            <w:r w:rsidRPr="00A90CDF">
              <w:t>ΥΠΕΥΘΥΝΟΣ</w:t>
            </w:r>
          </w:p>
          <w:p w14:paraId="0070CF55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CE97E5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4AA5DF85" w14:textId="77777777" w:rsidR="00EC746B" w:rsidRDefault="000B5770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87CC08D" w14:textId="77777777"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4F3BA8A" w14:textId="77777777" w:rsidR="00EC746B" w:rsidRDefault="00AF25DB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480763" w14:textId="77777777" w:rsidR="00EC746B" w:rsidRDefault="000B5770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vAlign w:val="center"/>
          </w:tcPr>
          <w:p w14:paraId="47505734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702E317E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945A00" w14:paraId="6554C9AB" w14:textId="77777777" w:rsidTr="004D2482">
        <w:trPr>
          <w:trHeight w:val="623"/>
        </w:trPr>
        <w:tc>
          <w:tcPr>
            <w:tcW w:w="1985" w:type="dxa"/>
            <w:vMerge w:val="restart"/>
            <w:vAlign w:val="center"/>
          </w:tcPr>
          <w:p w14:paraId="6A740E78" w14:textId="77777777" w:rsidR="00945A00" w:rsidRPr="000A74D4" w:rsidRDefault="00945A0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15C0BBB" w14:textId="77777777" w:rsidR="00945A00" w:rsidRPr="005713B6" w:rsidRDefault="00945A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433ABB42" w14:textId="77777777" w:rsidR="00945A00" w:rsidRPr="00A44B8D" w:rsidRDefault="000B5770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F2EA0E7" w14:textId="77777777" w:rsidR="00945A00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14:paraId="7ADF9F9F" w14:textId="77777777" w:rsidR="00945A00" w:rsidRPr="00FA6B3A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ΔΗΜΟΤΙΚΟ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CAMPING</w:t>
            </w:r>
            <w:r w:rsidRPr="007C4EB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ΔΙΚΕΛΛΑ  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FFB9191" w14:textId="77777777" w:rsidR="000B5770" w:rsidRPr="00A44B8D" w:rsidRDefault="000B5770" w:rsidP="000B5770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="004D2482">
              <w:rPr>
                <w:rFonts w:eastAsia="Arial Unicode MS" w:cs="Arial"/>
                <w:sz w:val="16"/>
                <w:szCs w:val="16"/>
              </w:rPr>
              <w:t xml:space="preserve">ΡΕΜΑ ΑΒΑΝΤΟΣ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14:paraId="210C5CCA" w14:textId="77777777" w:rsidR="000B5770" w:rsidRPr="00A44B8D" w:rsidRDefault="000B5770" w:rsidP="000B57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7250879F" w14:textId="77777777"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6FE197" w14:textId="77777777" w:rsidR="00945A00" w:rsidRPr="00A44B8D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5D2E1706" w14:textId="77777777"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ΦΕΡΕΣ ΠΟΡΟΣ</w:t>
            </w:r>
          </w:p>
          <w:p w14:paraId="4C3631B9" w14:textId="77777777" w:rsidR="00945A00" w:rsidRPr="00A44B8D" w:rsidRDefault="00945A00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842" w:type="dxa"/>
            <w:vMerge w:val="restart"/>
            <w:vAlign w:val="center"/>
          </w:tcPr>
          <w:p w14:paraId="561E594D" w14:textId="77777777" w:rsidR="00945A00" w:rsidRPr="00AF25DB" w:rsidRDefault="00EE43EA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 ΑΡΙΣΤΗΝΟ</w:t>
            </w:r>
            <w:r w:rsidR="00945A00">
              <w:rPr>
                <w:sz w:val="16"/>
                <w:szCs w:val="16"/>
              </w:rPr>
              <w:t xml:space="preserve">          </w:t>
            </w:r>
            <w:r w:rsidR="00945A00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945A00" w14:paraId="23159D43" w14:textId="77777777" w:rsidTr="004D2482">
        <w:trPr>
          <w:trHeight w:val="622"/>
        </w:trPr>
        <w:tc>
          <w:tcPr>
            <w:tcW w:w="1985" w:type="dxa"/>
            <w:vMerge/>
            <w:vAlign w:val="center"/>
          </w:tcPr>
          <w:p w14:paraId="00C99824" w14:textId="77777777" w:rsidR="00945A00" w:rsidRDefault="00945A0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0DE4996" w14:textId="77777777" w:rsidR="00945A00" w:rsidRPr="005713B6" w:rsidRDefault="00945A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AB9D548" w14:textId="77777777" w:rsidR="00945A00" w:rsidRPr="00A44B8D" w:rsidRDefault="00945A00" w:rsidP="004D24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6383600" w14:textId="77777777" w:rsidR="00945A00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57C67CD" w14:textId="77777777"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A72074" w14:textId="77777777" w:rsidR="00945A00" w:rsidRPr="00945A00" w:rsidRDefault="000B577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5" w:type="dxa"/>
            <w:vMerge/>
            <w:vAlign w:val="center"/>
          </w:tcPr>
          <w:p w14:paraId="6694DB14" w14:textId="77777777"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77A57F67" w14:textId="77777777" w:rsidR="00945A00" w:rsidRDefault="00945A00" w:rsidP="00734444">
            <w:pPr>
              <w:rPr>
                <w:sz w:val="16"/>
                <w:szCs w:val="16"/>
              </w:rPr>
            </w:pPr>
          </w:p>
        </w:tc>
      </w:tr>
      <w:tr w:rsidR="00A90293" w14:paraId="53058367" w14:textId="77777777" w:rsidTr="004D2482">
        <w:trPr>
          <w:trHeight w:val="615"/>
        </w:trPr>
        <w:tc>
          <w:tcPr>
            <w:tcW w:w="1985" w:type="dxa"/>
            <w:vMerge w:val="restart"/>
            <w:vAlign w:val="center"/>
          </w:tcPr>
          <w:p w14:paraId="0F3EDD26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79B6AB0E" w14:textId="77777777"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FCD3763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2ED2C22F" w14:textId="77777777" w:rsidR="00A90293" w:rsidRPr="00B95D68" w:rsidRDefault="000B5770" w:rsidP="004D24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6704A3B" w14:textId="77777777" w:rsidR="000B5770" w:rsidRPr="00CC41C2" w:rsidRDefault="000B5770" w:rsidP="000B577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  <w:p w14:paraId="7CDCAC5F" w14:textId="77777777" w:rsidR="000B5770" w:rsidRPr="00A44B8D" w:rsidRDefault="000B5770" w:rsidP="000B57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38CDAAC7" w14:textId="77777777" w:rsidR="00A90293" w:rsidRPr="00B95D68" w:rsidRDefault="00A90293" w:rsidP="000B5770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51D6E48" w14:textId="77777777"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51C9FC5" w14:textId="77777777" w:rsidR="000B5770" w:rsidRPr="00A44B8D" w:rsidRDefault="000B5770" w:rsidP="000B57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0629F35B" w14:textId="77777777" w:rsidR="000B5770" w:rsidRPr="00B95D68" w:rsidRDefault="000B5770" w:rsidP="000B577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  <w:r w:rsidRPr="000B5770">
              <w:rPr>
                <w:rFonts w:eastAsia="Arial Unicode MS" w:cs="Arial"/>
                <w:sz w:val="16"/>
                <w:szCs w:val="16"/>
              </w:rPr>
              <w:t xml:space="preserve">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126992AC" w14:textId="77777777" w:rsidR="00A90293" w:rsidRPr="00B95D68" w:rsidRDefault="00A90293" w:rsidP="00A90293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72C9531" w14:textId="77777777"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0464684C" w14:textId="77777777" w:rsidR="00EE43EA" w:rsidRDefault="000B5770" w:rsidP="00EE43EA">
            <w:pPr>
              <w:rPr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ΠΕΠΛΟΣ ΚΗΠΟΙ </w:t>
            </w:r>
          </w:p>
          <w:p w14:paraId="1B01E9E1" w14:textId="77777777" w:rsidR="00A90293" w:rsidRPr="00A44B8D" w:rsidRDefault="00A90293" w:rsidP="000B57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33760E0B" w14:textId="77777777" w:rsidR="00A90293" w:rsidRPr="00AF25DB" w:rsidRDefault="00A90293" w:rsidP="00734444">
            <w:pPr>
              <w:rPr>
                <w:sz w:val="16"/>
                <w:szCs w:val="16"/>
              </w:rPr>
            </w:pPr>
          </w:p>
        </w:tc>
      </w:tr>
      <w:tr w:rsidR="00A90293" w14:paraId="3E23CAA4" w14:textId="77777777" w:rsidTr="004D2482">
        <w:trPr>
          <w:trHeight w:val="615"/>
        </w:trPr>
        <w:tc>
          <w:tcPr>
            <w:tcW w:w="1985" w:type="dxa"/>
            <w:vMerge/>
            <w:vAlign w:val="center"/>
          </w:tcPr>
          <w:p w14:paraId="158EE43B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25D66ECC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E6546E7" w14:textId="77777777" w:rsidR="00A90293" w:rsidRDefault="00A90293" w:rsidP="004D24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E5DC7A2" w14:textId="77777777" w:rsidR="00A90293" w:rsidRDefault="00A90293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EC08923" w14:textId="77777777" w:rsidR="00CD1542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14:paraId="6B59E425" w14:textId="77777777" w:rsidR="00A90293" w:rsidRPr="00B95D68" w:rsidRDefault="00CD1542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9256F3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31E9DB0" w14:textId="77777777" w:rsidR="000B5770" w:rsidRDefault="000B5770" w:rsidP="000B577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78945B0D" w14:textId="77777777" w:rsidR="00A90293" w:rsidRPr="00A90293" w:rsidRDefault="00A90293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6E75F423" w14:textId="77777777"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14:paraId="3E946369" w14:textId="77777777" w:rsidTr="004D2482">
        <w:trPr>
          <w:trHeight w:val="600"/>
        </w:trPr>
        <w:tc>
          <w:tcPr>
            <w:tcW w:w="1985" w:type="dxa"/>
            <w:vMerge w:val="restart"/>
            <w:vAlign w:val="center"/>
          </w:tcPr>
          <w:p w14:paraId="7E21CD04" w14:textId="77777777" w:rsidR="00A90293" w:rsidRPr="00A90CDF" w:rsidRDefault="00A90293" w:rsidP="00AE64AA">
            <w:r>
              <w:t>3</w:t>
            </w:r>
            <w:r w:rsidRPr="00A90CDF">
              <w:t xml:space="preserve">.  Συνεργείο  </w:t>
            </w:r>
          </w:p>
          <w:p w14:paraId="71C311AE" w14:textId="77777777" w:rsidR="00A90293" w:rsidRDefault="00A90293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38A2A88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468E9A05" w14:textId="77777777" w:rsidR="00A90293" w:rsidRPr="00B95D68" w:rsidRDefault="00955AF9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7B779E5" w14:textId="77777777" w:rsidR="00C27363" w:rsidRPr="00B95D68" w:rsidRDefault="000B5770" w:rsidP="00C27363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C27363">
              <w:rPr>
                <w:rFonts w:eastAsia="Arial Unicode MS" w:cs="Arial"/>
                <w:color w:val="000000"/>
                <w:sz w:val="16"/>
                <w:szCs w:val="16"/>
              </w:rPr>
              <w:t>ΓΙΑΝΝΟΥΛΗ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(Δ. ΣΟΥΦΛΙΟΥ)</w:t>
            </w:r>
            <w:r w:rsidR="00C2736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14:paraId="04CC3C5B" w14:textId="77777777" w:rsidR="00A90293" w:rsidRPr="00B95D68" w:rsidRDefault="00A90293" w:rsidP="006C51D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2A3433B2" w14:textId="77777777" w:rsidR="00A90293" w:rsidRPr="00B95D68" w:rsidRDefault="004D2482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 ΛΑΒΑΡΑ ΚΙΣΣΑΡΙΟ</w:t>
            </w:r>
            <w:r w:rsidR="00A90293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(Δ. ΣΟΥΦΛΙΟΥ)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AFF5D4" w14:textId="77777777" w:rsidR="00A90293" w:rsidRPr="00B95D68" w:rsidRDefault="00A90293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ΛΑΓΥΝΑ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0C768868" w14:textId="77777777" w:rsidR="00A90293" w:rsidRPr="001379A7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ΑΓΡΙΑΝΝΗ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(Δ. ΣΟΥΦΛΙΟΥ)</w:t>
            </w:r>
          </w:p>
          <w:p w14:paraId="3A5BAEB6" w14:textId="77777777" w:rsidR="00A90293" w:rsidRPr="00B95D68" w:rsidRDefault="00A90293" w:rsidP="00AB3CF3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A4A470B" w14:textId="77777777" w:rsidR="00A90293" w:rsidRPr="00AF25DB" w:rsidRDefault="00A90293" w:rsidP="00734444">
            <w:pPr>
              <w:rPr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ΣΟΥΦΛΙ</w:t>
            </w:r>
            <w:r w:rsidRPr="00AF25DB">
              <w:rPr>
                <w:b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 xml:space="preserve">ΥΠΟΛΕΙΜΜΑΤΙΚΗ ΑΚΜΑΙΟΚΤΟΝΙΑ </w:t>
            </w:r>
          </w:p>
        </w:tc>
      </w:tr>
      <w:tr w:rsidR="00A90293" w14:paraId="3845EB1A" w14:textId="77777777" w:rsidTr="004D2482">
        <w:trPr>
          <w:trHeight w:val="600"/>
        </w:trPr>
        <w:tc>
          <w:tcPr>
            <w:tcW w:w="1985" w:type="dxa"/>
            <w:vMerge/>
            <w:vAlign w:val="center"/>
          </w:tcPr>
          <w:p w14:paraId="5DB69AFE" w14:textId="77777777"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4164F909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59B2A449" w14:textId="77777777" w:rsidR="00A90293" w:rsidRPr="00B95D68" w:rsidRDefault="00A90293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5557271" w14:textId="77777777" w:rsidR="00A90293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2A141E70" w14:textId="77777777" w:rsidR="00A90293" w:rsidRDefault="00A9029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E069CE" w14:textId="77777777" w:rsidR="00A90293" w:rsidRPr="00B95D68" w:rsidRDefault="00A90293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 ΛΥΚΟΦΗ                                 (Δ. ΣΟΥΦΛΙΟΥ)</w:t>
            </w:r>
          </w:p>
        </w:tc>
        <w:tc>
          <w:tcPr>
            <w:tcW w:w="1985" w:type="dxa"/>
            <w:vMerge/>
            <w:vAlign w:val="center"/>
          </w:tcPr>
          <w:p w14:paraId="1C47E9BE" w14:textId="77777777" w:rsidR="00A90293" w:rsidRPr="001379A7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DDED2B4" w14:textId="77777777" w:rsidR="00A90293" w:rsidRPr="00AF25DB" w:rsidRDefault="00A90293" w:rsidP="00734444">
            <w:pPr>
              <w:rPr>
                <w:b/>
                <w:sz w:val="16"/>
                <w:szCs w:val="16"/>
              </w:rPr>
            </w:pPr>
          </w:p>
        </w:tc>
      </w:tr>
      <w:tr w:rsidR="00C27363" w14:paraId="101F7D16" w14:textId="77777777" w:rsidTr="004D2482">
        <w:trPr>
          <w:trHeight w:val="563"/>
        </w:trPr>
        <w:tc>
          <w:tcPr>
            <w:tcW w:w="1985" w:type="dxa"/>
            <w:vMerge w:val="restart"/>
            <w:vAlign w:val="center"/>
          </w:tcPr>
          <w:p w14:paraId="6D59289F" w14:textId="77777777" w:rsidR="00C27363" w:rsidRPr="00A90CDF" w:rsidRDefault="00C27363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10785659" w14:textId="77777777" w:rsidR="00C27363" w:rsidRDefault="00C27363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73954E19" w14:textId="77777777" w:rsidR="00C27363" w:rsidRPr="00A44B8D" w:rsidRDefault="00C27363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1E21702" w14:textId="77777777" w:rsidR="00C27363" w:rsidRDefault="00C27363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1999805F" w14:textId="77777777" w:rsidR="00C27363" w:rsidRPr="00B95D68" w:rsidRDefault="00C27363" w:rsidP="004D2482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DE6B6B" w14:textId="77777777" w:rsidR="00C27363" w:rsidRPr="009E183E" w:rsidRDefault="00C2736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ΙΣΑΑΚΙΟ ΠΡΑΓΓΙ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FCBB678" w14:textId="77777777" w:rsidR="00C27363" w:rsidRPr="00B95D68" w:rsidRDefault="00C2736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ΑΣΗΜΕΝΙΟ ΘΥΡΕΑ ΛΑΓΟΣ  (Δ. ΔΙΔ/ΧΟΥ) </w:t>
            </w:r>
          </w:p>
        </w:tc>
        <w:tc>
          <w:tcPr>
            <w:tcW w:w="1984" w:type="dxa"/>
            <w:vMerge w:val="restart"/>
            <w:vAlign w:val="center"/>
          </w:tcPr>
          <w:p w14:paraId="25240831" w14:textId="77777777" w:rsidR="00C27363" w:rsidRPr="00B95D68" w:rsidRDefault="00C27363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25AF72C" w14:textId="77777777" w:rsidR="00C27363" w:rsidRPr="00B95D68" w:rsidRDefault="00C27363" w:rsidP="006C51D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ΚΥΑΝΗ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26C935BE" w14:textId="77777777" w:rsidR="00C27363" w:rsidRPr="00AF25DB" w:rsidRDefault="00C2736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ΖΩΝΗ ΘΕΡΑΠΕΙΟ ΜΗΛΙΑ                      (Δ. ΔΙΔ/ΧΟΥ)</w:t>
            </w:r>
          </w:p>
        </w:tc>
      </w:tr>
      <w:tr w:rsidR="00C27363" w14:paraId="2C3005C4" w14:textId="77777777" w:rsidTr="004D2482">
        <w:trPr>
          <w:trHeight w:val="562"/>
        </w:trPr>
        <w:tc>
          <w:tcPr>
            <w:tcW w:w="1985" w:type="dxa"/>
            <w:vMerge/>
            <w:vAlign w:val="center"/>
          </w:tcPr>
          <w:p w14:paraId="230E7E46" w14:textId="77777777" w:rsidR="00C27363" w:rsidRPr="008F4F4A" w:rsidRDefault="00C2736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E0F0FA1" w14:textId="77777777" w:rsidR="00C27363" w:rsidRPr="005713B6" w:rsidRDefault="00C27363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2D78947" w14:textId="77777777" w:rsidR="00C27363" w:rsidRDefault="00C27363" w:rsidP="004D2482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1BA30F3" w14:textId="77777777" w:rsidR="00C27363" w:rsidRDefault="00C27363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1EF4B10C" w14:textId="77777777" w:rsidR="00C27363" w:rsidRDefault="00C2736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C38D9E0" w14:textId="77777777" w:rsidR="00C27363" w:rsidRPr="00B95D68" w:rsidRDefault="00C27363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C0B28EA" w14:textId="77777777" w:rsidR="00C27363" w:rsidRDefault="00C27363" w:rsidP="00C27363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</w:t>
            </w:r>
            <w:r>
              <w:rPr>
                <w:rFonts w:eastAsia="Arial Unicode MS" w:cs="Arial"/>
                <w:sz w:val="16"/>
                <w:szCs w:val="16"/>
              </w:rPr>
              <w:t>ΕΛΛΗΝΟΧΩΡΙ ΜΑΝΗ</w:t>
            </w:r>
          </w:p>
          <w:p w14:paraId="732D57DF" w14:textId="77777777" w:rsidR="00C27363" w:rsidRDefault="00C27363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2D90EF10" w14:textId="77777777" w:rsidR="00C27363" w:rsidRPr="00AF25DB" w:rsidRDefault="00C2736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6306B0" w14:paraId="3BBA8926" w14:textId="77777777" w:rsidTr="004D2482">
        <w:trPr>
          <w:trHeight w:val="563"/>
        </w:trPr>
        <w:tc>
          <w:tcPr>
            <w:tcW w:w="1985" w:type="dxa"/>
            <w:vMerge w:val="restart"/>
            <w:vAlign w:val="center"/>
          </w:tcPr>
          <w:p w14:paraId="4959F895" w14:textId="77777777" w:rsidR="006306B0" w:rsidRDefault="006306B0" w:rsidP="00166E81">
            <w:r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1BA257CE" w14:textId="77777777" w:rsidR="006306B0" w:rsidRPr="00166E81" w:rsidRDefault="006306B0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E0F2DFD" w14:textId="77777777"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67640691" w14:textId="77777777" w:rsidR="006306B0" w:rsidRDefault="004D2482" w:rsidP="004D2482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35CE9B5" w14:textId="77777777" w:rsidR="006306B0" w:rsidRPr="00AA5F3D" w:rsidRDefault="00C27363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ΟΡΕΣΤΙΑΔΑ (ΟΙΝΟΗ-ΣΑΓΗΝΗ – ΒΙΟΛΟΓΙΚΟΣ)  ΠΥΡΓΟΣ                                   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1E7E6FFD" w14:textId="77777777" w:rsidR="006306B0" w:rsidRPr="00900483" w:rsidRDefault="00EE43E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ΑΜΜΟΒΟΥΝΟ ΚΥΠΡΙΝΟΣ ΚΟΜΜΑΡΑ</w:t>
            </w:r>
            <w:r w:rsidR="006306B0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            </w:t>
            </w:r>
            <w:r w:rsidR="006306B0">
              <w:rPr>
                <w:sz w:val="16"/>
                <w:szCs w:val="16"/>
              </w:rPr>
              <w:t xml:space="preserve">(Δ. ΟΡΕΣΤΙΑΔΑΣ) </w:t>
            </w:r>
          </w:p>
        </w:tc>
        <w:tc>
          <w:tcPr>
            <w:tcW w:w="1984" w:type="dxa"/>
            <w:vAlign w:val="center"/>
          </w:tcPr>
          <w:p w14:paraId="739B0F54" w14:textId="77777777" w:rsidR="006306B0" w:rsidRPr="00B95D68" w:rsidRDefault="00C27363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C27363">
              <w:rPr>
                <w:sz w:val="16"/>
                <w:szCs w:val="16"/>
              </w:rPr>
              <w:t>ΠΥΡΓΟΣ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="006306B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14:paraId="1EA8023A" w14:textId="77777777" w:rsidR="006306B0" w:rsidRDefault="006306B0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2E6A3686" w14:textId="77777777" w:rsidR="006306B0" w:rsidRPr="00AF25DB" w:rsidRDefault="006306B0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ΧΕΙΜΩΝΙΟ-</w:t>
            </w:r>
            <w:r w:rsidR="00C27363">
              <w:rPr>
                <w:sz w:val="16"/>
                <w:szCs w:val="16"/>
              </w:rPr>
              <w:t xml:space="preserve">ΣΟΦΙΚΟ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</w:tr>
      <w:tr w:rsidR="006306B0" w14:paraId="3CAC770A" w14:textId="77777777" w:rsidTr="00AF25DB">
        <w:trPr>
          <w:trHeight w:val="562"/>
        </w:trPr>
        <w:tc>
          <w:tcPr>
            <w:tcW w:w="1985" w:type="dxa"/>
            <w:vMerge/>
            <w:vAlign w:val="center"/>
          </w:tcPr>
          <w:p w14:paraId="7E2C41CE" w14:textId="77777777" w:rsidR="006306B0" w:rsidRDefault="006306B0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2E57539" w14:textId="77777777"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37CEC913" w14:textId="77777777" w:rsidR="006306B0" w:rsidRDefault="006306B0" w:rsidP="008F4F4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304AEAE" w14:textId="77777777" w:rsidR="006306B0" w:rsidRDefault="006306B0" w:rsidP="001952E8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35AE0C59" w14:textId="77777777" w:rsidR="006306B0" w:rsidRDefault="006306B0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11C8294" w14:textId="77777777" w:rsidR="006306B0" w:rsidRDefault="006306B0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ΝΕΟΧΩΡΙ </w:t>
            </w:r>
            <w:r w:rsidR="00EE43EA">
              <w:rPr>
                <w:rFonts w:eastAsia="Arial Unicode MS" w:cs="Arial"/>
                <w:sz w:val="16"/>
                <w:szCs w:val="16"/>
              </w:rPr>
              <w:t>ΛΕΠΤΗ ΑΜΠΕΛΑΚΙΑ ΠΟΙΜΕΝΙΚΟ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</w:t>
            </w:r>
          </w:p>
          <w:p w14:paraId="6DCA5635" w14:textId="77777777" w:rsidR="006306B0" w:rsidRDefault="006306B0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 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    </w:t>
            </w:r>
          </w:p>
        </w:tc>
        <w:tc>
          <w:tcPr>
            <w:tcW w:w="1985" w:type="dxa"/>
            <w:vMerge/>
            <w:vAlign w:val="center"/>
          </w:tcPr>
          <w:p w14:paraId="065A2592" w14:textId="77777777" w:rsidR="006306B0" w:rsidRDefault="006306B0" w:rsidP="00806B1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4B5FFE52" w14:textId="77777777" w:rsidR="006306B0" w:rsidRDefault="006306B0" w:rsidP="007C4EB2">
            <w:pPr>
              <w:rPr>
                <w:sz w:val="16"/>
                <w:szCs w:val="16"/>
              </w:rPr>
            </w:pPr>
          </w:p>
        </w:tc>
      </w:tr>
      <w:tr w:rsidR="00A90293" w14:paraId="16741EB3" w14:textId="77777777" w:rsidTr="004D2482">
        <w:trPr>
          <w:trHeight w:val="593"/>
        </w:trPr>
        <w:tc>
          <w:tcPr>
            <w:tcW w:w="1985" w:type="dxa"/>
            <w:vMerge w:val="restart"/>
            <w:vAlign w:val="center"/>
          </w:tcPr>
          <w:p w14:paraId="3F5FA003" w14:textId="77777777" w:rsidR="00A90293" w:rsidRDefault="00A90293" w:rsidP="00AE64AA"/>
          <w:p w14:paraId="528A63B6" w14:textId="77777777" w:rsidR="00A90293" w:rsidRDefault="00A90293" w:rsidP="00AE64AA">
            <w:r>
              <w:t>6</w:t>
            </w:r>
            <w:r w:rsidRPr="00A90CDF">
              <w:t>. Συνεργείο</w:t>
            </w:r>
          </w:p>
          <w:p w14:paraId="2220280B" w14:textId="77777777" w:rsidR="00A90293" w:rsidRPr="0093241E" w:rsidRDefault="00A90293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6ACE930" w14:textId="77777777" w:rsidR="00A90293" w:rsidRDefault="00A90293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727AC34E" w14:textId="77777777" w:rsidR="00A90293" w:rsidRPr="00602F75" w:rsidRDefault="004D2482" w:rsidP="004D2482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A3849D" w14:textId="77777777" w:rsidR="00A90293" w:rsidRPr="00B95D68" w:rsidRDefault="00A90293" w:rsidP="00AE64A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ΦΥΛΑΚΙΟ (ΚΥΜ)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236FDA" w14:textId="77777777" w:rsidR="00A90293" w:rsidRPr="00B95D68" w:rsidRDefault="00C2736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86B87D" w14:textId="77777777" w:rsidR="00A90293" w:rsidRPr="00B95D68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14:paraId="5B607963" w14:textId="77777777" w:rsidR="00A90293" w:rsidRPr="00B95D68" w:rsidRDefault="00A90293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ΑΡΖΟΣ ΚΑΝΑΔΑΣ 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ΕΛΑΙΑ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ΠΛΑΤΗ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842" w:type="dxa"/>
            <w:vMerge w:val="restart"/>
            <w:vAlign w:val="center"/>
          </w:tcPr>
          <w:p w14:paraId="1F1DACF9" w14:textId="77777777" w:rsidR="00A90293" w:rsidRPr="00B95D68" w:rsidRDefault="00EE43EA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ΟΡΕΣΤΙΑΔΑ ΣΑΚΚΟΣ             </w:t>
            </w:r>
            <w:r w:rsidR="00A90293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</w:t>
            </w:r>
            <w:r w:rsidR="00A90293">
              <w:rPr>
                <w:sz w:val="16"/>
                <w:szCs w:val="16"/>
              </w:rPr>
              <w:t xml:space="preserve">(Δ. ΟΡΕΣΤΙΑΔΑΣ) </w:t>
            </w:r>
          </w:p>
          <w:p w14:paraId="50819669" w14:textId="77777777"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14:paraId="0FE5D9CB" w14:textId="77777777" w:rsidTr="004D2482">
        <w:trPr>
          <w:trHeight w:val="592"/>
        </w:trPr>
        <w:tc>
          <w:tcPr>
            <w:tcW w:w="1985" w:type="dxa"/>
            <w:vMerge/>
            <w:vAlign w:val="center"/>
          </w:tcPr>
          <w:p w14:paraId="7FCA89B9" w14:textId="77777777"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812701A" w14:textId="77777777" w:rsidR="00A90293" w:rsidRPr="005713B6" w:rsidRDefault="00A90293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16634C85" w14:textId="77777777" w:rsidR="00A90293" w:rsidRDefault="00A90293" w:rsidP="004D2482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A7B5132" w14:textId="77777777" w:rsidR="00A90293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14:paraId="67E6E4EC" w14:textId="77777777" w:rsidR="00A90293" w:rsidRPr="00B95D68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FE91205" w14:textId="77777777" w:rsidR="00C27363" w:rsidRDefault="00C27363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ΔΙΛΟΦΟΣ ΚΡΙΟΣ </w:t>
            </w:r>
          </w:p>
          <w:p w14:paraId="4B650CF4" w14:textId="77777777" w:rsidR="00A90293" w:rsidRPr="00B95D68" w:rsidRDefault="00C27363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EBCE3" w14:textId="77777777" w:rsidR="00A90293" w:rsidRDefault="00A90293" w:rsidP="00C8693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</w:t>
            </w:r>
            <w:r w:rsidR="00C86932">
              <w:rPr>
                <w:rFonts w:eastAsia="Arial Unicode MS" w:cs="Arial"/>
                <w:color w:val="000000"/>
                <w:sz w:val="16"/>
                <w:szCs w:val="16"/>
              </w:rPr>
              <w:t xml:space="preserve">ΜΑΡΑΣΙΑ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/>
            <w:vAlign w:val="center"/>
          </w:tcPr>
          <w:p w14:paraId="10913EEA" w14:textId="77777777" w:rsidR="00A90293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2F274098" w14:textId="77777777"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945A00" w14:paraId="14551B3C" w14:textId="77777777" w:rsidTr="004D2482">
        <w:trPr>
          <w:trHeight w:val="593"/>
        </w:trPr>
        <w:tc>
          <w:tcPr>
            <w:tcW w:w="1985" w:type="dxa"/>
            <w:vMerge w:val="restart"/>
            <w:vAlign w:val="center"/>
          </w:tcPr>
          <w:p w14:paraId="7FE0FAA9" w14:textId="77777777" w:rsidR="00945A00" w:rsidRDefault="00945A00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14:paraId="74FD3541" w14:textId="77777777" w:rsidR="00945A00" w:rsidRPr="00166E81" w:rsidRDefault="00945A00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0F0F53A" w14:textId="77777777"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C7A3A" w14:textId="77777777" w:rsidR="00945A00" w:rsidRPr="00957F53" w:rsidRDefault="004D2482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9D9D6" w14:textId="77777777" w:rsidR="00945A00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2C56CD9F" w14:textId="77777777" w:rsidR="00945A00" w:rsidRPr="00957F53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B0F4D" w14:textId="77777777" w:rsidR="00EE43EA" w:rsidRDefault="00EE43EA" w:rsidP="00EE43EA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ΠΑΛΑΓΙΑ </w:t>
            </w:r>
            <w:r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14:paraId="3E26BBD7" w14:textId="77777777" w:rsidR="00945A00" w:rsidRPr="00957F53" w:rsidRDefault="00EE43EA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E9CA" w14:textId="77777777" w:rsidR="00945A00" w:rsidRPr="00FC0CF6" w:rsidRDefault="00945A00" w:rsidP="00945A0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DD8D" w14:textId="77777777"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0EE124BF" w14:textId="77777777" w:rsidR="00945A00" w:rsidRPr="00957F53" w:rsidRDefault="00EE43EA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ΑΤΑΡΝΗ 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842" w:type="dxa"/>
            <w:vMerge w:val="restart"/>
            <w:vAlign w:val="center"/>
          </w:tcPr>
          <w:p w14:paraId="6E4B618A" w14:textId="77777777" w:rsidR="00945A00" w:rsidRPr="00A44B8D" w:rsidRDefault="00945A00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ΑΜΦΙΤΡΙΤΗ ΑΕΤΟΧΩΡΙ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5CE9E723" w14:textId="77777777"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945A00" w14:paraId="6ADFB84B" w14:textId="77777777" w:rsidTr="004D2482">
        <w:trPr>
          <w:trHeight w:val="592"/>
        </w:trPr>
        <w:tc>
          <w:tcPr>
            <w:tcW w:w="1985" w:type="dxa"/>
            <w:vMerge/>
            <w:vAlign w:val="center"/>
          </w:tcPr>
          <w:p w14:paraId="20028765" w14:textId="77777777" w:rsidR="00945A00" w:rsidRPr="00265DD4" w:rsidRDefault="00945A00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C10E2D1" w14:textId="77777777"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D72" w14:textId="77777777" w:rsidR="00945A00" w:rsidRPr="00957F53" w:rsidRDefault="00945A00" w:rsidP="004D24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03B" w14:textId="77777777" w:rsidR="00945A00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ΔΩΡΙΚΟ ΝΙΨΑ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14:paraId="756B1DE6" w14:textId="77777777" w:rsidR="00945A00" w:rsidRDefault="00945A00" w:rsidP="00FC0CF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F1EC" w14:textId="77777777" w:rsidR="00945A00" w:rsidRDefault="00945A0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DD4" w14:textId="77777777" w:rsidR="00945A00" w:rsidRDefault="00945A00" w:rsidP="00E44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ΚΑΒΗΣΟΣ ΠΥΛΑΙΑ </w:t>
            </w:r>
            <w:r w:rsidR="00E44CFD">
              <w:rPr>
                <w:rFonts w:eastAsia="Arial Unicode MS" w:cs="Arial"/>
                <w:sz w:val="16"/>
                <w:szCs w:val="16"/>
              </w:rPr>
              <w:t>ΙΤΕΑ ΤΡΙΦΥΛΛΙ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58B6" w14:textId="77777777"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36EE3122" w14:textId="77777777"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B05AA7" w14:paraId="6C0CB9B6" w14:textId="77777777" w:rsidTr="004D2482">
        <w:trPr>
          <w:trHeight w:val="1007"/>
        </w:trPr>
        <w:tc>
          <w:tcPr>
            <w:tcW w:w="1985" w:type="dxa"/>
            <w:vAlign w:val="center"/>
          </w:tcPr>
          <w:p w14:paraId="23AE185F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68E9C98E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6BE62CA4" w14:textId="77777777"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84B8A88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050E8676" w14:textId="77777777" w:rsidR="00B05AA7" w:rsidRDefault="004D2482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9490482" w14:textId="77777777"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213EA614" w14:textId="77777777" w:rsidR="001952E8" w:rsidRDefault="00EE43EA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ΧΕΙΜΩΝΙΟ ΘΟΥΡΙΟ</w:t>
            </w:r>
            <w:r w:rsidR="00F54C6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7B75FF3D" w14:textId="77777777"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8CDCD47" w14:textId="77777777" w:rsidR="00C34EAF" w:rsidRPr="00B95D68" w:rsidRDefault="00EE43EA" w:rsidP="006306B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ΣΟΦΙΚΟ 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92265" w14:textId="77777777" w:rsidR="00B05AA7" w:rsidRDefault="00EE43EA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ΚΑΒΥΛΗ ΣΤΕΡΝΑ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14:paraId="32B92B13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04B63C17" w14:textId="77777777" w:rsidR="008751AE" w:rsidRDefault="00E44CFD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ΚΕΡΑΜΟΣ ΦΥΛΑΚΙΟ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265DD4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5E2BFD12" w14:textId="77777777" w:rsidR="00763E6D" w:rsidRPr="00763E6D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89876A7" w14:textId="77777777" w:rsidR="00B05AA7" w:rsidRPr="006306B0" w:rsidRDefault="00EE43EA" w:rsidP="00EE43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ΠΥΡΓΟΣ ΛΕΠΤΗ </w:t>
            </w:r>
            <w:r w:rsidR="00C86932">
              <w:rPr>
                <w:sz w:val="16"/>
                <w:szCs w:val="16"/>
              </w:rPr>
              <w:t xml:space="preserve"> </w:t>
            </w:r>
            <w:r w:rsidR="007C4E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(ΦΡΕΑΤΙΑ)</w:t>
            </w:r>
            <w:r w:rsidR="00806B16">
              <w:rPr>
                <w:sz w:val="16"/>
                <w:szCs w:val="16"/>
              </w:rPr>
              <w:t xml:space="preserve"> </w:t>
            </w:r>
          </w:p>
        </w:tc>
      </w:tr>
      <w:tr w:rsidR="00166E81" w14:paraId="1253334B" w14:textId="77777777" w:rsidTr="004D2482">
        <w:trPr>
          <w:trHeight w:val="1182"/>
        </w:trPr>
        <w:tc>
          <w:tcPr>
            <w:tcW w:w="1985" w:type="dxa"/>
            <w:vAlign w:val="center"/>
          </w:tcPr>
          <w:p w14:paraId="3F3D5B2D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2FDFA218" w14:textId="77777777"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5A36E8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14:paraId="6CF920FE" w14:textId="77777777" w:rsidR="00166E81" w:rsidRPr="00B05AA7" w:rsidRDefault="004D2482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C73B1C0" w14:textId="77777777" w:rsidR="00166E81" w:rsidRPr="00B95D68" w:rsidRDefault="00A47E4D" w:rsidP="00E44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955AF9">
              <w:rPr>
                <w:rFonts w:eastAsia="Arial Unicode MS" w:cs="Arial"/>
                <w:sz w:val="16"/>
                <w:szCs w:val="16"/>
              </w:rPr>
              <w:t xml:space="preserve">ΑΡΔΑΝΙΟ ΙΤΕΑ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D76E7CB" w14:textId="77777777" w:rsidR="00166E81" w:rsidRPr="00B95D68" w:rsidRDefault="00E44CFD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ΜΑΚΡΗ ΔΙΚΕΛΛΑ 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736CF" w14:textId="77777777" w:rsidR="00166E81" w:rsidRDefault="00CD1542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55AF9">
              <w:rPr>
                <w:rFonts w:eastAsia="Arial Unicode MS" w:cs="Arial"/>
                <w:color w:val="000000"/>
                <w:sz w:val="16"/>
                <w:szCs w:val="16"/>
              </w:rPr>
              <w:t xml:space="preserve">ΝΙΨΑ ΔΩΡΙΚΟ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7AEE5194" w14:textId="77777777" w:rsidR="00166E81" w:rsidRDefault="00E44CFD" w:rsidP="004D248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 w:rsidR="004D2482">
              <w:rPr>
                <w:rFonts w:eastAsia="Arial Unicode MS" w:cs="Arial"/>
                <w:sz w:val="16"/>
                <w:szCs w:val="16"/>
              </w:rPr>
              <w:t>(ΦΡΕΑΤΙΑ)</w:t>
            </w:r>
            <w:r>
              <w:rPr>
                <w:rFonts w:eastAsia="Arial Unicode MS" w:cs="Arial"/>
                <w:sz w:val="16"/>
                <w:szCs w:val="16"/>
              </w:rPr>
              <w:t xml:space="preserve">  , ΟΙΚΙΣΜΟΣ ΟΔΟΥ ΑΒΑΝΤΟΣ (ΦΡΕΑΤΙΑ) </w:t>
            </w:r>
            <w:r w:rsidR="004D2482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3BC8551" w14:textId="77777777" w:rsidR="00166E81" w:rsidRPr="0053457A" w:rsidRDefault="0053457A" w:rsidP="00CD1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44CFD">
              <w:rPr>
                <w:sz w:val="16"/>
                <w:szCs w:val="16"/>
              </w:rPr>
              <w:t xml:space="preserve">ΑΠΑΛΟΣ ΜΑΪΣΤΡΟΣ </w:t>
            </w:r>
            <w:r w:rsidR="00806B16">
              <w:rPr>
                <w:sz w:val="16"/>
                <w:szCs w:val="16"/>
              </w:rPr>
              <w:t xml:space="preserve">(ΑΣ) </w:t>
            </w:r>
          </w:p>
        </w:tc>
      </w:tr>
      <w:tr w:rsidR="00C22489" w14:paraId="6843C6AA" w14:textId="77777777" w:rsidTr="004D2482">
        <w:trPr>
          <w:trHeight w:val="1182"/>
        </w:trPr>
        <w:tc>
          <w:tcPr>
            <w:tcW w:w="1985" w:type="dxa"/>
            <w:vAlign w:val="center"/>
          </w:tcPr>
          <w:p w14:paraId="1CE386EF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5FBC4BA0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5AE19EE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361" w14:textId="77777777" w:rsidR="00C22489" w:rsidRPr="001379A7" w:rsidRDefault="004D2482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3A4" w14:textId="77777777" w:rsidR="00C22489" w:rsidRPr="001379A7" w:rsidRDefault="00C22489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44CFD"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="00012E1E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548" w14:textId="77777777" w:rsidR="00C22489" w:rsidRPr="001379A7" w:rsidRDefault="00E44CFD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</w:t>
            </w:r>
            <w:r w:rsidR="004D2482">
              <w:rPr>
                <w:rFonts w:eastAsia="Arial Unicode MS" w:cs="Arial"/>
                <w:color w:val="000000"/>
                <w:sz w:val="16"/>
                <w:szCs w:val="16"/>
              </w:rPr>
              <w:t xml:space="preserve">ΚΥΡΙΑΚΗ ΜΙΚΡΟ ΔΕΡΕΙΟ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8AC" w14:textId="77777777" w:rsidR="00C22489" w:rsidRPr="001379A7" w:rsidRDefault="004D2482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ΚΟΡΥΜΒΟΣ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5F8" w14:textId="77777777" w:rsidR="00C22489" w:rsidRPr="001379A7" w:rsidRDefault="00E44CFD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ΛΥΡΑ ΛΥΚΟΦΗ</w:t>
            </w:r>
            <w:r w:rsidR="00C22489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5E1860BB" w14:textId="77777777" w:rsidR="00C22489" w:rsidRPr="0053457A" w:rsidRDefault="00E44CFD" w:rsidP="00C22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ΚΟΡΝΟΦΩΛΙΑ ΔΑΔΙΑ</w:t>
            </w:r>
            <w:r w:rsidR="00F54C65">
              <w:rPr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</w:tr>
    </w:tbl>
    <w:p w14:paraId="0B2954B5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1721" w14:textId="77777777" w:rsidR="008C30E4" w:rsidRDefault="008C30E4" w:rsidP="00A90CDF">
      <w:pPr>
        <w:spacing w:after="0" w:line="240" w:lineRule="auto"/>
      </w:pPr>
      <w:r>
        <w:separator/>
      </w:r>
    </w:p>
  </w:endnote>
  <w:endnote w:type="continuationSeparator" w:id="0">
    <w:p w14:paraId="549D340F" w14:textId="77777777" w:rsidR="008C30E4" w:rsidRDefault="008C30E4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9576" w14:textId="77777777" w:rsidR="00CA69AC" w:rsidRDefault="00CA69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C7A94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6D6D6882" wp14:editId="194F4096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1B6770AF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F0E5" w14:textId="77777777" w:rsidR="00CA69AC" w:rsidRDefault="00CA69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3CBDB" w14:textId="77777777" w:rsidR="008C30E4" w:rsidRDefault="008C30E4" w:rsidP="00A90CDF">
      <w:pPr>
        <w:spacing w:after="0" w:line="240" w:lineRule="auto"/>
      </w:pPr>
      <w:r>
        <w:separator/>
      </w:r>
    </w:p>
  </w:footnote>
  <w:footnote w:type="continuationSeparator" w:id="0">
    <w:p w14:paraId="20AF2383" w14:textId="77777777" w:rsidR="008C30E4" w:rsidRDefault="008C30E4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9E19C" w14:textId="77777777" w:rsidR="00CA69AC" w:rsidRDefault="00CA69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BD95E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14:paraId="17DEC717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CA69AC">
      <w:rPr>
        <w:rFonts w:ascii="Calibri" w:eastAsia="Times New Roman" w:hAnsi="Calibri" w:cs="Times New Roman"/>
        <w:sz w:val="28"/>
        <w:szCs w:val="28"/>
        <w:lang w:eastAsia="el-GR"/>
      </w:rPr>
      <w:t>9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CA69AC">
      <w:rPr>
        <w:rFonts w:ascii="Calibri" w:eastAsia="Times New Roman" w:hAnsi="Calibri" w:cs="Times New Roman"/>
        <w:sz w:val="28"/>
        <w:szCs w:val="28"/>
        <w:lang w:eastAsia="el-GR"/>
      </w:rPr>
      <w:t>13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DBCE6" w14:textId="77777777" w:rsidR="00CA69AC" w:rsidRDefault="00CA69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10225"/>
    <w:rsid w:val="00012E1E"/>
    <w:rsid w:val="00013697"/>
    <w:rsid w:val="00017AA1"/>
    <w:rsid w:val="0002553E"/>
    <w:rsid w:val="00027EBA"/>
    <w:rsid w:val="00033E57"/>
    <w:rsid w:val="00034640"/>
    <w:rsid w:val="00035AF3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5770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9096A"/>
    <w:rsid w:val="00190EA1"/>
    <w:rsid w:val="001952E8"/>
    <w:rsid w:val="001B04E7"/>
    <w:rsid w:val="001B6E3A"/>
    <w:rsid w:val="001D1F75"/>
    <w:rsid w:val="001E164B"/>
    <w:rsid w:val="00207D8F"/>
    <w:rsid w:val="00217B73"/>
    <w:rsid w:val="002212D1"/>
    <w:rsid w:val="0022709E"/>
    <w:rsid w:val="002349F4"/>
    <w:rsid w:val="00244B31"/>
    <w:rsid w:val="00256A6E"/>
    <w:rsid w:val="00263CBD"/>
    <w:rsid w:val="002650A1"/>
    <w:rsid w:val="00265DD4"/>
    <w:rsid w:val="002715BB"/>
    <w:rsid w:val="00272A15"/>
    <w:rsid w:val="00286E66"/>
    <w:rsid w:val="002B1E31"/>
    <w:rsid w:val="002C0673"/>
    <w:rsid w:val="002D0F3C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F1A2D"/>
    <w:rsid w:val="003F62A8"/>
    <w:rsid w:val="003F71D0"/>
    <w:rsid w:val="00403EEC"/>
    <w:rsid w:val="004079C8"/>
    <w:rsid w:val="00410123"/>
    <w:rsid w:val="00411D39"/>
    <w:rsid w:val="004178A1"/>
    <w:rsid w:val="00425D3B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C60AF"/>
    <w:rsid w:val="004D2482"/>
    <w:rsid w:val="004D24F0"/>
    <w:rsid w:val="004D3825"/>
    <w:rsid w:val="004F2463"/>
    <w:rsid w:val="004F326B"/>
    <w:rsid w:val="004F670F"/>
    <w:rsid w:val="00502518"/>
    <w:rsid w:val="00523262"/>
    <w:rsid w:val="005331E0"/>
    <w:rsid w:val="00533A37"/>
    <w:rsid w:val="0053457A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6E03"/>
    <w:rsid w:val="00692A7A"/>
    <w:rsid w:val="00693755"/>
    <w:rsid w:val="006C46BB"/>
    <w:rsid w:val="006C51D6"/>
    <w:rsid w:val="006C663A"/>
    <w:rsid w:val="006D52F3"/>
    <w:rsid w:val="006E7E32"/>
    <w:rsid w:val="006F4DF8"/>
    <w:rsid w:val="006F525B"/>
    <w:rsid w:val="00702FAD"/>
    <w:rsid w:val="00715879"/>
    <w:rsid w:val="0071661A"/>
    <w:rsid w:val="00722DB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F5B79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30E4"/>
    <w:rsid w:val="008C64B2"/>
    <w:rsid w:val="008C7DA7"/>
    <w:rsid w:val="008D0B47"/>
    <w:rsid w:val="008D2C37"/>
    <w:rsid w:val="008D7540"/>
    <w:rsid w:val="008E14A4"/>
    <w:rsid w:val="008E3953"/>
    <w:rsid w:val="008F4F4A"/>
    <w:rsid w:val="00900483"/>
    <w:rsid w:val="009017C7"/>
    <w:rsid w:val="00915C4B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825C9"/>
    <w:rsid w:val="009839B6"/>
    <w:rsid w:val="00997B6D"/>
    <w:rsid w:val="009B46E0"/>
    <w:rsid w:val="009C7566"/>
    <w:rsid w:val="009E183E"/>
    <w:rsid w:val="009F270C"/>
    <w:rsid w:val="00A00F50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389B"/>
    <w:rsid w:val="00A849AE"/>
    <w:rsid w:val="00A84CB9"/>
    <w:rsid w:val="00A90293"/>
    <w:rsid w:val="00A90CDF"/>
    <w:rsid w:val="00A948E9"/>
    <w:rsid w:val="00AA5F3D"/>
    <w:rsid w:val="00AA64C7"/>
    <w:rsid w:val="00AB3CF3"/>
    <w:rsid w:val="00AE64AA"/>
    <w:rsid w:val="00AF25DB"/>
    <w:rsid w:val="00AF645A"/>
    <w:rsid w:val="00B05AA7"/>
    <w:rsid w:val="00B15B7D"/>
    <w:rsid w:val="00B17A96"/>
    <w:rsid w:val="00B237DC"/>
    <w:rsid w:val="00B27935"/>
    <w:rsid w:val="00B301BA"/>
    <w:rsid w:val="00B44944"/>
    <w:rsid w:val="00B50BBE"/>
    <w:rsid w:val="00B53F78"/>
    <w:rsid w:val="00B56D39"/>
    <w:rsid w:val="00B60CB7"/>
    <w:rsid w:val="00B657E3"/>
    <w:rsid w:val="00B77A8C"/>
    <w:rsid w:val="00BA76CD"/>
    <w:rsid w:val="00BB2D53"/>
    <w:rsid w:val="00BC438B"/>
    <w:rsid w:val="00BC561D"/>
    <w:rsid w:val="00BC7545"/>
    <w:rsid w:val="00BD4BF5"/>
    <w:rsid w:val="00BD61ED"/>
    <w:rsid w:val="00BE117D"/>
    <w:rsid w:val="00BF0428"/>
    <w:rsid w:val="00BF4866"/>
    <w:rsid w:val="00C06C22"/>
    <w:rsid w:val="00C12DD4"/>
    <w:rsid w:val="00C12E27"/>
    <w:rsid w:val="00C22489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206C7"/>
    <w:rsid w:val="00D2213F"/>
    <w:rsid w:val="00D2225B"/>
    <w:rsid w:val="00D506DF"/>
    <w:rsid w:val="00D56A99"/>
    <w:rsid w:val="00D720AA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CBA"/>
    <w:rsid w:val="00E74DEF"/>
    <w:rsid w:val="00E90D2B"/>
    <w:rsid w:val="00E912B4"/>
    <w:rsid w:val="00E94C6F"/>
    <w:rsid w:val="00E95C2E"/>
    <w:rsid w:val="00EB2257"/>
    <w:rsid w:val="00EB5E89"/>
    <w:rsid w:val="00EC746B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C6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9DC44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2020-05-02T05:12:00Z</cp:lastPrinted>
  <dcterms:created xsi:type="dcterms:W3CDTF">2020-06-09T05:17:00Z</dcterms:created>
  <dcterms:modified xsi:type="dcterms:W3CDTF">2020-06-09T05:17:00Z</dcterms:modified>
</cp:coreProperties>
</file>