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A8E5D" w14:textId="77777777" w:rsidR="006B0F79" w:rsidRPr="001D38E7" w:rsidRDefault="006B0F79" w:rsidP="006B0F79">
      <w:pPr>
        <w:rPr>
          <w:rFonts w:ascii="Calibri" w:hAnsi="Calibri" w:cs="Calibri"/>
          <w:sz w:val="20"/>
          <w:szCs w:val="20"/>
        </w:rPr>
      </w:pPr>
      <w:r w:rsidRPr="001D38E7">
        <w:rPr>
          <w:rFonts w:ascii="Calibri" w:hAnsi="Calibri" w:cs="Calibri"/>
          <w:sz w:val="20"/>
          <w:szCs w:val="20"/>
        </w:rPr>
        <w:t xml:space="preserve">                                                                </w:t>
      </w:r>
      <w:r w:rsidR="001D38E7">
        <w:rPr>
          <w:rFonts w:ascii="Calibri" w:hAnsi="Calibri" w:cs="Calibri"/>
          <w:sz w:val="20"/>
          <w:szCs w:val="20"/>
        </w:rPr>
        <w:t xml:space="preserve">   </w:t>
      </w:r>
      <w:r w:rsidRPr="001D38E7">
        <w:rPr>
          <w:rFonts w:ascii="Calibri" w:hAnsi="Calibri" w:cs="Calibri"/>
          <w:sz w:val="20"/>
          <w:szCs w:val="20"/>
        </w:rPr>
        <w:t xml:space="preserve">        ΓΕΩΤΕΧΝΟ ΥΓΕΙΟΝΟΜΙΚΗ    ΝΕΑΡΧΟΥ ΑΝΔΡΕΑΣ -  ΝΕΑΡΧΟΥ ΦΟΙΝΙΚΗ ΟΕ.  ΤΗΛ. 2541025480</w:t>
      </w:r>
    </w:p>
    <w:p w14:paraId="65944F23" w14:textId="77777777" w:rsidR="006B0F79" w:rsidRPr="001D38E7" w:rsidRDefault="006B0F79" w:rsidP="006B0F79">
      <w:pPr>
        <w:rPr>
          <w:rFonts w:ascii="Calibri" w:hAnsi="Calibri" w:cs="Calibri"/>
          <w:sz w:val="20"/>
          <w:szCs w:val="20"/>
        </w:rPr>
      </w:pPr>
      <w:r w:rsidRPr="001D38E7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ΠΡΟΓΡΑΜΜΑ ΚΑΤΑΠΟΛΕ</w:t>
      </w:r>
      <w:r w:rsidR="003713F0">
        <w:rPr>
          <w:rFonts w:ascii="Calibri" w:hAnsi="Calibri" w:cs="Calibri"/>
          <w:sz w:val="20"/>
          <w:szCs w:val="20"/>
        </w:rPr>
        <w:t>ΜΗΣΗΣ ΚΟΥΝΟΥΠΙΩΝ  ΠΕ ΞΑΝΘΗΣ   1</w:t>
      </w:r>
      <w:r w:rsidR="003713F0" w:rsidRPr="003713F0">
        <w:rPr>
          <w:rFonts w:ascii="Calibri" w:hAnsi="Calibri" w:cs="Calibri"/>
          <w:sz w:val="20"/>
          <w:szCs w:val="20"/>
        </w:rPr>
        <w:t>7</w:t>
      </w:r>
      <w:r w:rsidR="003713F0">
        <w:rPr>
          <w:rFonts w:ascii="Calibri" w:hAnsi="Calibri" w:cs="Calibri"/>
          <w:sz w:val="20"/>
          <w:szCs w:val="20"/>
        </w:rPr>
        <w:t xml:space="preserve">.06.2024 -- </w:t>
      </w:r>
      <w:r w:rsidR="003713F0">
        <w:rPr>
          <w:rFonts w:ascii="Calibri" w:hAnsi="Calibri" w:cs="Calibri"/>
          <w:sz w:val="20"/>
          <w:szCs w:val="20"/>
          <w:lang w:val="en-US"/>
        </w:rPr>
        <w:t>22</w:t>
      </w:r>
      <w:r w:rsidRPr="001D38E7">
        <w:rPr>
          <w:rFonts w:ascii="Calibri" w:hAnsi="Calibri" w:cs="Calibri"/>
          <w:sz w:val="20"/>
          <w:szCs w:val="20"/>
        </w:rPr>
        <w:t>.06.2024</w:t>
      </w:r>
    </w:p>
    <w:tbl>
      <w:tblPr>
        <w:tblW w:w="16732" w:type="dxa"/>
        <w:tblInd w:w="-914" w:type="dxa"/>
        <w:tblLayout w:type="fixed"/>
        <w:tblLook w:val="04A0" w:firstRow="1" w:lastRow="0" w:firstColumn="1" w:lastColumn="0" w:noHBand="0" w:noVBand="1"/>
      </w:tblPr>
      <w:tblGrid>
        <w:gridCol w:w="26"/>
        <w:gridCol w:w="1732"/>
        <w:gridCol w:w="16"/>
        <w:gridCol w:w="1862"/>
        <w:gridCol w:w="24"/>
        <w:gridCol w:w="9"/>
        <w:gridCol w:w="1734"/>
        <w:gridCol w:w="8"/>
        <w:gridCol w:w="6"/>
        <w:gridCol w:w="1873"/>
        <w:gridCol w:w="20"/>
        <w:gridCol w:w="1868"/>
        <w:gridCol w:w="66"/>
        <w:gridCol w:w="2695"/>
        <w:gridCol w:w="2611"/>
        <w:gridCol w:w="2182"/>
      </w:tblGrid>
      <w:tr w:rsidR="006B0F79" w14:paraId="03BBF500" w14:textId="77777777" w:rsidTr="00ED5106">
        <w:trPr>
          <w:gridBefore w:val="1"/>
          <w:wBefore w:w="26" w:type="dxa"/>
          <w:trHeight w:val="223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ACEB41" w14:textId="77777777" w:rsidR="006B0F79" w:rsidRDefault="006B0F7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C9C18D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132D1E" w14:textId="77777777" w:rsidR="006B0F79" w:rsidRDefault="006B0F79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ΔΕΥΤΕΡΑ</w:t>
            </w:r>
          </w:p>
          <w:p w14:paraId="52B6AB25" w14:textId="77777777" w:rsidR="006B0F79" w:rsidRDefault="006B0F79" w:rsidP="003713F0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3713F0">
              <w:rPr>
                <w:rFonts w:ascii="Calibri" w:hAnsi="Calibri" w:cs="Calibri"/>
                <w:sz w:val="18"/>
                <w:szCs w:val="18"/>
                <w:lang w:val="en-US"/>
              </w:rPr>
              <w:t>7</w: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t>.0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t>.20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t>4</w:t>
            </w:r>
          </w:p>
        </w:tc>
        <w:tc>
          <w:tcPr>
            <w:tcW w:w="1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D07CB6" w14:textId="77777777" w:rsidR="006B0F79" w:rsidRDefault="006B0F79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ΤΡΙΤΗ</w:t>
            </w:r>
          </w:p>
          <w:p w14:paraId="0D4D3CE5" w14:textId="77777777" w:rsidR="006B0F79" w:rsidRDefault="003713F0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8</w:t>
            </w:r>
            <w:r w:rsidR="006B0F79">
              <w:rPr>
                <w:rFonts w:ascii="Calibri" w:hAnsi="Calibri" w:cs="Calibri"/>
                <w:sz w:val="18"/>
                <w:szCs w:val="18"/>
              </w:rPr>
              <w:t>.06.202</w:t>
            </w:r>
            <w:r w:rsidR="006B0F79">
              <w:rPr>
                <w:rFonts w:ascii="Calibri" w:hAnsi="Calibri"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25CA72" w14:textId="77777777" w:rsidR="006B0F79" w:rsidRDefault="006B0F79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ΤΕΤΑΡΤΗ</w:t>
            </w:r>
          </w:p>
          <w:p w14:paraId="2FD46C87" w14:textId="77777777" w:rsidR="006B0F79" w:rsidRDefault="003713F0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9</w:t>
            </w:r>
            <w:r w:rsidR="006B0F79">
              <w:rPr>
                <w:rFonts w:ascii="Calibri" w:hAnsi="Calibri" w:cs="Calibri"/>
                <w:sz w:val="18"/>
                <w:szCs w:val="18"/>
              </w:rPr>
              <w:t>.06.202</w:t>
            </w:r>
            <w:r w:rsidR="006B0F79">
              <w:rPr>
                <w:rFonts w:ascii="Calibri" w:hAnsi="Calibri"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544D37" w14:textId="77777777" w:rsidR="006B0F79" w:rsidRDefault="006B0F7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ΠΕΜΠΤΗ</w:t>
            </w:r>
          </w:p>
          <w:p w14:paraId="5422E61C" w14:textId="77777777" w:rsidR="006B0F79" w:rsidRDefault="003713F0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l-GR"/>
              </w:rPr>
              <w:t>20</w:t>
            </w:r>
            <w:r w:rsidR="006B0F79">
              <w:rPr>
                <w:rFonts w:ascii="Calibri" w:hAnsi="Calibri" w:cs="Calibri"/>
                <w:sz w:val="18"/>
                <w:szCs w:val="18"/>
                <w:lang w:eastAsia="el-GR"/>
              </w:rPr>
              <w:t>.06.20</w:t>
            </w:r>
            <w:r w:rsidR="006B0F79">
              <w:rPr>
                <w:rFonts w:ascii="Calibri" w:hAnsi="Calibri" w:cs="Calibri"/>
                <w:sz w:val="18"/>
                <w:szCs w:val="18"/>
                <w:lang w:val="en-US" w:eastAsia="el-GR"/>
              </w:rPr>
              <w:t>24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E2A3AD" w14:textId="77777777" w:rsidR="006B0F79" w:rsidRDefault="006B0F7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ΠΑΡΑΣΚΕΥΉ</w:t>
            </w:r>
          </w:p>
          <w:p w14:paraId="66AE1D14" w14:textId="77777777" w:rsidR="006B0F79" w:rsidRDefault="003713F0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l-GR"/>
              </w:rPr>
              <w:t>21</w:t>
            </w:r>
            <w:r w:rsidR="006B0F79">
              <w:rPr>
                <w:rFonts w:ascii="Calibri" w:hAnsi="Calibri" w:cs="Calibri"/>
                <w:sz w:val="18"/>
                <w:szCs w:val="18"/>
                <w:lang w:val="en-US" w:eastAsia="el-GR"/>
              </w:rPr>
              <w:t>.</w:t>
            </w:r>
            <w:r w:rsidR="006B0F79">
              <w:rPr>
                <w:rFonts w:ascii="Calibri" w:hAnsi="Calibri" w:cs="Calibri"/>
                <w:sz w:val="18"/>
                <w:szCs w:val="18"/>
                <w:lang w:eastAsia="el-GR"/>
              </w:rPr>
              <w:t>06.202</w:t>
            </w:r>
            <w:r w:rsidR="006B0F79">
              <w:rPr>
                <w:rFonts w:ascii="Calibri" w:hAnsi="Calibri" w:cs="Calibri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E846C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ΣΑΒΒΑΤΟ</w:t>
            </w:r>
          </w:p>
          <w:p w14:paraId="1C4AFC40" w14:textId="77777777" w:rsidR="006B0F79" w:rsidRDefault="003713F0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l-GR"/>
              </w:rPr>
              <w:t>22</w:t>
            </w:r>
            <w:r w:rsidR="006B0F79">
              <w:rPr>
                <w:rFonts w:ascii="Calibri" w:hAnsi="Calibri" w:cs="Calibri"/>
                <w:sz w:val="18"/>
                <w:szCs w:val="18"/>
                <w:lang w:eastAsia="el-GR"/>
              </w:rPr>
              <w:t>.0</w:t>
            </w:r>
            <w:r w:rsidR="006B0F79">
              <w:rPr>
                <w:rFonts w:ascii="Calibri" w:hAnsi="Calibri" w:cs="Calibri"/>
                <w:sz w:val="18"/>
                <w:szCs w:val="18"/>
                <w:lang w:val="en-US" w:eastAsia="el-GR"/>
              </w:rPr>
              <w:t>6</w:t>
            </w:r>
            <w:r w:rsidR="006B0F79">
              <w:rPr>
                <w:rFonts w:ascii="Calibri" w:hAnsi="Calibri" w:cs="Calibri"/>
                <w:sz w:val="18"/>
                <w:szCs w:val="18"/>
                <w:lang w:eastAsia="el-GR"/>
              </w:rPr>
              <w:t>.20</w:t>
            </w:r>
            <w:r w:rsidR="006B0F79">
              <w:rPr>
                <w:rFonts w:ascii="Calibri" w:hAnsi="Calibri" w:cs="Calibri"/>
                <w:sz w:val="18"/>
                <w:szCs w:val="18"/>
                <w:lang w:val="en-US" w:eastAsia="el-GR"/>
              </w:rPr>
              <w:t>24</w:t>
            </w:r>
          </w:p>
        </w:tc>
      </w:tr>
      <w:tr w:rsidR="006B0F79" w14:paraId="730B62E6" w14:textId="77777777" w:rsidTr="00ED5106">
        <w:trPr>
          <w:gridBefore w:val="1"/>
          <w:wBefore w:w="26" w:type="dxa"/>
          <w:trHeight w:val="1668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B2BAFE" w14:textId="77777777" w:rsidR="006B0F79" w:rsidRDefault="006B0F7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1</w:t>
            </w:r>
            <w:r>
              <w:rPr>
                <w:rFonts w:ascii="Calibri" w:hAnsi="Calibri" w:cs="Calibri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ΣΥΝΕΡΓΕΙΟ</w:t>
            </w:r>
          </w:p>
          <w:p w14:paraId="4FBC92BD" w14:textId="77777777" w:rsidR="006B0F79" w:rsidRDefault="006B0F7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0564F27" w14:textId="77777777" w:rsidR="006B0F79" w:rsidRDefault="006B0F7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ΤΣΙΛΙΓΓΙΡΗΣ</w:t>
            </w:r>
          </w:p>
          <w:p w14:paraId="5A27539F" w14:textId="77777777" w:rsidR="006B0F79" w:rsidRDefault="006B0F79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1BFED67" w14:textId="77777777" w:rsidR="006B0F79" w:rsidRDefault="006B0F79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ΑΗΝ 3045</w:t>
            </w:r>
          </w:p>
          <w:p w14:paraId="2B035ED0" w14:textId="77777777" w:rsidR="003E70D3" w:rsidRDefault="003E70D3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B591599" w14:textId="77777777" w:rsidR="003E70D3" w:rsidRDefault="003E70D3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39E65B9" w14:textId="77777777" w:rsidR="003E70D3" w:rsidRPr="003E70D3" w:rsidRDefault="003E70D3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B14D90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ΔΕΙΜΑΤΟΛΗΨΙΕΣ -ΨΕΚΑΣΜΟΙ</w:t>
            </w:r>
          </w:p>
          <w:p w14:paraId="02F9619C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ΑΓΣ-ΦΣ-ΑΣ-ΠΑ  </w:t>
            </w:r>
          </w:p>
          <w:p w14:paraId="34225E69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258CB997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22B89F5D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C66D88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A64BD78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ΕΝΤΟΣ ΠΟΛΗΣ</w:t>
            </w:r>
          </w:p>
          <w:p w14:paraId="25C56DE0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ΞΑΝΘΗΣ</w:t>
            </w:r>
          </w:p>
          <w:p w14:paraId="2214F694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9445B31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ΑΣ-ΠΑ</w:t>
            </w:r>
          </w:p>
        </w:tc>
        <w:tc>
          <w:tcPr>
            <w:tcW w:w="1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6B2EF4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20F543C6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ΕΝΤΟΣ ΠΟΛΗΣ</w:t>
            </w:r>
          </w:p>
          <w:p w14:paraId="7C35C397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ΞΑΝΘΗΣ</w:t>
            </w:r>
          </w:p>
          <w:p w14:paraId="359D6EB1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73AC596F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ΑΣ-ΠΑ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EFEF10" w14:textId="77777777" w:rsidR="006B0F79" w:rsidRDefault="006B0F79">
            <w:pPr>
              <w:spacing w:line="276" w:lineRule="auto"/>
              <w:rPr>
                <w:rFonts w:ascii="Calibri" w:eastAsia="Tahoma" w:hAnsi="Calibri" w:cs="Calibri"/>
                <w:sz w:val="18"/>
                <w:szCs w:val="18"/>
                <w:lang w:eastAsia="el-GR"/>
              </w:rPr>
            </w:pPr>
          </w:p>
          <w:p w14:paraId="50B2F67A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ΕΝΤΟΣ ΠΟΛΗΣ</w:t>
            </w:r>
          </w:p>
          <w:p w14:paraId="7CA692F7" w14:textId="77777777" w:rsidR="006B0F79" w:rsidRDefault="004A3788">
            <w:pPr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6B0F79">
              <w:rPr>
                <w:rFonts w:ascii="Calibri" w:hAnsi="Calibri" w:cs="Calibri"/>
                <w:color w:val="000000"/>
                <w:sz w:val="18"/>
                <w:szCs w:val="18"/>
              </w:rPr>
              <w:t>ΞΑΝΘΗΣ</w:t>
            </w:r>
          </w:p>
          <w:p w14:paraId="1D60F61C" w14:textId="77777777" w:rsidR="004A3788" w:rsidRPr="00D16DDB" w:rsidRDefault="004A3788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D16DDB">
              <w:rPr>
                <w:rFonts w:ascii="Calibri" w:hAnsi="Calibri" w:cs="Calibri"/>
                <w:sz w:val="18"/>
                <w:szCs w:val="18"/>
              </w:rPr>
              <w:t>ΚΑΛΛΙΘΕΑ</w:t>
            </w:r>
          </w:p>
          <w:p w14:paraId="2BCE44B3" w14:textId="77777777" w:rsidR="004A3788" w:rsidRPr="00D16DDB" w:rsidRDefault="004A3788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D16DDB">
              <w:rPr>
                <w:rFonts w:ascii="Calibri" w:hAnsi="Calibri" w:cs="Calibri"/>
                <w:sz w:val="18"/>
                <w:szCs w:val="18"/>
              </w:rPr>
              <w:t>ΕΚΤΕΝΕΠΟΛ</w:t>
            </w:r>
          </w:p>
          <w:p w14:paraId="232E472B" w14:textId="77777777" w:rsidR="004A3788" w:rsidRPr="00D16DDB" w:rsidRDefault="004A3788">
            <w:pPr>
              <w:spacing w:line="276" w:lineRule="auto"/>
              <w:rPr>
                <w:rFonts w:ascii="Calibri" w:eastAsia="Tahoma" w:hAnsi="Calibri" w:cs="Calibri"/>
                <w:sz w:val="18"/>
                <w:szCs w:val="18"/>
                <w:lang w:eastAsia="el-GR"/>
              </w:rPr>
            </w:pPr>
            <w:r w:rsidRPr="00D16DDB">
              <w:rPr>
                <w:rFonts w:ascii="Calibri" w:hAnsi="Calibri" w:cs="Calibri"/>
                <w:sz w:val="18"/>
                <w:szCs w:val="18"/>
              </w:rPr>
              <w:t>ΚΑΝΑΛΙ ΝΟΣΟΚΟΜΕΙΟΥ</w:t>
            </w:r>
          </w:p>
          <w:p w14:paraId="416D02AE" w14:textId="77777777" w:rsidR="006B0F79" w:rsidRDefault="006B0F79">
            <w:pPr>
              <w:spacing w:line="276" w:lineRule="auto"/>
              <w:rPr>
                <w:rFonts w:ascii="Calibri" w:eastAsia="Tahoma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ΑΣ-ΠΑ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0CA0AF" w14:textId="77777777" w:rsidR="006B0F79" w:rsidRPr="00E07C4E" w:rsidRDefault="00E07C4E" w:rsidP="00281A53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07C4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ΔΕΚΑΡΧΟ  </w:t>
            </w:r>
          </w:p>
          <w:p w14:paraId="157D1A64" w14:textId="77777777" w:rsidR="00510311" w:rsidRDefault="00510311" w:rsidP="00281A5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(ΙΔΙΩΤΙΚΑ ΑΠΟΧΕΤ.ΣΥΣΤΗΜΑΤΑ)</w:t>
            </w:r>
          </w:p>
          <w:p w14:paraId="7B6A265F" w14:textId="77777777" w:rsidR="006B0F79" w:rsidRDefault="00E07C4E" w:rsidP="00E07C4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 w:rsidR="006B0F79">
              <w:rPr>
                <w:rFonts w:ascii="Calibri" w:hAnsi="Calibri" w:cs="Calibri"/>
                <w:sz w:val="18"/>
                <w:szCs w:val="18"/>
              </w:rPr>
              <w:t>ΑΣ-ΠΑ-ΑΓΡ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4F059F" w14:textId="77777777" w:rsidR="00E07C4E" w:rsidRDefault="00E07C4E" w:rsidP="00281A5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ΠΕΤΡΟΧΩΡΙ-ΛΕΥΚΗ</w:t>
            </w:r>
          </w:p>
          <w:p w14:paraId="1C976906" w14:textId="77777777" w:rsidR="00E07C4E" w:rsidRDefault="00E07C4E" w:rsidP="00281A5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ΚΑΝΑΛΙ ΑΡΜΑΤΩΝ </w:t>
            </w:r>
          </w:p>
          <w:p w14:paraId="77A4D0DC" w14:textId="77777777" w:rsidR="00281A53" w:rsidRPr="00510311" w:rsidRDefault="00281A53" w:rsidP="00281A5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1031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ΒΙΟΛΟΓΙΚΟΣ ΔΕΥΑΞ</w:t>
            </w:r>
          </w:p>
          <w:p w14:paraId="08ED8548" w14:textId="77777777" w:rsidR="00281A53" w:rsidRPr="00510311" w:rsidRDefault="00281A53" w:rsidP="00281A5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1031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ΚΑΝΑΛΙ ΒΙΟΛΟΓΙΚΟΥ</w:t>
            </w:r>
          </w:p>
          <w:p w14:paraId="1B1ECA4A" w14:textId="77777777" w:rsidR="00E07C4E" w:rsidRDefault="00E07C4E" w:rsidP="00E07C4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ΝΕΑ ΑΜΙΣΣΟΣ  ΙΑΣ</w:t>
            </w:r>
          </w:p>
          <w:p w14:paraId="07433607" w14:textId="77777777" w:rsidR="00E07C4E" w:rsidRDefault="00E07C4E" w:rsidP="00E07C4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(ΙΔΙΩΤΙΚΑ ΑΠΟΧΕΤ.ΣΥΣΤΗΜΑΤΑ)</w:t>
            </w:r>
          </w:p>
          <w:p w14:paraId="387C6669" w14:textId="77777777" w:rsidR="006B0F79" w:rsidRDefault="006B0F79" w:rsidP="00C52ABE">
            <w:pPr>
              <w:widowControl w:val="0"/>
              <w:tabs>
                <w:tab w:val="left" w:pos="825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771A902" w14:textId="77777777" w:rsidR="006B0F79" w:rsidRDefault="00C52ABE" w:rsidP="00C52AB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</w:t>
            </w:r>
            <w:r w:rsidR="006B0F7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ΑΣ-ΠΑ-ΑΓΡ</w:t>
            </w:r>
          </w:p>
          <w:p w14:paraId="7E6D638D" w14:textId="77777777" w:rsidR="006B0F79" w:rsidRDefault="006B0F79" w:rsidP="00C52ABE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11068" w14:textId="77777777" w:rsidR="006B0F79" w:rsidRDefault="006B0F79">
            <w:pPr>
              <w:spacing w:line="276" w:lineRule="auto"/>
              <w:rPr>
                <w:rFonts w:ascii="Calibri" w:hAnsi="Calibri" w:cs="Calibri"/>
                <w:b/>
                <w:color w:val="4F81B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/>
                <w:sz w:val="18"/>
                <w:szCs w:val="18"/>
              </w:rPr>
              <w:t xml:space="preserve">ΥΠΟΛΕΙΜΜΑΤΙΚΗ </w:t>
            </w:r>
          </w:p>
          <w:p w14:paraId="692F4D1B" w14:textId="77777777" w:rsidR="006B0F79" w:rsidRDefault="006B0F79">
            <w:pPr>
              <w:spacing w:line="276" w:lineRule="auto"/>
              <w:rPr>
                <w:rFonts w:ascii="Calibri" w:hAnsi="Calibri" w:cs="Calibri"/>
                <w:b/>
                <w:color w:val="4F81B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/>
                <w:sz w:val="18"/>
                <w:szCs w:val="18"/>
              </w:rPr>
              <w:t>ΑΚΜΑΙΟΚΤΟΝΙΑ ΤΕΛΩΝΕΙΟ ΞΑΝΘΗΣ</w:t>
            </w:r>
          </w:p>
          <w:p w14:paraId="56ADF127" w14:textId="77777777" w:rsidR="00E07C4E" w:rsidRDefault="00E07C4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ΕΥΜΟΙΡΟ </w:t>
            </w:r>
          </w:p>
          <w:p w14:paraId="6A095808" w14:textId="77777777" w:rsidR="006B0F79" w:rsidRDefault="006B0F7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ΣΦΑΓΕΙΑ ΞΑΝΘΗΣ</w:t>
            </w:r>
          </w:p>
          <w:p w14:paraId="03831635" w14:textId="77777777" w:rsidR="006B0F79" w:rsidRDefault="006B0F7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ΠΕΡΙΟΧΗ ΚΑΖΙΝΟΥ </w:t>
            </w:r>
          </w:p>
          <w:p w14:paraId="56F7A6ED" w14:textId="77777777" w:rsidR="006B0F79" w:rsidRDefault="006B0F7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ΧΡΥΣΑ –ΠΑΛΙΑ ΧΡΥΣΑ</w:t>
            </w:r>
          </w:p>
          <w:p w14:paraId="75CBAA5C" w14:textId="77777777" w:rsidR="006B0F79" w:rsidRDefault="006B0F7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ΝΕΑ ΜΟΡΣΙΝΗ</w:t>
            </w:r>
          </w:p>
          <w:p w14:paraId="21538A94" w14:textId="77777777" w:rsidR="006B0F79" w:rsidRDefault="006B0F79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ΚΟΙΜΗΤΗΡΙΟ ΞΑΝΘΗΣ</w:t>
            </w:r>
          </w:p>
          <w:p w14:paraId="1CF80CAF" w14:textId="77777777" w:rsidR="006B0F79" w:rsidRDefault="006B0F79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ΑΣ-ΠΑ-ΑΓ</w:t>
            </w:r>
          </w:p>
        </w:tc>
      </w:tr>
      <w:tr w:rsidR="006B0F79" w14:paraId="7A375F1A" w14:textId="77777777" w:rsidTr="003B2E58">
        <w:trPr>
          <w:gridBefore w:val="1"/>
          <w:wBefore w:w="26" w:type="dxa"/>
          <w:trHeight w:val="2941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DDFCC8" w14:textId="77777777" w:rsidR="006B0F79" w:rsidRDefault="006B0F7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 ΣΥΝΕΡΓΕΙΟ</w:t>
            </w:r>
          </w:p>
          <w:p w14:paraId="5D37356F" w14:textId="77777777" w:rsidR="006B0F79" w:rsidRDefault="006B0F7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A09C6AE" w14:textId="77777777" w:rsidR="006B0F79" w:rsidRDefault="006B0F7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ΣΙΑΚΚΑΣ</w:t>
            </w:r>
          </w:p>
          <w:p w14:paraId="5417D581" w14:textId="77777777" w:rsidR="006B0F79" w:rsidRPr="00C24E86" w:rsidRDefault="006B0F7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</w:p>
          <w:p w14:paraId="31669CF7" w14:textId="77777777" w:rsidR="006B0F79" w:rsidRDefault="006B0F7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ΑΗΝ 4161</w:t>
            </w:r>
          </w:p>
          <w:p w14:paraId="48A0872C" w14:textId="77777777" w:rsidR="006B0F79" w:rsidRDefault="006B0F7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16E7BD9" w14:textId="77777777" w:rsidR="001F3F4E" w:rsidRDefault="001F3F4E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6921E02" w14:textId="77777777" w:rsidR="001F3F4E" w:rsidRDefault="001F3F4E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7E95F4F6" w14:textId="77777777" w:rsidR="001F3F4E" w:rsidRPr="001F3F4E" w:rsidRDefault="001F3F4E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E37116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ΔΕΙΜΑΤΟΛΗΨΙΕΣ -ΨΕΚΑΣΜΟΙ</w:t>
            </w:r>
          </w:p>
          <w:p w14:paraId="05762C3E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7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8BF26F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0E050BD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ΕΝΤΟΣ ΠΟΛΗΣ</w:t>
            </w:r>
          </w:p>
          <w:p w14:paraId="08860FEC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ΞΑΝΘΗΣ</w:t>
            </w:r>
          </w:p>
          <w:p w14:paraId="1A1D7920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77BC706D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ΑΣ-ΠΑ</w:t>
            </w:r>
          </w:p>
          <w:p w14:paraId="13320175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6EA2B9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F65560B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ΕΝΤΟΣ ΠΟΛΗΣ</w:t>
            </w:r>
          </w:p>
          <w:p w14:paraId="5DA2BEBC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ΞΑΝΘΗΣ</w:t>
            </w:r>
          </w:p>
          <w:p w14:paraId="477C165D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7E72CAB1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ΑΣ-ΠΑ</w:t>
            </w:r>
          </w:p>
        </w:tc>
        <w:tc>
          <w:tcPr>
            <w:tcW w:w="18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D6F17F" w14:textId="77777777" w:rsidR="000B1039" w:rsidRDefault="000B1039" w:rsidP="000B103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/>
                <w:sz w:val="18"/>
                <w:szCs w:val="18"/>
                <w:lang w:eastAsia="el-GR"/>
              </w:rPr>
            </w:pPr>
          </w:p>
          <w:p w14:paraId="14FB5F18" w14:textId="77777777" w:rsidR="000B1039" w:rsidRDefault="000B1039" w:rsidP="000B103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Tahoma" w:hAnsi="Calibri" w:cs="Calibri"/>
                <w:b/>
                <w:color w:val="4F81BD"/>
                <w:sz w:val="18"/>
                <w:szCs w:val="18"/>
                <w:lang w:eastAsia="el-GR"/>
              </w:rPr>
              <w:t>ΥΠΟΛΕΙΜΜΑΤΙΚΗ</w:t>
            </w:r>
          </w:p>
          <w:p w14:paraId="0A7BD9EA" w14:textId="77777777" w:rsidR="000B1039" w:rsidRDefault="000B1039" w:rsidP="000B103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Tahoma" w:hAnsi="Calibri" w:cs="Calibri"/>
                <w:b/>
                <w:color w:val="4F81BD"/>
                <w:sz w:val="18"/>
                <w:szCs w:val="18"/>
                <w:lang w:eastAsia="el-GR"/>
              </w:rPr>
              <w:t xml:space="preserve">ΑΚΜΑΙΟΚΤΟΝΙΑ  </w:t>
            </w:r>
          </w:p>
          <w:p w14:paraId="4C639058" w14:textId="77777777" w:rsidR="00E07C4E" w:rsidRDefault="000B1039" w:rsidP="00E07C4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Tahoma" w:hAnsi="Calibri" w:cs="Calibri"/>
                <w:b/>
                <w:color w:val="4F81BD"/>
                <w:sz w:val="18"/>
                <w:szCs w:val="18"/>
                <w:lang w:eastAsia="el-GR"/>
              </w:rPr>
              <w:t>ΑΣΤΥΝ. ΣΧΟΛΗ</w:t>
            </w:r>
          </w:p>
          <w:p w14:paraId="22A54B80" w14:textId="77777777" w:rsidR="006B0F79" w:rsidRPr="00DD3DA3" w:rsidRDefault="00E07C4E" w:rsidP="00E07C4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DD3DA3">
              <w:rPr>
                <w:rFonts w:ascii="Calibri" w:hAnsi="Calibri" w:cs="Calibri"/>
                <w:sz w:val="18"/>
                <w:szCs w:val="18"/>
              </w:rPr>
              <w:t xml:space="preserve">ΠΗΓΑΔΙΑ </w:t>
            </w:r>
            <w:r w:rsidR="000B1039" w:rsidRPr="00DD3DA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14:paraId="3A4E2493" w14:textId="77777777" w:rsidR="006B0F79" w:rsidRDefault="006B0F79">
            <w:pPr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ΙΑΣ( ΙΔΙΩΤΙΚΑ ΑΠΟΧΕΤΕΥΤΙΚΑ ΣΥΣΤΗΜΑΤΑ)</w:t>
            </w:r>
          </w:p>
          <w:p w14:paraId="62DDE248" w14:textId="77777777" w:rsidR="006B0F79" w:rsidRDefault="006B0F79">
            <w:pPr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ΑΣ-ΠΑ-ΑΓΡ</w:t>
            </w:r>
          </w:p>
        </w:tc>
        <w:tc>
          <w:tcPr>
            <w:tcW w:w="27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3EDDE9" w14:textId="77777777" w:rsidR="007058E9" w:rsidRDefault="007058E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</w:p>
          <w:p w14:paraId="07D43A38" w14:textId="77777777" w:rsidR="007058E9" w:rsidRPr="00770DBA" w:rsidRDefault="00E07C4E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l-GR"/>
              </w:rPr>
              <w:t>ΛΕΥΚΟΠΕΤΡΑ</w:t>
            </w:r>
            <w:r w:rsidR="007058E9" w:rsidRPr="00770DBA">
              <w:rPr>
                <w:rFonts w:ascii="Calibri" w:eastAsia="Calibri" w:hAnsi="Calibri" w:cs="Calibri"/>
                <w:sz w:val="18"/>
                <w:szCs w:val="18"/>
                <w:lang w:eastAsia="el-GR"/>
              </w:rPr>
              <w:t xml:space="preserve">  ΙΑΣ </w:t>
            </w:r>
          </w:p>
          <w:p w14:paraId="73CA3282" w14:textId="77777777" w:rsidR="006B0F79" w:rsidRDefault="006B0F7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770DBA">
              <w:rPr>
                <w:rFonts w:ascii="Calibri" w:eastAsia="Calibri" w:hAnsi="Calibri" w:cs="Calibri"/>
                <w:sz w:val="18"/>
                <w:szCs w:val="18"/>
                <w:lang w:eastAsia="el-GR"/>
              </w:rPr>
              <w:t>(ΙΔΙΩΤΙΚΑ  ΑΠΟΧΕΤΕΥΤΙΚΑ ΣΥΣΤΗΜΑΤΑ)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009FF6" w14:textId="77777777" w:rsidR="003E70D3" w:rsidRDefault="003E70D3" w:rsidP="00ED510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sz w:val="18"/>
                <w:szCs w:val="18"/>
                <w:lang w:eastAsia="el-GR"/>
              </w:rPr>
            </w:pPr>
          </w:p>
          <w:p w14:paraId="46056839" w14:textId="77777777" w:rsidR="00ED5106" w:rsidRPr="00DD3DA3" w:rsidRDefault="003E70D3" w:rsidP="00ED510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sz w:val="18"/>
                <w:szCs w:val="18"/>
                <w:lang w:eastAsia="el-GR"/>
              </w:rPr>
            </w:pPr>
            <w:r w:rsidRPr="00DD3DA3">
              <w:rPr>
                <w:rFonts w:ascii="Calibri" w:eastAsia="Tahoma" w:hAnsi="Calibri" w:cs="Calibri"/>
                <w:sz w:val="18"/>
                <w:szCs w:val="18"/>
                <w:lang w:eastAsia="el-GR"/>
              </w:rPr>
              <w:t>ΠΟΡΤΟ ΛΑΓΟΣ</w:t>
            </w:r>
          </w:p>
          <w:p w14:paraId="587C33F6" w14:textId="77777777" w:rsidR="006B0F79" w:rsidRDefault="006B0F7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ΝΕΑ ΚΕΣΣΑΝΗ</w:t>
            </w:r>
            <w:r w:rsidR="00DD3DA3" w:rsidRPr="008C0A84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="00DD3DA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ΠΟΤΑΜΙΑ-ΚΟΥΤΣΟ-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ΣΕΛΙΝΟ</w:t>
            </w:r>
          </w:p>
          <w:p w14:paraId="2FE25BBB" w14:textId="77777777" w:rsidR="008A7F37" w:rsidRPr="003E70D3" w:rsidRDefault="003E70D3" w:rsidP="000926D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3E70D3">
              <w:rPr>
                <w:rFonts w:ascii="Calibri" w:hAnsi="Calibri" w:cs="Calibri"/>
                <w:sz w:val="18"/>
                <w:szCs w:val="18"/>
              </w:rPr>
              <w:t xml:space="preserve">ΚΟΥΤΣΟ –ΚΙΜΜΕΡΙΑ </w:t>
            </w:r>
          </w:p>
          <w:p w14:paraId="19E5D5F9" w14:textId="77777777" w:rsidR="003E70D3" w:rsidRDefault="003E70D3" w:rsidP="003E70D3">
            <w:pPr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ΣΕΛΕΡΟ</w:t>
            </w:r>
            <w:r w:rsidR="006B0F79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</w:t>
            </w:r>
          </w:p>
          <w:p w14:paraId="214E7E69" w14:textId="77777777" w:rsidR="006B0F79" w:rsidRDefault="006B0F79" w:rsidP="003312D1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4A86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4BBBE25A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01E77136" w14:textId="77777777" w:rsidR="006B0F79" w:rsidRDefault="006B0F79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26EEE847" w14:textId="77777777" w:rsidR="006B0F79" w:rsidRDefault="006B0F79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-------------------</w:t>
            </w:r>
          </w:p>
          <w:p w14:paraId="3651C676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0F79" w14:paraId="71665F1B" w14:textId="77777777" w:rsidTr="00ED5106">
        <w:trPr>
          <w:gridBefore w:val="1"/>
          <w:wBefore w:w="26" w:type="dxa"/>
          <w:trHeight w:val="1845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48582A" w14:textId="77777777" w:rsidR="006B0F79" w:rsidRDefault="006B0F7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3</w:t>
            </w:r>
            <w:r>
              <w:rPr>
                <w:rFonts w:ascii="Calibri" w:hAnsi="Calibri" w:cs="Calibri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ΣΥΝΕΡΓΕΙΟ</w:t>
            </w:r>
          </w:p>
          <w:p w14:paraId="276B1681" w14:textId="77777777" w:rsidR="006B0F79" w:rsidRDefault="006B0F7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24B2522" w14:textId="77777777" w:rsidR="006B0F79" w:rsidRDefault="006B0F7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ΤΣΟΥΤΣΟΥΔΗΣ</w:t>
            </w:r>
          </w:p>
          <w:p w14:paraId="27DC7420" w14:textId="77777777" w:rsidR="006B0F79" w:rsidRPr="00C24E86" w:rsidRDefault="006B0F7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4F5FC33F" w14:textId="77777777" w:rsidR="006B0F79" w:rsidRDefault="006B0F79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l-GR"/>
              </w:rPr>
              <w:t>AHN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3788</w:t>
            </w:r>
          </w:p>
          <w:p w14:paraId="27D216A3" w14:textId="77777777" w:rsidR="006B0F79" w:rsidRDefault="006B0F7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1BB4162" w14:textId="77777777" w:rsidR="001F3F4E" w:rsidRDefault="001F3F4E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7C82218" w14:textId="77777777" w:rsidR="001F3F4E" w:rsidRDefault="001F3F4E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3D0D639" w14:textId="77777777" w:rsidR="001F3F4E" w:rsidRPr="001F3F4E" w:rsidRDefault="001F3F4E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B72AF0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ΔΕΙΜΑΤΟΛΗΨΙΕΣ -ΨΕΚΑΣΜΟΙ</w:t>
            </w:r>
          </w:p>
          <w:p w14:paraId="56F7180C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7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625C8C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38855F0C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ΕΝΤΟΣ  ΠΟΛΗΣ</w:t>
            </w:r>
          </w:p>
          <w:p w14:paraId="6F9C1052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ΞΑΝΘΗΣ</w:t>
            </w:r>
          </w:p>
          <w:p w14:paraId="512B0622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7A97395D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ΑΣ-ΠΑ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809E06" w14:textId="77777777" w:rsidR="006B0F79" w:rsidRPr="00D16DDB" w:rsidRDefault="00F82FB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D16DDB">
              <w:rPr>
                <w:rFonts w:ascii="Calibri" w:hAnsi="Calibri" w:cs="Calibri"/>
                <w:sz w:val="18"/>
                <w:szCs w:val="18"/>
              </w:rPr>
              <w:t>ΦΕΛΩΝΗ</w:t>
            </w:r>
            <w:r w:rsidR="0053474D" w:rsidRPr="00D16DDB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ΑΣ-ΠΑ -ΑΓΡ</w:t>
            </w:r>
          </w:p>
          <w:p w14:paraId="5F3AFBC2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ΙΑΣ </w:t>
            </w:r>
            <w:r w:rsidR="000B1039">
              <w:rPr>
                <w:rFonts w:ascii="Calibri" w:hAnsi="Calibri" w:cs="Calibri"/>
                <w:color w:val="000000"/>
                <w:sz w:val="18"/>
                <w:szCs w:val="18"/>
              </w:rPr>
              <w:t>(</w:t>
            </w:r>
            <w:r w:rsidR="000B1039">
              <w:rPr>
                <w:rFonts w:ascii="Calibri" w:hAnsi="Calibri" w:cs="Calibri"/>
                <w:sz w:val="18"/>
                <w:szCs w:val="18"/>
                <w:lang w:eastAsia="el-GR"/>
              </w:rPr>
              <w:t>ΙΔΙΩΤΙΚΑ  ΑΠΟΧΕΤΕΥΤΙΚΑ ΣΥΣΤΗΜΑΤΑ</w:t>
            </w:r>
          </w:p>
          <w:p w14:paraId="74D9286D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ΑΣ-ΠΑ</w:t>
            </w:r>
          </w:p>
          <w:p w14:paraId="49F0CD77" w14:textId="77777777" w:rsidR="0053474D" w:rsidRPr="0053474D" w:rsidRDefault="0053474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072F6A" w14:textId="77777777" w:rsidR="00B81114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73C76">
              <w:rPr>
                <w:rFonts w:ascii="Calibri" w:hAnsi="Calibri" w:cs="Calibri"/>
                <w:sz w:val="18"/>
                <w:szCs w:val="18"/>
              </w:rPr>
              <w:t>ΒΑΦΕΙΚΑ ΙΑΣ</w:t>
            </w:r>
          </w:p>
          <w:p w14:paraId="4CB2BF89" w14:textId="77777777" w:rsidR="00573C76" w:rsidRPr="00573C76" w:rsidRDefault="00573C7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ΙΔΙΩΤΙΚΑ  ΑΠΟΧΕΤΕΥΤΙΚΑ ΣΥΣΤΗΜΑΤΑ) ΑΣ-ΠΑ</w:t>
            </w:r>
          </w:p>
          <w:p w14:paraId="006AD64C" w14:textId="77777777" w:rsidR="000B1039" w:rsidRDefault="00C24E8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ΑΥΞΕΝΤΙΟ </w:t>
            </w:r>
            <w:r w:rsidR="000B103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1DABC7D3" w14:textId="77777777" w:rsidR="000B1039" w:rsidRDefault="000B103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621DB58E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ΑΣ-ΠΑ -ΑΓΡ</w:t>
            </w:r>
          </w:p>
        </w:tc>
        <w:tc>
          <w:tcPr>
            <w:tcW w:w="27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CAEE01" w14:textId="77777777" w:rsidR="00DD28C4" w:rsidRDefault="00DD28C4" w:rsidP="003312D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ΜΟΝΑΔΑ ΚΑΡΥΟΦΥΛΑΚΗ</w:t>
            </w:r>
          </w:p>
          <w:p w14:paraId="0C195D41" w14:textId="77777777" w:rsidR="00DD28C4" w:rsidRDefault="00DD28C4" w:rsidP="003312D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ΜΟΝΑΔΑ ΚΟΥΡΑΜΙΔΗ</w:t>
            </w:r>
          </w:p>
          <w:p w14:paraId="441B45A1" w14:textId="77777777" w:rsidR="00DD28C4" w:rsidRDefault="006B0F79" w:rsidP="003312D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D510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00DD28C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Π.ΚΑΤΡΑΜΙΟ –ΑΛΚΥΩΝΗ </w:t>
            </w:r>
          </w:p>
          <w:p w14:paraId="654B021C" w14:textId="77777777" w:rsidR="006B0F79" w:rsidRPr="00ED5106" w:rsidRDefault="006B0F79" w:rsidP="003312D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ED5106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ΠΕΤΕΙΝΟΣ ΑΣ-ΠΑ</w:t>
            </w:r>
          </w:p>
          <w:p w14:paraId="099CD719" w14:textId="77777777" w:rsidR="006B0F79" w:rsidRPr="00ED5106" w:rsidRDefault="006B0F79" w:rsidP="000C1EF7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ED5106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ΔΙΟΜΗΔΕΙΑ</w:t>
            </w:r>
            <w:r w:rsidR="00DD28C4" w:rsidRPr="00DD28C4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="00DD28C4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ΑΛΚΥΩΝΗ -</w:t>
            </w:r>
            <w:r w:rsidRPr="00ED5106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ΦΕΛΩΝΗ-Ν.ΖΥΓΟΣ</w:t>
            </w:r>
            <w:r w:rsidR="000C1EF7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 </w:t>
            </w:r>
            <w:r w:rsidR="003312D1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ΠΑΛΑΙΟΣ ΖΥΓΟΣ </w:t>
            </w:r>
          </w:p>
          <w:p w14:paraId="60F49546" w14:textId="77777777" w:rsidR="006B0F79" w:rsidRPr="00ED5106" w:rsidRDefault="006B0F79" w:rsidP="000C1EF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0F8B4D" w14:textId="77777777" w:rsidR="006B0F79" w:rsidRDefault="006B0F7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Tahoma" w:hAnsi="Calibri" w:cs="Calibri"/>
                <w:b/>
                <w:color w:val="4F81BD"/>
                <w:sz w:val="18"/>
                <w:szCs w:val="18"/>
                <w:lang w:eastAsia="el-GR"/>
              </w:rPr>
              <w:t xml:space="preserve">ΥΠΟΛΕΙΜΜΑΤΙΚΗ ΑΚΜΑΙΟΚΤΟΝΙΑ </w:t>
            </w:r>
          </w:p>
          <w:p w14:paraId="495FDFE4" w14:textId="77777777" w:rsidR="006B0F79" w:rsidRDefault="006B0F7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b/>
                <w:color w:val="4F81BD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4F81BD"/>
                <w:sz w:val="18"/>
                <w:szCs w:val="18"/>
                <w:lang w:eastAsia="el-GR"/>
              </w:rPr>
              <w:t>ΕΡΓΟΣΤΑΣΙΟ</w:t>
            </w:r>
            <w:r w:rsidR="00EA34CA">
              <w:rPr>
                <w:rFonts w:ascii="Calibri" w:eastAsia="Tahoma" w:hAnsi="Calibri" w:cs="Calibri"/>
                <w:b/>
                <w:color w:val="4F81BD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Calibri" w:eastAsia="Tahoma" w:hAnsi="Calibri" w:cs="Calibri"/>
                <w:b/>
                <w:color w:val="4F81BD"/>
                <w:sz w:val="18"/>
                <w:szCs w:val="18"/>
                <w:lang w:eastAsia="el-GR"/>
              </w:rPr>
              <w:t xml:space="preserve"> ΠΛΑΣΤΙΚΩΝ</w:t>
            </w:r>
          </w:p>
          <w:p w14:paraId="7E1CFC46" w14:textId="77777777" w:rsidR="003312D1" w:rsidRDefault="006B0F7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color w:val="000000"/>
                <w:sz w:val="18"/>
                <w:szCs w:val="18"/>
                <w:lang w:eastAsia="el-GR"/>
              </w:rPr>
              <w:t xml:space="preserve">ΜΑΓΙΚΟ </w:t>
            </w:r>
            <w:r w:rsidR="003312D1">
              <w:rPr>
                <w:rFonts w:ascii="Calibri" w:eastAsia="Tahoma" w:hAnsi="Calibri" w:cs="Calibri"/>
                <w:color w:val="000000"/>
                <w:sz w:val="18"/>
                <w:szCs w:val="18"/>
                <w:lang w:eastAsia="el-GR"/>
              </w:rPr>
              <w:t>–ΣΦΑΓΕΙΑ ΠΑΤΡΩΝΗ</w:t>
            </w:r>
          </w:p>
          <w:p w14:paraId="39071074" w14:textId="77777777" w:rsidR="003312D1" w:rsidRDefault="003312D1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ΕΡΓΟΣΤΑΣΙΟ  ΧΑΤΗΙΩΑΝΝΟΥ</w:t>
            </w:r>
          </w:p>
          <w:p w14:paraId="5F0EF1E7" w14:textId="77777777" w:rsidR="006B0F79" w:rsidRDefault="006B0F7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ΑΒΔΗΡΑ- ΒΕΛΟΝΗ</w:t>
            </w:r>
            <w:r w:rsidR="00EA34C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5B631ADC" w14:textId="77777777" w:rsidR="006B0F79" w:rsidRDefault="008F0491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ΛΥΜΑΤΑ ΑΒΔΗΡΩΝ </w:t>
            </w:r>
          </w:p>
          <w:p w14:paraId="040A5200" w14:textId="77777777" w:rsidR="00EA34CA" w:rsidRDefault="00EA34CA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ΟΙΚΙΣΜΟΣ  ΜΥΡΩΔΑΤΟΥ</w:t>
            </w:r>
          </w:p>
          <w:p w14:paraId="1AF888F1" w14:textId="77777777" w:rsidR="006B0F79" w:rsidRDefault="006B0F7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ΠΑΡΑΛΙΑ ΜΥΡΩΔΑΤΟΥ</w:t>
            </w:r>
          </w:p>
          <w:p w14:paraId="4BAA4F34" w14:textId="77777777" w:rsidR="006B0F79" w:rsidRDefault="008F049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ΚΑΝΑΛΙ ΦΥΣΣΑΡΗ</w:t>
            </w:r>
          </w:p>
          <w:p w14:paraId="5FAD6CEF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ΑΣ-ΠΑ-ΑΓΡ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EE02" w14:textId="77777777" w:rsidR="006B0F79" w:rsidRDefault="006B0F7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720F8CC1" w14:textId="77777777" w:rsidR="006B0F79" w:rsidRDefault="006B0F7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5997B3A2" w14:textId="77777777" w:rsidR="006B0F79" w:rsidRDefault="006B0F7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2BD340DE" w14:textId="77777777" w:rsidR="006B0F79" w:rsidRDefault="006B0F79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-------------------</w:t>
            </w:r>
          </w:p>
          <w:p w14:paraId="626C5784" w14:textId="77777777" w:rsidR="006B0F79" w:rsidRDefault="006B0F7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0F79" w:rsidRPr="003B2E58" w14:paraId="53D94990" w14:textId="77777777" w:rsidTr="003B2E58">
        <w:trPr>
          <w:trHeight w:val="839"/>
        </w:trPr>
        <w:tc>
          <w:tcPr>
            <w:tcW w:w="1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5B8E2F" w14:textId="77777777" w:rsidR="006B0F79" w:rsidRPr="003B2E58" w:rsidRDefault="006B0F7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  <w:p w14:paraId="766A992E" w14:textId="77777777" w:rsidR="006B0F79" w:rsidRPr="003B2E58" w:rsidRDefault="006B0F7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3B2E58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4</w:t>
            </w:r>
            <w:r w:rsidRPr="003B2E58"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  <w:t>ο</w:t>
            </w:r>
            <w:r w:rsidRPr="003B2E58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ΣΥΝΕΡΓΕΙΟ</w:t>
            </w:r>
          </w:p>
          <w:p w14:paraId="72838081" w14:textId="77777777" w:rsidR="006B0F79" w:rsidRPr="003B2E58" w:rsidRDefault="006B0F7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  <w:p w14:paraId="39E5CC60" w14:textId="77777777" w:rsidR="006B0F79" w:rsidRPr="003B2E58" w:rsidRDefault="006B0F7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B2E58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ΜΟΥΣΤΑΦΑ ΟΓΛΟΥ</w:t>
            </w:r>
          </w:p>
          <w:p w14:paraId="3FDE4DED" w14:textId="77777777" w:rsidR="006B0F79" w:rsidRDefault="006B0F79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3B2E58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ΑΗΑ 2912</w:t>
            </w:r>
          </w:p>
          <w:p w14:paraId="4E6048C6" w14:textId="77777777" w:rsidR="00281A53" w:rsidRDefault="00281A53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  <w:p w14:paraId="5ED4BF4D" w14:textId="77777777" w:rsidR="00281A53" w:rsidRDefault="00281A53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  <w:p w14:paraId="22BBD1FA" w14:textId="77777777" w:rsidR="00281A53" w:rsidRDefault="00281A53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  <w:p w14:paraId="1A7337F8" w14:textId="77777777" w:rsidR="00CF1C67" w:rsidRDefault="00CF1C67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  <w:p w14:paraId="5136D7E5" w14:textId="77777777" w:rsidR="00281A53" w:rsidRDefault="00281A53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  <w:p w14:paraId="40054BE0" w14:textId="77777777" w:rsidR="003312D1" w:rsidRDefault="003312D1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  <w:p w14:paraId="263CA87E" w14:textId="77777777" w:rsidR="00281A53" w:rsidRPr="003B2E58" w:rsidRDefault="00281A53" w:rsidP="00281A53">
            <w:pPr>
              <w:widowControl w:val="0"/>
              <w:spacing w:line="228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18B4A2" w14:textId="77777777" w:rsidR="002C5BFC" w:rsidRDefault="002C5BFC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4ED64992" w14:textId="77777777" w:rsidR="006B0F79" w:rsidRPr="00281A53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281A53">
              <w:rPr>
                <w:rFonts w:ascii="Calibri" w:hAnsi="Calibri" w:cs="Calibri"/>
                <w:sz w:val="18"/>
                <w:szCs w:val="18"/>
                <w:lang w:eastAsia="el-GR"/>
              </w:rPr>
              <w:t>ΔΕΙΜΑΤΟΛΗΨΙΕΣ -ΨΕΚΑΣΜΟΙ</w:t>
            </w:r>
          </w:p>
          <w:p w14:paraId="0DD15204" w14:textId="77777777" w:rsidR="006B0F79" w:rsidRPr="00281A53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281A53">
              <w:rPr>
                <w:rFonts w:ascii="Calibri" w:hAnsi="Calibri" w:cs="Calibri"/>
                <w:sz w:val="18"/>
                <w:szCs w:val="18"/>
                <w:lang w:eastAsia="el-GR"/>
              </w:rPr>
              <w:t>ΑΓΣ-ΦΣ-ΑΣ-ΠΑ</w:t>
            </w:r>
          </w:p>
          <w:p w14:paraId="32441AC0" w14:textId="77777777" w:rsidR="006B0F79" w:rsidRPr="003B2E58" w:rsidRDefault="006B0F79">
            <w:pPr>
              <w:widowControl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C31389" w14:textId="77777777" w:rsidR="002C5BFC" w:rsidRDefault="002C5BF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4BD15C2A" w14:textId="77777777" w:rsidR="006B0F79" w:rsidRPr="00281A53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A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ΕΝΤΟΣ ΠΟΛΗΣ </w:t>
            </w:r>
          </w:p>
          <w:p w14:paraId="39C99897" w14:textId="77777777" w:rsidR="006B0F79" w:rsidRPr="00281A53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A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ΞΑΝΘΗΣ </w:t>
            </w:r>
          </w:p>
          <w:p w14:paraId="05EFB0D3" w14:textId="77777777" w:rsidR="006B0F79" w:rsidRPr="00281A53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75F4B91" w14:textId="77777777" w:rsidR="006B0F79" w:rsidRPr="003B2E58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281A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ΑΣ-ΠΑ</w:t>
            </w:r>
          </w:p>
        </w:tc>
        <w:tc>
          <w:tcPr>
            <w:tcW w:w="1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2ED5D" w14:textId="77777777" w:rsidR="002C5BFC" w:rsidRDefault="002C5BF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05B8F403" w14:textId="77777777" w:rsidR="006B0F79" w:rsidRPr="00281A53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A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ΕΝΤΟΣ ΠΟΛΗΣ </w:t>
            </w:r>
          </w:p>
          <w:p w14:paraId="2375C7DF" w14:textId="77777777" w:rsidR="006B0F79" w:rsidRPr="00281A53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A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ΞΑΝΘΗΣ </w:t>
            </w:r>
          </w:p>
          <w:p w14:paraId="78817300" w14:textId="77777777" w:rsidR="006B0F79" w:rsidRPr="00281A53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925C1A9" w14:textId="77777777" w:rsidR="006B0F79" w:rsidRPr="003B2E58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281A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ΑΣ-ΠΑ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33135" w14:textId="77777777" w:rsidR="004E6640" w:rsidRPr="00656DEA" w:rsidRDefault="003713F0" w:rsidP="004E664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656DE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ΝΕΟΣ ΖΥΓΟΣ </w:t>
            </w:r>
            <w:r w:rsidR="00DD3DA3" w:rsidRPr="00656DE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</w:t>
            </w:r>
            <w:r w:rsidRPr="00656DE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ΥΠΟΛΟΙΠΟ </w:t>
            </w:r>
            <w:r w:rsidR="004E6640" w:rsidRPr="00656DE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ΙΑΣ </w:t>
            </w:r>
          </w:p>
          <w:p w14:paraId="3C039CAA" w14:textId="77777777" w:rsidR="004E6640" w:rsidRPr="00656DEA" w:rsidRDefault="004E6640" w:rsidP="004E664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656DE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</w:t>
            </w:r>
            <w:r w:rsidRPr="00656DE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ΙΔΙΩΤΙΚΑ  ΑΠΟΧΕΤΕΥΤΙΚΑ ΣΥΣΤΗΜΑΤΑ</w:t>
            </w:r>
          </w:p>
          <w:p w14:paraId="719DFA80" w14:textId="77777777" w:rsidR="004E6640" w:rsidRPr="00AE1D3C" w:rsidRDefault="00656DEA" w:rsidP="004E664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ΕΝΤΟΣ ΠΟΛΗΣ ΞΑΝΘΗΣ</w:t>
            </w:r>
          </w:p>
          <w:p w14:paraId="549FEB0C" w14:textId="77777777" w:rsidR="006B0F79" w:rsidRPr="004E6640" w:rsidRDefault="004E6640" w:rsidP="00656DE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FF0000"/>
                <w:sz w:val="18"/>
                <w:szCs w:val="18"/>
                <w:lang w:eastAsia="el-GR"/>
              </w:rPr>
            </w:pPr>
            <w:r w:rsidRPr="00AE1D3C">
              <w:rPr>
                <w:rFonts w:ascii="Calibri" w:hAnsi="Calibri" w:cs="Calibri"/>
                <w:sz w:val="18"/>
                <w:szCs w:val="18"/>
                <w:lang w:eastAsia="el-GR"/>
              </w:rPr>
              <w:t>ΑΣ-ΠΑ</w:t>
            </w:r>
            <w:r w:rsidRPr="004E6640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 xml:space="preserve"> </w:t>
            </w:r>
            <w:r w:rsidR="00DD3DA3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 xml:space="preserve">    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091097" w14:textId="77777777" w:rsidR="00656DEA" w:rsidRDefault="00656DEA" w:rsidP="00B81114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ΜΕΛΙΣΣΑ  ΙΑΣ -ΓΚΙΩΝΑ    ΙΑΣ</w:t>
            </w:r>
          </w:p>
          <w:p w14:paraId="74CE338A" w14:textId="77777777" w:rsidR="00656DEA" w:rsidRDefault="00915AE8" w:rsidP="00B81114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</w:t>
            </w:r>
            <w:r w:rsidR="00656DEA">
              <w:rPr>
                <w:rFonts w:ascii="Calibri" w:hAnsi="Calibri" w:cs="Calibri"/>
                <w:sz w:val="18"/>
                <w:szCs w:val="18"/>
                <w:lang w:eastAsia="el-GR"/>
              </w:rPr>
              <w:t>(ΙΔΙΩΤΙΚΑ  ΑΠΟΧ. ΣΥΣΤΗΜΑΤΑ)</w:t>
            </w:r>
          </w:p>
          <w:p w14:paraId="259C284D" w14:textId="77777777" w:rsidR="00DD3DA3" w:rsidRDefault="00DD3DA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</w:p>
          <w:p w14:paraId="72C2CC7D" w14:textId="77777777" w:rsidR="00DD3DA3" w:rsidRDefault="00DD3DA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</w:p>
          <w:p w14:paraId="362BD24B" w14:textId="77777777" w:rsidR="00DD3DA3" w:rsidRPr="00281A53" w:rsidRDefault="00DD3DA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2F5CE4" w14:textId="77777777" w:rsidR="006B0F79" w:rsidRPr="00915AE8" w:rsidRDefault="006B0F79" w:rsidP="00915AE8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770DBA">
              <w:rPr>
                <w:rFonts w:ascii="Calibri" w:hAnsi="Calibri" w:cs="Calibri"/>
                <w:b/>
                <w:color w:val="FF0000"/>
                <w:sz w:val="18"/>
                <w:szCs w:val="18"/>
                <w:lang w:eastAsia="el-GR"/>
              </w:rPr>
              <w:t xml:space="preserve">  </w:t>
            </w:r>
            <w:r w:rsidR="00915AE8" w:rsidRPr="00915AE8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ΓΚΙΩΝΑ ΙΑΣ </w:t>
            </w:r>
            <w:r w:rsidR="00915AE8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-</w:t>
            </w:r>
            <w:r w:rsidRPr="00770DBA">
              <w:rPr>
                <w:rFonts w:ascii="Calibri" w:hAnsi="Calibri" w:cs="Calibri"/>
                <w:b/>
                <w:color w:val="FF0000"/>
                <w:sz w:val="18"/>
                <w:szCs w:val="18"/>
                <w:lang w:eastAsia="el-GR"/>
              </w:rPr>
              <w:t xml:space="preserve">  </w:t>
            </w:r>
            <w:r w:rsidR="00915AE8" w:rsidRPr="00915AE8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ΠΕΖΟΥΛΑ</w:t>
            </w:r>
            <w:r w:rsidRPr="00915AE8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     ΙΑΣ</w:t>
            </w:r>
          </w:p>
          <w:p w14:paraId="160B61E9" w14:textId="77777777" w:rsidR="006B0F79" w:rsidRPr="00656DEA" w:rsidRDefault="006B0F79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656DE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(ΙΔΙΩΤΙΚΑ  ΑΠΟΧ. ΣΥΣΤΗΜΑΤΑ)</w:t>
            </w:r>
          </w:p>
          <w:p w14:paraId="4DB7DB45" w14:textId="77777777" w:rsidR="00DD3DA3" w:rsidRDefault="00DD3DA3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2163C5AD" w14:textId="77777777" w:rsidR="00DD3DA3" w:rsidRPr="00770DBA" w:rsidRDefault="00DD3DA3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4F00" w14:textId="77777777" w:rsidR="006B0F79" w:rsidRPr="003B2E58" w:rsidRDefault="006B0F79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31A5B9D" w14:textId="77777777" w:rsidR="006B0F79" w:rsidRPr="003B2E58" w:rsidRDefault="006B0F79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75395ABE" w14:textId="77777777" w:rsidR="006B0F79" w:rsidRPr="003B2E58" w:rsidRDefault="007E2775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---------------------</w:t>
            </w:r>
          </w:p>
          <w:p w14:paraId="345B1A85" w14:textId="77777777" w:rsidR="006B0F79" w:rsidRPr="003B2E58" w:rsidRDefault="006B0F79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6151E95" w14:textId="77777777" w:rsidR="006B0F79" w:rsidRPr="003B2E58" w:rsidRDefault="006B0F79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34311CC" w14:textId="77777777" w:rsidR="006B0F79" w:rsidRPr="003B2E58" w:rsidRDefault="006B0F79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F0E8685" w14:textId="77777777" w:rsidR="006B0F79" w:rsidRPr="003B2E58" w:rsidRDefault="006B0F79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3B4B53C4" w14:textId="77777777" w:rsidR="006B0F79" w:rsidRPr="003B2E58" w:rsidRDefault="006B0F79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B0F79" w14:paraId="685DAD86" w14:textId="77777777" w:rsidTr="00ED5106">
        <w:trPr>
          <w:trHeight w:val="60"/>
        </w:trPr>
        <w:tc>
          <w:tcPr>
            <w:tcW w:w="1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E7FE77" w14:textId="77777777" w:rsidR="006B0F79" w:rsidRDefault="006B0F79" w:rsidP="00CF1C67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19FD50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17B6FD" w14:textId="77777777" w:rsidR="006B0F79" w:rsidRDefault="006B0F79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ΔΕΥΤΕΡΑ</w:t>
            </w:r>
          </w:p>
          <w:p w14:paraId="54D3C1FB" w14:textId="77777777" w:rsidR="006B0F79" w:rsidRDefault="00803149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</w:t>
            </w:r>
            <w:r w:rsidR="006B0F79">
              <w:rPr>
                <w:rFonts w:ascii="Calibri" w:hAnsi="Calibri" w:cs="Calibri"/>
                <w:sz w:val="18"/>
                <w:szCs w:val="18"/>
                <w:lang w:val="en-GB"/>
              </w:rPr>
              <w:t>.0</w:t>
            </w:r>
            <w:r w:rsidR="006B0F79">
              <w:rPr>
                <w:rFonts w:ascii="Calibri" w:hAnsi="Calibri" w:cs="Calibri"/>
                <w:sz w:val="18"/>
                <w:szCs w:val="18"/>
              </w:rPr>
              <w:t>6</w:t>
            </w:r>
            <w:r w:rsidR="006B0F79">
              <w:rPr>
                <w:rFonts w:ascii="Calibri" w:hAnsi="Calibri" w:cs="Calibri"/>
                <w:sz w:val="18"/>
                <w:szCs w:val="18"/>
                <w:lang w:val="en-GB"/>
              </w:rPr>
              <w:t>.2024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C58B41" w14:textId="77777777" w:rsidR="006B0F79" w:rsidRDefault="006B0F79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ΤΡΙΤΗ</w:t>
            </w:r>
          </w:p>
          <w:p w14:paraId="677C2AFB" w14:textId="77777777" w:rsidR="006B0F79" w:rsidRDefault="00803149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</w:t>
            </w:r>
            <w:r w:rsidR="006B0F79">
              <w:rPr>
                <w:rFonts w:ascii="Calibri" w:hAnsi="Calibri" w:cs="Calibri"/>
                <w:sz w:val="18"/>
                <w:szCs w:val="18"/>
              </w:rPr>
              <w:t>.06.202</w:t>
            </w:r>
            <w:r w:rsidR="006B0F79">
              <w:rPr>
                <w:rFonts w:ascii="Calibri" w:hAnsi="Calibri"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89CE61" w14:textId="77777777" w:rsidR="006B0F79" w:rsidRDefault="006B0F79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ΤΕΤΑΡΤΗ</w:t>
            </w:r>
          </w:p>
          <w:p w14:paraId="3EBF27FE" w14:textId="77777777" w:rsidR="006B0F79" w:rsidRDefault="00803149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</w:t>
            </w:r>
            <w:r w:rsidR="006B0F79">
              <w:rPr>
                <w:rFonts w:ascii="Calibri" w:hAnsi="Calibri" w:cs="Calibri"/>
                <w:sz w:val="18"/>
                <w:szCs w:val="18"/>
              </w:rPr>
              <w:t>.06.202</w:t>
            </w:r>
            <w:r w:rsidR="006B0F79">
              <w:rPr>
                <w:rFonts w:ascii="Calibri" w:hAnsi="Calibri"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6E236C" w14:textId="77777777" w:rsidR="006B0F79" w:rsidRDefault="006B0F7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ΠΕΜΠΤΗ</w:t>
            </w:r>
          </w:p>
          <w:p w14:paraId="0A51D282" w14:textId="77777777" w:rsidR="006B0F79" w:rsidRDefault="0080314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20</w:t>
            </w:r>
            <w:r w:rsidR="006B0F79">
              <w:rPr>
                <w:rFonts w:ascii="Calibri" w:hAnsi="Calibri" w:cs="Calibri"/>
                <w:sz w:val="18"/>
                <w:szCs w:val="18"/>
                <w:lang w:eastAsia="el-GR"/>
              </w:rPr>
              <w:t>.06.20</w:t>
            </w:r>
            <w:r w:rsidR="006B0F79">
              <w:rPr>
                <w:rFonts w:ascii="Calibri" w:hAnsi="Calibri" w:cs="Calibri"/>
                <w:sz w:val="18"/>
                <w:szCs w:val="18"/>
                <w:lang w:val="en-US" w:eastAsia="el-GR"/>
              </w:rPr>
              <w:t>24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058AC4" w14:textId="77777777" w:rsidR="006B0F79" w:rsidRDefault="006B0F7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ΠΑΡΑΣΚΕΥΉ</w:t>
            </w:r>
          </w:p>
          <w:p w14:paraId="6FA923E4" w14:textId="77777777" w:rsidR="006B0F79" w:rsidRDefault="0080314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21</w:t>
            </w:r>
            <w:r w:rsidR="006B0F79">
              <w:rPr>
                <w:rFonts w:ascii="Calibri" w:hAnsi="Calibri" w:cs="Calibri"/>
                <w:sz w:val="18"/>
                <w:szCs w:val="18"/>
                <w:lang w:val="en-US" w:eastAsia="el-GR"/>
              </w:rPr>
              <w:t>.</w:t>
            </w:r>
            <w:r w:rsidR="006B0F79">
              <w:rPr>
                <w:rFonts w:ascii="Calibri" w:hAnsi="Calibri" w:cs="Calibri"/>
                <w:sz w:val="18"/>
                <w:szCs w:val="18"/>
                <w:lang w:eastAsia="el-GR"/>
              </w:rPr>
              <w:t>06.202</w:t>
            </w:r>
            <w:r w:rsidR="006B0F79">
              <w:rPr>
                <w:rFonts w:ascii="Calibri" w:hAnsi="Calibri" w:cs="Calibri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2E5DA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ΣΑΒΒΑΤΟ</w:t>
            </w:r>
          </w:p>
          <w:p w14:paraId="23C8C5EC" w14:textId="77777777" w:rsidR="006B0F79" w:rsidRDefault="0080314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22</w:t>
            </w:r>
            <w:r w:rsidR="006B0F79">
              <w:rPr>
                <w:rFonts w:ascii="Calibri" w:hAnsi="Calibri" w:cs="Calibri"/>
                <w:sz w:val="18"/>
                <w:szCs w:val="18"/>
                <w:lang w:eastAsia="el-GR"/>
              </w:rPr>
              <w:t>.0</w:t>
            </w:r>
            <w:r w:rsidR="006B0F79">
              <w:rPr>
                <w:rFonts w:ascii="Calibri" w:hAnsi="Calibri" w:cs="Calibri"/>
                <w:sz w:val="18"/>
                <w:szCs w:val="18"/>
                <w:lang w:val="en-US" w:eastAsia="el-GR"/>
              </w:rPr>
              <w:t>6</w:t>
            </w:r>
            <w:r w:rsidR="006B0F79">
              <w:rPr>
                <w:rFonts w:ascii="Calibri" w:hAnsi="Calibri" w:cs="Calibri"/>
                <w:sz w:val="18"/>
                <w:szCs w:val="18"/>
                <w:lang w:eastAsia="el-GR"/>
              </w:rPr>
              <w:t>.20</w:t>
            </w:r>
            <w:r w:rsidR="006B0F79">
              <w:rPr>
                <w:rFonts w:ascii="Calibri" w:hAnsi="Calibri" w:cs="Calibri"/>
                <w:sz w:val="18"/>
                <w:szCs w:val="18"/>
                <w:lang w:val="en-US" w:eastAsia="el-GR"/>
              </w:rPr>
              <w:t>24</w:t>
            </w:r>
          </w:p>
        </w:tc>
      </w:tr>
      <w:tr w:rsidR="006B0F79" w14:paraId="0B7378C9" w14:textId="77777777" w:rsidTr="00ED5106">
        <w:trPr>
          <w:trHeight w:val="97"/>
        </w:trPr>
        <w:tc>
          <w:tcPr>
            <w:tcW w:w="1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D6CFC2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07ED3CC4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z w:val="18"/>
                <w:szCs w:val="18"/>
                <w:vertAlign w:val="superscript"/>
              </w:rPr>
              <w:t xml:space="preserve">ο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ΣΥΝΕΡΓΕΙΟ </w:t>
            </w:r>
          </w:p>
          <w:p w14:paraId="3340E546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ΜΠΑΡΜΠΑΣ </w:t>
            </w:r>
          </w:p>
          <w:p w14:paraId="5BA87F80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6A303FDE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ΑΗΝ 3690</w:t>
            </w: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F16D7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55EC2539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ΔΕΙΜΑΤΟΛΗΨΙΕΣ -ΨΕΚΑΣΜΟΙ</w:t>
            </w:r>
          </w:p>
          <w:p w14:paraId="5F5CE3DB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ΑΓΣ-ΦΣ-ΑΣ-ΠΑ</w:t>
            </w:r>
          </w:p>
          <w:p w14:paraId="099E34D5" w14:textId="77777777" w:rsidR="003E70D3" w:rsidRDefault="003E70D3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155D94EA" w14:textId="77777777" w:rsidR="003E70D3" w:rsidRDefault="003E70D3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42269E10" w14:textId="77777777" w:rsidR="003E70D3" w:rsidRDefault="003E70D3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5E8AA979" w14:textId="77777777" w:rsidR="003E70D3" w:rsidRDefault="003E70D3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9462BF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3F9D006B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ΕΝΤΟΣ ΠΟΛΗΣ </w:t>
            </w:r>
          </w:p>
          <w:p w14:paraId="0525EA35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ΞΑΝΘΗΣ </w:t>
            </w:r>
          </w:p>
          <w:p w14:paraId="1A96A4DC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03F48D7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ΑΣ-ΠΑ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A2D6F" w14:textId="77777777" w:rsidR="001F3F4E" w:rsidRDefault="001F3F4E" w:rsidP="00573C7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/>
                <w:sz w:val="18"/>
                <w:szCs w:val="18"/>
                <w:lang w:eastAsia="el-GR"/>
              </w:rPr>
            </w:pPr>
          </w:p>
          <w:p w14:paraId="6B0DC02E" w14:textId="77777777" w:rsidR="00573C76" w:rsidRDefault="00573C76" w:rsidP="00573C7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b/>
                <w:color w:val="4F81BD"/>
                <w:sz w:val="18"/>
                <w:szCs w:val="18"/>
                <w:lang w:eastAsia="el-GR"/>
              </w:rPr>
              <w:t>ΥΠΟΛΕΙΜΜΑΤΙΚΗ ΑΚΜΑΙΟΚΤΟΝΙΑ ΑΓ.ΝΙΚΟΛΑΟΣ</w:t>
            </w:r>
          </w:p>
          <w:p w14:paraId="0992A225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/>
                <w:sz w:val="18"/>
                <w:szCs w:val="18"/>
                <w:lang w:eastAsia="el-GR"/>
              </w:rPr>
            </w:pPr>
          </w:p>
          <w:p w14:paraId="59631B9D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ΕΝΤΟΣ ΠΟΛΗΣ </w:t>
            </w:r>
          </w:p>
          <w:p w14:paraId="4A273C63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ΞΑΝΘΗΣ </w:t>
            </w:r>
          </w:p>
          <w:p w14:paraId="5E448073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0500977E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ΑΣ-ΠΑ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C07CD7" w14:textId="77777777" w:rsidR="006B0F79" w:rsidRDefault="006B0F7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2D820332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ΕΝΤΟΣ ΠΟΛΗΣ </w:t>
            </w:r>
          </w:p>
          <w:p w14:paraId="6FC16CC1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ΞΑΝΘΗΣ </w:t>
            </w:r>
          </w:p>
          <w:p w14:paraId="6A7625EA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199814F" w14:textId="77777777" w:rsidR="006B0F79" w:rsidRDefault="006B0F7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ΑΣ-ΠΑ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02A4D8" w14:textId="77777777" w:rsidR="00510311" w:rsidRDefault="00510311" w:rsidP="0051031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/>
                <w:sz w:val="18"/>
                <w:szCs w:val="18"/>
                <w:lang w:eastAsia="el-GR"/>
              </w:rPr>
            </w:pPr>
          </w:p>
          <w:p w14:paraId="457AB096" w14:textId="77777777" w:rsidR="00510311" w:rsidRDefault="00510311" w:rsidP="0051031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b/>
                <w:color w:val="4F81BD"/>
                <w:sz w:val="18"/>
                <w:szCs w:val="18"/>
                <w:lang w:eastAsia="el-GR"/>
              </w:rPr>
              <w:t>ΥΠΟΛΕΙΜΜΑΤΙΚΗ ΑΚΜΑΙΟΚΤΟΝΙΑ</w:t>
            </w:r>
            <w:r w:rsidR="00803149">
              <w:rPr>
                <w:rFonts w:ascii="Calibri" w:eastAsia="Calibri" w:hAnsi="Calibri" w:cs="Calibri"/>
                <w:b/>
                <w:color w:val="4F81BD"/>
                <w:sz w:val="18"/>
                <w:szCs w:val="18"/>
                <w:lang w:eastAsia="el-GR"/>
              </w:rPr>
              <w:t xml:space="preserve"> ΧΩΡΟΣ ΣΤΑΘΜΕΥΣΗ ΦΟΡΤΗΓΩΝ ΑΥΤΟΚΙΝΗΤΩΝ ΣΑΜΑΡΑ </w:t>
            </w:r>
          </w:p>
          <w:p w14:paraId="0ED5343A" w14:textId="77777777" w:rsidR="00915AE8" w:rsidRDefault="00915AE8" w:rsidP="00915AE8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ΜΕΛΙΣΣΑ  ΙΑΣ -ΓΚΙΩΝΑ    ΙΑΣ</w:t>
            </w:r>
          </w:p>
          <w:p w14:paraId="24413E5C" w14:textId="77777777" w:rsidR="00915AE8" w:rsidRDefault="00915AE8" w:rsidP="00915AE8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(ΙΔΙΩΤΙΚΑ  ΑΠΟΧ. ΣΥΣΤΗΜΑΤΑ)</w:t>
            </w:r>
          </w:p>
          <w:p w14:paraId="7602061E" w14:textId="77777777" w:rsidR="006B0F79" w:rsidRDefault="006B0F79">
            <w:pPr>
              <w:spacing w:line="276" w:lineRule="auto"/>
              <w:rPr>
                <w:rFonts w:ascii="Calibri" w:hAnsi="Calibri" w:cs="Calibri"/>
                <w:b/>
                <w:color w:val="4F81BD"/>
                <w:sz w:val="18"/>
                <w:szCs w:val="18"/>
              </w:rPr>
            </w:pPr>
          </w:p>
          <w:p w14:paraId="46B19DAA" w14:textId="77777777" w:rsidR="006B0F79" w:rsidRDefault="006B0F79" w:rsidP="00915AE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281A53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          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FA6AD6" w14:textId="77777777" w:rsidR="002E6557" w:rsidRDefault="002E6557" w:rsidP="00CF1C6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/>
                <w:sz w:val="18"/>
                <w:szCs w:val="18"/>
                <w:lang w:eastAsia="el-GR"/>
              </w:rPr>
            </w:pPr>
          </w:p>
          <w:p w14:paraId="6FE152AE" w14:textId="77777777" w:rsidR="00CF1C67" w:rsidRDefault="00CF1C67" w:rsidP="00CF1C6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Tahoma" w:hAnsi="Calibri" w:cs="Calibri"/>
                <w:b/>
                <w:color w:val="4F81BD"/>
                <w:sz w:val="18"/>
                <w:szCs w:val="18"/>
                <w:lang w:eastAsia="el-GR"/>
              </w:rPr>
              <w:t>ΥΠΟΛΕΙΜΜΑΤΙΚΗ</w:t>
            </w:r>
          </w:p>
          <w:p w14:paraId="322DCD3B" w14:textId="77777777" w:rsidR="00CF1C67" w:rsidRDefault="00CF1C67" w:rsidP="00CF1C6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Tahoma" w:hAnsi="Calibri" w:cs="Calibri"/>
                <w:b/>
                <w:color w:val="4F81BD"/>
                <w:sz w:val="18"/>
                <w:szCs w:val="18"/>
                <w:lang w:eastAsia="el-GR"/>
              </w:rPr>
              <w:t xml:space="preserve">ΑΚΜΑΙΟΚΤΟΝΙΑ  </w:t>
            </w:r>
          </w:p>
          <w:p w14:paraId="22271931" w14:textId="77777777" w:rsidR="00CF1C67" w:rsidRPr="00E07C4E" w:rsidRDefault="00CF1C67" w:rsidP="00CF1C6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Tahoma" w:hAnsi="Calibri" w:cs="Calibri"/>
                <w:b/>
                <w:color w:val="4F81BD"/>
                <w:sz w:val="18"/>
                <w:szCs w:val="18"/>
                <w:lang w:eastAsia="el-GR"/>
              </w:rPr>
              <w:t xml:space="preserve"> </w:t>
            </w:r>
            <w:r w:rsidR="00E07C4E">
              <w:rPr>
                <w:rFonts w:ascii="Calibri" w:eastAsia="Tahoma" w:hAnsi="Calibri" w:cs="Calibri"/>
                <w:b/>
                <w:color w:val="4F81BD"/>
                <w:sz w:val="18"/>
                <w:szCs w:val="18"/>
                <w:lang w:eastAsia="el-GR"/>
              </w:rPr>
              <w:t>ΑΓΙΟΣ ΝΙΚΟΛΑΟΣ</w:t>
            </w:r>
          </w:p>
          <w:p w14:paraId="50FE2E96" w14:textId="77777777" w:rsidR="00915AE8" w:rsidRDefault="00915AE8" w:rsidP="00915AE8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ΓΚΙΩΝΑ- ΠΕΖΟΥΛΑ  ΙΑΣ  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(ΙΔΙΩΤΙΚΑ  ΑΠΟΧ. ΣΥΣΤΗΜΑΤΑ)</w:t>
            </w:r>
          </w:p>
          <w:p w14:paraId="424E1CC4" w14:textId="77777777" w:rsidR="00915AE8" w:rsidRDefault="00915AE8" w:rsidP="00915AE8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</w:p>
          <w:p w14:paraId="49B250BC" w14:textId="77777777" w:rsidR="006B0F79" w:rsidRDefault="006B0F79">
            <w:pPr>
              <w:spacing w:line="276" w:lineRule="auto"/>
              <w:rPr>
                <w:rFonts w:ascii="Calibri" w:hAnsi="Calibri" w:cs="Calibri"/>
                <w:b/>
                <w:color w:val="4F81BD"/>
                <w:sz w:val="18"/>
                <w:szCs w:val="18"/>
              </w:rPr>
            </w:pPr>
          </w:p>
          <w:p w14:paraId="58D02BB7" w14:textId="77777777" w:rsidR="006B0F79" w:rsidRDefault="006B0F7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E924" w14:textId="77777777" w:rsidR="006B0F79" w:rsidRDefault="006B0F79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73E1E5DD" w14:textId="77777777" w:rsidR="006B0F79" w:rsidRDefault="006B0F79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3C3C3CAE" w14:textId="77777777" w:rsidR="006B0F79" w:rsidRDefault="006B0F79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6DF0C08A" w14:textId="77777777" w:rsidR="006B0F79" w:rsidRDefault="006B0F79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--- ----------------</w:t>
            </w:r>
          </w:p>
          <w:p w14:paraId="48176C76" w14:textId="77777777" w:rsidR="006B0F79" w:rsidRDefault="006B0F79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45A8CE4C" w14:textId="77777777" w:rsidR="006B0F79" w:rsidRDefault="006B0F79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77FF14DE" w14:textId="77777777" w:rsidR="006B0F79" w:rsidRDefault="006B0F79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0FD091FF" w14:textId="77777777" w:rsidR="006B0F79" w:rsidRDefault="006B0F79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4F7D952A" w14:textId="77777777" w:rsidR="006B0F79" w:rsidRDefault="006B0F79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1FD04892" w14:textId="77777777" w:rsidR="006B0F79" w:rsidRDefault="006B0F79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147CDA7D" w14:textId="77777777" w:rsidR="006B0F79" w:rsidRDefault="006B0F79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14D6B1E6" w14:textId="77777777" w:rsidR="006B0F79" w:rsidRDefault="006B0F79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0F79" w14:paraId="1A6D1439" w14:textId="77777777" w:rsidTr="00ED5106">
        <w:trPr>
          <w:gridBefore w:val="1"/>
          <w:wBefore w:w="26" w:type="dxa"/>
          <w:trHeight w:val="435"/>
        </w:trPr>
        <w:tc>
          <w:tcPr>
            <w:tcW w:w="174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ED5B48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17D3D611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ΥΠΕΥΘΥΝΟΣ ΕΠΙΣΤΗΜΟΝΑΣ ΑΝΔΡΕΑΣ  ΝΕΑΡΧΟΥ</w:t>
            </w:r>
          </w:p>
        </w:tc>
        <w:tc>
          <w:tcPr>
            <w:tcW w:w="189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C7F5C9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762CEEEB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34D6917A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174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97C293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27103F4C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3558FB6F" w14:textId="77777777" w:rsidR="006B0F79" w:rsidRDefault="006B0F7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ΕΠΟΠΤΕΙΑ ΥΛΟΠΟΙΗΣΗΣ ΤΟΥ  ΕΡΓΟΥ</w:t>
            </w:r>
          </w:p>
          <w:p w14:paraId="31B2AD56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B0982E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47CAF1AE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4FA6794D" w14:textId="77777777" w:rsidR="006B0F79" w:rsidRDefault="006B0F7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ΕΠΟΠΤΕΙΑ ΥΛΟΠΟΙΗΣΗΣ ΤΟΥ  ΕΡΓΟΥ</w:t>
            </w:r>
          </w:p>
          <w:p w14:paraId="408857B0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98D72D" w14:textId="77777777" w:rsidR="006B0F79" w:rsidRDefault="006B0F7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0783A3D5" w14:textId="77777777" w:rsidR="006B0F79" w:rsidRDefault="006B0F7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6030C49F" w14:textId="77777777" w:rsidR="006B0F79" w:rsidRDefault="006B0F7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ΕΠΟΠΤΕΙΑ ΥΛΟΠΟΙΗΣΗΣ ΤΟΥ  ΕΡΓΟΥ</w:t>
            </w:r>
          </w:p>
          <w:p w14:paraId="49F3E1FA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3101F9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6F25723D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0A9C84A0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ΕΠΟΠΤΕΙΑ ΥΛΟΠΟΙΗΣΗΣ ΤΟΥ  ΕΡΓΟΥ</w:t>
            </w:r>
          </w:p>
          <w:p w14:paraId="3198A858" w14:textId="77777777" w:rsidR="000B1039" w:rsidRPr="000B1039" w:rsidRDefault="000B1039" w:rsidP="000B103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7F16FA" w14:textId="77777777" w:rsidR="006B0F79" w:rsidRDefault="006B0F79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4EA15AF2" w14:textId="77777777" w:rsidR="006B0F79" w:rsidRDefault="006B0F79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1F2AE5DC" w14:textId="77777777" w:rsidR="006B0F79" w:rsidRDefault="006B0F79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C0EAA2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42F62E28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79557E2F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ΕΠΟΠΤΕΙΑ ΥΛΟΠΟΙΗΣΗΣ ΤΟΥ  ΕΡΓΟΥ</w:t>
            </w:r>
          </w:p>
          <w:p w14:paraId="5FD6C01E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4C95203B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10024F67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43ACDF56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5A00B391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67F5ACE5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56F6CA9F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54C81226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</w:tr>
      <w:tr w:rsidR="006B0F79" w14:paraId="17C59115" w14:textId="77777777" w:rsidTr="00ED5106">
        <w:trPr>
          <w:gridBefore w:val="1"/>
          <w:wBefore w:w="26" w:type="dxa"/>
          <w:trHeight w:val="50"/>
        </w:trPr>
        <w:tc>
          <w:tcPr>
            <w:tcW w:w="17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AD8F12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568080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8C9BF8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486166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CD338A" w14:textId="77777777" w:rsidR="006B0F79" w:rsidRDefault="006B0F7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3EF26C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E70967" w14:textId="77777777" w:rsidR="006B0F79" w:rsidRDefault="006B0F79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8B1C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</w:tr>
    </w:tbl>
    <w:p w14:paraId="115B994A" w14:textId="77777777" w:rsidR="006B0F79" w:rsidRDefault="006B0F79" w:rsidP="006B0F79">
      <w:pPr>
        <w:rPr>
          <w:rFonts w:ascii="Calibri" w:hAnsi="Calibri" w:cs="Calibri"/>
          <w:sz w:val="18"/>
          <w:szCs w:val="18"/>
        </w:rPr>
      </w:pPr>
    </w:p>
    <w:p w14:paraId="02146A61" w14:textId="77777777" w:rsidR="006B0F79" w:rsidRDefault="006B0F79" w:rsidP="006B0F79">
      <w:pPr>
        <w:rPr>
          <w:rFonts w:ascii="Calibri" w:hAnsi="Calibri" w:cs="Calibri"/>
          <w:sz w:val="18"/>
          <w:szCs w:val="18"/>
        </w:rPr>
      </w:pPr>
    </w:p>
    <w:p w14:paraId="6441AB15" w14:textId="77777777" w:rsidR="006B0F79" w:rsidRDefault="006B0F79" w:rsidP="006B0F79"/>
    <w:p w14:paraId="464D260A" w14:textId="77777777" w:rsidR="006B0F79" w:rsidRDefault="006B0F79" w:rsidP="006B0F79"/>
    <w:p w14:paraId="18B91D36" w14:textId="77777777" w:rsidR="00552950" w:rsidRDefault="00552950"/>
    <w:sectPr w:rsidR="00552950" w:rsidSect="006B0F79">
      <w:pgSz w:w="16838" w:h="11906" w:orient="landscape"/>
      <w:pgMar w:top="170" w:right="567" w:bottom="11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79"/>
    <w:rsid w:val="00005927"/>
    <w:rsid w:val="000863CA"/>
    <w:rsid w:val="000926D6"/>
    <w:rsid w:val="000B1039"/>
    <w:rsid w:val="000C1EF7"/>
    <w:rsid w:val="00153962"/>
    <w:rsid w:val="001660FB"/>
    <w:rsid w:val="001759E3"/>
    <w:rsid w:val="001D38E7"/>
    <w:rsid w:val="001F3F4E"/>
    <w:rsid w:val="00281A53"/>
    <w:rsid w:val="002C5BFC"/>
    <w:rsid w:val="002E6557"/>
    <w:rsid w:val="00315B65"/>
    <w:rsid w:val="00322026"/>
    <w:rsid w:val="003312D1"/>
    <w:rsid w:val="00366D50"/>
    <w:rsid w:val="003713F0"/>
    <w:rsid w:val="003B0AAE"/>
    <w:rsid w:val="003B2E58"/>
    <w:rsid w:val="003E70D3"/>
    <w:rsid w:val="0042204E"/>
    <w:rsid w:val="00467390"/>
    <w:rsid w:val="004A3788"/>
    <w:rsid w:val="004B0EE9"/>
    <w:rsid w:val="004C0406"/>
    <w:rsid w:val="004E6640"/>
    <w:rsid w:val="004F6260"/>
    <w:rsid w:val="00510311"/>
    <w:rsid w:val="0053474D"/>
    <w:rsid w:val="00552950"/>
    <w:rsid w:val="005635E2"/>
    <w:rsid w:val="00573C76"/>
    <w:rsid w:val="005C7AE7"/>
    <w:rsid w:val="00656DEA"/>
    <w:rsid w:val="006B0F79"/>
    <w:rsid w:val="006B29B3"/>
    <w:rsid w:val="007058E9"/>
    <w:rsid w:val="0073254B"/>
    <w:rsid w:val="00751789"/>
    <w:rsid w:val="00770DBA"/>
    <w:rsid w:val="00783CD0"/>
    <w:rsid w:val="007D0450"/>
    <w:rsid w:val="007D2AF9"/>
    <w:rsid w:val="007E2775"/>
    <w:rsid w:val="00803149"/>
    <w:rsid w:val="0088216F"/>
    <w:rsid w:val="008A7F37"/>
    <w:rsid w:val="008C027E"/>
    <w:rsid w:val="008C0A84"/>
    <w:rsid w:val="008D1046"/>
    <w:rsid w:val="008F0491"/>
    <w:rsid w:val="00915AE8"/>
    <w:rsid w:val="009E1E43"/>
    <w:rsid w:val="00A03C55"/>
    <w:rsid w:val="00A63131"/>
    <w:rsid w:val="00A72AED"/>
    <w:rsid w:val="00AC0151"/>
    <w:rsid w:val="00AE1D3C"/>
    <w:rsid w:val="00AF3F52"/>
    <w:rsid w:val="00B61F44"/>
    <w:rsid w:val="00B81114"/>
    <w:rsid w:val="00BD51B0"/>
    <w:rsid w:val="00BD5BBF"/>
    <w:rsid w:val="00BF53AD"/>
    <w:rsid w:val="00C21F97"/>
    <w:rsid w:val="00C24E86"/>
    <w:rsid w:val="00C52ABE"/>
    <w:rsid w:val="00CA25AD"/>
    <w:rsid w:val="00CC508A"/>
    <w:rsid w:val="00CF1C67"/>
    <w:rsid w:val="00D16DDB"/>
    <w:rsid w:val="00D42834"/>
    <w:rsid w:val="00DB7146"/>
    <w:rsid w:val="00DD28C4"/>
    <w:rsid w:val="00DD3DA3"/>
    <w:rsid w:val="00DE60F3"/>
    <w:rsid w:val="00E07C4E"/>
    <w:rsid w:val="00EA34CA"/>
    <w:rsid w:val="00ED5106"/>
    <w:rsid w:val="00F82FB2"/>
    <w:rsid w:val="00FB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9D2F"/>
  <w15:docId w15:val="{3ED15B86-CFE6-4EB8-8C18-ED5B6AE4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F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9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K_647@outlook.com.gr</cp:lastModifiedBy>
  <cp:revision>2</cp:revision>
  <cp:lastPrinted>2024-06-10T04:27:00Z</cp:lastPrinted>
  <dcterms:created xsi:type="dcterms:W3CDTF">2024-06-17T05:03:00Z</dcterms:created>
  <dcterms:modified xsi:type="dcterms:W3CDTF">2024-06-17T05:03:00Z</dcterms:modified>
</cp:coreProperties>
</file>