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D2A4" w14:textId="77777777" w:rsidR="009227C1" w:rsidRDefault="009227C1" w:rsidP="009227C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</w:t>
      </w:r>
      <w:r w:rsidR="009D6158">
        <w:rPr>
          <w:rFonts w:ascii="Calibri" w:hAnsi="Calibri" w:cs="Calibri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14:paraId="6C94959F" w14:textId="77777777" w:rsidR="009D6158" w:rsidRDefault="009227C1" w:rsidP="009227C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</w:t>
      </w:r>
      <w:r w:rsidR="009D6158">
        <w:rPr>
          <w:rFonts w:ascii="Calibri" w:hAnsi="Calibri" w:cs="Calibri"/>
          <w:sz w:val="20"/>
          <w:szCs w:val="20"/>
        </w:rPr>
        <w:t>ΠΡΟΓΡΑΜΜΑ ΚΑΤΑΠΟΛΕΜΗΣΗΣ ΚΟΥΝΟΥΠΙΩΝ  ΠΕ ΞΑΝΘΗΣ 03.06.2024 -- 08.06.2024</w:t>
      </w:r>
    </w:p>
    <w:tbl>
      <w:tblPr>
        <w:tblW w:w="16331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4"/>
        <w:gridCol w:w="1690"/>
        <w:gridCol w:w="16"/>
        <w:gridCol w:w="1818"/>
        <w:gridCol w:w="24"/>
        <w:gridCol w:w="8"/>
        <w:gridCol w:w="1693"/>
        <w:gridCol w:w="8"/>
        <w:gridCol w:w="6"/>
        <w:gridCol w:w="1829"/>
        <w:gridCol w:w="19"/>
        <w:gridCol w:w="1825"/>
        <w:gridCol w:w="142"/>
        <w:gridCol w:w="521"/>
        <w:gridCol w:w="2031"/>
        <w:gridCol w:w="2548"/>
        <w:gridCol w:w="2129"/>
      </w:tblGrid>
      <w:tr w:rsidR="009D6158" w14:paraId="148EF694" w14:textId="77777777" w:rsidTr="009D6158">
        <w:trPr>
          <w:gridBefore w:val="1"/>
          <w:wBefore w:w="24" w:type="dxa"/>
          <w:trHeight w:val="30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CEFDF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B0246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2FD1E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14:paraId="07551888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AC876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14:paraId="5B093367" w14:textId="77777777" w:rsidR="009D6158" w:rsidRDefault="009D6158" w:rsidP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04.06.202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5DCC6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14:paraId="7AF3500C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05.06.202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2DE6F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14:paraId="7D2C2EBF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06.06.20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A6134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14:paraId="603FDFA1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07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06.202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3183B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ΣΑΒΒΑΤΟ</w:t>
            </w:r>
          </w:p>
          <w:p w14:paraId="137542C3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0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8.0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</w:tr>
      <w:tr w:rsidR="009D6158" w14:paraId="70A3854B" w14:textId="77777777" w:rsidTr="00B54BBD">
        <w:trPr>
          <w:gridBefore w:val="1"/>
          <w:wBefore w:w="24" w:type="dxa"/>
          <w:trHeight w:val="23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64709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5F2FF1BE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D59FF2F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ΤΣΙΛΙΓΓΙΡΗΣ</w:t>
            </w:r>
          </w:p>
          <w:p w14:paraId="109F7CE7" w14:textId="77777777" w:rsidR="009D6158" w:rsidRDefault="009D615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18760B1" w14:textId="77777777" w:rsidR="009D6158" w:rsidRDefault="009D615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ΑΗΝ 3045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537AC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6485A55D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ΑΓΣ-ΦΣ-ΑΣ-ΠΑ  </w:t>
            </w:r>
          </w:p>
          <w:p w14:paraId="7625BF7E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21303565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17D1777" w14:textId="77777777" w:rsidR="009D6158" w:rsidRDefault="009D6158">
            <w:pPr>
              <w:widowControl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A1DC7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4552434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515A8840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1929E34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7010770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73C0F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8180CB3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5DAC159A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2DC5A856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2D7BA9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E1A67" w14:textId="77777777" w:rsidR="009D6158" w:rsidRDefault="009D6158">
            <w:pPr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</w:p>
          <w:p w14:paraId="12E7E2A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64EFA0B2" w14:textId="77777777" w:rsidR="009D6158" w:rsidRDefault="009D6158">
            <w:pPr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57F4C00D" w14:textId="77777777" w:rsidR="009D6158" w:rsidRDefault="009D6158">
            <w:pPr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</w:p>
          <w:p w14:paraId="6378A86F" w14:textId="77777777" w:rsidR="009D6158" w:rsidRDefault="009D6158">
            <w:pPr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291E1" w14:textId="77777777" w:rsidR="00A543E3" w:rsidRDefault="009D6158">
            <w:pPr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ΕΥΜΟΙΡΟ</w:t>
            </w: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 </w:t>
            </w:r>
          </w:p>
          <w:p w14:paraId="5D031943" w14:textId="77777777" w:rsidR="009D6158" w:rsidRPr="00A543E3" w:rsidRDefault="009D6158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543E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ΑΡΜΑΤΩΝ</w:t>
            </w:r>
          </w:p>
          <w:p w14:paraId="5AED05D7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ΛΕΥΚΗ </w:t>
            </w:r>
            <w:r w:rsidR="00B54BBD">
              <w:rPr>
                <w:rFonts w:ascii="Calibri" w:hAnsi="Calibri" w:cs="Calibri"/>
                <w:sz w:val="18"/>
                <w:szCs w:val="18"/>
              </w:rPr>
              <w:t>–ΒΙΟΛΟΓΙΚΟΣ ΔΕΥΑΞ</w:t>
            </w:r>
          </w:p>
          <w:p w14:paraId="5205F587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ΚΑΝΑΛΙ ΒΙΟΛΟΓΙΚΟΥ</w:t>
            </w:r>
          </w:p>
          <w:p w14:paraId="49A90F83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Ν.ΑΜΙΣΣΟΣ-ΕΞΟΧΗ</w:t>
            </w:r>
          </w:p>
          <w:p w14:paraId="75C4FBC3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ΚΑΝΑΛΙ ΕΞΟΧΗΣ </w:t>
            </w:r>
          </w:p>
          <w:p w14:paraId="20FB6C9D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ΔΕΚΑΡΧΟ-ΕΥΛΑΛΟ</w:t>
            </w:r>
          </w:p>
          <w:p w14:paraId="688297C7" w14:textId="77777777" w:rsidR="00B54BBD" w:rsidRDefault="00A543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ΚΥΨΕΛΗ </w:t>
            </w:r>
            <w:r w:rsidR="00B54BBD">
              <w:rPr>
                <w:rFonts w:ascii="Calibri" w:hAnsi="Calibri" w:cs="Calibri"/>
                <w:sz w:val="18"/>
                <w:szCs w:val="18"/>
              </w:rPr>
              <w:t>ΙΑΣ (ΙΔΙΩΤΙΚΑ ΑΠΟΧΕΤΕΥΤΙΚΑ ΣΥΣΤΗΜΑΤΑ)</w:t>
            </w:r>
          </w:p>
          <w:p w14:paraId="750597D7" w14:textId="77777777" w:rsidR="009D6158" w:rsidRDefault="009D6158" w:rsidP="00B54BB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EF82E" w14:textId="77777777" w:rsidR="006328FD" w:rsidRDefault="006328FD" w:rsidP="006328FD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 xml:space="preserve">ΥΠΟΛΕΙΜΜΑΤΙΚΗ </w:t>
            </w:r>
          </w:p>
          <w:p w14:paraId="57A3FE43" w14:textId="77777777" w:rsidR="00B54BBD" w:rsidRDefault="006328FD" w:rsidP="006328FD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Tahoma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ΑΚΜΑΙΟΚΤΟΝΙΑ ΚΥΨΕΛΗ</w:t>
            </w:r>
          </w:p>
          <w:p w14:paraId="495E2C6D" w14:textId="77777777" w:rsidR="00B54BBD" w:rsidRPr="00187DCB" w:rsidRDefault="00B54BBD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187D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ΚΥΨΕΛΗ ΥΠΟΛΟΙΠΟ ΙΑΣ </w:t>
            </w:r>
          </w:p>
          <w:p w14:paraId="3CDB3481" w14:textId="77777777" w:rsidR="00813981" w:rsidRPr="00187DCB" w:rsidRDefault="00813981" w:rsidP="0081398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87D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(ΙΔΙΩΤΙΚΑ ΑΠΟΧΕΤ.ΣΥΣΤΗΜΑΤΑ)</w:t>
            </w:r>
          </w:p>
          <w:p w14:paraId="407A09B6" w14:textId="77777777" w:rsidR="006328FD" w:rsidRDefault="00B54BBD" w:rsidP="006328FD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87DCB"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  <w:t>ΕΥΛΑΛΟ  ΙΑΣ (ΙΔΙΩΤΙΚΑ ΑΠΟΧΕΤ.ΣΥΣΤΗΜΑΤΑ)</w:t>
            </w:r>
          </w:p>
          <w:p w14:paraId="24D36495" w14:textId="77777777" w:rsidR="009D6158" w:rsidRPr="00187DCB" w:rsidRDefault="009D6158" w:rsidP="006328FD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87DCB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ΑΣ-ΠΑ-ΑΓΡ</w:t>
            </w:r>
          </w:p>
          <w:p w14:paraId="5CC67D52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0C9" w14:textId="77777777" w:rsidR="009D6158" w:rsidRDefault="009D6158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 xml:space="preserve">ΥΠΟΛΕΙΜΜΑΤΙΚΗ </w:t>
            </w:r>
          </w:p>
          <w:p w14:paraId="569F0B5F" w14:textId="77777777" w:rsidR="009D6158" w:rsidRPr="006328FD" w:rsidRDefault="009D6158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ΑΚΜΑΙΟΚΤΟΝΙΑ ΤΕΛΩΝΕΙΟ ΞΑΝΘΗΣ</w:t>
            </w:r>
          </w:p>
          <w:p w14:paraId="2E8418E0" w14:textId="77777777" w:rsidR="00F60FC3" w:rsidRPr="004F7B9A" w:rsidRDefault="00F60FC3" w:rsidP="00F60F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7B9A">
              <w:rPr>
                <w:rFonts w:asciiTheme="minorHAnsi" w:hAnsiTheme="minorHAnsi" w:cstheme="minorHAnsi"/>
                <w:sz w:val="18"/>
                <w:szCs w:val="18"/>
              </w:rPr>
              <w:t>ΣΦΑΓΕΙΑ ΞΑΝΘΗΣ</w:t>
            </w:r>
          </w:p>
          <w:p w14:paraId="1CBB094B" w14:textId="77777777" w:rsidR="00F60FC3" w:rsidRDefault="00F60FC3" w:rsidP="00F60F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ΚΑΖΙΝΟΥ </w:t>
            </w:r>
          </w:p>
          <w:p w14:paraId="4E603366" w14:textId="77777777" w:rsidR="00F60FC3" w:rsidRDefault="00F60FC3" w:rsidP="00F60F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ΧΡΥΣΑ –ΠΑΛΙΑ ΧΡΥΣΑ</w:t>
            </w:r>
          </w:p>
          <w:p w14:paraId="5BA0AFE3" w14:textId="77777777" w:rsidR="00F60FC3" w:rsidRDefault="00F60FC3" w:rsidP="00F60F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 ΜΟΡΣΙΝΗ</w:t>
            </w:r>
          </w:p>
          <w:p w14:paraId="3E887D85" w14:textId="77777777" w:rsidR="00B54BBD" w:rsidRDefault="00F60FC3" w:rsidP="00F60FC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ΚΟΙΜΗΤΗΡΙΟ ΞΑΝΘΗΣ</w:t>
            </w:r>
          </w:p>
          <w:p w14:paraId="154419EE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</w:t>
            </w:r>
          </w:p>
        </w:tc>
      </w:tr>
      <w:tr w:rsidR="009D6158" w14:paraId="749BE026" w14:textId="77777777" w:rsidTr="009D6158">
        <w:trPr>
          <w:gridBefore w:val="1"/>
          <w:wBefore w:w="24" w:type="dxa"/>
          <w:trHeight w:val="265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D732D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ΣΥΝΕΡΓΕΙΟ</w:t>
            </w:r>
          </w:p>
          <w:p w14:paraId="6C785299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F059BD6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ΣΙΑΚΚΑΣ</w:t>
            </w:r>
          </w:p>
          <w:p w14:paraId="75383C14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l-GR"/>
              </w:rPr>
            </w:pPr>
          </w:p>
          <w:p w14:paraId="0965B538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ΑΗΝ 4161</w:t>
            </w:r>
          </w:p>
          <w:p w14:paraId="1DE5D2D4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5CC4F" w14:textId="77777777" w:rsidR="009D6158" w:rsidRDefault="009D6158">
            <w:pPr>
              <w:widowContro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ΔΕΙΜΑΤΟΛΗΨΙΕΣ -ΨΕΚΑΣΜΟΙ</w:t>
            </w:r>
          </w:p>
          <w:p w14:paraId="690BBC80" w14:textId="77777777" w:rsidR="009D6158" w:rsidRDefault="009D6158">
            <w:pPr>
              <w:widowContro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4B777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43382A0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726FEE7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5E0DDF66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55403315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AF47D1B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ΑΣ-ΠΑ</w:t>
            </w:r>
          </w:p>
          <w:p w14:paraId="30702B6F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3F04C2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EA67299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287358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681DE6CB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5E2BD6A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2D6CDD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ΑΣ-ΠΑ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A4612B" w14:textId="77777777" w:rsidR="009D6158" w:rsidRDefault="009D61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E3065D7" w14:textId="77777777" w:rsidR="00F60FC3" w:rsidRPr="00A67248" w:rsidRDefault="00F60FC3" w:rsidP="00F60FC3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ΠΗΓΑΔΙΑ</w:t>
            </w:r>
            <w:r w:rsidRP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ΚΙΜΜΕΡΙΑ </w:t>
            </w:r>
          </w:p>
          <w:p w14:paraId="01BFE44B" w14:textId="77777777" w:rsidR="00F60FC3" w:rsidRPr="00A67248" w:rsidRDefault="00F60FC3" w:rsidP="00F60FC3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ΣΕΛΕΡΟ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 ΣΗΜΑΝΤΡΑ</w:t>
            </w:r>
          </w:p>
          <w:p w14:paraId="39A5B609" w14:textId="77777777" w:rsidR="00F60FC3" w:rsidRPr="00A67248" w:rsidRDefault="00F60FC3" w:rsidP="00F60FC3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ΦΙΛΙΑ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- </w:t>
            </w: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ΣΟΥΝΙΟ </w:t>
            </w:r>
          </w:p>
          <w:p w14:paraId="2545583B" w14:textId="77777777" w:rsidR="009D6158" w:rsidRDefault="00F6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ΑΚΑΡΠΟ ΥΠΟΛΟΙΠΟ ΙΑΣ( ΙΔΙΩΤΙΚΑ ΑΠΟΧΕΤΕΥΤΙΚΑ ΣΥΣΤΗΜΑΤΑ)</w:t>
            </w:r>
          </w:p>
          <w:p w14:paraId="70569B8F" w14:textId="77777777" w:rsidR="009D6158" w:rsidRDefault="009D61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ΑΣ-ΠΑ-ΑΓΡ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AABC5" w14:textId="77777777" w:rsidR="00187DCB" w:rsidRDefault="00187DCB">
            <w:pPr>
              <w:widowControl w:val="0"/>
              <w:tabs>
                <w:tab w:val="left" w:pos="825"/>
              </w:tabs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59BC70EB" w14:textId="77777777" w:rsidR="009D6158" w:rsidRPr="00187DCB" w:rsidRDefault="00187DCB">
            <w:pPr>
              <w:widowControl w:val="0"/>
              <w:tabs>
                <w:tab w:val="left" w:pos="825"/>
              </w:tabs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187DCB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>ΜΑΓΓΑΝΑ -  ΔΑΦΝΗ -ΔΑΣΟΧΩΡΙ</w:t>
            </w:r>
          </w:p>
          <w:p w14:paraId="2D44C4BC" w14:textId="77777777" w:rsidR="00187DCB" w:rsidRPr="00187DCB" w:rsidRDefault="003112FC">
            <w:pPr>
              <w:widowControl w:val="0"/>
              <w:tabs>
                <w:tab w:val="left" w:pos="825"/>
              </w:tabs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>ΖΗΛΩΤΗ –ΝΕΟ ΕΡΑΣΜΙΟ</w:t>
            </w:r>
          </w:p>
          <w:p w14:paraId="423C2036" w14:textId="77777777" w:rsidR="00187DCB" w:rsidRPr="00187DCB" w:rsidRDefault="003112FC">
            <w:pPr>
              <w:widowControl w:val="0"/>
              <w:tabs>
                <w:tab w:val="left" w:pos="825"/>
              </w:tabs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      </w:t>
            </w:r>
            <w:r w:rsidR="00187DCB" w:rsidRPr="00187DCB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ΙΑΣ</w:t>
            </w:r>
          </w:p>
          <w:p w14:paraId="17AC8F23" w14:textId="77777777" w:rsidR="009D6158" w:rsidRPr="003112FC" w:rsidRDefault="009D6158">
            <w:pPr>
              <w:widowControl w:val="0"/>
              <w:tabs>
                <w:tab w:val="left" w:pos="825"/>
              </w:tabs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187DCB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ΣΥΣΤΗΜΑΤΑ)</w:t>
            </w:r>
          </w:p>
          <w:p w14:paraId="51FBEB2F" w14:textId="77777777" w:rsidR="00484862" w:rsidRPr="003112FC" w:rsidRDefault="00484862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7A5020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ΠΟΡΤΟ ΛΑΓΟΣ </w:t>
            </w:r>
          </w:p>
          <w:p w14:paraId="1760C49A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ΝΕΑ ΚΕΣΣΑΝΗ</w:t>
            </w:r>
          </w:p>
          <w:p w14:paraId="76630DC7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ΣΕΛΙΝΟ</w:t>
            </w:r>
          </w:p>
          <w:p w14:paraId="5114703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ΣΥΔΙΝΗ</w:t>
            </w:r>
          </w:p>
          <w:p w14:paraId="182207F6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ΠΟΛΥΣΙΤΟΣ</w:t>
            </w:r>
          </w:p>
          <w:p w14:paraId="6C982641" w14:textId="77777777" w:rsidR="009D6158" w:rsidRDefault="003728C0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</w:t>
            </w:r>
            <w:r w:rsidR="009D615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ΙΑΣ</w:t>
            </w:r>
          </w:p>
          <w:p w14:paraId="24008D2B" w14:textId="77777777" w:rsidR="009D6158" w:rsidRDefault="009D61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ΙΔΙΩΤΙΚΑ  ΑΠΟΧΕΤΕΥΤΙΚΑ ΣΥΣΤΗΜΑΤΑ</w:t>
            </w:r>
            <w:r w:rsidR="003728C0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 ΥΠΟΛΟΙΠΟ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)</w:t>
            </w:r>
          </w:p>
          <w:p w14:paraId="44346058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ΑΣ-ΠΑ-ΑΓΡ</w:t>
            </w:r>
          </w:p>
          <w:p w14:paraId="2860F2E0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4C39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3243002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F6A6D2D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EB4558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1CD00D53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158" w14:paraId="01E05A2C" w14:textId="77777777" w:rsidTr="009D6158">
        <w:trPr>
          <w:gridBefore w:val="1"/>
          <w:wBefore w:w="24" w:type="dxa"/>
          <w:trHeight w:val="25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F2F816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76241538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14EEC25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ΤΣΟΥΤΣΟΥΔΗΣ</w:t>
            </w:r>
          </w:p>
          <w:p w14:paraId="2BC62960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val="en-GB" w:eastAsia="el-GR"/>
              </w:rPr>
            </w:pPr>
          </w:p>
          <w:p w14:paraId="6C2E0ADC" w14:textId="77777777" w:rsidR="009D6158" w:rsidRDefault="009D615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3788</w:t>
            </w:r>
          </w:p>
          <w:p w14:paraId="3D638299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5F7FB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6D572E33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44872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7AC293D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 ΠΟΛΗΣ</w:t>
            </w:r>
          </w:p>
          <w:p w14:paraId="72B6CB3F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</w:t>
            </w:r>
          </w:p>
          <w:p w14:paraId="69A011AA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CD2A89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ΑΣ-ΠΑ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9B3A31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6145B9D" w14:textId="77777777" w:rsidR="00B07530" w:rsidRDefault="00B07530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ΠΑΡΑΛΙΑ ΜΥΡΩΔΑΤΟΥ ΙΑΣ </w:t>
            </w:r>
          </w:p>
          <w:p w14:paraId="060B92F2" w14:textId="77777777" w:rsidR="00B07530" w:rsidRDefault="00B07530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(ΙΔΙΩΤΙΚΑ ΑΠΟΧΕΤΕΥΤΙΚΑ ΣΥΣΤΗΜΑΤΑ</w:t>
            </w:r>
          </w:p>
          <w:p w14:paraId="0510F99A" w14:textId="77777777" w:rsidR="00B07530" w:rsidRPr="003112FC" w:rsidRDefault="003112FC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ΟΙΚΟΠΕΔΑ ΜΥΡΩΔΑΤΟΥ-</w:t>
            </w:r>
          </w:p>
          <w:p w14:paraId="77443872" w14:textId="77777777" w:rsidR="00B07530" w:rsidRDefault="00B07530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ΜΥΡΩΔΑΤΟ ΟΙΚΙΣΜΟΣ ΙΑΣ </w:t>
            </w:r>
          </w:p>
          <w:p w14:paraId="0F3673C4" w14:textId="77777777" w:rsidR="00B07530" w:rsidRDefault="00B07530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ΑΣ-ΠΑ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03CD8B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Π. ΚΑΤΡΑΜΙΟ-    </w:t>
            </w:r>
            <w:r w:rsidR="00187DCB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sz w:val="18"/>
                <w:szCs w:val="18"/>
              </w:rPr>
              <w:t>ΑΛΚΥΩΝΗ</w:t>
            </w:r>
            <w:r w:rsidR="00187DCB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07530">
              <w:rPr>
                <w:rFonts w:ascii="Calibri" w:hAnsi="Calibri" w:cs="Calibri"/>
                <w:sz w:val="18"/>
                <w:szCs w:val="18"/>
              </w:rPr>
              <w:t>ΑΥΞΕΝΤΙΟ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14:paraId="27F10ED6" w14:textId="77777777" w:rsidR="00187DCB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187DCB">
              <w:rPr>
                <w:rFonts w:ascii="Calibri" w:hAnsi="Calibri" w:cs="Calibri"/>
                <w:sz w:val="18"/>
                <w:szCs w:val="18"/>
              </w:rPr>
              <w:t>ΜΕΛΙΣΣΑ –</w:t>
            </w:r>
            <w:r w:rsidR="00B07530">
              <w:rPr>
                <w:rFonts w:ascii="Calibri" w:hAnsi="Calibri" w:cs="Calibri"/>
                <w:sz w:val="18"/>
                <w:szCs w:val="18"/>
              </w:rPr>
              <w:t xml:space="preserve">ΓΚΙΩΝΑ </w:t>
            </w:r>
            <w:r w:rsidR="00187DCB">
              <w:rPr>
                <w:rFonts w:ascii="Calibri" w:hAnsi="Calibri" w:cs="Calibri"/>
                <w:sz w:val="18"/>
                <w:szCs w:val="18"/>
              </w:rPr>
              <w:t>ΜΟΝΑΔΕΣ ΚΑΡΥΟΦΥΛΑΚΗ -ΚΟΥΡΑΜΙΔΗ</w:t>
            </w:r>
          </w:p>
          <w:p w14:paraId="65D2EA34" w14:textId="77777777" w:rsidR="009D6158" w:rsidRDefault="00187DCB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ΠΕΖΟΥΛΑ </w:t>
            </w:r>
            <w:r w:rsidR="009D6158">
              <w:rPr>
                <w:rFonts w:ascii="Calibri" w:hAnsi="Calibri" w:cs="Calibri"/>
                <w:sz w:val="18"/>
                <w:szCs w:val="18"/>
              </w:rPr>
              <w:t xml:space="preserve">   ΜΑΝΔΡΑ </w:t>
            </w:r>
          </w:p>
          <w:p w14:paraId="676FAB26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205BDFA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55EC3F" w14:textId="77777777" w:rsidR="009D6158" w:rsidRDefault="009D6158" w:rsidP="00B07530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 </w:t>
            </w:r>
          </w:p>
          <w:p w14:paraId="08551138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ΠΕΤΕΙΝΟΣ ΑΣ-ΠΑ</w:t>
            </w:r>
          </w:p>
          <w:p w14:paraId="42824D36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ΔΙΟΜΗΔΕΙΑ </w:t>
            </w:r>
            <w:r w:rsidR="00B54BBD"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–ΦΕΛΩΝΗ-Ν.ΖΥΓΟΣ</w:t>
            </w:r>
          </w:p>
          <w:p w14:paraId="1BD8EF7B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ΠΑΛΑΙΟΣ ΖΥΓΟΣ -ΠΑ-</w:t>
            </w:r>
          </w:p>
          <w:p w14:paraId="6C67F382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ΒΑΦΕΙΚΑ-ΓΕΝΙΣΕΑ</w:t>
            </w:r>
          </w:p>
          <w:p w14:paraId="6AF5BA69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ΣΦΑΓΕΙΑ ΠΑΤΡΩΝΗ</w:t>
            </w:r>
          </w:p>
          <w:p w14:paraId="6FFD357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ΚΑΝΑΛΙ ΧΑΤΖΗΙΩΑΝΝΟΥ</w:t>
            </w:r>
          </w:p>
          <w:p w14:paraId="5FF92903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74A751FF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0191C8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14:paraId="21428019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ΕΡΓΟΣΤΑΣΙΟ ΠΛΑΣΤΙΚΩΝ</w:t>
            </w:r>
          </w:p>
          <w:p w14:paraId="0F38FBC7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</w:pPr>
          </w:p>
          <w:p w14:paraId="181FB9B7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  <w:t>ΜΑΓΙΚΟ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ΑΒΔΗΡΑ- ΒΕΛΟΝΗ </w:t>
            </w:r>
          </w:p>
          <w:p w14:paraId="142472B5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ΠΑΡΑΛΙΑ-ΑΒΔΗΡΩΝ</w:t>
            </w:r>
          </w:p>
          <w:p w14:paraId="55513955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ΠΑΡΑΛΙΑ ΜΥΡΩΔΑΤΟΥ</w:t>
            </w:r>
          </w:p>
          <w:p w14:paraId="281158D5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ΚΑΝΑΛΙΑ ΜΥΡΩΔΑΤΟΥ </w:t>
            </w:r>
          </w:p>
          <w:p w14:paraId="3C89ACE2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ΜΥΡΩΔΑΤΟ</w:t>
            </w:r>
          </w:p>
          <w:p w14:paraId="08BA3B36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49AD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6DD617D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5F1EB20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CD607FC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79FD34D2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158" w14:paraId="0BCCD111" w14:textId="77777777" w:rsidTr="006328FD">
        <w:trPr>
          <w:trHeight w:val="132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00375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0C15F33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656DDAC7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26EE76C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ΜΟΥΣΤΑΦΑ ΟΓΛΟΥ</w:t>
            </w:r>
          </w:p>
          <w:p w14:paraId="33B0FFFD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28595A03" w14:textId="77777777" w:rsidR="009D6158" w:rsidRDefault="009D6158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ΑΗΑ 2912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EFB69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335FA836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ΑΓΣ-ΦΣ-ΑΣ-ΠΑ</w:t>
            </w:r>
          </w:p>
          <w:p w14:paraId="77C4FAE0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AD96CB8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22CA6BC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605569B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75D8701E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B5219C0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28F1F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8299731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7E9A0119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7529152A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41DDA7A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35BA7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0EFEDA2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4F7C4322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6D283CAD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BACA412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F1DAE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9C27F90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65A4B1F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7A4C5E31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EC67B9B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ΑΣ-ΠΑ</w:t>
            </w:r>
          </w:p>
          <w:p w14:paraId="7F80C23F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8DC0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2E0DDD2C" w14:textId="77777777" w:rsidR="009D6158" w:rsidRPr="00484862" w:rsidRDefault="00484862">
            <w:pPr>
              <w:widowControl w:val="0"/>
              <w:snapToGrid w:val="0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ΝΕΟ ΕΡΑΣΜΙΟ  -ΠΑΛΙΟ ΕΑΡΣΜΙΟ</w:t>
            </w:r>
          </w:p>
          <w:p w14:paraId="64EAB8A6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eastAsia="el-GR"/>
              </w:rPr>
              <w:t xml:space="preserve">        ΙΑΣ</w:t>
            </w:r>
          </w:p>
          <w:p w14:paraId="1BBAA614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(ΙΔΙΩΤΙΚΑ  ΑΠΟΧΕΤΕΥΤΙΚΑ ΣΥΣΤΗΜΑΤΑ)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204B6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30FBA3D8" w14:textId="77777777" w:rsidR="009D6158" w:rsidRPr="003112FC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112F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B54BBD" w:rsidRPr="003112F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  <w:r w:rsidR="003112F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    ΑΒΑΤΟ </w:t>
            </w:r>
          </w:p>
          <w:p w14:paraId="40C95442" w14:textId="77777777" w:rsidR="009D6158" w:rsidRPr="003112FC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3112F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</w:t>
            </w:r>
            <w:r w:rsidR="00B54BBD" w:rsidRPr="003112F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        </w:t>
            </w:r>
            <w:r w:rsidRPr="003112F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ΙΑΣ</w:t>
            </w:r>
          </w:p>
          <w:p w14:paraId="06B24A10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112F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F260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9206F2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2142FD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13B761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636EEB6A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4A1FEB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B74F1E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62F616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8768B5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2C8C2DE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E893B1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776CD5C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3B11705" w14:textId="77777777" w:rsidR="006328FD" w:rsidRDefault="006328F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158" w14:paraId="4CD3B324" w14:textId="77777777" w:rsidTr="009D6158">
        <w:trPr>
          <w:trHeight w:val="288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D4022" w14:textId="77777777" w:rsidR="009D6158" w:rsidRDefault="009D6158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232B8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07292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14:paraId="15A80796" w14:textId="77777777" w:rsidR="009D6158" w:rsidRDefault="00B07530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9D6158">
              <w:rPr>
                <w:rFonts w:ascii="Calibri" w:hAnsi="Calibri" w:cs="Calibri"/>
                <w:sz w:val="18"/>
                <w:szCs w:val="18"/>
                <w:lang w:val="en-GB"/>
              </w:rPr>
              <w:t>.2024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7AFF9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14:paraId="7566E348" w14:textId="77777777" w:rsidR="009D6158" w:rsidRDefault="00B07530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04.06</w:t>
            </w:r>
            <w:r w:rsidR="009D6158">
              <w:rPr>
                <w:rFonts w:ascii="Calibri" w:hAnsi="Calibri" w:cs="Calibri"/>
                <w:sz w:val="18"/>
                <w:szCs w:val="18"/>
              </w:rPr>
              <w:t>.202</w:t>
            </w:r>
            <w:r w:rsidR="009D6158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A3CB8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14:paraId="7A68002F" w14:textId="77777777" w:rsidR="009D6158" w:rsidRDefault="00B07530" w:rsidP="00B07530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</w:t>
            </w:r>
            <w:r w:rsidR="009D6158">
              <w:rPr>
                <w:rFonts w:ascii="Calibri" w:hAnsi="Calibri" w:cs="Calibri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9D6158">
              <w:rPr>
                <w:rFonts w:ascii="Calibri" w:hAnsi="Calibri" w:cs="Calibri"/>
                <w:sz w:val="18"/>
                <w:szCs w:val="18"/>
              </w:rPr>
              <w:t>.202</w:t>
            </w:r>
            <w:r w:rsidR="009D6158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C04C3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14:paraId="4DAF5FB7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0</w:t>
            </w:r>
            <w:r w:rsidR="00B07530">
              <w:rPr>
                <w:rFonts w:ascii="Calibri" w:hAnsi="Calibri" w:cs="Calibri"/>
                <w:sz w:val="18"/>
                <w:szCs w:val="18"/>
                <w:lang w:eastAsia="el-GR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.0</w:t>
            </w:r>
            <w:r w:rsidR="00B07530">
              <w:rPr>
                <w:rFonts w:ascii="Calibri" w:hAnsi="Calibri" w:cs="Calibri"/>
                <w:sz w:val="18"/>
                <w:szCs w:val="18"/>
                <w:lang w:eastAsia="el-GR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7D622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14:paraId="4DDEC159" w14:textId="77777777" w:rsidR="009D6158" w:rsidRDefault="00B07530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07</w:t>
            </w:r>
            <w:r w:rsidR="009D6158">
              <w:rPr>
                <w:rFonts w:ascii="Calibri" w:hAnsi="Calibri" w:cs="Calibri"/>
                <w:sz w:val="18"/>
                <w:szCs w:val="18"/>
                <w:lang w:val="en-US" w:eastAsia="el-GR"/>
              </w:rPr>
              <w:t>.</w:t>
            </w:r>
            <w:r w:rsidR="009D6158">
              <w:rPr>
                <w:rFonts w:ascii="Calibri" w:hAnsi="Calibri" w:cs="Calibri"/>
                <w:sz w:val="18"/>
                <w:szCs w:val="18"/>
                <w:lang w:eastAsia="el-GR"/>
              </w:rPr>
              <w:t>0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6</w:t>
            </w:r>
            <w:r w:rsidR="009D6158">
              <w:rPr>
                <w:rFonts w:ascii="Calibri" w:hAnsi="Calibri" w:cs="Calibri"/>
                <w:sz w:val="18"/>
                <w:szCs w:val="18"/>
                <w:lang w:eastAsia="el-GR"/>
              </w:rPr>
              <w:t>.202</w:t>
            </w:r>
            <w:r w:rsidR="009D6158">
              <w:rPr>
                <w:rFonts w:ascii="Calibri" w:hAnsi="Calibri" w:cs="Calibr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5BDB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ΣΑΒΒΑΤΟ</w:t>
            </w:r>
          </w:p>
          <w:p w14:paraId="704CC94E" w14:textId="77777777" w:rsidR="009D6158" w:rsidRDefault="00B07530">
            <w:pPr>
              <w:widowControl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08</w:t>
            </w:r>
            <w:r w:rsidR="009D6158">
              <w:rPr>
                <w:rFonts w:ascii="Calibri" w:hAnsi="Calibri" w:cs="Calibri"/>
                <w:sz w:val="18"/>
                <w:szCs w:val="18"/>
                <w:lang w:eastAsia="el-GR"/>
              </w:rPr>
              <w:t>.0</w:t>
            </w:r>
            <w:r w:rsidR="009D6158">
              <w:rPr>
                <w:rFonts w:ascii="Calibri" w:hAnsi="Calibri" w:cs="Calibri"/>
                <w:sz w:val="18"/>
                <w:szCs w:val="18"/>
                <w:lang w:val="en-US" w:eastAsia="el-GR"/>
              </w:rPr>
              <w:t>6</w:t>
            </w:r>
            <w:r w:rsidR="009D6158"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 w:rsidR="009D6158"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</w:tr>
      <w:tr w:rsidR="009D6158" w14:paraId="26975848" w14:textId="77777777" w:rsidTr="009D6158">
        <w:trPr>
          <w:trHeight w:val="134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C4504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50409B98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599DFAD9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ΣΥΝΕΡΓΕΙΟ </w:t>
            </w:r>
          </w:p>
          <w:p w14:paraId="1CAD2E80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ΜΠΑΡΜΠΑΣ </w:t>
            </w:r>
          </w:p>
          <w:p w14:paraId="3ADDABE8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6518C117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ΑΗΝ 3690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47915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395D96C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26C2BFF5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184ADB8F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5C512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5F603A4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09F68056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ΞΑΝΘΗΣ </w:t>
            </w:r>
          </w:p>
          <w:p w14:paraId="50A625A1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0FE68C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ΑΣ-ΠΑ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68B97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1525C58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14:paraId="65184D5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05C1FBA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193A1EF4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65C23E32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7D8EFE9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89F21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67D748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</w:t>
            </w:r>
          </w:p>
          <w:p w14:paraId="65EC3A14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327D05B5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ΑΣΤΥΝ. ΣΧΟΛΗ</w:t>
            </w:r>
          </w:p>
          <w:p w14:paraId="0150AE93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F45EB43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085F231D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44D2D03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68B74EF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1E2F9" w14:textId="77777777" w:rsidR="009D6158" w:rsidRDefault="009D6158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3C3D1E62" w14:textId="77777777" w:rsidR="009D6158" w:rsidRDefault="009D6158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 xml:space="preserve">ΥΠΟΛΕΙΜΜΑΤΙΚΗ ΑΚΜΑΙΟΚΤΟΝΙΑ </w:t>
            </w:r>
          </w:p>
          <w:p w14:paraId="0FC36AB9" w14:textId="77777777" w:rsidR="009D6158" w:rsidRDefault="009D6158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ΧΩΡΟΣ ΣΤΑΘ/ΣΗΣΦΟΡΤΗΓΩΝ ΑΥΤΟΚΙΝΗΤΩΝ ΣΑΜΑΡΑ</w:t>
            </w:r>
          </w:p>
          <w:p w14:paraId="56E1FBDE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36886A7C" w14:textId="77777777" w:rsidR="003112FC" w:rsidRDefault="003112FC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Ν. </w:t>
            </w:r>
            <w:r w:rsidR="0048486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ΕΡΑΣΜΙΟ </w:t>
            </w:r>
            <w:r w:rsidR="009D61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 </w:t>
            </w:r>
            <w:r w:rsidR="0048486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-ΠΑΛΙΟ ΕΡΑΣΜΙΟ</w:t>
            </w:r>
          </w:p>
          <w:p w14:paraId="2A69F409" w14:textId="77777777" w:rsidR="009D6158" w:rsidRDefault="003112FC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                  ΙΑΣ</w:t>
            </w:r>
            <w:r w:rsidR="009D6158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 </w:t>
            </w:r>
            <w:r w:rsidR="00484862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             </w:t>
            </w:r>
          </w:p>
          <w:p w14:paraId="3DC3C0B5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4A584" w14:textId="77777777" w:rsidR="009D6158" w:rsidRDefault="009D6158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280E708D" w14:textId="77777777" w:rsidR="009D6158" w:rsidRPr="003112FC" w:rsidRDefault="009D6158">
            <w:pP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3112FC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4D00A285" w14:textId="77777777" w:rsidR="009D6158" w:rsidRPr="003112FC" w:rsidRDefault="009D6158" w:rsidP="003112FC">
            <w:pP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 w:rsidRPr="003112FC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ΑΚΜΑΙΟΚΤΟΝΙΑ </w:t>
            </w:r>
            <w:r w:rsidR="003112FC" w:rsidRPr="003112FC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ΑΓΙΟΣ ΝΙΚΟΛΑΟΣ </w:t>
            </w:r>
          </w:p>
          <w:p w14:paraId="2C67A53B" w14:textId="77777777" w:rsidR="009D6158" w:rsidRDefault="009D6158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1F3A84E7" w14:textId="77777777" w:rsidR="003112FC" w:rsidRDefault="003112FC" w:rsidP="003112FC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  ΑΒΑΤΟ</w:t>
            </w:r>
          </w:p>
          <w:p w14:paraId="23095BCD" w14:textId="77777777" w:rsidR="009D6158" w:rsidRPr="003112FC" w:rsidRDefault="003112FC" w:rsidP="003112FC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</w:t>
            </w:r>
            <w:r w:rsidR="009D6158" w:rsidRPr="003112F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ΙΑΣ</w:t>
            </w:r>
          </w:p>
          <w:p w14:paraId="39137EB2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 w:rsidRPr="003112FC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ΑΠΟΧ. ΣΥΣΤΗΜΑΤΑ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477C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BF32B34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CD247D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FD8488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 ----------------</w:t>
            </w:r>
          </w:p>
          <w:p w14:paraId="6AD24D4A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0EC01B3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0A0692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0AAE103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86FEFE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3F11404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299AAB4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369FA6" w14:textId="77777777" w:rsidR="009D6158" w:rsidRDefault="009D615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6158" w14:paraId="32C7ADE8" w14:textId="77777777" w:rsidTr="009D6158">
        <w:trPr>
          <w:gridBefore w:val="1"/>
          <w:wBefore w:w="24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285BF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22719DB8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7BBC718F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5D735D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271F665E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7AA6E4BC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0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A1F02A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32875C71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0DF22529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1D883BA9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658ADB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88C9978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4E88D59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188379B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E1D214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0450642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30DE646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1747CC2C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706510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AE1EFAD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58B4AA05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EB6A6B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535E543A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4D2083D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2FDD3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A20768B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A70AC1A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4F875A14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6979C31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14FBEFE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7B5F0324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708795D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B248CDF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743D27AB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927B13F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  <w:tr w:rsidR="009D6158" w14:paraId="2C4C4738" w14:textId="77777777" w:rsidTr="009D6158">
        <w:trPr>
          <w:gridBefore w:val="1"/>
          <w:wBefore w:w="24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6765F7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BF6F8C" w14:textId="77777777" w:rsidR="009D6158" w:rsidRDefault="009D6158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273E40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8C08C5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396083" w14:textId="77777777" w:rsidR="009D6158" w:rsidRDefault="009D6158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382721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41F6E8" w14:textId="77777777" w:rsidR="009D6158" w:rsidRDefault="009D6158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D48F" w14:textId="77777777" w:rsidR="009D6158" w:rsidRDefault="009D6158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</w:tbl>
    <w:p w14:paraId="0554FDF3" w14:textId="77777777" w:rsidR="009D6158" w:rsidRDefault="009D6158" w:rsidP="009D6158">
      <w:pPr>
        <w:rPr>
          <w:rFonts w:ascii="Calibri" w:hAnsi="Calibri" w:cs="Calibri"/>
          <w:sz w:val="18"/>
          <w:szCs w:val="18"/>
        </w:rPr>
      </w:pPr>
    </w:p>
    <w:p w14:paraId="289EF526" w14:textId="77777777" w:rsidR="009D6158" w:rsidRDefault="009D6158" w:rsidP="009D6158">
      <w:pPr>
        <w:rPr>
          <w:rFonts w:ascii="Calibri" w:hAnsi="Calibri" w:cs="Calibri"/>
          <w:sz w:val="18"/>
          <w:szCs w:val="18"/>
        </w:rPr>
      </w:pPr>
    </w:p>
    <w:p w14:paraId="752F6A2C" w14:textId="77777777" w:rsidR="009D6158" w:rsidRDefault="009D6158" w:rsidP="009D6158">
      <w:pPr>
        <w:rPr>
          <w:rFonts w:ascii="Calibri" w:hAnsi="Calibri" w:cs="Calibri"/>
          <w:sz w:val="18"/>
          <w:szCs w:val="18"/>
        </w:rPr>
      </w:pPr>
    </w:p>
    <w:p w14:paraId="3709231B" w14:textId="77777777" w:rsidR="009D6158" w:rsidRDefault="009D6158" w:rsidP="009D6158">
      <w:pPr>
        <w:rPr>
          <w:rFonts w:ascii="Calibri" w:hAnsi="Calibri" w:cs="Calibri"/>
          <w:sz w:val="18"/>
          <w:szCs w:val="18"/>
        </w:rPr>
      </w:pPr>
    </w:p>
    <w:p w14:paraId="749485DE" w14:textId="77777777" w:rsidR="009D6158" w:rsidRDefault="009D6158" w:rsidP="009D6158">
      <w:pPr>
        <w:rPr>
          <w:rFonts w:ascii="Calibri" w:hAnsi="Calibri" w:cs="Calibri"/>
          <w:sz w:val="18"/>
          <w:szCs w:val="18"/>
        </w:rPr>
      </w:pPr>
    </w:p>
    <w:p w14:paraId="00E0854C" w14:textId="77777777" w:rsidR="009D6158" w:rsidRDefault="009D6158" w:rsidP="009D6158"/>
    <w:p w14:paraId="40665A99" w14:textId="77777777" w:rsidR="009D6158" w:rsidRDefault="009D6158" w:rsidP="009D6158"/>
    <w:p w14:paraId="31AE7CF2" w14:textId="77777777" w:rsidR="009D6158" w:rsidRDefault="009D6158" w:rsidP="009D6158"/>
    <w:p w14:paraId="0DFC1B4C" w14:textId="77777777" w:rsidR="005649A1" w:rsidRDefault="005649A1"/>
    <w:sectPr w:rsidR="005649A1" w:rsidSect="006328FD">
      <w:pgSz w:w="16838" w:h="11906" w:orient="landscape"/>
      <w:pgMar w:top="284" w:right="284" w:bottom="5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58"/>
    <w:rsid w:val="00187DCB"/>
    <w:rsid w:val="003112FC"/>
    <w:rsid w:val="00330F9F"/>
    <w:rsid w:val="003728C0"/>
    <w:rsid w:val="00484862"/>
    <w:rsid w:val="005150AF"/>
    <w:rsid w:val="005649A1"/>
    <w:rsid w:val="005B09D7"/>
    <w:rsid w:val="006328FD"/>
    <w:rsid w:val="00813981"/>
    <w:rsid w:val="009227C1"/>
    <w:rsid w:val="00930171"/>
    <w:rsid w:val="009D6158"/>
    <w:rsid w:val="00A543E3"/>
    <w:rsid w:val="00AE7592"/>
    <w:rsid w:val="00B07530"/>
    <w:rsid w:val="00B54BBD"/>
    <w:rsid w:val="00ED0781"/>
    <w:rsid w:val="00F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5D3D"/>
  <w15:docId w15:val="{490B831E-87FF-4CD3-999B-FF85319F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7CF3-988E-4E70-BAC8-0559505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2024-06-03T05:07:00Z</dcterms:created>
  <dcterms:modified xsi:type="dcterms:W3CDTF">2024-06-03T05:07:00Z</dcterms:modified>
</cp:coreProperties>
</file>