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2126"/>
        <w:gridCol w:w="2127"/>
        <w:gridCol w:w="2268"/>
        <w:gridCol w:w="2126"/>
        <w:gridCol w:w="2126"/>
        <w:gridCol w:w="284"/>
      </w:tblGrid>
      <w:tr w:rsidR="0088011B" w14:paraId="6338CFD3" w14:textId="77777777" w:rsidTr="00E672E5">
        <w:trPr>
          <w:trHeight w:val="60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512FE56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AD1E2B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1399226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AD1E2B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412C64ED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AD1E2B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2221290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AD1E2B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74B6F3A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AD1E2B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E672E5">
        <w:trPr>
          <w:trHeight w:val="727"/>
        </w:trPr>
        <w:tc>
          <w:tcPr>
            <w:tcW w:w="2411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7641D6F6" w:rsidR="004A1943" w:rsidRPr="00625731" w:rsidRDefault="00AD1E2B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7" w:type="dxa"/>
            <w:vAlign w:val="center"/>
          </w:tcPr>
          <w:p w14:paraId="5BA34192" w14:textId="6D3C73BC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vAlign w:val="center"/>
          </w:tcPr>
          <w:p w14:paraId="179EA3E5" w14:textId="1CAF08E3" w:rsidR="004A1943" w:rsidRPr="00AE6BBD" w:rsidRDefault="00AD1E2B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FBCE" w14:textId="01F4BB25" w:rsidR="004A1943" w:rsidRPr="005713B6" w:rsidRDefault="00AD1E2B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vAlign w:val="center"/>
          </w:tcPr>
          <w:p w14:paraId="220897EF" w14:textId="5C8187D9" w:rsidR="004A1943" w:rsidRPr="00C3498E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D17D67" w14:paraId="5FA142C2" w14:textId="77777777" w:rsidTr="00063961">
        <w:trPr>
          <w:trHeight w:val="582"/>
        </w:trPr>
        <w:tc>
          <w:tcPr>
            <w:tcW w:w="2411" w:type="dxa"/>
            <w:vAlign w:val="center"/>
          </w:tcPr>
          <w:p w14:paraId="05F7EB5B" w14:textId="77777777" w:rsidR="00D17D67" w:rsidRDefault="00D17D67" w:rsidP="00D17D67">
            <w:r>
              <w:t xml:space="preserve">ΥΠΕΥΘΥΝΟΣ </w:t>
            </w:r>
          </w:p>
          <w:p w14:paraId="3372EB9C" w14:textId="0BC3BFBD" w:rsidR="00D17D67" w:rsidRPr="00A90CDF" w:rsidRDefault="00D17D67" w:rsidP="00D17D67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D17D67" w:rsidRPr="00042F60" w:rsidRDefault="00D17D67" w:rsidP="00D17D67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52186831" w:rsidR="00D17D67" w:rsidRDefault="00D17D67" w:rsidP="00D17D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7" w:type="dxa"/>
            <w:vAlign w:val="center"/>
          </w:tcPr>
          <w:p w14:paraId="23750E24" w14:textId="2889CE71" w:rsidR="00D17D67" w:rsidRPr="00AE6BBD" w:rsidRDefault="00D17D67" w:rsidP="00D17D6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vAlign w:val="center"/>
          </w:tcPr>
          <w:p w14:paraId="5CAC3FA3" w14:textId="49C173EA" w:rsidR="00D17D67" w:rsidRPr="00AE6BBD" w:rsidRDefault="00AD1E2B" w:rsidP="00D17D6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571231C5" w14:textId="1D88B4B2" w:rsidR="00D17D67" w:rsidRDefault="00AD1E2B" w:rsidP="00D17D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700C3F6F" w14:textId="11843F3E" w:rsidR="00D17D67" w:rsidRDefault="00D17D67" w:rsidP="00D17D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84" w:type="dxa"/>
            <w:vAlign w:val="center"/>
          </w:tcPr>
          <w:p w14:paraId="20EA829B" w14:textId="77777777" w:rsidR="00D17D67" w:rsidRPr="00785B0E" w:rsidRDefault="00D17D67" w:rsidP="00D17D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:rsidRPr="004815B4" w14:paraId="0DD5A008" w14:textId="77777777" w:rsidTr="004815B4">
        <w:trPr>
          <w:trHeight w:val="1161"/>
        </w:trPr>
        <w:tc>
          <w:tcPr>
            <w:tcW w:w="2411" w:type="dxa"/>
            <w:vAlign w:val="center"/>
          </w:tcPr>
          <w:p w14:paraId="1D8B781F" w14:textId="7938D410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 w:rsidR="009E49D3"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E00A97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16602F3C" w:rsidR="004A1943" w:rsidRPr="00744226" w:rsidRDefault="008A6A4C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ΔΗΜΟΤΙΚΟ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-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ΑΧΙΝΟΣ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-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ΔΕΛΦΙΝΙ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.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ΑΚΜΑΙΟΚΤΟΝΙΑ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</w:t>
            </w:r>
            <w:r w:rsidRPr="008A6A4C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ΧΙΛΗ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 </w:t>
            </w:r>
            <w:r w:rsidRPr="004815B4">
              <w:rPr>
                <w:rFonts w:eastAsia="Arial Unicode MS" w:cs="Arial"/>
                <w:sz w:val="16"/>
                <w:szCs w:val="16"/>
              </w:rPr>
              <w:t>(</w:t>
            </w:r>
            <w:r w:rsidRPr="009E2DF9">
              <w:rPr>
                <w:rFonts w:eastAsia="Arial Unicode MS" w:cs="Arial"/>
                <w:sz w:val="16"/>
                <w:szCs w:val="16"/>
              </w:rPr>
              <w:t>Δ</w:t>
            </w:r>
            <w:r w:rsidRPr="004815B4">
              <w:rPr>
                <w:rFonts w:eastAsia="Arial Unicode MS" w:cs="Arial"/>
                <w:sz w:val="16"/>
                <w:szCs w:val="16"/>
              </w:rPr>
              <w:t xml:space="preserve">. </w:t>
            </w:r>
            <w:r>
              <w:rPr>
                <w:rFonts w:eastAsia="Arial Unicode MS" w:cs="Arial"/>
                <w:sz w:val="16"/>
                <w:szCs w:val="16"/>
              </w:rPr>
              <w:t>ΑΛΕΞ</w:t>
            </w:r>
            <w:r w:rsidRPr="004815B4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>ΠΟΛΗΣ</w:t>
            </w:r>
            <w:r w:rsidRPr="004815B4">
              <w:rPr>
                <w:rFonts w:eastAsia="Arial Unicode MS" w:cs="Arial"/>
                <w:sz w:val="16"/>
                <w:szCs w:val="16"/>
              </w:rPr>
              <w:t>)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4815B4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F136442" w14:textId="1CDFD607" w:rsidR="004815B4" w:rsidRDefault="004815B4" w:rsidP="004815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</w:p>
          <w:p w14:paraId="0E1684BC" w14:textId="6712C24B" w:rsidR="004A1943" w:rsidRPr="00637D69" w:rsidRDefault="004815B4" w:rsidP="004815B4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268" w:type="dxa"/>
            <w:vAlign w:val="center"/>
          </w:tcPr>
          <w:p w14:paraId="3AEBF1A0" w14:textId="45446BDE" w:rsidR="009E49D3" w:rsidRPr="001F00DF" w:rsidRDefault="00787F9C" w:rsidP="009E49D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ΑΕΡΟΛΙΜΕΝΑΣ«ΔΗΜΟΚΡΙΤΟΣ»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10EECCCF" w14:textId="6E9E96A8" w:rsidR="004A1943" w:rsidRPr="005401FB" w:rsidRDefault="00C03BC7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18C614A8" w:rsidR="004A1943" w:rsidRPr="00BD708A" w:rsidRDefault="00C03BC7" w:rsidP="008A1F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 ΠΑΛΑΓΙΑ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  <w:r w:rsid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2F118E1" w14:textId="77777777" w:rsidR="004A1943" w:rsidRDefault="004A1943" w:rsidP="00671688">
            <w:pPr>
              <w:rPr>
                <w:rFonts w:eastAsia="Arial Unicode MS" w:cs="Arial"/>
                <w:sz w:val="16"/>
                <w:szCs w:val="16"/>
              </w:rPr>
            </w:pPr>
          </w:p>
          <w:p w14:paraId="362257C8" w14:textId="77777777" w:rsidR="008A6A4C" w:rsidRDefault="008A6A4C" w:rsidP="00671688">
            <w:pPr>
              <w:rPr>
                <w:rFonts w:eastAsia="Arial Unicode MS" w:cs="Arial"/>
                <w:sz w:val="16"/>
                <w:szCs w:val="16"/>
              </w:rPr>
            </w:pPr>
          </w:p>
          <w:p w14:paraId="42D78981" w14:textId="20C7D822" w:rsidR="008A6A4C" w:rsidRPr="004815B4" w:rsidRDefault="008A6A4C" w:rsidP="0067168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ΜΑΪΣΤΡΟΣ ΑΠΑΛΟΣ </w:t>
            </w:r>
            <w:r w:rsidR="00C03BC7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61C2EB9C" w14:textId="77777777" w:rsidR="004A1943" w:rsidRPr="004815B4" w:rsidRDefault="004A1943" w:rsidP="004A1943"/>
        </w:tc>
      </w:tr>
      <w:tr w:rsidR="00726D00" w14:paraId="12B77092" w14:textId="77777777" w:rsidTr="009E49D3">
        <w:trPr>
          <w:trHeight w:val="710"/>
        </w:trPr>
        <w:tc>
          <w:tcPr>
            <w:tcW w:w="2411" w:type="dxa"/>
            <w:vAlign w:val="center"/>
          </w:tcPr>
          <w:p w14:paraId="6AF4D847" w14:textId="065B34BC" w:rsidR="00726D00" w:rsidRDefault="00726D00" w:rsidP="004A1943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 w:rsidR="009E49D3"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726D00" w:rsidRPr="005713B6" w:rsidRDefault="00726D00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5FF4D71" w14:textId="4108D9B9" w:rsidR="00726D00" w:rsidRPr="00744226" w:rsidRDefault="008A1F7D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                  </w:t>
            </w:r>
            <w:r w:rsidR="00446079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7" w:type="dxa"/>
            <w:vAlign w:val="center"/>
          </w:tcPr>
          <w:p w14:paraId="37E245C6" w14:textId="77777777" w:rsidR="008A6A4C" w:rsidRDefault="00446079" w:rsidP="004A194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ΠΟΡΟΣ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3E4AC4AA" w14:textId="7E9B7FD6" w:rsidR="00726D00" w:rsidRPr="00B663C4" w:rsidRDefault="00446079" w:rsidP="004A194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ΒΡΥΣΟΥΛΑ ΠΟΡΟΣ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8A1F7D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56774B7" w14:textId="6780D1A0" w:rsidR="00726D00" w:rsidRDefault="008A6A4C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ΓΕΜΙΣΤΗ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56AD7" w14:textId="53F6CA08" w:rsidR="00726D00" w:rsidRDefault="008A6A4C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ΠΡΟΒΑΤΩΝΑΣ  ΤΑΥΡΗ ΘΥΜΑΡΙΑ 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E63AB2" w14:textId="40998EEF" w:rsidR="00C972C1" w:rsidRPr="001F00DF" w:rsidRDefault="00C972C1" w:rsidP="00C972C1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ΤΕΛΩΝΕΙΟ ΚΗΠΩΝ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E10BC8E" w14:textId="3118C6CA" w:rsidR="00726D00" w:rsidRDefault="004815B4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</w:t>
            </w:r>
            <w:r w:rsidR="006C3F98"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="00C15B0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15B09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84" w:type="dxa"/>
            <w:vAlign w:val="center"/>
          </w:tcPr>
          <w:p w14:paraId="131E7692" w14:textId="77777777" w:rsidR="00726D00" w:rsidRDefault="00726D00" w:rsidP="004A1943"/>
        </w:tc>
      </w:tr>
      <w:tr w:rsidR="004A1943" w14:paraId="542F4CB1" w14:textId="77777777" w:rsidTr="009E49D3">
        <w:trPr>
          <w:trHeight w:val="566"/>
        </w:trPr>
        <w:tc>
          <w:tcPr>
            <w:tcW w:w="2411" w:type="dxa"/>
            <w:vAlign w:val="center"/>
          </w:tcPr>
          <w:p w14:paraId="6C4FA98F" w14:textId="24367031" w:rsidR="00E00A97" w:rsidRPr="00637D69" w:rsidRDefault="00726D00" w:rsidP="00E00A97">
            <w:r>
              <w:rPr>
                <w:lang w:val="en-US"/>
              </w:rPr>
              <w:t>3</w:t>
            </w:r>
            <w:r w:rsidR="004A1943">
              <w:t>.</w:t>
            </w:r>
            <w:r w:rsidR="004A1943" w:rsidRPr="00A90CDF">
              <w:t xml:space="preserve"> </w:t>
            </w:r>
            <w:r w:rsidR="00E00A97" w:rsidRPr="00A90CDF">
              <w:t>Συνεργείο</w:t>
            </w:r>
            <w:r w:rsidR="00E00A97" w:rsidRPr="00637D69">
              <w:t xml:space="preserve"> </w:t>
            </w:r>
          </w:p>
          <w:p w14:paraId="452FD4CD" w14:textId="067AD77E" w:rsidR="004A1943" w:rsidRDefault="00E00A97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6C66155F" w14:textId="53E55F96" w:rsidR="008A1F7D" w:rsidRDefault="00446079" w:rsidP="001734E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ΤΥΧΕΡΟ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1734E6">
              <w:rPr>
                <w:rFonts w:eastAsia="Arial Unicode MS" w:cs="Arial"/>
                <w:sz w:val="16"/>
                <w:szCs w:val="16"/>
              </w:rPr>
              <w:t xml:space="preserve">ΤΥΧΕΡΟ ΛΕΥΚΙΜΗ  </w:t>
            </w:r>
            <w:r w:rsidR="008A6A4C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1734E6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8A1F7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3DA4E403" w14:textId="6CC9F03B" w:rsidR="004A1943" w:rsidRPr="00D97FD5" w:rsidRDefault="004A1943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F546AB" w14:textId="599BCEC6" w:rsidR="004A1943" w:rsidRPr="006125FE" w:rsidRDefault="0072416D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</w:t>
            </w:r>
            <w:r w:rsidR="001734E6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1734E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14:paraId="2089D1E9" w14:textId="4AB35731" w:rsidR="004A1943" w:rsidRPr="0072416D" w:rsidRDefault="0072416D" w:rsidP="004A0E35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ΣΟΥΦΛΙ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ΓΙΑΝΝΟΥΛΗ</w:t>
            </w:r>
            <w:r w:rsidR="008A6A4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  <w:r w:rsidR="00F04062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7481E83F" w:rsidR="004A1943" w:rsidRPr="00C15B09" w:rsidRDefault="008A6A4C" w:rsidP="00F040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</w:t>
            </w:r>
            <w:r w:rsidR="00F0406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E9E3920" w14:textId="5C50E3BB" w:rsidR="004A1943" w:rsidRPr="00C3498E" w:rsidRDefault="008A6A4C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ΜΙΚΡΟ ΔΕΡΕΙΟ                ΜΕΓΑΛΟ ΔΕΡΕΙΟ ΣΙΔΗΡΩ                                  </w:t>
            </w:r>
            <w:r w:rsidR="00F0406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ΣΟΥΦΛΙΟΥ)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C972C1">
        <w:trPr>
          <w:trHeight w:val="864"/>
        </w:trPr>
        <w:tc>
          <w:tcPr>
            <w:tcW w:w="2411" w:type="dxa"/>
            <w:vAlign w:val="center"/>
          </w:tcPr>
          <w:p w14:paraId="761F3AD1" w14:textId="1EE770FF" w:rsidR="004A1943" w:rsidRDefault="00726D00" w:rsidP="004A1943">
            <w:r>
              <w:rPr>
                <w:lang w:val="en-US"/>
              </w:rPr>
              <w:t>4</w:t>
            </w:r>
            <w:r w:rsidR="004A1943" w:rsidRPr="0088004C">
              <w:t>.</w:t>
            </w:r>
            <w:r w:rsidR="00E00A97">
              <w:t xml:space="preserve"> </w:t>
            </w:r>
            <w:r w:rsidR="00E00A97" w:rsidRPr="00A90CDF">
              <w:t>Συνεργείο</w:t>
            </w:r>
            <w:r w:rsidR="00E00A97">
              <w:t xml:space="preserve">         </w:t>
            </w:r>
            <w:r w:rsidR="00E00A97">
              <w:rPr>
                <w:lang w:val="en-GB"/>
              </w:rPr>
              <w:t xml:space="preserve">NISSAN </w:t>
            </w:r>
            <w:r w:rsidR="00E00A97">
              <w:t>ΕΒΗ</w:t>
            </w:r>
            <w:r w:rsidR="00E00A97">
              <w:rPr>
                <w:lang w:val="en-GB"/>
              </w:rPr>
              <w:t xml:space="preserve"> </w:t>
            </w:r>
            <w:r w:rsidR="00E00A97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4A1943" w:rsidRPr="005713B6" w:rsidRDefault="004A1943" w:rsidP="00E672E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1FB88BC" w14:textId="46972925" w:rsidR="004A1943" w:rsidRPr="00E672E5" w:rsidRDefault="00620C4E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ΣΑΥΡΑ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vAlign w:val="center"/>
          </w:tcPr>
          <w:p w14:paraId="6816B9A7" w14:textId="0890E7C8" w:rsidR="004A1943" w:rsidRPr="00E672E5" w:rsidRDefault="00620C4E" w:rsidP="00C972C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ΑΒΔΕΛΛΑ ΠΟΛΙΑ ΑΛΕΠΟΧΩΡΙ ΛΑΔΗ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268" w:type="dxa"/>
            <w:vAlign w:val="center"/>
          </w:tcPr>
          <w:p w14:paraId="24460C13" w14:textId="3641C196" w:rsidR="004A1943" w:rsidRPr="001A129B" w:rsidRDefault="00620C4E" w:rsidP="00C15B09">
            <w:pPr>
              <w:rPr>
                <w:rFonts w:eastAsia="Arial Unicode MS" w:cs="Arial"/>
                <w:sz w:val="16"/>
                <w:szCs w:val="16"/>
              </w:rPr>
            </w:pPr>
            <w:r w:rsidRPr="008479E4">
              <w:rPr>
                <w:rFonts w:eastAsia="Arial Unicode MS" w:cs="Arial"/>
                <w:sz w:val="16"/>
                <w:szCs w:val="16"/>
              </w:rPr>
              <w:t>ΜΕΤΑΞΑΔΕΣ ΓΙΑΤΡΑΔΕΣ ΠΑΛΙΟΥΡΙ</w:t>
            </w:r>
            <w:r>
              <w:rPr>
                <w:rFonts w:eastAsia="Arial Unicode MS" w:cs="Arial"/>
                <w:sz w:val="16"/>
                <w:szCs w:val="16"/>
              </w:rPr>
              <w:t xml:space="preserve">  ΑΣΠΡΟΝΕΡΙ             </w:t>
            </w:r>
            <w:r w:rsidRPr="008479E4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662A7" w14:textId="05263A4C" w:rsidR="004A1943" w:rsidRPr="001A129B" w:rsidRDefault="00620C4E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ΡΗΓΙΟ ΣΟΦΙΚΟ ΑΣΗΜΕΝΙΟ ΘΥΡΕΑ             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8E0EC6F" w14:textId="04402A9E" w:rsidR="004A1943" w:rsidRPr="00E672E5" w:rsidRDefault="00620C4E" w:rsidP="0003447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ΙΣΑΑΚΙΟ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C972C1">
        <w:trPr>
          <w:trHeight w:val="776"/>
        </w:trPr>
        <w:tc>
          <w:tcPr>
            <w:tcW w:w="2411" w:type="dxa"/>
            <w:vAlign w:val="center"/>
          </w:tcPr>
          <w:p w14:paraId="6EC15684" w14:textId="3E0C0CB0" w:rsidR="00E00A97" w:rsidRPr="006D69DA" w:rsidRDefault="00726D00" w:rsidP="00E00A97">
            <w:r>
              <w:rPr>
                <w:lang w:val="en-US"/>
              </w:rPr>
              <w:t>5</w:t>
            </w:r>
            <w:r w:rsidR="004A1943">
              <w:t xml:space="preserve">. </w:t>
            </w:r>
            <w:r w:rsidR="00E00A97" w:rsidRPr="00A90CDF">
              <w:t>Συνεργείο</w:t>
            </w:r>
            <w:r w:rsidR="00E00A97" w:rsidRPr="006D69DA">
              <w:t xml:space="preserve"> </w:t>
            </w:r>
          </w:p>
          <w:p w14:paraId="4B459272" w14:textId="1C964636" w:rsidR="004A1943" w:rsidRPr="000F6AAD" w:rsidRDefault="007678C0" w:rsidP="00E00A97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0DF6D0D1" w14:textId="3B4CA10E" w:rsidR="00620C4E" w:rsidRDefault="00620C4E" w:rsidP="00620C4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ΑΣΒΕΣΤΑΔΕΣ </w:t>
            </w: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4A7E086C" w14:textId="352AD0C0" w:rsidR="004A1943" w:rsidRPr="007522FE" w:rsidRDefault="00620C4E" w:rsidP="00195C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ΨΑΘΑΔΕΣ  ΑΣΒΕΣΤΑΔΕΣ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vAlign w:val="center"/>
          </w:tcPr>
          <w:p w14:paraId="60160168" w14:textId="3A188886" w:rsidR="004A1943" w:rsidRPr="00C972C1" w:rsidRDefault="00620C4E" w:rsidP="004A194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ΠΡΑΓΓΙ ΠΕΤΡΑΔΕΣ  ΠΥΘΙΟ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268" w:type="dxa"/>
            <w:vAlign w:val="center"/>
          </w:tcPr>
          <w:p w14:paraId="4740DB62" w14:textId="3F658F93" w:rsidR="004A1943" w:rsidRPr="003C12E0" w:rsidRDefault="00620C4E" w:rsidP="003C12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ΔΟΞΑ ΒΡΥΣΗ ΧΙΟΝΑΔΕΣ ΔΑΦΝΗ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187B2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87B2D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05CB76E6" w:rsidR="004A1943" w:rsidRPr="00D1131E" w:rsidRDefault="00620C4E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ΣΙΤΟΧΩΡΙ ΕΛΑΦΟΧΩΡΙ ΕΥΓΕΝΙΚΟ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097152D" w14:textId="2CAF93AA" w:rsidR="004A1943" w:rsidRPr="00FD1958" w:rsidRDefault="00620C4E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ΕΛΛΗΝΟΧΩΡΙ ΜΑΝΗ ΚΑΡΩΤΗ                                        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7678C0" w14:paraId="33F45388" w14:textId="77777777" w:rsidTr="006B0E37">
        <w:trPr>
          <w:trHeight w:val="967"/>
        </w:trPr>
        <w:tc>
          <w:tcPr>
            <w:tcW w:w="2411" w:type="dxa"/>
            <w:vAlign w:val="center"/>
          </w:tcPr>
          <w:p w14:paraId="43956D68" w14:textId="3D0630E2" w:rsidR="007678C0" w:rsidRPr="006D69DA" w:rsidRDefault="007678C0" w:rsidP="007678C0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7678C0" w:rsidRPr="00034475" w:rsidRDefault="007678C0" w:rsidP="007678C0">
            <w:proofErr w:type="gramStart"/>
            <w:r>
              <w:rPr>
                <w:lang w:val="en-GB"/>
              </w:rPr>
              <w:t xml:space="preserve">MITSUBISHI  </w:t>
            </w:r>
            <w:r w:rsidR="00E17796"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7678C0" w:rsidRDefault="007678C0" w:rsidP="007678C0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3AF6194D" w14:textId="4069FAD6" w:rsidR="007678C0" w:rsidRPr="00654942" w:rsidRDefault="00620C4E" w:rsidP="007678C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ΔΙΚΑΙΑ ΟΡΜΕΝΙΟ ΠΤΕΛΕΑ ΠΑΛΛΗ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7" w:type="dxa"/>
            <w:vAlign w:val="center"/>
          </w:tcPr>
          <w:p w14:paraId="504575C7" w14:textId="23CEAB9B" w:rsidR="00C972C1" w:rsidRDefault="00C972C1" w:rsidP="007678C0">
            <w:pPr>
              <w:rPr>
                <w:rFonts w:eastAsia="Arial Unicode MS" w:cs="Arial"/>
                <w:sz w:val="16"/>
                <w:szCs w:val="16"/>
              </w:rPr>
            </w:pP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E357299" w14:textId="3344C2A4" w:rsidR="007678C0" w:rsidRPr="00F97487" w:rsidRDefault="00CC4E50" w:rsidP="007678C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="00187B2D">
              <w:rPr>
                <w:rFonts w:eastAsia="Arial Unicode MS" w:cs="Arial"/>
                <w:sz w:val="16"/>
                <w:szCs w:val="16"/>
              </w:rPr>
              <w:t>ΚΕΡΑΜΟΣ ΦΥΛΑΚΙΟ</w:t>
            </w:r>
            <w:r w:rsidR="00187B2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vAlign w:val="center"/>
          </w:tcPr>
          <w:p w14:paraId="337A0B6F" w14:textId="60AFF1BD" w:rsidR="007678C0" w:rsidRPr="00CE73D0" w:rsidRDefault="00620C4E" w:rsidP="007678C0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ΚΑΝΑΔΑΣ ΑΡΖΟΣ ΠΛΑΤΗ ΕΛΑΙΑ</w:t>
            </w:r>
            <w:r w:rsidR="00716CC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="00716CC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716CC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89D8D8" w14:textId="712BC3FC" w:rsidR="0072416D" w:rsidRDefault="0072416D" w:rsidP="0072416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ΤΕΛΩΝΕΙΟ </w:t>
            </w:r>
            <w:r w:rsidR="00923242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ΚΑΣΤΑΝΙΩΝ </w:t>
            </w:r>
            <w:r w:rsidR="00A80B8B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-ΚΑΣΤΑΝΙΕΣ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6C156F79" w14:textId="13AC3CA9" w:rsidR="007678C0" w:rsidRPr="0072416D" w:rsidRDefault="00923242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ΒΥΣΣΑ ΚΑΒΥΛΗ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7324418" w14:textId="4A92EBFD" w:rsidR="00CB2B2B" w:rsidRDefault="00CB2B2B" w:rsidP="00CB2B2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>ΒΙΟΛΟΓΙΚΟΣ ΟΡΕΣΤΙΑΔΑΣ</w:t>
            </w: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D62601C" w14:textId="14A61DE8" w:rsidR="007678C0" w:rsidRPr="004349FD" w:rsidRDefault="00C972C1" w:rsidP="00187B2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="00187B2D">
              <w:rPr>
                <w:rFonts w:eastAsia="Arial Unicode MS" w:cs="Arial"/>
                <w:sz w:val="16"/>
                <w:szCs w:val="16"/>
              </w:rPr>
              <w:t xml:space="preserve">ΣΑΚΚΟΣ       </w:t>
            </w:r>
            <w:r w:rsidR="00187B2D"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87B2D"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84" w:type="dxa"/>
            <w:vAlign w:val="center"/>
          </w:tcPr>
          <w:p w14:paraId="120DBC0F" w14:textId="77777777" w:rsidR="007678C0" w:rsidRDefault="007678C0" w:rsidP="007678C0">
            <w:pPr>
              <w:jc w:val="center"/>
            </w:pPr>
          </w:p>
        </w:tc>
      </w:tr>
      <w:tr w:rsidR="007678C0" w14:paraId="3958DD8B" w14:textId="77777777" w:rsidTr="006B0E37">
        <w:trPr>
          <w:trHeight w:val="1163"/>
        </w:trPr>
        <w:tc>
          <w:tcPr>
            <w:tcW w:w="2411" w:type="dxa"/>
            <w:vAlign w:val="center"/>
          </w:tcPr>
          <w:p w14:paraId="142D51BF" w14:textId="680F6360" w:rsidR="007678C0" w:rsidRPr="00CC4E50" w:rsidRDefault="00CC4E50" w:rsidP="007678C0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D4A44CA" w:rsidR="007678C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A3F2A9B" w14:textId="4378F16F" w:rsidR="007678C0" w:rsidRDefault="00C972C1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ΧΕΙΜΩΝΙΟ ΘΟΥΡΙΟ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7" w:type="dxa"/>
            <w:vAlign w:val="center"/>
          </w:tcPr>
          <w:p w14:paraId="44526848" w14:textId="5DC0C788" w:rsidR="007678C0" w:rsidRDefault="00620C4E" w:rsidP="00620C4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ΧΑΝΔΡΑΣ ΒΑΛΤΟΣ</w:t>
            </w:r>
            <w:r w:rsidR="00446079">
              <w:rPr>
                <w:rFonts w:eastAsia="Arial Unicode MS" w:cs="Arial"/>
                <w:sz w:val="16"/>
                <w:szCs w:val="16"/>
              </w:rPr>
              <w:t xml:space="preserve"> ΜΙΚΡΗ &amp; ΜΕΓΑΛΗ ΔΟΞΙΠΑΡΑ ΖΩΝΗ        </w:t>
            </w:r>
            <w:r w:rsidR="0044607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44607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vAlign w:val="center"/>
          </w:tcPr>
          <w:p w14:paraId="2877622E" w14:textId="669C433D" w:rsidR="007678C0" w:rsidRDefault="00620C4E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ΑΜΜΟΒΟΥΝΟ ΚΥΠΡΙΝΟΣ ΚΟΜΑΡΑ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ΠΕΝΤΑΛΟΦΟΣ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E5841" w14:textId="0EBC3BD4" w:rsidR="007678C0" w:rsidRPr="007678C0" w:rsidRDefault="00620C4E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ΣΠΗΛΑΙΟ  ΔΙΛΟΦΟΣ ΚΡΙΟΣ ΜΑΡΑΣΙΑ                    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816A5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16A5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68C6B69" w14:textId="2A2F1BEB" w:rsidR="007678C0" w:rsidRDefault="00C972C1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ΠΥΡΓΟΣ ΛΕΠΤΗ ΝΕΟΧΩΡΙ </w:t>
            </w:r>
            <w:r w:rsidR="00716CC5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620C4E">
              <w:rPr>
                <w:rFonts w:eastAsia="Arial Unicode MS" w:cs="Arial"/>
                <w:sz w:val="16"/>
                <w:szCs w:val="16"/>
              </w:rPr>
              <w:t xml:space="preserve">ΣΤΕΡΝΑ  </w:t>
            </w:r>
            <w:r w:rsidR="00716CC5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620C4E">
              <w:rPr>
                <w:rFonts w:eastAsia="Arial Unicode MS" w:cs="Arial"/>
                <w:sz w:val="16"/>
                <w:szCs w:val="16"/>
              </w:rPr>
              <w:t xml:space="preserve">                                </w:t>
            </w:r>
            <w:r w:rsidR="00716CC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5B3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075B3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84" w:type="dxa"/>
            <w:vAlign w:val="center"/>
          </w:tcPr>
          <w:p w14:paraId="34018505" w14:textId="77777777" w:rsidR="007678C0" w:rsidRDefault="007678C0" w:rsidP="007678C0">
            <w:pPr>
              <w:jc w:val="center"/>
            </w:pPr>
          </w:p>
        </w:tc>
      </w:tr>
      <w:tr w:rsidR="00CC4E50" w14:paraId="4DD402E6" w14:textId="77777777" w:rsidTr="00E672E5">
        <w:trPr>
          <w:trHeight w:val="692"/>
        </w:trPr>
        <w:tc>
          <w:tcPr>
            <w:tcW w:w="2411" w:type="dxa"/>
            <w:vAlign w:val="center"/>
          </w:tcPr>
          <w:p w14:paraId="1A715984" w14:textId="2B53E807" w:rsidR="00CC4E50" w:rsidRPr="00E672E5" w:rsidRDefault="00CC4E50" w:rsidP="00CC4E50">
            <w:r>
              <w:lastRenderedPageBreak/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3949E78" w14:textId="7D93E90D" w:rsidR="00CC4E50" w:rsidRPr="00C03BC7" w:rsidRDefault="00C03BC7" w:rsidP="00CC4E50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ΑΜΦΙΤΡΙΤΗ ΑΠΑΛΟΣ ΜΑΪΣΤΡΟΣ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179018E5" w14:textId="2E609A2D" w:rsidR="00CC4E50" w:rsidRDefault="00C03BC7" w:rsidP="00CC4E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ΣΥΚΟΡΑΧΗ ΜΕΣΤΗ ΑΥΡΑ ΚΟΜΑΡΟΣ ΠΕΡΑΜΑ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0E17BE9E" w14:textId="2D1762D8" w:rsidR="00CC4E50" w:rsidRDefault="005F0911" w:rsidP="00C03B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C03BC7">
              <w:rPr>
                <w:rFonts w:eastAsia="Arial Unicode MS" w:cs="Arial"/>
                <w:sz w:val="16"/>
                <w:szCs w:val="16"/>
              </w:rPr>
              <w:t xml:space="preserve">ΚΑΒΗΣΟΣ </w:t>
            </w:r>
            <w:r w:rsidR="00641D9A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C03BC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03BC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F87A6E" w14:textId="192287E5" w:rsidR="00CC4E50" w:rsidRDefault="00923242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A7DAF4B" w14:textId="024490D2" w:rsidR="00CC4E50" w:rsidRDefault="00923242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ΑΒΑΝΤΑΣ ΑΙΣΥΜΗ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02BAA837" w14:textId="77777777" w:rsidR="00CC4E50" w:rsidRDefault="00CC4E50" w:rsidP="00CC4E50">
            <w:pPr>
              <w:jc w:val="center"/>
            </w:pPr>
          </w:p>
        </w:tc>
      </w:tr>
      <w:tr w:rsidR="00CC4E50" w14:paraId="71384F56" w14:textId="77777777" w:rsidTr="00E672E5">
        <w:trPr>
          <w:trHeight w:val="692"/>
        </w:trPr>
        <w:tc>
          <w:tcPr>
            <w:tcW w:w="2411" w:type="dxa"/>
            <w:vAlign w:val="center"/>
          </w:tcPr>
          <w:p w14:paraId="239C7799" w14:textId="6E907DDA" w:rsidR="00CC4E50" w:rsidRDefault="00CC4E50" w:rsidP="00CC4E50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02152D89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07275442" w14:textId="140C22AD" w:rsidR="00CC4E50" w:rsidRDefault="008A6A4C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ΤΑΥΡΗ ΘΥΜΑΡΙΑ  (ΑΣ)                  (ΦΡΕΑΤΙΑ-ΒΟΘΡΟΙ)</w:t>
            </w:r>
          </w:p>
        </w:tc>
        <w:tc>
          <w:tcPr>
            <w:tcW w:w="2127" w:type="dxa"/>
            <w:vAlign w:val="center"/>
          </w:tcPr>
          <w:p w14:paraId="0AD81D1B" w14:textId="72067D92" w:rsidR="00B663C4" w:rsidRPr="00B663C4" w:rsidRDefault="008A6A4C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ΚΟΡΥΜΒΟΣ ,ΚΥΡΙΑΚΗ , ΜΙΚΡΟ ΔΕΡΕΙΟ   (ΑΣ)         (ΦΡΕΑΤΙΑ-ΒΟΘΡΟΙ)</w:t>
            </w:r>
          </w:p>
        </w:tc>
        <w:tc>
          <w:tcPr>
            <w:tcW w:w="2268" w:type="dxa"/>
            <w:vAlign w:val="center"/>
          </w:tcPr>
          <w:p w14:paraId="1FE13FF8" w14:textId="0894871E" w:rsidR="00CC4E50" w:rsidRDefault="00923242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ΚΙΣΑΡΙΟ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                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FD88D" w14:textId="1E35ACE3" w:rsidR="00CC4E50" w:rsidRDefault="008A6A4C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="00923242"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ΑΓΡΙΑΝΗ ΠΡΩΤΟΚΚΛΗΣΙ 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 xml:space="preserve">   (ΑΣ)   (ΦΡΕΑΤΙΑ-ΒΟΘΡΟΙ)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B034954" w14:textId="7E19821E" w:rsidR="00CC4E50" w:rsidRDefault="008A6A4C" w:rsidP="006253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(ΑΣ)                  (ΦΡΕΑΤΙΑ-ΒΟΘΡΟΙ)</w:t>
            </w:r>
          </w:p>
        </w:tc>
        <w:tc>
          <w:tcPr>
            <w:tcW w:w="284" w:type="dxa"/>
            <w:vAlign w:val="center"/>
          </w:tcPr>
          <w:p w14:paraId="0820E686" w14:textId="77777777" w:rsidR="00CC4E50" w:rsidRDefault="00CC4E50" w:rsidP="00CC4E50">
            <w:pPr>
              <w:jc w:val="center"/>
            </w:pPr>
          </w:p>
        </w:tc>
      </w:tr>
      <w:tr w:rsidR="00CC4E50" w14:paraId="7BF424E0" w14:textId="77777777" w:rsidTr="001734E6">
        <w:trPr>
          <w:trHeight w:val="692"/>
        </w:trPr>
        <w:tc>
          <w:tcPr>
            <w:tcW w:w="2411" w:type="dxa"/>
            <w:vAlign w:val="center"/>
          </w:tcPr>
          <w:p w14:paraId="2F6E23DF" w14:textId="1B10F4FF" w:rsidR="00CC4E50" w:rsidRDefault="00CC4E50" w:rsidP="007678C0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2B147788" w:rsidR="00CC4E5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E8AE3BC" w14:textId="5FD7EB41" w:rsidR="00CC4E50" w:rsidRDefault="00AD1E2B" w:rsidP="00173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ΟΙΚΙΣΜΟΣ ΤΕΡΜΑ ΑΒΑΝΤΟΣ ΑΒΑΝΤΑΣ ΑΙΣΥΜΗ 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</w:t>
            </w:r>
            <w:r w:rsidR="005F0911">
              <w:rPr>
                <w:rFonts w:eastAsia="Arial Unicode MS" w:cs="Arial"/>
                <w:color w:val="000000"/>
                <w:sz w:val="16"/>
                <w:szCs w:val="16"/>
              </w:rPr>
              <w:t>(ΦΡΕΑΤΙΑ ΒΟΘΡΟΙ)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127" w:type="dxa"/>
            <w:vAlign w:val="center"/>
          </w:tcPr>
          <w:p w14:paraId="314F8C46" w14:textId="44190260" w:rsidR="00CC4E50" w:rsidRDefault="00923242" w:rsidP="00767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ΑΝΘΕΙΑ ΑΡΙΣΤΗΝΟ ΑΓΝΑΝΤΙΑ</w:t>
            </w:r>
            <w:r w:rsidR="002E2E2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2E2E2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5F091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(ΦΡΕΑΤΙΑ ΒΟΘΡΟΙ)</w:t>
            </w:r>
          </w:p>
        </w:tc>
        <w:tc>
          <w:tcPr>
            <w:tcW w:w="2268" w:type="dxa"/>
            <w:vAlign w:val="center"/>
          </w:tcPr>
          <w:p w14:paraId="53C51F56" w14:textId="2E2F1E41" w:rsidR="00CC4E50" w:rsidRDefault="00C03BC7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ΠΕΥΚΑ  (ΑΣ)      (ΦΡΕΑΤΙΑ 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01223" w14:textId="6C5F0D26" w:rsidR="00CC4E50" w:rsidRDefault="00C03BC7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ΚΙΡΚΗ ΣΥΚΟΡΑΧΗ ΑΥΡΑ (ΑΣ) </w:t>
            </w:r>
            <w:r w:rsidR="005F0911">
              <w:rPr>
                <w:rFonts w:eastAsia="Arial Unicode MS" w:cs="Arial"/>
                <w:color w:val="000000"/>
                <w:sz w:val="16"/>
                <w:szCs w:val="16"/>
              </w:rPr>
              <w:t>(ΦΡΕΑΤΙΑ 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6D4B822" w14:textId="20EC8613" w:rsidR="00CC4E50" w:rsidRDefault="00923242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 ΚΗΠΟΙ</w:t>
            </w:r>
            <w:r w:rsidR="001734E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</w:t>
            </w:r>
          </w:p>
        </w:tc>
        <w:tc>
          <w:tcPr>
            <w:tcW w:w="284" w:type="dxa"/>
            <w:vAlign w:val="center"/>
          </w:tcPr>
          <w:p w14:paraId="19A8CE04" w14:textId="77777777" w:rsidR="00CC4E50" w:rsidRDefault="00CC4E50" w:rsidP="007678C0">
            <w:pPr>
              <w:jc w:val="center"/>
            </w:pPr>
          </w:p>
        </w:tc>
      </w:tr>
      <w:tr w:rsidR="00816A5F" w14:paraId="34B0FA15" w14:textId="77777777" w:rsidTr="001734E6">
        <w:trPr>
          <w:trHeight w:val="692"/>
        </w:trPr>
        <w:tc>
          <w:tcPr>
            <w:tcW w:w="2411" w:type="dxa"/>
            <w:vAlign w:val="center"/>
          </w:tcPr>
          <w:p w14:paraId="6048AC4C" w14:textId="7F4405F1" w:rsidR="00816A5F" w:rsidRPr="00816A5F" w:rsidRDefault="00816A5F" w:rsidP="007678C0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F06DC4A" w14:textId="600B4972" w:rsidR="00816A5F" w:rsidRPr="005713B6" w:rsidRDefault="00816A5F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7116C2E0" w14:textId="5B91424F" w:rsidR="00923242" w:rsidRDefault="00AA6115" w:rsidP="009232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ΚΑΜΑΡΙΩΤΙΣΣΑ </w:t>
            </w:r>
            <w:r w:rsidR="00923242"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253DE651" w14:textId="113F030A" w:rsidR="00816A5F" w:rsidRDefault="00923242" w:rsidP="009232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2DD1402B" w14:textId="11164D2A" w:rsidR="002E2E25" w:rsidRDefault="00AA6115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ΑΛΩΝΙΑ ΛΑΚΚΩΜΑ </w:t>
            </w:r>
            <w:r w:rsidR="00713B5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E2E25"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52B96653" w14:textId="1B851D5C" w:rsidR="00816A5F" w:rsidRDefault="00816A5F" w:rsidP="00767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0AA03E4B" w14:textId="650E79F1" w:rsidR="002E2E25" w:rsidRDefault="00AA6115" w:rsidP="002E2E2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ΠΑΛΑΙΟΠΟΛΗ ΑΝΩ &amp; ΚΑΤΩ ΚΑΡΥΩΤΕΣ ΘΕΡΜΑ </w:t>
            </w:r>
            <w:r w:rsidR="002E2E25"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2D976122" w14:textId="234A9C8C" w:rsidR="00816A5F" w:rsidRDefault="002E2E25" w:rsidP="002E2E2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16A5F"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762D2B" w14:textId="7ED8D0BA" w:rsidR="00816A5F" w:rsidRDefault="002E2E25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A6115"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7AF9FF8" w14:textId="4F0ED625" w:rsidR="00816A5F" w:rsidRDefault="00713B57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F0911">
              <w:rPr>
                <w:rFonts w:eastAsia="Arial Unicode MS" w:cs="Arial"/>
                <w:sz w:val="16"/>
                <w:szCs w:val="16"/>
              </w:rPr>
              <w:t xml:space="preserve">ΠΡ. ΗΛΙΑΣ ΞΗΡΟΠΟΤΑΜΟΣ ΜΑΚΡΥΛΙΕΣ </w:t>
            </w:r>
            <w:r>
              <w:rPr>
                <w:rFonts w:eastAsia="Arial Unicode MS" w:cs="Arial"/>
                <w:sz w:val="16"/>
                <w:szCs w:val="16"/>
              </w:rPr>
              <w:t xml:space="preserve">(ΑΣ-ΠΑ)                     </w:t>
            </w:r>
            <w:r w:rsidR="00923242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2E2E2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16A5F"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84" w:type="dxa"/>
            <w:vAlign w:val="center"/>
          </w:tcPr>
          <w:p w14:paraId="77989C4C" w14:textId="77777777" w:rsidR="00816A5F" w:rsidRDefault="00816A5F" w:rsidP="007678C0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77777777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p w14:paraId="5FE888CF" w14:textId="77777777" w:rsidR="0060426A" w:rsidRPr="006B2EE3" w:rsidRDefault="0060426A" w:rsidP="007675BD">
      <w:pPr>
        <w:spacing w:after="0" w:line="240" w:lineRule="auto"/>
      </w:pPr>
    </w:p>
    <w:sectPr w:rsidR="0060426A" w:rsidRPr="006B2EE3" w:rsidSect="00C47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A518" w14:textId="77777777" w:rsidR="00F23EB2" w:rsidRDefault="00F23EB2" w:rsidP="00A90CDF">
      <w:pPr>
        <w:spacing w:after="0" w:line="240" w:lineRule="auto"/>
      </w:pPr>
      <w:r>
        <w:separator/>
      </w:r>
    </w:p>
  </w:endnote>
  <w:endnote w:type="continuationSeparator" w:id="0">
    <w:p w14:paraId="15298973" w14:textId="77777777" w:rsidR="00F23EB2" w:rsidRDefault="00F23EB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62DA" w14:textId="77777777" w:rsidR="00F925F3" w:rsidRDefault="00F925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72F21" w14:textId="77777777" w:rsidR="00F925F3" w:rsidRDefault="00F925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92558" w14:textId="77777777" w:rsidR="00F23EB2" w:rsidRDefault="00F23EB2" w:rsidP="00A90CDF">
      <w:pPr>
        <w:spacing w:after="0" w:line="240" w:lineRule="auto"/>
      </w:pPr>
      <w:r>
        <w:separator/>
      </w:r>
    </w:p>
  </w:footnote>
  <w:footnote w:type="continuationSeparator" w:id="0">
    <w:p w14:paraId="2D368E8C" w14:textId="77777777" w:rsidR="00F23EB2" w:rsidRDefault="00F23EB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0B1D" w14:textId="77777777" w:rsidR="00F925F3" w:rsidRDefault="00F925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04CB8425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925F3">
      <w:rPr>
        <w:rFonts w:ascii="Calibri" w:eastAsia="Times New Roman" w:hAnsi="Calibri" w:cs="Times New Roman"/>
        <w:sz w:val="28"/>
        <w:szCs w:val="28"/>
        <w:lang w:eastAsia="el-GR"/>
      </w:rPr>
      <w:t>9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F925F3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099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F925F3">
      <w:rPr>
        <w:rFonts w:ascii="Calibri" w:eastAsia="Times New Roman" w:hAnsi="Calibri" w:cs="Times New Roman"/>
        <w:sz w:val="28"/>
        <w:szCs w:val="28"/>
        <w:lang w:eastAsia="el-GR"/>
      </w:rPr>
      <w:t>24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099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FC13" w14:textId="77777777" w:rsidR="00F925F3" w:rsidRDefault="00F925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3061"/>
    <w:rsid w:val="00064E16"/>
    <w:rsid w:val="00065BE7"/>
    <w:rsid w:val="00070B93"/>
    <w:rsid w:val="00071CDE"/>
    <w:rsid w:val="00074625"/>
    <w:rsid w:val="00075B34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3099"/>
    <w:rsid w:val="001734E6"/>
    <w:rsid w:val="0017606A"/>
    <w:rsid w:val="00177B19"/>
    <w:rsid w:val="001856F0"/>
    <w:rsid w:val="0018779D"/>
    <w:rsid w:val="00187B2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E464C"/>
    <w:rsid w:val="001F00DF"/>
    <w:rsid w:val="001F2B3D"/>
    <w:rsid w:val="001F4B22"/>
    <w:rsid w:val="001F5CC4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4988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404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796"/>
    <w:rsid w:val="002E0F8C"/>
    <w:rsid w:val="002E2E25"/>
    <w:rsid w:val="002E4706"/>
    <w:rsid w:val="002E58B0"/>
    <w:rsid w:val="002E6ACB"/>
    <w:rsid w:val="002E6FEE"/>
    <w:rsid w:val="002E775C"/>
    <w:rsid w:val="002F0AA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26E"/>
    <w:rsid w:val="00356D72"/>
    <w:rsid w:val="00370D3E"/>
    <w:rsid w:val="00370E29"/>
    <w:rsid w:val="0037112C"/>
    <w:rsid w:val="00381472"/>
    <w:rsid w:val="0038726E"/>
    <w:rsid w:val="00393E12"/>
    <w:rsid w:val="0039760D"/>
    <w:rsid w:val="003A7BB8"/>
    <w:rsid w:val="003B40B0"/>
    <w:rsid w:val="003B66AF"/>
    <w:rsid w:val="003C087F"/>
    <w:rsid w:val="003C12E0"/>
    <w:rsid w:val="003C19FF"/>
    <w:rsid w:val="003C2138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5E8C"/>
    <w:rsid w:val="0041690F"/>
    <w:rsid w:val="004178A1"/>
    <w:rsid w:val="004201CF"/>
    <w:rsid w:val="004226E6"/>
    <w:rsid w:val="00424623"/>
    <w:rsid w:val="00431D18"/>
    <w:rsid w:val="004349FD"/>
    <w:rsid w:val="00444DC6"/>
    <w:rsid w:val="00446079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15B4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D12DD"/>
    <w:rsid w:val="004D1BBD"/>
    <w:rsid w:val="004D1CF6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75338"/>
    <w:rsid w:val="00576F9B"/>
    <w:rsid w:val="00580F0B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D03A6"/>
    <w:rsid w:val="005E71F4"/>
    <w:rsid w:val="005F0911"/>
    <w:rsid w:val="005F4760"/>
    <w:rsid w:val="006001B3"/>
    <w:rsid w:val="0060426A"/>
    <w:rsid w:val="006049D5"/>
    <w:rsid w:val="00611CFA"/>
    <w:rsid w:val="006125FE"/>
    <w:rsid w:val="00615A86"/>
    <w:rsid w:val="00620C4E"/>
    <w:rsid w:val="00624D4D"/>
    <w:rsid w:val="00625335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1D9A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1688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96B86"/>
    <w:rsid w:val="006B0E37"/>
    <w:rsid w:val="006B2EE3"/>
    <w:rsid w:val="006C0F1A"/>
    <w:rsid w:val="006C0F54"/>
    <w:rsid w:val="006C2C4A"/>
    <w:rsid w:val="006C3F98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346"/>
    <w:rsid w:val="006F4556"/>
    <w:rsid w:val="006F4DF8"/>
    <w:rsid w:val="006F525B"/>
    <w:rsid w:val="0070260C"/>
    <w:rsid w:val="00702CD6"/>
    <w:rsid w:val="007037C1"/>
    <w:rsid w:val="007071F4"/>
    <w:rsid w:val="00710944"/>
    <w:rsid w:val="00713B57"/>
    <w:rsid w:val="00715879"/>
    <w:rsid w:val="00716CC5"/>
    <w:rsid w:val="007229A4"/>
    <w:rsid w:val="00722DBC"/>
    <w:rsid w:val="007239B8"/>
    <w:rsid w:val="0072416D"/>
    <w:rsid w:val="007245DD"/>
    <w:rsid w:val="00726D00"/>
    <w:rsid w:val="00736A36"/>
    <w:rsid w:val="00741709"/>
    <w:rsid w:val="00744226"/>
    <w:rsid w:val="00745B02"/>
    <w:rsid w:val="007460DF"/>
    <w:rsid w:val="00746E5E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67FD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D12E2"/>
    <w:rsid w:val="007D3B20"/>
    <w:rsid w:val="007D5724"/>
    <w:rsid w:val="007E26C7"/>
    <w:rsid w:val="007F5B79"/>
    <w:rsid w:val="0080133D"/>
    <w:rsid w:val="008100F5"/>
    <w:rsid w:val="0081272A"/>
    <w:rsid w:val="00814A56"/>
    <w:rsid w:val="00816A5F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5E9B"/>
    <w:rsid w:val="0085606D"/>
    <w:rsid w:val="00856F71"/>
    <w:rsid w:val="0085702F"/>
    <w:rsid w:val="0086414C"/>
    <w:rsid w:val="00864409"/>
    <w:rsid w:val="00864F52"/>
    <w:rsid w:val="00867320"/>
    <w:rsid w:val="00867615"/>
    <w:rsid w:val="008742B7"/>
    <w:rsid w:val="0088004C"/>
    <w:rsid w:val="0088011B"/>
    <w:rsid w:val="008808F0"/>
    <w:rsid w:val="008817A9"/>
    <w:rsid w:val="00881DA0"/>
    <w:rsid w:val="008859FA"/>
    <w:rsid w:val="008A1F7D"/>
    <w:rsid w:val="008A34FC"/>
    <w:rsid w:val="008A6A4C"/>
    <w:rsid w:val="008B1E91"/>
    <w:rsid w:val="008B1EF7"/>
    <w:rsid w:val="008B26A5"/>
    <w:rsid w:val="008B28D8"/>
    <w:rsid w:val="008B528C"/>
    <w:rsid w:val="008C54FD"/>
    <w:rsid w:val="008C64B2"/>
    <w:rsid w:val="008C6B0C"/>
    <w:rsid w:val="008C6F98"/>
    <w:rsid w:val="008C7DA7"/>
    <w:rsid w:val="008D0B47"/>
    <w:rsid w:val="008D2853"/>
    <w:rsid w:val="008D3056"/>
    <w:rsid w:val="008D35DD"/>
    <w:rsid w:val="008D3716"/>
    <w:rsid w:val="008E0377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242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90DEC"/>
    <w:rsid w:val="009937A8"/>
    <w:rsid w:val="00996888"/>
    <w:rsid w:val="009A3104"/>
    <w:rsid w:val="009A4A6C"/>
    <w:rsid w:val="009A644C"/>
    <w:rsid w:val="009B13FE"/>
    <w:rsid w:val="009B46E0"/>
    <w:rsid w:val="009B59EC"/>
    <w:rsid w:val="009B7F64"/>
    <w:rsid w:val="009C094F"/>
    <w:rsid w:val="009C7566"/>
    <w:rsid w:val="009D7729"/>
    <w:rsid w:val="009E2DF9"/>
    <w:rsid w:val="009E49D3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0832"/>
    <w:rsid w:val="00A80B8B"/>
    <w:rsid w:val="00A81EE8"/>
    <w:rsid w:val="00A90CDF"/>
    <w:rsid w:val="00A948E9"/>
    <w:rsid w:val="00A9644D"/>
    <w:rsid w:val="00A96D0B"/>
    <w:rsid w:val="00AA1CC2"/>
    <w:rsid w:val="00AA3E8B"/>
    <w:rsid w:val="00AA6115"/>
    <w:rsid w:val="00AA7CD4"/>
    <w:rsid w:val="00AA7D76"/>
    <w:rsid w:val="00AB290B"/>
    <w:rsid w:val="00AB4150"/>
    <w:rsid w:val="00AB52C3"/>
    <w:rsid w:val="00AC06EC"/>
    <w:rsid w:val="00AC209F"/>
    <w:rsid w:val="00AC300E"/>
    <w:rsid w:val="00AD1E2B"/>
    <w:rsid w:val="00AD50F7"/>
    <w:rsid w:val="00AE1F15"/>
    <w:rsid w:val="00AE641B"/>
    <w:rsid w:val="00AE6BBD"/>
    <w:rsid w:val="00AE6E48"/>
    <w:rsid w:val="00AF3524"/>
    <w:rsid w:val="00AF4B02"/>
    <w:rsid w:val="00B00703"/>
    <w:rsid w:val="00B01A5A"/>
    <w:rsid w:val="00B039E2"/>
    <w:rsid w:val="00B0406E"/>
    <w:rsid w:val="00B04342"/>
    <w:rsid w:val="00B05A15"/>
    <w:rsid w:val="00B15B7D"/>
    <w:rsid w:val="00B167D8"/>
    <w:rsid w:val="00B17590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AE2"/>
    <w:rsid w:val="00B60CB7"/>
    <w:rsid w:val="00B61A01"/>
    <w:rsid w:val="00B627C4"/>
    <w:rsid w:val="00B65E7B"/>
    <w:rsid w:val="00B663C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BC7"/>
    <w:rsid w:val="00C03D30"/>
    <w:rsid w:val="00C04B66"/>
    <w:rsid w:val="00C06B05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47057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2C1"/>
    <w:rsid w:val="00C9740D"/>
    <w:rsid w:val="00CA4806"/>
    <w:rsid w:val="00CB2B2B"/>
    <w:rsid w:val="00CB41A6"/>
    <w:rsid w:val="00CC4E50"/>
    <w:rsid w:val="00CD1916"/>
    <w:rsid w:val="00CD6C21"/>
    <w:rsid w:val="00CE1314"/>
    <w:rsid w:val="00CE13EE"/>
    <w:rsid w:val="00CE2E9E"/>
    <w:rsid w:val="00CE50CF"/>
    <w:rsid w:val="00CE5A59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5E7C"/>
    <w:rsid w:val="00D17380"/>
    <w:rsid w:val="00D17882"/>
    <w:rsid w:val="00D17D67"/>
    <w:rsid w:val="00D206C7"/>
    <w:rsid w:val="00D20DF0"/>
    <w:rsid w:val="00D2107D"/>
    <w:rsid w:val="00D2225B"/>
    <w:rsid w:val="00D27049"/>
    <w:rsid w:val="00D3223A"/>
    <w:rsid w:val="00D3622A"/>
    <w:rsid w:val="00D42573"/>
    <w:rsid w:val="00D506DF"/>
    <w:rsid w:val="00D60AB5"/>
    <w:rsid w:val="00D6631B"/>
    <w:rsid w:val="00D6755B"/>
    <w:rsid w:val="00D720AA"/>
    <w:rsid w:val="00D82AEC"/>
    <w:rsid w:val="00D82CA8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7796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3E47"/>
    <w:rsid w:val="00E44CB2"/>
    <w:rsid w:val="00E64401"/>
    <w:rsid w:val="00E668EF"/>
    <w:rsid w:val="00E672E5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A392A"/>
    <w:rsid w:val="00EB2257"/>
    <w:rsid w:val="00EB2772"/>
    <w:rsid w:val="00EB5805"/>
    <w:rsid w:val="00EB5E89"/>
    <w:rsid w:val="00EC2611"/>
    <w:rsid w:val="00EC2620"/>
    <w:rsid w:val="00EC4007"/>
    <w:rsid w:val="00EC67B6"/>
    <w:rsid w:val="00EC73B2"/>
    <w:rsid w:val="00EE18CC"/>
    <w:rsid w:val="00EE2F6E"/>
    <w:rsid w:val="00EE3316"/>
    <w:rsid w:val="00EE3E4F"/>
    <w:rsid w:val="00EE47AB"/>
    <w:rsid w:val="00EE5D7A"/>
    <w:rsid w:val="00EE747C"/>
    <w:rsid w:val="00EF1571"/>
    <w:rsid w:val="00EF285E"/>
    <w:rsid w:val="00EF3844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EB2"/>
    <w:rsid w:val="00F23F51"/>
    <w:rsid w:val="00F2738F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12F"/>
    <w:rsid w:val="00F742E5"/>
    <w:rsid w:val="00F75957"/>
    <w:rsid w:val="00F81347"/>
    <w:rsid w:val="00F81BE1"/>
    <w:rsid w:val="00F8318B"/>
    <w:rsid w:val="00F86316"/>
    <w:rsid w:val="00F92469"/>
    <w:rsid w:val="00F925F3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2024-05-17T18:42:00Z</cp:lastPrinted>
  <dcterms:created xsi:type="dcterms:W3CDTF">2024-05-20T04:40:00Z</dcterms:created>
  <dcterms:modified xsi:type="dcterms:W3CDTF">2024-05-20T04:40:00Z</dcterms:modified>
</cp:coreProperties>
</file>