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E672E5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2FF994C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13/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325DBF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174D41A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660BBBA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0D6B93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672E5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5440D02C" w:rsidR="004A1943" w:rsidRPr="00625731" w:rsidRDefault="001E464C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ΔΗΜΟΣ ΣΑΜΟΘΡΑΚΗΣ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308EDBDF" w:rsidR="004A1943" w:rsidRPr="00AE6BBD" w:rsidRDefault="00D17D67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03A284E3" w:rsidR="004A1943" w:rsidRPr="005713B6" w:rsidRDefault="00D17D67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6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17D67" w14:paraId="5FA142C2" w14:textId="77777777" w:rsidTr="00063961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D17D67" w:rsidRDefault="00D17D67" w:rsidP="00D17D67">
            <w:r>
              <w:t xml:space="preserve">ΥΠΕΥΘΥΝΟΣ </w:t>
            </w:r>
          </w:p>
          <w:p w14:paraId="3372EB9C" w14:textId="0BC3BFBD" w:rsidR="00D17D67" w:rsidRPr="00A90CDF" w:rsidRDefault="00D17D67" w:rsidP="00D17D6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D17D67" w:rsidRPr="00042F60" w:rsidRDefault="00D17D67" w:rsidP="00D17D6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D17D67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D17D67" w:rsidRPr="00AE6BBD" w:rsidRDefault="00D17D67" w:rsidP="00D17D6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719E4330" w:rsidR="00D17D67" w:rsidRPr="00AE6BBD" w:rsidRDefault="00D17D67" w:rsidP="00D17D6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6" w:type="dxa"/>
            <w:vAlign w:val="center"/>
          </w:tcPr>
          <w:p w14:paraId="571231C5" w14:textId="5F84893D" w:rsidR="00D17D67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6" w:type="dxa"/>
            <w:vAlign w:val="center"/>
          </w:tcPr>
          <w:p w14:paraId="700C3F6F" w14:textId="11843F3E" w:rsidR="00D17D67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D17D67" w:rsidRPr="00785B0E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RPr="004815B4" w14:paraId="0DD5A008" w14:textId="77777777" w:rsidTr="004815B4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3539BF28" w:rsidR="004A1943" w:rsidRPr="00744226" w:rsidRDefault="004815B4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ΑΛΩΝΙΑ ΘΕΡΜΑ ΧΩΡΑ ΛΑΚΩΜΑ  </w:t>
            </w:r>
            <w:r w:rsidR="001E464C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SKODA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ΝΙΑ 4763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7678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F136442" w14:textId="1CDFD607" w:rsidR="004815B4" w:rsidRDefault="004815B4" w:rsidP="004815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14:paraId="0E1684BC" w14:textId="6712C24B" w:rsidR="004A1943" w:rsidRPr="00637D69" w:rsidRDefault="004815B4" w:rsidP="004815B4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3AEBF1A0" w14:textId="45446BDE" w:rsidR="009E49D3" w:rsidRPr="001F00DF" w:rsidRDefault="00787F9C" w:rsidP="009E49D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10EECCCF" w14:textId="21A35E9E" w:rsidR="004A1943" w:rsidRPr="005401FB" w:rsidRDefault="00B60AE2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 ΠΑΛΑΓΙΑ          </w:t>
            </w:r>
            <w:r w:rsid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787F9C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787F9C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787F9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0EF8A1FE" w:rsidR="004A1943" w:rsidRPr="00BD708A" w:rsidRDefault="004815B4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B60AE2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D78981" w14:textId="2F33693C" w:rsidR="004A1943" w:rsidRPr="004815B4" w:rsidRDefault="004815B4" w:rsidP="00671688">
            <w:pPr>
              <w:rPr>
                <w:rFonts w:eastAsia="Arial Unicode MS" w:cs="Arial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ΔΗΜΟΤΙΚΟ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ΑΧΙΝΟΣ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ΔΕΛΦΙΝΙ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.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ΑΚΜΑΙΟΚΤΟΝΙΑ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ΔΙΚΕΛΛΑ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60AE2"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                         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. 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Pr="004815B4" w:rsidRDefault="004A1943" w:rsidP="004A1943"/>
        </w:tc>
      </w:tr>
      <w:tr w:rsidR="00726D00" w14:paraId="12B77092" w14:textId="77777777" w:rsidTr="009E49D3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52F512D1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E4AC4AA" w14:textId="72CB4244" w:rsidR="00726D00" w:rsidRPr="00B663C4" w:rsidRDefault="008A1F7D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815B4">
              <w:rPr>
                <w:rFonts w:eastAsia="Arial Unicode MS" w:cs="Arial"/>
                <w:sz w:val="16"/>
                <w:szCs w:val="16"/>
              </w:rPr>
              <w:t xml:space="preserve">ΠΕΠΛΟΣ ΚΗΠΟΙ </w:t>
            </w:r>
            <w:r w:rsidR="0072416D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4815B4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4815B4"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14:paraId="556774B7" w14:textId="7ABA13AD" w:rsidR="00726D00" w:rsidRDefault="004815B4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ΠΟΡΟΣ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7532E37B" w:rsidR="00726D00" w:rsidRDefault="006C0F5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ΠΡΟΒΑΤΩΝΑΣ </w:t>
            </w:r>
            <w:r w:rsidR="001734E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815B4">
              <w:rPr>
                <w:rFonts w:eastAsia="Arial Unicode MS" w:cs="Arial"/>
                <w:sz w:val="16"/>
                <w:szCs w:val="16"/>
              </w:rPr>
              <w:t xml:space="preserve">ΤΑΥΡΗ ΘΥΜΑΡΙΑ                              </w:t>
            </w:r>
            <w:r w:rsidR="001734E6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9E49D3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E63AB2" w14:textId="40998EEF" w:rsidR="00C972C1" w:rsidRPr="001F00DF" w:rsidRDefault="00C972C1" w:rsidP="00C972C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ΚΗΠΩΝ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E10BC8E" w14:textId="3118C6CA" w:rsidR="00726D00" w:rsidRDefault="004815B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6C3F98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C15B0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15B0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9E49D3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C66155F" w14:textId="77C0F373" w:rsidR="008A1F7D" w:rsidRDefault="001734E6" w:rsidP="001734E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599BCEC6" w:rsidR="004A1943" w:rsidRPr="006125FE" w:rsidRDefault="0072416D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</w:t>
            </w:r>
            <w:r w:rsidR="001734E6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1734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14:paraId="075714D5" w14:textId="4F91C01E" w:rsidR="00EA392A" w:rsidRPr="001F00DF" w:rsidRDefault="00EA392A" w:rsidP="00EA392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2089D1E9" w14:textId="58842AC7" w:rsidR="004A1943" w:rsidRPr="0072416D" w:rsidRDefault="0072416D" w:rsidP="004A0E35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ΓΙΑΝΝΟΥΛΗ ΣΙΔΗΡΩ               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1599E0D3" w:rsidR="004A1943" w:rsidRPr="00C15B09" w:rsidRDefault="00F04062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 ΚΙΣΣΑΡΙΟ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6739C23F" w:rsidR="004A1943" w:rsidRPr="00C3498E" w:rsidRDefault="0072416D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ΜΑΥΡΟΚΚΛΗΣΙ ΚΟΡΥΜΒΟΣ ΚΥΡΙΑΚΗ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C972C1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6B45D080" w:rsidR="004A1943" w:rsidRPr="00E672E5" w:rsidRDefault="00C972C1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816B9A7" w14:textId="79268575" w:rsidR="004A1943" w:rsidRPr="00E672E5" w:rsidRDefault="00C972C1" w:rsidP="00C972C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24460C13" w14:textId="227DE7DC" w:rsidR="004A1943" w:rsidRPr="001A129B" w:rsidRDefault="006B0E37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ΔΟΞΑ ΒΡΥΣΗ ΧΙΟΝΑΔΕΣ ΔΑΦΝΗ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0F573559" w:rsidR="004A1943" w:rsidRPr="001A129B" w:rsidRDefault="00816A5F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141CE332" w:rsidR="004A1943" w:rsidRPr="00E672E5" w:rsidRDefault="00C972C1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ΚΑΡΩΤΗ                      </w:t>
            </w:r>
            <w:r w:rsidR="006B0E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C972C1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705CB209" w:rsidR="004A1943" w:rsidRPr="007522FE" w:rsidRDefault="00C972C1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0160168" w14:textId="44217167" w:rsidR="004A1943" w:rsidRPr="00C972C1" w:rsidRDefault="00C972C1" w:rsidP="004A194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4740DB62" w14:textId="44F06B78" w:rsidR="004A1943" w:rsidRPr="003C12E0" w:rsidRDefault="006B0E37" w:rsidP="003C12E0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187B2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53818D35" w:rsidR="004A1943" w:rsidRPr="00D1131E" w:rsidRDefault="00816A5F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6FDAF26F" w:rsidR="004A1943" w:rsidRPr="00FD1958" w:rsidRDefault="00C972C1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6B0E37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21AB7615" w:rsidR="007678C0" w:rsidRPr="00654942" w:rsidRDefault="0072416D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CC4E50">
              <w:rPr>
                <w:rFonts w:eastAsia="Arial Unicode MS" w:cs="Arial"/>
                <w:sz w:val="16"/>
                <w:szCs w:val="16"/>
              </w:rPr>
              <w:t xml:space="preserve">ΒΥΣΣΑ ΚΑΒΥΛΗ ΣΤΕΡΝΑ          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CC4E5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504575C7" w14:textId="23CEAB9B" w:rsidR="00C972C1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E357299" w14:textId="3344C2A4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55800B6F" w:rsidR="007678C0" w:rsidRPr="00CE73D0" w:rsidRDefault="00716CC5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ΘΕΡΑΠΕΙΟ ΜΗΛΙΑ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89D8D8" w14:textId="4ABBBD32" w:rsidR="0072416D" w:rsidRDefault="0072416D" w:rsidP="0072416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ΤΕΛΩΝΕΙΟ ΟΡΜΕΝΙΟΥ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ΥΠ.ΑΚΜΑΙΟΚΤΟΝΙΑ </w:t>
            </w:r>
          </w:p>
          <w:p w14:paraId="6C156F79" w14:textId="02D1BC44" w:rsidR="007678C0" w:rsidRPr="0072416D" w:rsidRDefault="00187B2D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ΔΙΚΑΙΑ ΟΡΜΕΝΙΟ</w:t>
            </w:r>
            <w:r w:rsidR="00C972C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ΔΙΛΟΦΟΣ ΚΡΙΟΣ </w:t>
            </w:r>
            <w:r w:rsidR="0072416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C0AC8F5" w14:textId="1B321ECC" w:rsidR="0072416D" w:rsidRDefault="0072416D" w:rsidP="0072416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ΟΡΕΣΤΙΑΔΑ                                  (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ΚΑΝΑΛΙΑ ΣΑΓΗΝΗΣ)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0D62601C" w14:textId="14A61DE8" w:rsidR="007678C0" w:rsidRPr="004349FD" w:rsidRDefault="00C972C1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ΣΑΚΚΟΣ       </w:t>
            </w:r>
            <w:r w:rsidR="00187B2D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6B0E37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4378F16F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57F5F30E" w14:textId="5A28FA84" w:rsidR="0072416D" w:rsidRDefault="0072416D" w:rsidP="007241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ΟΡΕΣΤΙΑΔΑ</w:t>
            </w:r>
            <w:r w:rsidR="00716CC5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(ΣΧΑΡΕΣ -ΦΡΕΑΤΙΑ-ΛΑΣΤΙΧΑ) 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F8D1A33" w14:textId="02A51F97" w:rsidR="00716CC5" w:rsidRPr="00716CC5" w:rsidRDefault="00716CC5" w:rsidP="0072416D">
            <w:pPr>
              <w:rPr>
                <w:rFonts w:eastAsia="Arial Unicode MS" w:cs="Arial"/>
                <w:sz w:val="16"/>
                <w:szCs w:val="16"/>
              </w:rPr>
            </w:pPr>
            <w:r w:rsidRPr="00716CC5">
              <w:rPr>
                <w:rFonts w:eastAsia="Arial Unicode MS" w:cs="Arial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44526848" w14:textId="3AB1F44D" w:rsidR="007678C0" w:rsidRDefault="007678C0" w:rsidP="007678C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77622E" w14:textId="54889ABB" w:rsidR="007678C0" w:rsidRDefault="0072416D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ΚΑΝΑΔΑΣ ΑΡΖΟΣ ΠΛΑΤΗ </w:t>
            </w:r>
            <w:r w:rsidR="00816A5F">
              <w:rPr>
                <w:rFonts w:eastAsia="Arial Unicode MS" w:cs="Arial"/>
                <w:sz w:val="16"/>
                <w:szCs w:val="16"/>
              </w:rPr>
              <w:t xml:space="preserve">ΣΠΗΛΑΙΟ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41FCC065" w:rsidR="007678C0" w:rsidRPr="007678C0" w:rsidRDefault="00816A5F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16CC5"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ΚΟΜΑΡΑ ΕΛΑΙΑ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56435242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ΧΑΝΔΡΑΣ                                     </w:t>
            </w:r>
            <w:r w:rsidR="00075B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75B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lastRenderedPageBreak/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054421CE" w:rsidR="00CC4E50" w:rsidRDefault="00B60AE2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ΚΟΜΑΡΟΣ ΠΕΡΑΜΑ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79018E5" w14:textId="780F2061" w:rsidR="00CC4E50" w:rsidRDefault="00B60AE2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ΙΤΕΑ ΤΡΙΦΥΛΛΙ ΚΑΒΗΣΟΣ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4845CF62" w14:textId="77777777" w:rsidR="00B60AE2" w:rsidRPr="001F00DF" w:rsidRDefault="00B60AE2" w:rsidP="00B60AE2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ΑΒΑΝΤΑΣ ΠΕΡΙΕΣΤΙΑΚΗ   ΥΠ.ΑΚΜΑΙΟΚΤΟΝΙΑ-ΦΡΕΑΤΙΑ </w:t>
            </w:r>
          </w:p>
          <w:p w14:paraId="0E17BE9E" w14:textId="42A52859" w:rsidR="00CC4E50" w:rsidRDefault="00B60AE2" w:rsidP="00B60A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37D260FF" w:rsidR="00CC4E50" w:rsidRDefault="00B60AE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7DAF4B" w14:textId="4CFFE844" w:rsidR="00CC4E50" w:rsidRDefault="00B60AE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7275442" w14:textId="033FC187" w:rsidR="00CC4E50" w:rsidRDefault="00F0406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ΚΟΡΥΜΒΟΣ ,ΚΥΡΙΑΚΗ , ΜΙΚΡΟ ΔΕΡΕΙΟ            (ΦΡΕΑΤΙΑ-ΒΟΘΡΟΙ)</w:t>
            </w:r>
          </w:p>
        </w:tc>
        <w:tc>
          <w:tcPr>
            <w:tcW w:w="2127" w:type="dxa"/>
            <w:vAlign w:val="center"/>
          </w:tcPr>
          <w:p w14:paraId="0AD81D1B" w14:textId="49356E16" w:rsidR="00B663C4" w:rsidRPr="00B663C4" w:rsidRDefault="0062533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(ΑΣ)                  (ΦΡΕΑΤΙΑ-ΒΟΘΡΟΙ)</w:t>
            </w:r>
          </w:p>
        </w:tc>
        <w:tc>
          <w:tcPr>
            <w:tcW w:w="2268" w:type="dxa"/>
            <w:vAlign w:val="center"/>
          </w:tcPr>
          <w:p w14:paraId="1FE13FF8" w14:textId="5A506EC2" w:rsidR="00CC4E50" w:rsidRDefault="0062533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(ΑΣ)                 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562BEA6D" w:rsidR="00CC4E50" w:rsidRDefault="0062533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 ΛΑΓΥΝΑ   (ΑΣ)               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034954" w14:textId="74046AF8" w:rsidR="00CC4E50" w:rsidRDefault="00625335" w:rsidP="00625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ΛΕΥΚΙΜΗ  (ΑΣ)                  (ΦΡΕΑΤΙΑ-ΒΟΘΡΟΙ)</w:t>
            </w:r>
          </w:p>
        </w:tc>
        <w:tc>
          <w:tcPr>
            <w:tcW w:w="284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E8AE3BC" w14:textId="39DDC096" w:rsidR="00CC4E50" w:rsidRDefault="00625335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(ΑΣ)             </w:t>
            </w:r>
          </w:p>
        </w:tc>
        <w:tc>
          <w:tcPr>
            <w:tcW w:w="2127" w:type="dxa"/>
            <w:vAlign w:val="center"/>
          </w:tcPr>
          <w:p w14:paraId="314F8C46" w14:textId="0E004FC7" w:rsidR="00CC4E50" w:rsidRDefault="00625335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ΝΙΨΑ ΔΩΡΙΚΟ</w:t>
            </w:r>
            <w:r w:rsidR="002E2E2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53C51F56" w14:textId="75B79AC9" w:rsidR="00CC4E50" w:rsidRDefault="0062533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(ΑΣ)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70E67A33" w:rsidR="00CC4E50" w:rsidRDefault="002E2E2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>(ΑΣ)  (ΦΡΕΑΤΙΑ 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6D4B822" w14:textId="497091C7" w:rsidR="00CC4E50" w:rsidRDefault="002E2E2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>ΓΕΜΙΣΤΗ</w:t>
            </w:r>
            <w:r w:rsidR="001734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84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  <w:tr w:rsidR="00816A5F" w14:paraId="34B0FA15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816A5F" w:rsidRPr="00816A5F" w:rsidRDefault="00816A5F" w:rsidP="007678C0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16A5F" w:rsidRPr="005713B6" w:rsidRDefault="00816A5F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53DE651" w14:textId="2C0D8FAE" w:rsidR="00816A5F" w:rsidRDefault="00816A5F" w:rsidP="00816A5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2DD1402B" w14:textId="0013E048" w:rsidR="002E2E25" w:rsidRDefault="002E2E25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</w:t>
            </w:r>
            <w:r w:rsidR="00713B57">
              <w:rPr>
                <w:rFonts w:eastAsia="Arial Unicode MS" w:cs="Arial"/>
                <w:sz w:val="16"/>
                <w:szCs w:val="16"/>
              </w:rPr>
              <w:t xml:space="preserve"> ΧΩΡΑ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13B57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52B96653" w14:textId="1B851D5C" w:rsidR="00816A5F" w:rsidRDefault="00816A5F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0AA03E4B" w14:textId="6171770C" w:rsidR="002E2E25" w:rsidRDefault="002E2E25" w:rsidP="002E2E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ΛΑΚΩΜΜΑ   (ΑΣ-ΠΑ)</w:t>
            </w:r>
          </w:p>
          <w:p w14:paraId="2D976122" w14:textId="234A9C8C" w:rsidR="00816A5F" w:rsidRDefault="002E2E25" w:rsidP="002E2E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62D2B" w14:textId="18B7E7D5" w:rsidR="00816A5F" w:rsidRDefault="00713B5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 xml:space="preserve">ΘΕΡΜΑ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ΑΝΩ ΚΑΙ ΚΑΤΩ ΚΑΡΥΩΤΕΣ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(</w:t>
            </w:r>
            <w:r w:rsidR="002E2E25">
              <w:rPr>
                <w:rFonts w:cs="Arial"/>
                <w:sz w:val="16"/>
                <w:szCs w:val="16"/>
              </w:rPr>
              <w:t>ΑΣ-</w:t>
            </w:r>
            <w:r w:rsidR="002E2E25" w:rsidRPr="005713B6">
              <w:rPr>
                <w:rFonts w:cs="Arial"/>
                <w:sz w:val="16"/>
                <w:szCs w:val="16"/>
              </w:rPr>
              <w:t>ΠΑ</w:t>
            </w:r>
            <w:r w:rsidR="002E2E25">
              <w:rPr>
                <w:rFonts w:cs="Arial"/>
                <w:sz w:val="16"/>
                <w:szCs w:val="16"/>
              </w:rPr>
              <w:t>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  <w:r w:rsidR="002E2E25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AF9FF8" w14:textId="2AC7C95D" w:rsidR="00816A5F" w:rsidRDefault="00713B5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ΜΑΚΡΥΛΙΕΣ ΞΗΡΟΠΟΤΑΜΟΣ </w:t>
            </w:r>
            <w:r w:rsidR="002E2E25">
              <w:rPr>
                <w:rFonts w:eastAsia="Arial Unicode MS" w:cs="Arial"/>
                <w:sz w:val="16"/>
                <w:szCs w:val="16"/>
              </w:rPr>
              <w:t>ΠΡ. ΗΛΙΑΣ</w:t>
            </w:r>
            <w:r>
              <w:rPr>
                <w:rFonts w:eastAsia="Arial Unicode MS" w:cs="Arial"/>
                <w:sz w:val="16"/>
                <w:szCs w:val="16"/>
              </w:rPr>
              <w:t xml:space="preserve">   (ΑΣ-ΠΑ)                     </w:t>
            </w:r>
            <w:r w:rsidR="002E2E2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4" w:type="dxa"/>
            <w:vAlign w:val="center"/>
          </w:tcPr>
          <w:p w14:paraId="77989C4C" w14:textId="77777777" w:rsidR="00816A5F" w:rsidRDefault="00816A5F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C47057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0801" w14:textId="77777777" w:rsidR="00153933" w:rsidRDefault="00153933" w:rsidP="00A90CDF">
      <w:pPr>
        <w:spacing w:after="0" w:line="240" w:lineRule="auto"/>
      </w:pPr>
      <w:r>
        <w:separator/>
      </w:r>
    </w:p>
  </w:endnote>
  <w:endnote w:type="continuationSeparator" w:id="0">
    <w:p w14:paraId="5E8BDD35" w14:textId="77777777" w:rsidR="00153933" w:rsidRDefault="0015393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0250" w14:textId="77777777" w:rsidR="00153933" w:rsidRDefault="00153933" w:rsidP="00A90CDF">
      <w:pPr>
        <w:spacing w:after="0" w:line="240" w:lineRule="auto"/>
      </w:pPr>
      <w:r>
        <w:separator/>
      </w:r>
    </w:p>
  </w:footnote>
  <w:footnote w:type="continuationSeparator" w:id="0">
    <w:p w14:paraId="0D273CE5" w14:textId="77777777" w:rsidR="00153933" w:rsidRDefault="0015393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70D98BF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17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53933"/>
    <w:rsid w:val="0016208B"/>
    <w:rsid w:val="00166729"/>
    <w:rsid w:val="00171EC2"/>
    <w:rsid w:val="00173099"/>
    <w:rsid w:val="001734E6"/>
    <w:rsid w:val="0017606A"/>
    <w:rsid w:val="00177B19"/>
    <w:rsid w:val="001856F0"/>
    <w:rsid w:val="0018779D"/>
    <w:rsid w:val="00187B2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3E69"/>
    <w:rsid w:val="001D7D49"/>
    <w:rsid w:val="001E164B"/>
    <w:rsid w:val="001E296A"/>
    <w:rsid w:val="001E464C"/>
    <w:rsid w:val="001F00DF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26E"/>
    <w:rsid w:val="00356D72"/>
    <w:rsid w:val="00370D3E"/>
    <w:rsid w:val="00370E29"/>
    <w:rsid w:val="0037112C"/>
    <w:rsid w:val="00381472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31D18"/>
    <w:rsid w:val="004349FD"/>
    <w:rsid w:val="00444DC6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7533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335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0E37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CD6"/>
    <w:rsid w:val="007071F4"/>
    <w:rsid w:val="00710944"/>
    <w:rsid w:val="00713B57"/>
    <w:rsid w:val="00715879"/>
    <w:rsid w:val="00716CC5"/>
    <w:rsid w:val="007229A4"/>
    <w:rsid w:val="00722DBC"/>
    <w:rsid w:val="007239B8"/>
    <w:rsid w:val="0072416D"/>
    <w:rsid w:val="007245DD"/>
    <w:rsid w:val="00726D00"/>
    <w:rsid w:val="007275F1"/>
    <w:rsid w:val="00736A36"/>
    <w:rsid w:val="00741709"/>
    <w:rsid w:val="00744226"/>
    <w:rsid w:val="00745B02"/>
    <w:rsid w:val="007460DF"/>
    <w:rsid w:val="00746E5E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67FD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056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E49D3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4150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AE2"/>
    <w:rsid w:val="00B60CB7"/>
    <w:rsid w:val="00B61A01"/>
    <w:rsid w:val="00B627C4"/>
    <w:rsid w:val="00B65E7B"/>
    <w:rsid w:val="00B663C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4806"/>
    <w:rsid w:val="00CB41A6"/>
    <w:rsid w:val="00CC4E50"/>
    <w:rsid w:val="00CD1916"/>
    <w:rsid w:val="00CD6C21"/>
    <w:rsid w:val="00CE1314"/>
    <w:rsid w:val="00CE13EE"/>
    <w:rsid w:val="00CE2E9E"/>
    <w:rsid w:val="00CE50CF"/>
    <w:rsid w:val="00CE5A59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21359"/>
    <w:rsid w:val="00E220E5"/>
    <w:rsid w:val="00E2211E"/>
    <w:rsid w:val="00E3146E"/>
    <w:rsid w:val="00E339BB"/>
    <w:rsid w:val="00E3407D"/>
    <w:rsid w:val="00E34F6C"/>
    <w:rsid w:val="00E40AF5"/>
    <w:rsid w:val="00E42495"/>
    <w:rsid w:val="00E43133"/>
    <w:rsid w:val="00E43E47"/>
    <w:rsid w:val="00E44CB2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805"/>
    <w:rsid w:val="00EB5E89"/>
    <w:rsid w:val="00EC2611"/>
    <w:rsid w:val="00EC2620"/>
    <w:rsid w:val="00EC4007"/>
    <w:rsid w:val="00EC67B6"/>
    <w:rsid w:val="00EC73B2"/>
    <w:rsid w:val="00EE18CC"/>
    <w:rsid w:val="00EE2F6E"/>
    <w:rsid w:val="00EE3316"/>
    <w:rsid w:val="00EE3E4F"/>
    <w:rsid w:val="00EE47AB"/>
    <w:rsid w:val="00EE5D7A"/>
    <w:rsid w:val="00EE747C"/>
    <w:rsid w:val="00EF3844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2024-04-13T06:01:00Z</cp:lastPrinted>
  <dcterms:created xsi:type="dcterms:W3CDTF">2024-05-13T04:59:00Z</dcterms:created>
  <dcterms:modified xsi:type="dcterms:W3CDTF">2024-05-13T04:59:00Z</dcterms:modified>
</cp:coreProperties>
</file>