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2126"/>
        <w:gridCol w:w="2127"/>
        <w:gridCol w:w="2268"/>
        <w:gridCol w:w="2126"/>
        <w:gridCol w:w="2126"/>
        <w:gridCol w:w="284"/>
      </w:tblGrid>
      <w:tr w:rsidR="0088011B" w14:paraId="6338CFD3" w14:textId="77777777" w:rsidTr="00E672E5">
        <w:trPr>
          <w:trHeight w:val="60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45CA972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070F1E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70F1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71A45E2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070F1E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70F1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4C8453CD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DE5111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E4C1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E511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24DBD731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DE5111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E4C15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E511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392B63C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BE4C15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E511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E672E5">
        <w:trPr>
          <w:trHeight w:val="727"/>
        </w:trPr>
        <w:tc>
          <w:tcPr>
            <w:tcW w:w="2411" w:type="dxa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2B305C92" w14:textId="394E723C" w:rsidR="004A1943" w:rsidRPr="005302FE" w:rsidRDefault="00070F1E" w:rsidP="005302FE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5302FE"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5BA34192" w14:textId="11813DBE" w:rsidR="004A1943" w:rsidRPr="005302FE" w:rsidRDefault="00070F1E" w:rsidP="005302FE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5302FE"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179EA3E5" w14:textId="54F88A63" w:rsidR="004A1943" w:rsidRPr="00AE6BBD" w:rsidRDefault="00034475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DFBCE" w14:textId="2F654E81" w:rsidR="004A1943" w:rsidRPr="005713B6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vAlign w:val="center"/>
          </w:tcPr>
          <w:p w14:paraId="220897EF" w14:textId="1C669CD5" w:rsidR="004A1943" w:rsidRPr="00C3498E" w:rsidRDefault="00070F1E" w:rsidP="00BE4C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E672E5">
        <w:trPr>
          <w:trHeight w:val="582"/>
        </w:trPr>
        <w:tc>
          <w:tcPr>
            <w:tcW w:w="2411" w:type="dxa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5E1D353" w14:textId="262A629D" w:rsidR="004A1943" w:rsidRPr="005302FE" w:rsidRDefault="00070F1E" w:rsidP="005302FE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5302FE"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23750E24" w14:textId="4315EA8A" w:rsidR="004A1943" w:rsidRPr="005302FE" w:rsidRDefault="00070F1E" w:rsidP="005302FE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5302FE"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5CAC3FA3" w14:textId="633F2D9F" w:rsidR="004A1943" w:rsidRPr="00AE6BBD" w:rsidRDefault="00034475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1231C5" w14:textId="09C624F3" w:rsidR="004A1943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700C3F6F" w14:textId="32AA5203" w:rsidR="004A1943" w:rsidRDefault="00070F1E" w:rsidP="00BE4C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0DD5A008" w14:textId="77777777" w:rsidTr="00070F1E">
        <w:trPr>
          <w:trHeight w:val="452"/>
        </w:trPr>
        <w:tc>
          <w:tcPr>
            <w:tcW w:w="2411" w:type="dxa"/>
            <w:vAlign w:val="center"/>
          </w:tcPr>
          <w:p w14:paraId="1D8B781F" w14:textId="7938D410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 w:rsidR="009E49D3"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E00A97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07E697A7" w:rsidR="004A1943" w:rsidRPr="00744226" w:rsidRDefault="00726D00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7678C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0F1E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0E1684BC" w14:textId="3454A5A1" w:rsidR="004A1943" w:rsidRPr="00637D69" w:rsidRDefault="00DE5111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070F1E">
              <w:rPr>
                <w:rFonts w:eastAsia="Arial Unicode MS" w:cs="Arial"/>
                <w:sz w:val="16"/>
                <w:szCs w:val="16"/>
              </w:rPr>
              <w:t>-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B017F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10542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1054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</w:t>
            </w:r>
            <w:r w:rsidR="0064531B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2268" w:type="dxa"/>
            <w:vAlign w:val="center"/>
          </w:tcPr>
          <w:p w14:paraId="3AEBF1A0" w14:textId="7FC01B5C" w:rsidR="009E49D3" w:rsidRPr="001F00DF" w:rsidRDefault="00787F9C" w:rsidP="009E49D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ΑΕΡΟΛΙΜΕΝΑΣ«ΔΗΜΟΚΡΙΤΟΣ»</w:t>
            </w:r>
            <w:r w:rsidR="009E49D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9E49D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 w:rsidR="00070F1E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</w:t>
            </w:r>
            <w:r w:rsidR="00070F1E"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ΛΟΥΤΡΑ  </w:t>
            </w:r>
            <w:r w:rsidR="00070F1E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070F1E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  <w:p w14:paraId="10EECCCF" w14:textId="0415129B" w:rsidR="004A1943" w:rsidRPr="005401FB" w:rsidRDefault="004A1943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33D0A1" w14:textId="29B735A1" w:rsidR="004A1943" w:rsidRPr="00BD708A" w:rsidRDefault="00070F1E" w:rsidP="008A1F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ΜΑΪΣΤΡΟΣ ΑΠΑΛΟΣ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2D78981" w14:textId="3D629F7C" w:rsidR="004A1943" w:rsidRPr="00034475" w:rsidRDefault="00070F1E" w:rsidP="00070F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ΔΙΚΕΛΛΑ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4A1943" w:rsidRDefault="004A1943" w:rsidP="004A1943"/>
        </w:tc>
      </w:tr>
      <w:tr w:rsidR="00726D00" w14:paraId="12B77092" w14:textId="77777777" w:rsidTr="00070F1E">
        <w:trPr>
          <w:trHeight w:val="622"/>
        </w:trPr>
        <w:tc>
          <w:tcPr>
            <w:tcW w:w="2411" w:type="dxa"/>
            <w:vAlign w:val="center"/>
          </w:tcPr>
          <w:p w14:paraId="6AF4D847" w14:textId="065B34BC" w:rsidR="00726D00" w:rsidRDefault="00726D00" w:rsidP="004A1943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 w:rsidR="009E49D3"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726D00" w:rsidRPr="005713B6" w:rsidRDefault="00726D00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5FF4D71" w14:textId="455890B8" w:rsidR="00726D00" w:rsidRPr="00744226" w:rsidRDefault="00070F1E" w:rsidP="00070F1E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3E4AC4AA" w14:textId="71B4C885" w:rsidR="00726D00" w:rsidRPr="00B663C4" w:rsidRDefault="00070F1E" w:rsidP="00070F1E">
            <w:pPr>
              <w:jc w:val="center"/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556774B7" w14:textId="7539692B" w:rsidR="00726D00" w:rsidRDefault="00070F1E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2946A" w14:textId="77777777" w:rsidR="00070F1E" w:rsidRDefault="00070F1E" w:rsidP="00070F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ΠΕΠΛΟΣ ΚΗΠΟΙ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ΓΕΜΙΣΤΗ</w:t>
            </w:r>
          </w:p>
          <w:p w14:paraId="7CF56AD7" w14:textId="4CD4AFB3" w:rsidR="00726D00" w:rsidRDefault="00070F1E" w:rsidP="00070F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E10BC8E" w14:textId="45114F3E" w:rsidR="00726D00" w:rsidRPr="00070F1E" w:rsidRDefault="00070F1E" w:rsidP="00070F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ΜΟΝΑΣΤΗΡΑΚΙ ΔΟΡΙΣΚΟΣ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                  </w:t>
            </w:r>
          </w:p>
        </w:tc>
        <w:tc>
          <w:tcPr>
            <w:tcW w:w="284" w:type="dxa"/>
            <w:vAlign w:val="center"/>
          </w:tcPr>
          <w:p w14:paraId="131E7692" w14:textId="77777777" w:rsidR="00726D00" w:rsidRDefault="00726D00" w:rsidP="004A1943"/>
        </w:tc>
      </w:tr>
      <w:tr w:rsidR="004A1943" w14:paraId="542F4CB1" w14:textId="77777777" w:rsidTr="00070F1E">
        <w:trPr>
          <w:trHeight w:val="621"/>
        </w:trPr>
        <w:tc>
          <w:tcPr>
            <w:tcW w:w="2411" w:type="dxa"/>
            <w:vAlign w:val="center"/>
          </w:tcPr>
          <w:p w14:paraId="6C4FA98F" w14:textId="24367031" w:rsidR="00E00A97" w:rsidRPr="00637D69" w:rsidRDefault="00726D00" w:rsidP="00E00A97">
            <w:r>
              <w:rPr>
                <w:lang w:val="en-US"/>
              </w:rPr>
              <w:t>3</w:t>
            </w:r>
            <w:r w:rsidR="004A1943">
              <w:t>.</w:t>
            </w:r>
            <w:r w:rsidR="004A1943" w:rsidRPr="00A90CDF">
              <w:t xml:space="preserve"> </w:t>
            </w:r>
            <w:r w:rsidR="00E00A97" w:rsidRPr="00A90CDF">
              <w:t>Συνεργείο</w:t>
            </w:r>
            <w:r w:rsidR="00E00A97" w:rsidRPr="00637D69">
              <w:t xml:space="preserve"> </w:t>
            </w:r>
          </w:p>
          <w:p w14:paraId="452FD4CD" w14:textId="067AD77E" w:rsidR="004A1943" w:rsidRDefault="00E00A97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4933A23C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3DA4E403" w14:textId="0B61042F" w:rsidR="004A1943" w:rsidRPr="00D97FD5" w:rsidRDefault="004A1943" w:rsidP="00DE511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8F546AB" w14:textId="0F2697D4" w:rsidR="004A1943" w:rsidRPr="006125FE" w:rsidRDefault="004A1943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5714D5" w14:textId="58E923C3" w:rsidR="00EA392A" w:rsidRPr="001F00DF" w:rsidRDefault="00070F1E" w:rsidP="00EA392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ΠΡΟΒΑΤΩΝΑΣ ΠΕΡΙΕΣΤΙΑΚΗ</w:t>
            </w:r>
            <w:r w:rsidR="00EA392A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 w:rsidR="00EA392A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2089D1E9" w14:textId="78F800BE" w:rsidR="004A1943" w:rsidRPr="00784E21" w:rsidRDefault="00DE5111" w:rsidP="004A0E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ΛΕΥΚΙΜΗ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198EF4E4" w:rsidR="004A1943" w:rsidRPr="00C15B09" w:rsidRDefault="00070F1E" w:rsidP="00F040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ΚΟΡΝΟΦΩΛΙΑ ΔΑΔΙΑ                                             (Δ. ΣΟΥΦΛΙΟΥ)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E9E3920" w14:textId="23EA3194" w:rsidR="004A1943" w:rsidRPr="00C3498E" w:rsidRDefault="00070F1E" w:rsidP="00BE4C1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284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C972C1">
        <w:trPr>
          <w:trHeight w:val="864"/>
        </w:trPr>
        <w:tc>
          <w:tcPr>
            <w:tcW w:w="2411" w:type="dxa"/>
            <w:vAlign w:val="center"/>
          </w:tcPr>
          <w:p w14:paraId="761F3AD1" w14:textId="1EE770FF" w:rsidR="004A1943" w:rsidRDefault="00726D00" w:rsidP="004A1943">
            <w:r>
              <w:rPr>
                <w:lang w:val="en-US"/>
              </w:rPr>
              <w:t>4</w:t>
            </w:r>
            <w:r w:rsidR="004A1943" w:rsidRPr="0088004C">
              <w:t>.</w:t>
            </w:r>
            <w:r w:rsidR="00E00A97">
              <w:t xml:space="preserve"> </w:t>
            </w:r>
            <w:r w:rsidR="00E00A97" w:rsidRPr="00A90CDF">
              <w:t>Συνεργείο</w:t>
            </w:r>
            <w:r w:rsidR="00E00A97">
              <w:t xml:space="preserve">         </w:t>
            </w:r>
            <w:r w:rsidR="00E00A97">
              <w:rPr>
                <w:lang w:val="en-GB"/>
              </w:rPr>
              <w:t xml:space="preserve">NISSAN </w:t>
            </w:r>
            <w:r w:rsidR="00E00A97">
              <w:t>ΕΒΗ</w:t>
            </w:r>
            <w:r w:rsidR="00E00A97">
              <w:rPr>
                <w:lang w:val="en-GB"/>
              </w:rPr>
              <w:t xml:space="preserve"> </w:t>
            </w:r>
            <w:r w:rsidR="00E00A97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24BE1BED" w:rsidR="004A1943" w:rsidRPr="005713B6" w:rsidRDefault="004A1943" w:rsidP="00E672E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21FB88BC" w14:textId="6DB8303B" w:rsidR="004A1943" w:rsidRPr="00E672E5" w:rsidRDefault="00AD05AF" w:rsidP="00AD05A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6816B9A7" w14:textId="4E1F343B" w:rsidR="004A1943" w:rsidRPr="00E672E5" w:rsidRDefault="00AD05AF" w:rsidP="00AD05A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24460C13" w14:textId="47CF41C4" w:rsidR="004A1943" w:rsidRPr="001A129B" w:rsidRDefault="005302FE" w:rsidP="00C15B0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ΠΡΑΓΓΙ ΠΕΤΡΑΔΕΣ  ΠΥΘΙΟ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8662A7" w14:textId="44517B5E" w:rsidR="004A1943" w:rsidRPr="001A129B" w:rsidRDefault="005302FE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ΕΛΛΗΝΟΧΩΡΙ ΜΑΝΗ ΚΑΡΩΤΗ                                        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8E0EC6F" w14:textId="44B0B9EC" w:rsidR="004A1943" w:rsidRPr="00E672E5" w:rsidRDefault="005302FE" w:rsidP="00BE4C1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ΡΗΓΙΟ ΣΟΦΙΚΟ ΑΣΗΜΕΝΙΟ ΘΥΡΕΑ                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84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C972C1">
        <w:trPr>
          <w:trHeight w:val="776"/>
        </w:trPr>
        <w:tc>
          <w:tcPr>
            <w:tcW w:w="2411" w:type="dxa"/>
            <w:vAlign w:val="center"/>
          </w:tcPr>
          <w:p w14:paraId="6EC15684" w14:textId="3E0C0CB0" w:rsidR="00E00A97" w:rsidRPr="006D69DA" w:rsidRDefault="00726D00" w:rsidP="00E00A97">
            <w:r>
              <w:rPr>
                <w:lang w:val="en-US"/>
              </w:rPr>
              <w:t>5</w:t>
            </w:r>
            <w:r w:rsidR="004A1943">
              <w:t xml:space="preserve">. </w:t>
            </w:r>
            <w:r w:rsidR="00E00A97" w:rsidRPr="00A90CDF">
              <w:t>Συνεργείο</w:t>
            </w:r>
            <w:r w:rsidR="00E00A97" w:rsidRPr="006D69DA">
              <w:t xml:space="preserve"> </w:t>
            </w:r>
          </w:p>
          <w:p w14:paraId="4B459272" w14:textId="1C964636" w:rsidR="004A1943" w:rsidRPr="000F6AAD" w:rsidRDefault="007678C0" w:rsidP="00E00A97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20DCB496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A7E086C" w14:textId="1E238B62" w:rsidR="004A1943" w:rsidRPr="007522FE" w:rsidRDefault="00AD05AF" w:rsidP="00AD05A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60160168" w14:textId="54A7012C" w:rsidR="004A1943" w:rsidRPr="00C972C1" w:rsidRDefault="00AD05AF" w:rsidP="00AD05AF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4740DB62" w14:textId="3F9931CC" w:rsidR="004A1943" w:rsidRPr="003C12E0" w:rsidRDefault="005302FE" w:rsidP="003C12E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ΣΑΥΡΑ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D07F5" w14:textId="58178E73" w:rsidR="004A1943" w:rsidRPr="00D1131E" w:rsidRDefault="00AD05AF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ΠΟΙΜΕΝΙΚΟ ΣΙΤΟΧΩΡΙ ΕΛΑΦΟΧΩΡΙ ΕΥΓΕΝΙΚΟ ΛΑΔΗ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097152D" w14:textId="751AD1D8" w:rsidR="004A1943" w:rsidRPr="00FD1958" w:rsidRDefault="005302FE" w:rsidP="00BE4C1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479E4">
              <w:rPr>
                <w:rFonts w:eastAsia="Arial Unicode MS" w:cs="Arial"/>
                <w:sz w:val="16"/>
                <w:szCs w:val="16"/>
              </w:rPr>
              <w:t>ΜΕΤΑΞΑΔΕΣ ΓΙΑΤΡΑΔΕΣ ΠΑΛΙΟΥΡΙ</w:t>
            </w:r>
            <w:r>
              <w:rPr>
                <w:rFonts w:eastAsia="Arial Unicode MS" w:cs="Arial"/>
                <w:sz w:val="16"/>
                <w:szCs w:val="16"/>
              </w:rPr>
              <w:t xml:space="preserve">  ΑΛΕΠΟΧΩΡΙ                </w:t>
            </w:r>
            <w:r w:rsidRPr="008479E4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  <w:tr w:rsidR="007678C0" w14:paraId="33F45388" w14:textId="77777777" w:rsidTr="006B0E37">
        <w:trPr>
          <w:trHeight w:val="967"/>
        </w:trPr>
        <w:tc>
          <w:tcPr>
            <w:tcW w:w="2411" w:type="dxa"/>
            <w:vAlign w:val="center"/>
          </w:tcPr>
          <w:p w14:paraId="43956D68" w14:textId="3D0630E2" w:rsidR="007678C0" w:rsidRPr="006D69DA" w:rsidRDefault="007678C0" w:rsidP="007678C0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7678C0" w:rsidRPr="00034475" w:rsidRDefault="007678C0" w:rsidP="007678C0">
            <w:proofErr w:type="gramStart"/>
            <w:r>
              <w:rPr>
                <w:lang w:val="en-GB"/>
              </w:rPr>
              <w:t xml:space="preserve">MITSUBISHI  </w:t>
            </w:r>
            <w:r w:rsidR="00E17796">
              <w:rPr>
                <w:lang w:val="en-US"/>
              </w:rPr>
              <w:t>OPB</w:t>
            </w:r>
            <w:proofErr w:type="gramEnd"/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61B8CDB1" w:rsidR="007678C0" w:rsidRDefault="007678C0" w:rsidP="007678C0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3AF6194D" w14:textId="4F83A393" w:rsidR="007678C0" w:rsidRPr="00654942" w:rsidRDefault="00AD05AF" w:rsidP="00AD05AF">
            <w:pPr>
              <w:jc w:val="center"/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0E357299" w14:textId="08272FEC" w:rsidR="007678C0" w:rsidRPr="00F97487" w:rsidRDefault="00AD05AF" w:rsidP="00AD05AF">
            <w:pPr>
              <w:jc w:val="center"/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337A0B6F" w14:textId="145B0BEB" w:rsidR="007678C0" w:rsidRPr="00CE73D0" w:rsidRDefault="00187B2D" w:rsidP="007678C0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ΚΑΝΑΔΑΣ ΑΡΖΟΣ ΠΛΑΤΗ                              </w:t>
            </w:r>
            <w:r w:rsidR="003B017F">
              <w:rPr>
                <w:rFonts w:eastAsia="Arial Unicode MS" w:cs="Arial"/>
                <w:sz w:val="16"/>
                <w:szCs w:val="16"/>
              </w:rPr>
              <w:t xml:space="preserve">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157309" w14:textId="32C2F4FF" w:rsidR="00187B2D" w:rsidRPr="00076648" w:rsidRDefault="003B017F" w:rsidP="00187B2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ΔΙΚΑΙΑ ΟΡΜΕΝΙΟ ΠΤΕΛΕΑ ΠΕΤΡΩΤΑ </w:t>
            </w:r>
            <w:r w:rsidR="00187B2D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  <w:p w14:paraId="6C156F79" w14:textId="43EAE62D" w:rsidR="007678C0" w:rsidRPr="00EF4812" w:rsidRDefault="007678C0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D62601C" w14:textId="72DC9C09" w:rsidR="007678C0" w:rsidRPr="004349FD" w:rsidRDefault="00AD05AF" w:rsidP="00BE4C1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ΣΑΚΚΟΣ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84" w:type="dxa"/>
            <w:vAlign w:val="center"/>
          </w:tcPr>
          <w:p w14:paraId="120DBC0F" w14:textId="77777777" w:rsidR="007678C0" w:rsidRDefault="007678C0" w:rsidP="007678C0">
            <w:pPr>
              <w:jc w:val="center"/>
            </w:pPr>
          </w:p>
        </w:tc>
      </w:tr>
      <w:tr w:rsidR="007678C0" w14:paraId="3958DD8B" w14:textId="77777777" w:rsidTr="006B0E37">
        <w:trPr>
          <w:trHeight w:val="1163"/>
        </w:trPr>
        <w:tc>
          <w:tcPr>
            <w:tcW w:w="2411" w:type="dxa"/>
            <w:vAlign w:val="center"/>
          </w:tcPr>
          <w:p w14:paraId="142D51BF" w14:textId="680F6360" w:rsidR="007678C0" w:rsidRPr="00CC4E50" w:rsidRDefault="00CC4E50" w:rsidP="007678C0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A5D73E" w14:textId="4D4A44CA" w:rsidR="007678C0" w:rsidRPr="005713B6" w:rsidRDefault="00CC4E5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A3F2A9B" w14:textId="7959A28C" w:rsidR="007678C0" w:rsidRDefault="00AD05AF" w:rsidP="00AD05A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44526848" w14:textId="7CC053BE" w:rsidR="007678C0" w:rsidRDefault="00AD05AF" w:rsidP="00AD05A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2877622E" w14:textId="377586D9" w:rsidR="007678C0" w:rsidRDefault="00BA6BDB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ΧΕΙΜΩΝΙΟ ΘΟΥΡΙΟ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E5841" w14:textId="3F060324" w:rsidR="007678C0" w:rsidRPr="007678C0" w:rsidRDefault="00AD05AF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ΣΤΕΡΝΑ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68C6B69" w14:textId="57F6ADD9" w:rsidR="007678C0" w:rsidRDefault="00AD05AF" w:rsidP="00BE4C1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ΠΥΡΓΟΣ ΛΕΠΤΗ ΝΕΟΧΩΡΙ ΒΑΛΤΟΣ  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84" w:type="dxa"/>
            <w:vAlign w:val="center"/>
          </w:tcPr>
          <w:p w14:paraId="34018505" w14:textId="77777777" w:rsidR="007678C0" w:rsidRDefault="007678C0" w:rsidP="007678C0">
            <w:pPr>
              <w:jc w:val="center"/>
            </w:pPr>
          </w:p>
        </w:tc>
      </w:tr>
      <w:tr w:rsidR="00CC4E50" w14:paraId="4DD402E6" w14:textId="77777777" w:rsidTr="00E672E5">
        <w:trPr>
          <w:trHeight w:val="692"/>
        </w:trPr>
        <w:tc>
          <w:tcPr>
            <w:tcW w:w="2411" w:type="dxa"/>
            <w:vAlign w:val="center"/>
          </w:tcPr>
          <w:p w14:paraId="1A715984" w14:textId="2B53E807" w:rsidR="00CC4E50" w:rsidRPr="00E672E5" w:rsidRDefault="00CC4E50" w:rsidP="00CC4E50">
            <w:r>
              <w:lastRenderedPageBreak/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83E27D" w14:textId="61A34C6F" w:rsidR="00CC4E50" w:rsidRPr="005713B6" w:rsidRDefault="00CC4E50" w:rsidP="00CC4E5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23949E78" w14:textId="4CBC4560" w:rsidR="00CC4E50" w:rsidRDefault="00AD05AF" w:rsidP="00AD05A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179018E5" w14:textId="6DBE4D56" w:rsidR="00CC4E50" w:rsidRDefault="00AD05AF" w:rsidP="00AD05A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0E17BE9E" w14:textId="109B4BBC" w:rsidR="00CC4E50" w:rsidRDefault="00AD05AF" w:rsidP="00CC4E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ΑΒΑΝΤΑΣ ΑΙΣΥΜΗ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F87A6E" w14:textId="373B071A" w:rsidR="00CC4E50" w:rsidRDefault="00AD05AF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ΣΥΚΟΡΑΧΗ ΑΥΡΑ ΑΤΑΡΝΗ ΜΕΣΤΗ ΚΟΜΑΡΟΣ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A7DAF4B" w14:textId="2849E3EB" w:rsidR="00CC4E50" w:rsidRDefault="00AD05AF" w:rsidP="00BE4C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ΑΕΤΟΧΩΡΙ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02BAA837" w14:textId="77777777" w:rsidR="00CC4E50" w:rsidRDefault="00CC4E50" w:rsidP="00CC4E50">
            <w:pPr>
              <w:jc w:val="center"/>
            </w:pPr>
          </w:p>
        </w:tc>
      </w:tr>
      <w:tr w:rsidR="00CC4E50" w14:paraId="71384F56" w14:textId="77777777" w:rsidTr="00E672E5">
        <w:trPr>
          <w:trHeight w:val="692"/>
        </w:trPr>
        <w:tc>
          <w:tcPr>
            <w:tcW w:w="2411" w:type="dxa"/>
            <w:vAlign w:val="center"/>
          </w:tcPr>
          <w:p w14:paraId="239C7799" w14:textId="6E907DDA" w:rsidR="00CC4E50" w:rsidRDefault="00CC4E50" w:rsidP="00CC4E50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A4F3BC" w14:textId="2A8A162B" w:rsidR="00CC4E50" w:rsidRPr="005713B6" w:rsidRDefault="00CC4E50" w:rsidP="00CC4E5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023ABE">
              <w:rPr>
                <w:rFonts w:cs="Arial"/>
                <w:sz w:val="16"/>
                <w:szCs w:val="16"/>
              </w:rPr>
              <w:t>ΑΣ-ΠΑ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07275442" w14:textId="38A9D7CD" w:rsidR="00CC4E50" w:rsidRDefault="00AD05AF" w:rsidP="00AD05A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0AD81D1B" w14:textId="66C89B2D" w:rsidR="00B663C4" w:rsidRPr="00B663C4" w:rsidRDefault="00AD05AF" w:rsidP="00AD05A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1FE13FF8" w14:textId="34198B3D" w:rsidR="00CC4E50" w:rsidRDefault="00AD05AF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ΚΟΡΥΜΒΟΣ ΚΥΡΙΑΚΗ </w:t>
            </w:r>
            <w:r w:rsidR="000C0F8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C4E50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075B3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="000C0F8A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FD88D" w14:textId="1C85ED66" w:rsidR="00CC4E50" w:rsidRDefault="00AD05AF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ΑΓΡΙΑΝΗ </w:t>
            </w:r>
            <w:r w:rsidR="0038147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0406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BF2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="00F04062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B034954" w14:textId="6E8C38E6" w:rsidR="00CC4E50" w:rsidRDefault="00AD05AF" w:rsidP="00AD05A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0820E686" w14:textId="77777777" w:rsidR="00CC4E50" w:rsidRDefault="00CC4E50" w:rsidP="00CC4E50">
            <w:pPr>
              <w:jc w:val="center"/>
            </w:pPr>
          </w:p>
        </w:tc>
      </w:tr>
      <w:tr w:rsidR="00CC4E50" w14:paraId="7BF424E0" w14:textId="77777777" w:rsidTr="001734E6">
        <w:trPr>
          <w:trHeight w:val="692"/>
        </w:trPr>
        <w:tc>
          <w:tcPr>
            <w:tcW w:w="2411" w:type="dxa"/>
            <w:vAlign w:val="center"/>
          </w:tcPr>
          <w:p w14:paraId="2F6E23DF" w14:textId="1B10F4FF" w:rsidR="00CC4E50" w:rsidRDefault="00CC4E50" w:rsidP="007678C0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F62DB7C" w14:textId="7B78877B" w:rsidR="00CC4E50" w:rsidRPr="005713B6" w:rsidRDefault="00CC4E5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023ABE">
              <w:rPr>
                <w:rFonts w:cs="Arial"/>
                <w:sz w:val="16"/>
                <w:szCs w:val="16"/>
              </w:rPr>
              <w:t>ΑΣ-ΠΑ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E8AE3BC" w14:textId="7FBB8FDD" w:rsidR="00CC4E50" w:rsidRDefault="00023ABE" w:rsidP="00023AB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314F8C46" w14:textId="598B0798" w:rsidR="00CC4E50" w:rsidRDefault="00023ABE" w:rsidP="00023ABE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53C51F56" w14:textId="3ECAD0E0" w:rsidR="00CC4E50" w:rsidRDefault="00AD05AF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ΚΑΒΗΣΟΣ ΙΤΕΑ ΤΡΙΦΥΛΛΙ</w:t>
            </w:r>
            <w:r w:rsidR="000C0F8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522C6A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 w:rsidR="000C0F8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</w:t>
            </w:r>
            <w:r w:rsidR="000C0F8A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(ΦΡΕΑΤΙΑ-ΒΟΘΡΟΙ)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501223" w14:textId="244F61FE" w:rsidR="00CC4E50" w:rsidRDefault="00AD05AF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ΑΡΔΑΝΙΟ ΒΡΥΣΟΥΛΑ </w:t>
            </w:r>
            <w:r w:rsidR="000C0F8A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522C6A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 w:rsidR="000C0F8A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(ΦΡΕΑΤΙΑ-ΒΟΘΡΟΙ)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6D4B822" w14:textId="46BA9A3A" w:rsidR="00CC4E50" w:rsidRDefault="00023ABE" w:rsidP="00BE4C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(ΦΡΕΑΤΙΑ) (ΚΕΝΤΡΟ,ΠΑΡΑΛΙΑΚΗ, ΠΕΖΟΔΡΟΜΟΙ ,ΠΕΡΙΟΧΗ ΤΕΡΜΑ ΑΒΑΝΤΟΣ) . ΕΠΙΧΕΙΡΗΣΕΙΣ ΕΛΑΣΤΙΚΩΝ (ΑΠΟ ΓΕΦΥΡΑ ΜΑΪΣΤΡΟΥ ΕΩΣ ΑΠΑΛΟ)</w:t>
            </w:r>
          </w:p>
        </w:tc>
        <w:tc>
          <w:tcPr>
            <w:tcW w:w="284" w:type="dxa"/>
            <w:vAlign w:val="center"/>
          </w:tcPr>
          <w:p w14:paraId="19A8CE04" w14:textId="77777777" w:rsidR="00CC4E50" w:rsidRDefault="00CC4E50" w:rsidP="007678C0">
            <w:pPr>
              <w:jc w:val="center"/>
            </w:pP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1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1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123DA23D" w:rsidR="007675BD" w:rsidRPr="006B2EE3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RPr="006B2EE3" w:rsidSect="003C1933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7CC53" w14:textId="77777777" w:rsidR="0092336B" w:rsidRDefault="0092336B" w:rsidP="00A90CDF">
      <w:pPr>
        <w:spacing w:after="0" w:line="240" w:lineRule="auto"/>
      </w:pPr>
      <w:r>
        <w:separator/>
      </w:r>
    </w:p>
  </w:endnote>
  <w:endnote w:type="continuationSeparator" w:id="0">
    <w:p w14:paraId="6E1C5E11" w14:textId="77777777" w:rsidR="0092336B" w:rsidRDefault="0092336B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CCFD3" w14:textId="77777777" w:rsidR="0092336B" w:rsidRDefault="0092336B" w:rsidP="00A90CDF">
      <w:pPr>
        <w:spacing w:after="0" w:line="240" w:lineRule="auto"/>
      </w:pPr>
      <w:r>
        <w:separator/>
      </w:r>
    </w:p>
  </w:footnote>
  <w:footnote w:type="continuationSeparator" w:id="0">
    <w:p w14:paraId="4F5A2239" w14:textId="77777777" w:rsidR="0092336B" w:rsidRDefault="0092336B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725ED179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E4C15">
      <w:rPr>
        <w:rFonts w:ascii="Calibri" w:eastAsia="Times New Roman" w:hAnsi="Calibri" w:cs="Times New Roman"/>
        <w:sz w:val="28"/>
        <w:szCs w:val="28"/>
        <w:lang w:eastAsia="el-GR"/>
      </w:rPr>
      <w:t>7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BE4C15">
      <w:rPr>
        <w:rFonts w:ascii="Calibri" w:eastAsia="Times New Roman" w:hAnsi="Calibri" w:cs="Times New Roman"/>
        <w:sz w:val="28"/>
        <w:szCs w:val="28"/>
        <w:lang w:eastAsia="el-GR"/>
      </w:rPr>
      <w:t>08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E4C15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BE4C15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DE5111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3ABE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10BA"/>
    <w:rsid w:val="00062CE8"/>
    <w:rsid w:val="00063061"/>
    <w:rsid w:val="00064E16"/>
    <w:rsid w:val="00065BE7"/>
    <w:rsid w:val="00070F1E"/>
    <w:rsid w:val="00071CDE"/>
    <w:rsid w:val="00074625"/>
    <w:rsid w:val="00075B34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0F8A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34E6"/>
    <w:rsid w:val="0017606A"/>
    <w:rsid w:val="00177B19"/>
    <w:rsid w:val="001856F0"/>
    <w:rsid w:val="0018779D"/>
    <w:rsid w:val="00187B2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F00DF"/>
    <w:rsid w:val="001F2B3D"/>
    <w:rsid w:val="001F4B22"/>
    <w:rsid w:val="001F4BB4"/>
    <w:rsid w:val="001F5CC4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917E6"/>
    <w:rsid w:val="002947B0"/>
    <w:rsid w:val="00296526"/>
    <w:rsid w:val="002A199E"/>
    <w:rsid w:val="002A33AB"/>
    <w:rsid w:val="002C01FF"/>
    <w:rsid w:val="002C6AB0"/>
    <w:rsid w:val="002C7F97"/>
    <w:rsid w:val="002D3B42"/>
    <w:rsid w:val="002D51E1"/>
    <w:rsid w:val="002D5533"/>
    <w:rsid w:val="002D5AE5"/>
    <w:rsid w:val="002D6848"/>
    <w:rsid w:val="002E0796"/>
    <w:rsid w:val="002E0F8C"/>
    <w:rsid w:val="002E4706"/>
    <w:rsid w:val="002E58B0"/>
    <w:rsid w:val="002E6ACB"/>
    <w:rsid w:val="002E6FEE"/>
    <w:rsid w:val="002E775C"/>
    <w:rsid w:val="002F0AA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70D3E"/>
    <w:rsid w:val="00370E29"/>
    <w:rsid w:val="0037112C"/>
    <w:rsid w:val="00381472"/>
    <w:rsid w:val="00393E12"/>
    <w:rsid w:val="0039760D"/>
    <w:rsid w:val="003A7BB8"/>
    <w:rsid w:val="003B017F"/>
    <w:rsid w:val="003B40B0"/>
    <w:rsid w:val="003B66AF"/>
    <w:rsid w:val="003C087F"/>
    <w:rsid w:val="003C12E0"/>
    <w:rsid w:val="003C1933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5E8C"/>
    <w:rsid w:val="0041690F"/>
    <w:rsid w:val="004178A1"/>
    <w:rsid w:val="004201CF"/>
    <w:rsid w:val="004226E6"/>
    <w:rsid w:val="00424623"/>
    <w:rsid w:val="00431D18"/>
    <w:rsid w:val="004349FD"/>
    <w:rsid w:val="00444DC6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7114"/>
    <w:rsid w:val="004C476D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22C6A"/>
    <w:rsid w:val="00530156"/>
    <w:rsid w:val="005302FE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97595"/>
    <w:rsid w:val="005A24E6"/>
    <w:rsid w:val="005A26A4"/>
    <w:rsid w:val="005A373E"/>
    <w:rsid w:val="005A3BB9"/>
    <w:rsid w:val="005A6942"/>
    <w:rsid w:val="005B111B"/>
    <w:rsid w:val="005B1F45"/>
    <w:rsid w:val="005B358B"/>
    <w:rsid w:val="005B71B7"/>
    <w:rsid w:val="005B7379"/>
    <w:rsid w:val="005B7CF8"/>
    <w:rsid w:val="005C0B04"/>
    <w:rsid w:val="005C1491"/>
    <w:rsid w:val="005C39A7"/>
    <w:rsid w:val="005D03A6"/>
    <w:rsid w:val="005E71F4"/>
    <w:rsid w:val="005F4760"/>
    <w:rsid w:val="006001B3"/>
    <w:rsid w:val="006049D5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1688"/>
    <w:rsid w:val="00675383"/>
    <w:rsid w:val="00680AD3"/>
    <w:rsid w:val="00682847"/>
    <w:rsid w:val="00686E03"/>
    <w:rsid w:val="006914C6"/>
    <w:rsid w:val="00692A7A"/>
    <w:rsid w:val="006934C0"/>
    <w:rsid w:val="0069459D"/>
    <w:rsid w:val="00696083"/>
    <w:rsid w:val="006B0E37"/>
    <w:rsid w:val="006B2EE3"/>
    <w:rsid w:val="006C0F1A"/>
    <w:rsid w:val="006C0F54"/>
    <w:rsid w:val="006C2C4A"/>
    <w:rsid w:val="006C3F98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4346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26D00"/>
    <w:rsid w:val="00736A36"/>
    <w:rsid w:val="00741709"/>
    <w:rsid w:val="00744226"/>
    <w:rsid w:val="00745B02"/>
    <w:rsid w:val="007460DF"/>
    <w:rsid w:val="00747D52"/>
    <w:rsid w:val="007522FE"/>
    <w:rsid w:val="00752379"/>
    <w:rsid w:val="00752B7F"/>
    <w:rsid w:val="0076084D"/>
    <w:rsid w:val="00763637"/>
    <w:rsid w:val="00766A60"/>
    <w:rsid w:val="00767140"/>
    <w:rsid w:val="007675BD"/>
    <w:rsid w:val="007678C0"/>
    <w:rsid w:val="007719AA"/>
    <w:rsid w:val="0077304B"/>
    <w:rsid w:val="00780D3C"/>
    <w:rsid w:val="00782795"/>
    <w:rsid w:val="00784E21"/>
    <w:rsid w:val="00785B0E"/>
    <w:rsid w:val="00785EEB"/>
    <w:rsid w:val="00787F9C"/>
    <w:rsid w:val="00793FFB"/>
    <w:rsid w:val="007967FD"/>
    <w:rsid w:val="00796F49"/>
    <w:rsid w:val="007A118E"/>
    <w:rsid w:val="007A28F3"/>
    <w:rsid w:val="007A5758"/>
    <w:rsid w:val="007A5B27"/>
    <w:rsid w:val="007A72F6"/>
    <w:rsid w:val="007B2A45"/>
    <w:rsid w:val="007B410C"/>
    <w:rsid w:val="007C2E76"/>
    <w:rsid w:val="007D12E2"/>
    <w:rsid w:val="007D3B20"/>
    <w:rsid w:val="007D5724"/>
    <w:rsid w:val="007E26C7"/>
    <w:rsid w:val="007F5B79"/>
    <w:rsid w:val="0080133D"/>
    <w:rsid w:val="008100F5"/>
    <w:rsid w:val="0081272A"/>
    <w:rsid w:val="00814A56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79E4"/>
    <w:rsid w:val="00855E9B"/>
    <w:rsid w:val="0085606D"/>
    <w:rsid w:val="00856F71"/>
    <w:rsid w:val="0085702F"/>
    <w:rsid w:val="0086414C"/>
    <w:rsid w:val="00864409"/>
    <w:rsid w:val="00864F52"/>
    <w:rsid w:val="00867320"/>
    <w:rsid w:val="00867615"/>
    <w:rsid w:val="008742B7"/>
    <w:rsid w:val="0088004C"/>
    <w:rsid w:val="0088011B"/>
    <w:rsid w:val="008808F0"/>
    <w:rsid w:val="008817A9"/>
    <w:rsid w:val="00881DA0"/>
    <w:rsid w:val="008859FA"/>
    <w:rsid w:val="008A1F7D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D0B47"/>
    <w:rsid w:val="008D2853"/>
    <w:rsid w:val="008D3056"/>
    <w:rsid w:val="008D35DD"/>
    <w:rsid w:val="008D3716"/>
    <w:rsid w:val="008E0004"/>
    <w:rsid w:val="008E0377"/>
    <w:rsid w:val="008E3953"/>
    <w:rsid w:val="008E6297"/>
    <w:rsid w:val="008F1213"/>
    <w:rsid w:val="008F3483"/>
    <w:rsid w:val="008F4901"/>
    <w:rsid w:val="008F7AF1"/>
    <w:rsid w:val="008F7C13"/>
    <w:rsid w:val="00902F46"/>
    <w:rsid w:val="009030B8"/>
    <w:rsid w:val="00910536"/>
    <w:rsid w:val="00915C4B"/>
    <w:rsid w:val="00916293"/>
    <w:rsid w:val="00916E24"/>
    <w:rsid w:val="00921859"/>
    <w:rsid w:val="009221BF"/>
    <w:rsid w:val="0092336B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25C9"/>
    <w:rsid w:val="009874B3"/>
    <w:rsid w:val="009879F2"/>
    <w:rsid w:val="00990DEC"/>
    <w:rsid w:val="009937A8"/>
    <w:rsid w:val="00996888"/>
    <w:rsid w:val="009A3104"/>
    <w:rsid w:val="009A4A6C"/>
    <w:rsid w:val="009A644C"/>
    <w:rsid w:val="009B13FE"/>
    <w:rsid w:val="009B46E0"/>
    <w:rsid w:val="009B59EC"/>
    <w:rsid w:val="009B7F64"/>
    <w:rsid w:val="009C7566"/>
    <w:rsid w:val="009D7729"/>
    <w:rsid w:val="009E2DF9"/>
    <w:rsid w:val="009E49D3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4150"/>
    <w:rsid w:val="00AB52C3"/>
    <w:rsid w:val="00AC06EC"/>
    <w:rsid w:val="00AC209F"/>
    <w:rsid w:val="00AC300E"/>
    <w:rsid w:val="00AD05AF"/>
    <w:rsid w:val="00AD50F7"/>
    <w:rsid w:val="00AE1F15"/>
    <w:rsid w:val="00AE641B"/>
    <w:rsid w:val="00AE6BBD"/>
    <w:rsid w:val="00AE6E48"/>
    <w:rsid w:val="00AF3524"/>
    <w:rsid w:val="00AF4B02"/>
    <w:rsid w:val="00B00703"/>
    <w:rsid w:val="00B01A5A"/>
    <w:rsid w:val="00B039E2"/>
    <w:rsid w:val="00B0406E"/>
    <w:rsid w:val="00B04342"/>
    <w:rsid w:val="00B05A15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663C4"/>
    <w:rsid w:val="00B77A8C"/>
    <w:rsid w:val="00B82DE1"/>
    <w:rsid w:val="00B85CC4"/>
    <w:rsid w:val="00B93BEE"/>
    <w:rsid w:val="00B97A30"/>
    <w:rsid w:val="00BA3204"/>
    <w:rsid w:val="00BA6BDB"/>
    <w:rsid w:val="00BB2D53"/>
    <w:rsid w:val="00BC438B"/>
    <w:rsid w:val="00BC4B16"/>
    <w:rsid w:val="00BD3CEB"/>
    <w:rsid w:val="00BE10D2"/>
    <w:rsid w:val="00BE117D"/>
    <w:rsid w:val="00BE2293"/>
    <w:rsid w:val="00BE3539"/>
    <w:rsid w:val="00BE4C15"/>
    <w:rsid w:val="00BF0428"/>
    <w:rsid w:val="00C03D30"/>
    <w:rsid w:val="00C04B66"/>
    <w:rsid w:val="00C06B05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47057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2C1"/>
    <w:rsid w:val="00C9740D"/>
    <w:rsid w:val="00CA4806"/>
    <w:rsid w:val="00CB41A6"/>
    <w:rsid w:val="00CC4E50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767F"/>
    <w:rsid w:val="00D01AE5"/>
    <w:rsid w:val="00D065D9"/>
    <w:rsid w:val="00D07A49"/>
    <w:rsid w:val="00D10B32"/>
    <w:rsid w:val="00D1131E"/>
    <w:rsid w:val="00D14383"/>
    <w:rsid w:val="00D17380"/>
    <w:rsid w:val="00D17882"/>
    <w:rsid w:val="00D206C7"/>
    <w:rsid w:val="00D20DF0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82AEC"/>
    <w:rsid w:val="00D82CA8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C2BF2"/>
    <w:rsid w:val="00DC6490"/>
    <w:rsid w:val="00DC65F7"/>
    <w:rsid w:val="00DD0603"/>
    <w:rsid w:val="00DD224B"/>
    <w:rsid w:val="00DD4D28"/>
    <w:rsid w:val="00DE18D1"/>
    <w:rsid w:val="00DE1EB0"/>
    <w:rsid w:val="00DE5111"/>
    <w:rsid w:val="00DE788D"/>
    <w:rsid w:val="00DF0F34"/>
    <w:rsid w:val="00DF3744"/>
    <w:rsid w:val="00E00A97"/>
    <w:rsid w:val="00E04B57"/>
    <w:rsid w:val="00E07B62"/>
    <w:rsid w:val="00E1183C"/>
    <w:rsid w:val="00E17796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3E47"/>
    <w:rsid w:val="00E44CB2"/>
    <w:rsid w:val="00E64401"/>
    <w:rsid w:val="00E668EF"/>
    <w:rsid w:val="00E672E5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A392A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3E4F"/>
    <w:rsid w:val="00EE47AB"/>
    <w:rsid w:val="00EE5D7A"/>
    <w:rsid w:val="00EE747C"/>
    <w:rsid w:val="00EF3844"/>
    <w:rsid w:val="00F005E6"/>
    <w:rsid w:val="00F010A2"/>
    <w:rsid w:val="00F02DE1"/>
    <w:rsid w:val="00F0316F"/>
    <w:rsid w:val="00F04062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38F"/>
    <w:rsid w:val="00F30335"/>
    <w:rsid w:val="00F32809"/>
    <w:rsid w:val="00F352F7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C773D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2024-04-13T06:01:00Z</cp:lastPrinted>
  <dcterms:created xsi:type="dcterms:W3CDTF">2024-05-08T06:13:00Z</dcterms:created>
  <dcterms:modified xsi:type="dcterms:W3CDTF">2024-05-08T06:13:00Z</dcterms:modified>
</cp:coreProperties>
</file>