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D2" w:rsidRPr="00035ED2" w:rsidRDefault="00035ED2" w:rsidP="00035ED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 w:rsidRPr="00035ED2">
        <w:rPr>
          <w:rFonts w:asciiTheme="minorHAnsi" w:hAnsiTheme="minorHAnsi" w:cstheme="minorHAnsi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035ED2" w:rsidRPr="001056C9" w:rsidRDefault="00035ED2" w:rsidP="00035ED2">
      <w:pPr>
        <w:rPr>
          <w:rFonts w:asciiTheme="minorHAnsi" w:hAnsiTheme="minorHAnsi" w:cstheme="minorHAnsi"/>
          <w:sz w:val="20"/>
          <w:szCs w:val="20"/>
        </w:rPr>
      </w:pPr>
      <w:r w:rsidRPr="00035ED2"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</w:t>
      </w:r>
      <w:r>
        <w:rPr>
          <w:rFonts w:asciiTheme="minorHAnsi" w:eastAsia="Tahoma" w:hAnsiTheme="minorHAnsi" w:cstheme="minorHAnsi"/>
          <w:sz w:val="20"/>
          <w:szCs w:val="20"/>
        </w:rPr>
        <w:t xml:space="preserve">                   </w:t>
      </w:r>
      <w:r w:rsidRPr="00035ED2">
        <w:rPr>
          <w:rFonts w:asciiTheme="minorHAnsi" w:eastAsia="Tahoma" w:hAnsiTheme="minorHAnsi" w:cstheme="minorHAnsi"/>
          <w:sz w:val="20"/>
          <w:szCs w:val="20"/>
        </w:rPr>
        <w:t xml:space="preserve">   </w:t>
      </w:r>
      <w:r w:rsidRPr="00035ED2">
        <w:rPr>
          <w:rFonts w:asciiTheme="minorHAnsi" w:hAnsiTheme="minorHAnsi" w:cstheme="minorHAnsi"/>
          <w:sz w:val="20"/>
          <w:szCs w:val="20"/>
        </w:rPr>
        <w:t xml:space="preserve">ΠΡΟΓΡΑΜΜΑ ΚΑΤΑΠΟΛΕΜΗΣΗΣ </w:t>
      </w:r>
      <w:r>
        <w:rPr>
          <w:rFonts w:asciiTheme="minorHAnsi" w:hAnsiTheme="minorHAnsi" w:cstheme="minorHAnsi"/>
          <w:sz w:val="20"/>
          <w:szCs w:val="20"/>
        </w:rPr>
        <w:t>ΚΟΥΝΟΥΠΙΩΝ  ΠΕ ΞΑΝΘΗΣ 08</w:t>
      </w:r>
      <w:r w:rsidR="00046326">
        <w:rPr>
          <w:rFonts w:asciiTheme="minorHAnsi" w:hAnsiTheme="minorHAnsi" w:cstheme="minorHAnsi"/>
          <w:sz w:val="20"/>
          <w:szCs w:val="20"/>
        </w:rPr>
        <w:t>.05.202</w:t>
      </w:r>
      <w:r w:rsidR="00046326" w:rsidRPr="001056C9">
        <w:rPr>
          <w:rFonts w:asciiTheme="minorHAnsi" w:hAnsiTheme="minorHAnsi" w:cstheme="minorHAnsi"/>
          <w:sz w:val="20"/>
          <w:szCs w:val="20"/>
        </w:rPr>
        <w:t xml:space="preserve">4 </w:t>
      </w:r>
      <w:r w:rsidRPr="00035ED2">
        <w:rPr>
          <w:rFonts w:asciiTheme="minorHAnsi" w:hAnsiTheme="minorHAnsi" w:cstheme="minorHAnsi"/>
          <w:sz w:val="20"/>
          <w:szCs w:val="20"/>
        </w:rPr>
        <w:t>-- 1</w:t>
      </w:r>
      <w:r w:rsidR="00CF73FB">
        <w:rPr>
          <w:rFonts w:asciiTheme="minorHAnsi" w:hAnsiTheme="minorHAnsi" w:cstheme="minorHAnsi"/>
          <w:sz w:val="20"/>
          <w:szCs w:val="20"/>
        </w:rPr>
        <w:t>1</w:t>
      </w:r>
      <w:r w:rsidR="00046326">
        <w:rPr>
          <w:rFonts w:asciiTheme="minorHAnsi" w:hAnsiTheme="minorHAnsi" w:cstheme="minorHAnsi"/>
          <w:sz w:val="20"/>
          <w:szCs w:val="20"/>
        </w:rPr>
        <w:t>.05.202</w:t>
      </w:r>
      <w:r w:rsidR="00046326" w:rsidRPr="001056C9">
        <w:rPr>
          <w:rFonts w:asciiTheme="minorHAnsi" w:hAnsiTheme="minorHAnsi" w:cstheme="minorHAnsi"/>
          <w:sz w:val="20"/>
          <w:szCs w:val="20"/>
        </w:rPr>
        <w:t>4</w:t>
      </w:r>
    </w:p>
    <w:tbl>
      <w:tblPr>
        <w:tblW w:w="16070" w:type="dxa"/>
        <w:tblInd w:w="-914" w:type="dxa"/>
        <w:tblLayout w:type="fixed"/>
        <w:tblLook w:val="0000" w:firstRow="0" w:lastRow="0" w:firstColumn="0" w:lastColumn="0" w:noHBand="0" w:noVBand="0"/>
      </w:tblPr>
      <w:tblGrid>
        <w:gridCol w:w="25"/>
        <w:gridCol w:w="1693"/>
        <w:gridCol w:w="12"/>
        <w:gridCol w:w="1824"/>
        <w:gridCol w:w="19"/>
        <w:gridCol w:w="1702"/>
        <w:gridCol w:w="1842"/>
        <w:gridCol w:w="2490"/>
        <w:gridCol w:w="9"/>
        <w:gridCol w:w="2321"/>
        <w:gridCol w:w="2126"/>
        <w:gridCol w:w="1985"/>
        <w:gridCol w:w="22"/>
      </w:tblGrid>
      <w:tr w:rsidR="00035ED2" w:rsidRPr="00A67248" w:rsidTr="004F7B9A">
        <w:trPr>
          <w:gridBefore w:val="1"/>
          <w:wBefore w:w="25" w:type="dxa"/>
          <w:trHeight w:val="30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035ED2" w:rsidRPr="00A67248" w:rsidRDefault="00CF73FB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.05.204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035ED2" w:rsidRPr="00046326" w:rsidRDefault="00CF73FB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035ED2" w:rsidRPr="00046326" w:rsidRDefault="00CF73FB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035ED2" w:rsidRPr="00046326" w:rsidRDefault="00CF73FB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09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035ED2" w:rsidRPr="00046326" w:rsidRDefault="00CF73FB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035ED2" w:rsidRPr="00046326" w:rsidRDefault="00CF73FB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="00035ED2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046326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</w:tr>
      <w:tr w:rsidR="00035ED2" w:rsidRPr="00A67248" w:rsidTr="004F7B9A">
        <w:trPr>
          <w:gridBefore w:val="1"/>
          <w:wBefore w:w="25" w:type="dxa"/>
          <w:trHeight w:val="20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035ED2" w:rsidRPr="00A67248" w:rsidRDefault="00035ED2" w:rsidP="004F7B9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6945071618</w:t>
            </w:r>
          </w:p>
          <w:p w:rsidR="00035ED2" w:rsidRPr="00A67248" w:rsidRDefault="00035ED2" w:rsidP="004F7B9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4F7B9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35ED2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E43361" w:rsidRPr="00E43361" w:rsidRDefault="00E43361" w:rsidP="00A0473C">
            <w:pPr>
              <w:widowContro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CF73FB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035ED2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73FB" w:rsidRPr="00A67248" w:rsidRDefault="00CF73FB" w:rsidP="00035ED2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--------------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3FB" w:rsidRPr="00A67248" w:rsidRDefault="00035ED2" w:rsidP="00CF73FB">
            <w:pP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CF73FB"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ΕΥΜΟΙΡΟ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ΒΙΟΤΕΧΝΙΚΗ ΠΕΡΙΟΧΗ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ΛΕΥΚΗ -  ΚΑΝΑΛΙ ΛΕΥΚΗΣ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ΒΙΟΛΟΓΙΚΟΣ ΔΕΥΑΞ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ΒΙΟΛΟΓΙΚΟΥ</w:t>
            </w:r>
          </w:p>
          <w:p w:rsidR="00CF73FB" w:rsidRPr="00A67248" w:rsidRDefault="00CF73FB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Ν.ΑΜΙΣΣΟΣ-ΕΞΟΧΗ</w:t>
            </w:r>
          </w:p>
          <w:p w:rsidR="00CF73FB" w:rsidRPr="00A67248" w:rsidRDefault="00CF73FB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ΚΑΝΑΛΙ ΕΞΟΧΗΣ </w:t>
            </w:r>
          </w:p>
          <w:p w:rsidR="00CF73FB" w:rsidRPr="00A67248" w:rsidRDefault="00CF73FB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ΚΥΨΕΛΗ-ΔΕΚΑΡΧΟ</w:t>
            </w:r>
          </w:p>
          <w:p w:rsidR="00CF73FB" w:rsidRPr="00A67248" w:rsidRDefault="00CF73FB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ΕΥΛΑΛΟ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3FB" w:rsidRPr="00A67248" w:rsidRDefault="00CF73FB" w:rsidP="00CF73F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ΥΠΟΛΕΙΜΜΑΤΙΚΗ ΑΚ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ΧΩΡΟΣ ΣΤΑΘ/ΣΗΣ</w:t>
            </w:r>
          </w:p>
          <w:p w:rsidR="00CF73FB" w:rsidRPr="00A67248" w:rsidRDefault="00CF73FB" w:rsidP="00CF7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ΑΥΤΟΚ. ΣΑΜΑΡΑ</w:t>
            </w:r>
          </w:p>
          <w:p w:rsidR="00CF73FB" w:rsidRPr="00A67248" w:rsidRDefault="00CF73FB" w:rsidP="00CF73FB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ΤΟΞΟΤΕΣ-ΓΑΛΑΝΗ- ΘΑΛΑΣΣΙΑ - ΚΟΣΜΗΤΗ</w:t>
            </w:r>
          </w:p>
          <w:p w:rsidR="00CF73FB" w:rsidRPr="00A67248" w:rsidRDefault="00CF73FB" w:rsidP="00CF73FB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ΑΓ. ΑΘΑΝΑΣΙΟΣ </w:t>
            </w:r>
          </w:p>
          <w:p w:rsidR="001056C9" w:rsidRPr="00A67248" w:rsidRDefault="00CF73FB" w:rsidP="001056C9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 ΟΛΒΙΟ Π.ΟΛΒΙΟ</w:t>
            </w:r>
            <w:r w:rsidR="001056C9" w:rsidRPr="001056C9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</w:t>
            </w:r>
            <w:r w:rsidR="001056C9"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-ΚΥΡΝΟΣ</w:t>
            </w:r>
          </w:p>
          <w:p w:rsidR="00035ED2" w:rsidRPr="001056C9" w:rsidRDefault="00035ED2" w:rsidP="001056C9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ΚΡΕΜΑΣΤΗ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ΜΙΚΡΟ </w:t>
            </w:r>
            <w:r w:rsidR="00CF73FB"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ΜΕΓΑΛΟ-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ΟΡΦΑΝΟ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ΗΛΙΟΚΕΝΤΗΜΑ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ΑΒΑΤΟ </w:t>
            </w: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ΑΣ-ΠΑ-ΑΓΡ</w:t>
            </w:r>
          </w:p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9F" w:rsidRDefault="00831D9F" w:rsidP="00A0473C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:rsidR="00035ED2" w:rsidRDefault="00831D9F" w:rsidP="00831D9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ΑΚΜΑΙΟΚΤΟ</w:t>
            </w:r>
            <w:r w:rsidR="00CF73FB"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ΝΙΑ ΤΕΛΩΝΕΙΟ ΞΑΝΘΗΣ</w:t>
            </w:r>
          </w:p>
          <w:p w:rsidR="004F7B9A" w:rsidRPr="004F7B9A" w:rsidRDefault="004F7B9A" w:rsidP="00831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7B9A">
              <w:rPr>
                <w:rFonts w:asciiTheme="minorHAnsi" w:hAnsiTheme="minorHAnsi" w:cstheme="minorHAnsi"/>
                <w:sz w:val="18"/>
                <w:szCs w:val="18"/>
              </w:rPr>
              <w:t>ΣΦΑΓΕΙΑ ΞΑΝΘΗΣ</w:t>
            </w:r>
          </w:p>
          <w:p w:rsidR="004F7B9A" w:rsidRDefault="004F7B9A" w:rsidP="00831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ΚΑΖΙΝΟΥ </w:t>
            </w:r>
          </w:p>
          <w:p w:rsidR="004F7B9A" w:rsidRDefault="004F7B9A" w:rsidP="00831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 –ΠΑΛΙΑ ΧΡΥΣΑ</w:t>
            </w:r>
          </w:p>
          <w:p w:rsidR="004F7B9A" w:rsidRDefault="004F7B9A" w:rsidP="00831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ΜΟΡΣΙΝΗ</w:t>
            </w:r>
          </w:p>
          <w:p w:rsidR="004F7B9A" w:rsidRPr="00A67248" w:rsidRDefault="004F7B9A" w:rsidP="00831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ΚΟΙΜΗΤΗΡΙΟ ΞΑΝΘΗΣ</w:t>
            </w:r>
          </w:p>
        </w:tc>
      </w:tr>
      <w:tr w:rsidR="00035ED2" w:rsidRPr="00A67248" w:rsidTr="004F7B9A">
        <w:trPr>
          <w:gridBefore w:val="1"/>
          <w:wBefore w:w="25" w:type="dxa"/>
          <w:trHeight w:val="2657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6985936211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323C0A" w:rsidRDefault="0075389D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ΓΚΙΩΝΑ</w:t>
            </w: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323C0A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--</w:t>
            </w:r>
            <w:r w:rsidR="00035ED2"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ΜΕΛΙΣΣΑ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ΜΑΓΓΑΝΩΝ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ΠΟΙΜΝΙΟΣΤΑΣΙΑ </w:t>
            </w:r>
            <w:r w:rsidR="006F7D77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ΜΑΓΓΑΝΩΝ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ΔΑΦΝΗ-ΜΑΓΓΑΝΑ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ΔΑΣΟΧΩΡΙ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ΕΡΑΣΜΙΟ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ΠΑΛΙΟ ΕΡΑΣΜΙΟ </w:t>
            </w: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9D" w:rsidRPr="0075389D" w:rsidRDefault="0075389D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75389D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330636" w:rsidRPr="00330636" w:rsidRDefault="00330636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35ED2" w:rsidRPr="00A67248" w:rsidRDefault="0075389D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ΠΗΓΑΔΙΑ</w:t>
            </w:r>
            <w:r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035ED2"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ΚΙΜΜΕΡΙΑ </w:t>
            </w:r>
          </w:p>
          <w:p w:rsidR="00035ED2" w:rsidRPr="0075389D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</w:t>
            </w:r>
            <w:r w:rsid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75389D"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ΑΚΑΡΠΟ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ΣΕΛΕΡΟ </w:t>
            </w:r>
            <w:r w:rsid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 ΣΗΜΑΝΤΡΑ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ΦΙΛΙΑ</w:t>
            </w:r>
            <w:r w:rsid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6F7D7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</w:t>
            </w:r>
          </w:p>
          <w:p w:rsidR="00035ED2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:rsidR="009C3A4A" w:rsidRPr="009C3A4A" w:rsidRDefault="009C3A4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9D" w:rsidRPr="00232DE3" w:rsidRDefault="0075389D" w:rsidP="0075389D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232DE3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330636" w:rsidRPr="008057E3" w:rsidRDefault="00330636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  <w:r w:rsidR="003F3B1A" w:rsidRPr="003F3B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3F3B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ΠΟΤΑΜΙΑ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F3B1A" w:rsidRPr="00A67248" w:rsidRDefault="003F3B1A" w:rsidP="003F3B1A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ΛΟΥΤΡΑ  ΠΟΤΑΜΙΑΣ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ΠΕΤΣΑ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ΣΥΔΙΝΗ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 w:rsidRPr="00A67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FB" w:rsidRPr="00A67248" w:rsidRDefault="00CF73FB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Default="00035ED2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7D77" w:rsidRPr="00A67248" w:rsidRDefault="006F7D77" w:rsidP="006F7D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7D77" w:rsidRPr="00A67248" w:rsidRDefault="006F7D77" w:rsidP="006F7D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6F7D77" w:rsidRPr="00A67248" w:rsidRDefault="006F7D77" w:rsidP="00CF73FB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5ED2" w:rsidRPr="00A67248" w:rsidTr="004F7B9A">
        <w:trPr>
          <w:gridBefore w:val="1"/>
          <w:wBefore w:w="25" w:type="dxa"/>
          <w:trHeight w:val="2555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  <w:t>6943053235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ΑΛΚΥΩΝΗ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ΑΥΞΕΝΤΙΟ</w:t>
            </w:r>
            <w:r w:rsidR="00A6724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ΚΑΝΑΛΙ ΠΛΑΤΗ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ΜΑΝΔΡΑ</w:t>
            </w:r>
            <w:r w:rsidR="00A6724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ΠΑΡΑΛΙΑ ΜΑΝΔΡΑΣ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ΟΙΚΟΠΕΔΑ ΒΕΛΟΝΗΣ ΠΟΡΤΟ ΜΩΛΟ</w:t>
            </w:r>
            <w:r w:rsidR="00232D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6724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32D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ΠΑΡΑΛΙΑ ΑΓ.ΙΩΝΝΗ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ΑΣ-ΠΑ-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ΔΙΟΜΗΔΕΙΑ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ΦΕΛΩΝΗ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ΝΕΟΣ ΖΥΓΟΣ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ΠΑΛΑΙΟΣ ΖΥΓΟΣ -ΠΑ-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ΒΑΦΕΙΚΑ-ΓΕΝΙΣΕΑ</w:t>
            </w:r>
          </w:p>
          <w:p w:rsidR="005F716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ΣΦΑΓΕΙΑ ΠΑΤΡΩΝΗ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ΑΓΡ-ΦΣ-ΑΣ-ΠΑ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  <w:r w:rsidR="00035ED2"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 xml:space="preserve">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ΕΡΓΟΣΤΑΣΙΟ ΠΛΑΣΤΙΚΩΝ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</w:t>
            </w:r>
            <w:r w:rsid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- </w:t>
            </w:r>
            <w:r w:rsidR="00A67248">
              <w:rPr>
                <w:rFonts w:asciiTheme="minorHAnsi" w:hAnsiTheme="minorHAnsi" w:cstheme="minorHAnsi"/>
                <w:sz w:val="18"/>
                <w:szCs w:val="18"/>
              </w:rPr>
              <w:t>ΑΒΔΗΡΑ-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ΒΕΛΟΝΗ </w:t>
            </w:r>
          </w:p>
          <w:p w:rsidR="00A67248" w:rsidRDefault="00A67248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ΠΑΡΑΛΙΑ-ΑΒΔΗΡΩΝ</w:t>
            </w:r>
          </w:p>
          <w:p w:rsidR="00A67248" w:rsidRDefault="00A67248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ΚΑΝΑΛΙΑ ΜΥΡΩΔΑΤΟΥ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ΑΣ-ΠΑ-ΑΓΡ-ΦΣ</w:t>
            </w:r>
          </w:p>
        </w:tc>
        <w:tc>
          <w:tcPr>
            <w:tcW w:w="2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F7D77" w:rsidRDefault="006F7D77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7D77" w:rsidRPr="00A67248" w:rsidRDefault="006F7D77" w:rsidP="006F7D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6F7D77" w:rsidRPr="00A67248" w:rsidRDefault="006F7D77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248" w:rsidRPr="00A67248" w:rsidTr="004F7B9A">
        <w:trPr>
          <w:gridAfter w:val="1"/>
          <w:wAfter w:w="22" w:type="dxa"/>
          <w:trHeight w:val="2230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248" w:rsidRDefault="00A67248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A67248" w:rsidRDefault="00A67248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035ED2" w:rsidRPr="00A67248" w:rsidRDefault="00035ED2" w:rsidP="004F7B9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35ED2" w:rsidRPr="00A67248" w:rsidRDefault="00035ED2" w:rsidP="004F7B9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AHN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3789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35ED2" w:rsidRDefault="00035ED2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831D9F" w:rsidRPr="00A67248" w:rsidRDefault="00831D9F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831D9F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ΜΙΚΡΟ ΤΥΜΠΑΝΟ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ΜΕΓΑΛΟ ΤΥΜΠΑΝΟ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ΙΑΣ 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ΤΟΞΟΤΕΣ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ΙΑΣ</w:t>
            </w:r>
          </w:p>
          <w:p w:rsidR="00035ED2" w:rsidRPr="00A67248" w:rsidRDefault="00035ED2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ΓΑΛΑΝΗ </w:t>
            </w:r>
          </w:p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ΙΑΣ</w:t>
            </w:r>
          </w:p>
          <w:p w:rsidR="00035ED2" w:rsidRPr="00A67248" w:rsidRDefault="00035ED2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7D77" w:rsidRPr="00A67248" w:rsidRDefault="006F7D77" w:rsidP="006F7D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6F7D77" w:rsidRPr="00A67248" w:rsidRDefault="006F7D77" w:rsidP="006F7D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5ED2" w:rsidRPr="00A67248" w:rsidRDefault="00035ED2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35ED2" w:rsidRPr="00A67248" w:rsidRDefault="00035ED2" w:rsidP="00035ED2">
      <w:pPr>
        <w:rPr>
          <w:rFonts w:asciiTheme="minorHAnsi" w:hAnsiTheme="minorHAnsi" w:cstheme="minorHAnsi"/>
          <w:sz w:val="18"/>
          <w:szCs w:val="18"/>
        </w:rPr>
      </w:pPr>
    </w:p>
    <w:p w:rsidR="004C3114" w:rsidRDefault="004C3114">
      <w:pPr>
        <w:rPr>
          <w:rFonts w:asciiTheme="minorHAnsi" w:hAnsiTheme="minorHAnsi" w:cstheme="minorHAnsi"/>
          <w:sz w:val="18"/>
          <w:szCs w:val="18"/>
        </w:rPr>
      </w:pPr>
    </w:p>
    <w:p w:rsidR="004F7B9A" w:rsidRDefault="004F7B9A">
      <w:pPr>
        <w:rPr>
          <w:rFonts w:asciiTheme="minorHAnsi" w:hAnsiTheme="minorHAnsi" w:cstheme="minorHAnsi"/>
          <w:sz w:val="18"/>
          <w:szCs w:val="18"/>
        </w:rPr>
      </w:pPr>
    </w:p>
    <w:p w:rsidR="004F7B9A" w:rsidRDefault="004F7B9A">
      <w:pPr>
        <w:rPr>
          <w:rFonts w:asciiTheme="minorHAnsi" w:hAnsiTheme="minorHAnsi" w:cstheme="minorHAnsi"/>
          <w:sz w:val="18"/>
          <w:szCs w:val="18"/>
        </w:rPr>
      </w:pPr>
    </w:p>
    <w:p w:rsidR="004F7B9A" w:rsidRDefault="004F7B9A">
      <w:pPr>
        <w:rPr>
          <w:rFonts w:asciiTheme="minorHAnsi" w:hAnsiTheme="minorHAnsi" w:cstheme="minorHAnsi"/>
          <w:sz w:val="18"/>
          <w:szCs w:val="18"/>
        </w:rPr>
      </w:pPr>
    </w:p>
    <w:p w:rsidR="004F7B9A" w:rsidRDefault="004F7B9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107" w:type="dxa"/>
        <w:tblInd w:w="-914" w:type="dxa"/>
        <w:tblLayout w:type="fixed"/>
        <w:tblLook w:val="0000" w:firstRow="0" w:lastRow="0" w:firstColumn="0" w:lastColumn="0" w:noHBand="0" w:noVBand="0"/>
      </w:tblPr>
      <w:tblGrid>
        <w:gridCol w:w="24"/>
        <w:gridCol w:w="1710"/>
        <w:gridCol w:w="1851"/>
        <w:gridCol w:w="1702"/>
        <w:gridCol w:w="6"/>
        <w:gridCol w:w="1830"/>
        <w:gridCol w:w="19"/>
        <w:gridCol w:w="2489"/>
        <w:gridCol w:w="9"/>
        <w:gridCol w:w="2194"/>
        <w:gridCol w:w="34"/>
        <w:gridCol w:w="2224"/>
        <w:gridCol w:w="18"/>
        <w:gridCol w:w="1997"/>
      </w:tblGrid>
      <w:tr w:rsidR="004F7B9A" w:rsidRPr="00A67248" w:rsidTr="004F7B9A">
        <w:trPr>
          <w:trHeight w:val="288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4F7B9A" w:rsidRPr="00A67248" w:rsidRDefault="004F7B9A" w:rsidP="004B6631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.05.202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4F7B9A" w:rsidRPr="004B6631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07.05.202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4F7B9A" w:rsidRPr="004B6631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08.05.202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4F7B9A" w:rsidRPr="004B6631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09.0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4F7B9A" w:rsidRPr="004B6631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4F7B9A" w:rsidRPr="004B6631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11.0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4B6631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</w:tr>
      <w:tr w:rsidR="004F7B9A" w:rsidRPr="00A67248" w:rsidTr="004F7B9A">
        <w:trPr>
          <w:trHeight w:val="13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ΜΠΑΡΜΠΑΣ </w:t>
            </w: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ΜΙΚΡΟ ΤΥΜΠΑΝΟ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ΜΕΓΑΛΟ ΤΥΜΠΑΝΟ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</w:t>
            </w:r>
            <w:r w:rsidR="00232DE3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ΙΑΣ 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ΤΟΞΟΤΕΣ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ΙΑΣ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ΓΑΛΑΝΗ </w:t>
            </w:r>
          </w:p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ΙΑΣ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3F3B1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B9A" w:rsidRPr="00A67248" w:rsidTr="004F7B9A">
        <w:trPr>
          <w:gridBefore w:val="1"/>
          <w:wBefore w:w="24" w:type="dxa"/>
          <w:trHeight w:val="603"/>
        </w:trPr>
        <w:tc>
          <w:tcPr>
            <w:tcW w:w="1710" w:type="dxa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2B09B8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ΥΠΕΥΘΥΝΟΣ ΕΠΙΣΤΗΜΟΝΑΣ</w:t>
            </w:r>
            <w:r w:rsidR="004F7B9A"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ΑΒΔΡΕΑΣ  ΝΕΑΡΧΟΥ </w:t>
            </w:r>
          </w:p>
          <w:p w:rsidR="004F7B9A" w:rsidRPr="00A67248" w:rsidRDefault="004F7B9A" w:rsidP="002B09B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4B6631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--------------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24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8057E3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7B9A"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94" w:type="dxa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8057E3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7B9A"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B6631" w:rsidRPr="008057E3" w:rsidRDefault="004B6631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7B9A" w:rsidRPr="00A67248" w:rsidRDefault="008057E3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7B9A"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4F7B9A" w:rsidRPr="00A67248" w:rsidTr="004F7B9A">
        <w:trPr>
          <w:gridBefore w:val="1"/>
          <w:wBefore w:w="24" w:type="dxa"/>
          <w:trHeight w:val="6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B9A" w:rsidRPr="00A67248" w:rsidRDefault="004F7B9A" w:rsidP="00A0473C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4F7B9A" w:rsidRPr="00A67248" w:rsidRDefault="004F7B9A" w:rsidP="004F7B9A">
      <w:pPr>
        <w:rPr>
          <w:rFonts w:asciiTheme="minorHAnsi" w:hAnsiTheme="minorHAnsi" w:cstheme="minorHAnsi"/>
          <w:sz w:val="18"/>
          <w:szCs w:val="18"/>
        </w:rPr>
      </w:pPr>
    </w:p>
    <w:p w:rsidR="004F7B9A" w:rsidRPr="00A67248" w:rsidRDefault="004F7B9A">
      <w:pPr>
        <w:rPr>
          <w:rFonts w:asciiTheme="minorHAnsi" w:hAnsiTheme="minorHAnsi" w:cstheme="minorHAnsi"/>
          <w:sz w:val="18"/>
          <w:szCs w:val="18"/>
        </w:rPr>
      </w:pPr>
    </w:p>
    <w:sectPr w:rsidR="004F7B9A" w:rsidRPr="00A67248" w:rsidSect="00A67248">
      <w:pgSz w:w="16838" w:h="11906" w:orient="landscape" w:code="9"/>
      <w:pgMar w:top="0" w:right="34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D2"/>
    <w:rsid w:val="00035ED2"/>
    <w:rsid w:val="00046326"/>
    <w:rsid w:val="001056C9"/>
    <w:rsid w:val="00154135"/>
    <w:rsid w:val="001D51CE"/>
    <w:rsid w:val="001E347A"/>
    <w:rsid w:val="00232DE3"/>
    <w:rsid w:val="002B09B8"/>
    <w:rsid w:val="00323C0A"/>
    <w:rsid w:val="00330636"/>
    <w:rsid w:val="003F3B1A"/>
    <w:rsid w:val="004B6631"/>
    <w:rsid w:val="004C3114"/>
    <w:rsid w:val="004C60E7"/>
    <w:rsid w:val="004F7B9A"/>
    <w:rsid w:val="005239C6"/>
    <w:rsid w:val="00573C50"/>
    <w:rsid w:val="005E2AED"/>
    <w:rsid w:val="005F7168"/>
    <w:rsid w:val="00686538"/>
    <w:rsid w:val="006F7D77"/>
    <w:rsid w:val="0075389D"/>
    <w:rsid w:val="007D6126"/>
    <w:rsid w:val="008057E3"/>
    <w:rsid w:val="00831D9F"/>
    <w:rsid w:val="0086708A"/>
    <w:rsid w:val="0097726A"/>
    <w:rsid w:val="009C3A4A"/>
    <w:rsid w:val="00A67248"/>
    <w:rsid w:val="00B93887"/>
    <w:rsid w:val="00B97B0D"/>
    <w:rsid w:val="00CF73FB"/>
    <w:rsid w:val="00E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E230-90EE-41D4-9A47-E2FA3D93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2024-05-08T06:14:00Z</dcterms:created>
  <dcterms:modified xsi:type="dcterms:W3CDTF">2024-05-08T06:14:00Z</dcterms:modified>
</cp:coreProperties>
</file>