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E672E5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FC08ED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F00D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3728A40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5BEF346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4ABABE1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69840ED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E51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672E5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03361772" w:rsidR="004A1943" w:rsidRPr="00625731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2F3A713F" w:rsidR="004A1943" w:rsidRPr="00C3498E" w:rsidRDefault="00DE5111" w:rsidP="00DE5111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672E5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4A1943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70175241" w:rsidR="004A1943" w:rsidRDefault="00DE5111" w:rsidP="00DE5111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E672E5">
        <w:trPr>
          <w:trHeight w:val="452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33C5F625" w:rsidR="004A1943" w:rsidRPr="00744226" w:rsidRDefault="00DE5111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ΔΗΜΟΤΙΚΟ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-ΑΧΙΝΟΣ-ΔΕΛΦΙΝΙ  ΥΠ.ΑΚΜΑΙΟΚΤΟΝΙΑ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7678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E1684BC" w14:textId="4F6C6A34" w:rsidR="004A1943" w:rsidRPr="00637D69" w:rsidRDefault="00DE5111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ΑΝΘΕΙΑ-ΑΡΙΣΤΗΝΟ ΠΕΡΙΕΣΤΙΑΚΗ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ΑΝΘΕΙΑ ΑΡΙΣΤΗΝΟ</w:t>
            </w:r>
            <w:r w:rsidR="003B017F"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  </w:t>
            </w:r>
            <w:r w:rsidR="00DC2BF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BF2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DC2BF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3B017F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3AEBF1A0" w14:textId="45446BDE" w:rsidR="009E49D3" w:rsidRPr="001F00DF" w:rsidRDefault="00787F9C" w:rsidP="009E49D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10EECCCF" w14:textId="31DC92AC" w:rsidR="004A1943" w:rsidRPr="005401FB" w:rsidRDefault="00DE5111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ΜΑΪΣΤΡΟΣ ΑΠΑΛΟΣ  </w:t>
            </w:r>
            <w:r w:rsidR="00787F9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787F9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87F9C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787F9C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787F9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4614A8EA" w:rsidR="004A1943" w:rsidRPr="00BD708A" w:rsidRDefault="00DE5111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8D3056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D305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8D3056"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5A6ACC14" w:rsidR="004A1943" w:rsidRPr="00034475" w:rsidRDefault="00DE5111" w:rsidP="00DE5111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726D00" w14:paraId="12B77092" w14:textId="77777777" w:rsidTr="009E49D3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52F512D1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679DCBF4" w14:textId="7B1FF078" w:rsidR="00BA6BDB" w:rsidRDefault="00C972C1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ΠΟΡΟΣ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6C0F54"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A6BDB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BA6BDB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BA6BDB">
              <w:rPr>
                <w:rFonts w:eastAsia="Arial Unicode MS" w:cs="Arial"/>
                <w:sz w:val="16"/>
                <w:szCs w:val="16"/>
              </w:rPr>
              <w:t xml:space="preserve">ΑΛΕΞ/ΠΟΛΗΣ)                     </w:t>
            </w:r>
          </w:p>
          <w:p w14:paraId="3E4AC4AA" w14:textId="451C6D8B" w:rsidR="00726D00" w:rsidRPr="00B663C4" w:rsidRDefault="00BA6BDB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6F7AFD" w14:textId="77777777" w:rsidR="003B017F" w:rsidRDefault="00DE5111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ΚΗΠΩΝ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814AD19" w14:textId="77EF39C1" w:rsidR="00DE5111" w:rsidRDefault="003B017F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 ΚΗΠΟΙ</w:t>
            </w:r>
            <w:r w:rsidR="00BA6BDB">
              <w:rPr>
                <w:rFonts w:eastAsia="Arial Unicode MS" w:cs="Arial"/>
                <w:color w:val="000000"/>
                <w:sz w:val="16"/>
                <w:szCs w:val="16"/>
              </w:rPr>
              <w:t xml:space="preserve"> ΓΕΜΙΣΤΗ</w:t>
            </w:r>
          </w:p>
          <w:p w14:paraId="556774B7" w14:textId="33FD8C28" w:rsidR="00726D00" w:rsidRDefault="001734E6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A1F7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8A1F7D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3175D8B2" w:rsidR="00726D00" w:rsidRDefault="003B017F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A6BDB">
              <w:rPr>
                <w:rFonts w:eastAsia="Arial Unicode MS" w:cs="Arial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BA6B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A6BDB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BA6BDB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BA6BD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E63AB2" w14:textId="6F89EB07" w:rsidR="00C972C1" w:rsidRPr="001F00DF" w:rsidRDefault="00C972C1" w:rsidP="00C972C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6E10BC8E" w14:textId="25976966" w:rsidR="00726D00" w:rsidRDefault="00DE5111" w:rsidP="00DE5111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9E49D3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DA4E403" w14:textId="48099B20" w:rsidR="004A1943" w:rsidRPr="00D97FD5" w:rsidRDefault="00DE5111" w:rsidP="00DE511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2127" w:type="dxa"/>
            <w:vAlign w:val="center"/>
          </w:tcPr>
          <w:p w14:paraId="1DC360D7" w14:textId="77777777" w:rsidR="00DE5111" w:rsidRPr="001F00DF" w:rsidRDefault="00DE5111" w:rsidP="00DE511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8F546AB" w14:textId="3390FCEF" w:rsidR="004A1943" w:rsidRPr="006125FE" w:rsidRDefault="00DE5111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       (Δ. ΣΟΥΦΛΙΟΥ)</w:t>
            </w:r>
          </w:p>
        </w:tc>
        <w:tc>
          <w:tcPr>
            <w:tcW w:w="2268" w:type="dxa"/>
            <w:vAlign w:val="center"/>
          </w:tcPr>
          <w:p w14:paraId="075714D5" w14:textId="77777777" w:rsidR="00EA392A" w:rsidRPr="001F00DF" w:rsidRDefault="00EA392A" w:rsidP="00EA392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1485889B" w14:textId="1AD06491" w:rsidR="00DE5111" w:rsidRDefault="00DE5111" w:rsidP="00DE511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089D1E9" w14:textId="61D6630B" w:rsidR="004A1943" w:rsidRPr="00784E21" w:rsidRDefault="004A1943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566672BC" w:rsidR="004A1943" w:rsidRPr="00C15B09" w:rsidRDefault="00BA6BDB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,ΜΙΚΡΟ ΔΕΡΕΙΟ, ΜΕΓΑΛΟ ΔΕΡΕΙΟ ,ΡΟΥΣΣΑ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631B3399" w:rsidR="004A1943" w:rsidRPr="00C3498E" w:rsidRDefault="00DE5111" w:rsidP="00DE5111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C972C1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702CCB66" w:rsidR="004A1943" w:rsidRPr="00E672E5" w:rsidRDefault="00C972C1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1F4BB4"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816B9A7" w14:textId="569C3628" w:rsidR="004A1943" w:rsidRPr="00E672E5" w:rsidRDefault="00BA6BDB" w:rsidP="00C972C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24460C13" w14:textId="4149E346" w:rsidR="004A1943" w:rsidRPr="001A129B" w:rsidRDefault="00BA6BDB" w:rsidP="00C15B09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1F4BB4">
              <w:rPr>
                <w:rFonts w:eastAsia="Arial Unicode MS" w:cs="Arial"/>
                <w:sz w:val="16"/>
                <w:szCs w:val="16"/>
              </w:rPr>
              <w:t xml:space="preserve">ΑΛΕΠΟΧΩΡΙ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053EAB" w14:textId="03334DD3" w:rsidR="001F4BB4" w:rsidRDefault="001F4BB4" w:rsidP="001F4BB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ΨΑΘΑΔΕΣ (ΠΕΡΙΒΟΛΟΣ ΕΚΚΛΗΣΙΑΣ)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18662A7" w14:textId="2C02ACA1" w:rsidR="004A1943" w:rsidRPr="001A129B" w:rsidRDefault="00BA6BDB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1F4BB4">
              <w:rPr>
                <w:rFonts w:eastAsia="Arial Unicode MS" w:cs="Arial"/>
                <w:sz w:val="16"/>
                <w:szCs w:val="16"/>
              </w:rPr>
              <w:t>ΨΑΘΑΔΕΣ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2557B7B6" w:rsidR="004A1943" w:rsidRPr="00E672E5" w:rsidRDefault="001F4BB4" w:rsidP="001F4BB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C972C1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27CC4B15" w:rsidR="004A1943" w:rsidRPr="007522FE" w:rsidRDefault="001F4BB4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0160168" w14:textId="61817646" w:rsidR="004A1943" w:rsidRPr="00C972C1" w:rsidRDefault="00BA6BDB" w:rsidP="004A194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             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4740DB62" w14:textId="3A04FF6C" w:rsidR="004A1943" w:rsidRPr="003C12E0" w:rsidRDefault="00BA6BDB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ΔΟΞΑ ΒΡΥΣΗ ΧΙΟΝΑΔΕΣ ΔΑΦΝΗ ΕΛΑΦΟΧΩΡΙ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074CC91E" w:rsidR="004A1943" w:rsidRPr="00D1131E" w:rsidRDefault="001F4BB4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312F750B" w:rsidR="004A1943" w:rsidRPr="00FD1958" w:rsidRDefault="001F4BB4" w:rsidP="001F4BB4">
            <w:pPr>
              <w:jc w:val="center"/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6B0E37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1BF53044" w:rsidR="007678C0" w:rsidRPr="00654942" w:rsidRDefault="003B017F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ΚΑΝΑΛΙΑ ΣΑΓΗΝΗΣ ΠΕΡΙΕΣΤΙΑΚΗ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        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CC4E50">
              <w:rPr>
                <w:rFonts w:eastAsia="Arial Unicode MS" w:cs="Arial"/>
                <w:sz w:val="16"/>
                <w:szCs w:val="16"/>
              </w:rPr>
              <w:t xml:space="preserve">ΒΥΣΣΑ ΚΑΒΥΛΗ ΣΤΕΡΝΑ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504575C7" w14:textId="652AB47F" w:rsidR="00C972C1" w:rsidRDefault="003B017F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ΚΥΤ ΦΥΛΑΚΙΟΥ </w:t>
            </w:r>
            <w:r w:rsidR="00C972C1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E357299" w14:textId="3344C2A4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259A1D67" w:rsidR="007678C0" w:rsidRPr="00CE73D0" w:rsidRDefault="003B017F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ΚΑΣΤΑΝΙΩΝ-ΚΑΣΤΑΝΙΕΣ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57309" w14:textId="32C2F4FF" w:rsidR="00187B2D" w:rsidRPr="00076648" w:rsidRDefault="003B017F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ΔΙΚΑΙΑ ΟΡΜΕΝΙΟ ΠΤΕΛΕΑ ΠΕΤΡΩΤΑ 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  <w:p w14:paraId="6C156F79" w14:textId="43EAE62D" w:rsidR="007678C0" w:rsidRPr="00EF4812" w:rsidRDefault="007678C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62601C" w14:textId="14EF9430" w:rsidR="007678C0" w:rsidRPr="004349FD" w:rsidRDefault="003B017F" w:rsidP="003B01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6B0E37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564DB4C0" w:rsidR="007678C0" w:rsidRDefault="00BA6BDB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ΑΜΠΕΛΑΚΙΑ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4526848" w14:textId="36D9C4A4" w:rsidR="007678C0" w:rsidRDefault="00CC4E5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C972C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A6BDB">
              <w:rPr>
                <w:rFonts w:eastAsia="Arial Unicode MS" w:cs="Arial"/>
                <w:sz w:val="16"/>
                <w:szCs w:val="16"/>
              </w:rPr>
              <w:t xml:space="preserve">ΣΑΚΚΟΣ </w:t>
            </w:r>
            <w:r w:rsidR="001F4BB4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1F4BB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F4BB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8CF6C00" w14:textId="77777777" w:rsidR="00BA6BDB" w:rsidRDefault="00BA6BDB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ΘΟΥΡΙΟ ΠΕΡΙΕΣΤΙΑΚΗ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2877622E" w14:textId="377586D9" w:rsidR="007678C0" w:rsidRDefault="00BA6BDB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43256617" w:rsidR="007678C0" w:rsidRPr="007678C0" w:rsidRDefault="00CC4E5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ΚΟΜΑΡΑ ΠΕΝΤΑΛΟΦΟΣ </w:t>
            </w:r>
            <w:r w:rsidR="00B663C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C972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C972C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70CF731B" w:rsidR="007678C0" w:rsidRDefault="000C0F8A" w:rsidP="000C0F8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lastRenderedPageBreak/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5CFB7E64" w:rsidR="00CC4E50" w:rsidRDefault="001F4BB4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ΚΙΡΚΗ ΣΥΚΟΡΑΧΗ ΑΥΡΑ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79018E5" w14:textId="3A41BFAB" w:rsidR="00CC4E50" w:rsidRDefault="00CC4E50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E17BE9E" w14:textId="623D5B16" w:rsidR="00CC4E50" w:rsidRDefault="003B017F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764E97E0" w:rsidR="00CC4E50" w:rsidRDefault="001F4BB4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ΙΤΕΑ ΤΡΙΦΥΛΛΙ ΚΑΒΗΣΟΣ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7DAF4B" w14:textId="51C3FDF2" w:rsidR="00CC4E50" w:rsidRDefault="001F4BB4" w:rsidP="001F4BB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7275442" w14:textId="1A2255DF" w:rsidR="00CC4E50" w:rsidRDefault="001F4BB4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       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7" w:type="dxa"/>
            <w:vAlign w:val="center"/>
          </w:tcPr>
          <w:p w14:paraId="0AD81D1B" w14:textId="1625D047" w:rsidR="00B663C4" w:rsidRPr="00B663C4" w:rsidRDefault="001F4BB4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C972C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C0F8A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268" w:type="dxa"/>
            <w:vAlign w:val="center"/>
          </w:tcPr>
          <w:p w14:paraId="1FE13FF8" w14:textId="7EB13F1F" w:rsidR="00CC4E50" w:rsidRDefault="000C0F8A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ΔΑΔΙΑ ΚΟΡΝΟΦΩΛΙΑ </w:t>
            </w:r>
            <w:r w:rsidR="00CC4E50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542CCDD3" w:rsidR="00CC4E50" w:rsidRDefault="0038147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BF2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034954" w14:textId="59496179" w:rsidR="00CC4E50" w:rsidRDefault="00381472" w:rsidP="0038147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E8AE3BC" w14:textId="5C0E1D2F" w:rsidR="00CC4E50" w:rsidRDefault="000C0F8A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 </w:t>
            </w:r>
            <w:r w:rsidR="00522C6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(ΦΡΕΑΤΙΑ-ΒΟΘΡΟΙ)</w:t>
            </w:r>
          </w:p>
        </w:tc>
        <w:tc>
          <w:tcPr>
            <w:tcW w:w="2127" w:type="dxa"/>
            <w:vAlign w:val="center"/>
          </w:tcPr>
          <w:p w14:paraId="314F8C46" w14:textId="2482867E" w:rsidR="00CC4E50" w:rsidRDefault="000C0F8A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 </w:t>
            </w:r>
            <w:r w:rsidR="00522C6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(ΦΡΕΑΤΙΑ-ΒΟΘΡΟΙ)</w:t>
            </w:r>
          </w:p>
        </w:tc>
        <w:tc>
          <w:tcPr>
            <w:tcW w:w="2268" w:type="dxa"/>
            <w:vAlign w:val="center"/>
          </w:tcPr>
          <w:p w14:paraId="53C51F56" w14:textId="7B0616C1" w:rsidR="00CC4E50" w:rsidRDefault="000C0F8A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ΛΟΥΤΡΑ ΠΕΥΚΑ   </w:t>
            </w:r>
            <w:r w:rsidR="00522C6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(ΦΡΕΑΤΙΑ-ΒΟΘΡΟΙ)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7234A43B" w:rsidR="00CC4E50" w:rsidRDefault="000C0F8A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  </w:t>
            </w:r>
            <w:r w:rsidR="00522C6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6D4B822" w14:textId="688D71ED" w:rsidR="00CC4E50" w:rsidRDefault="00522C6A" w:rsidP="00522C6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123DA23D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76442C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7152" w14:textId="77777777" w:rsidR="0076442C" w:rsidRDefault="0076442C" w:rsidP="00A90CDF">
      <w:pPr>
        <w:spacing w:after="0" w:line="240" w:lineRule="auto"/>
      </w:pPr>
      <w:r>
        <w:separator/>
      </w:r>
    </w:p>
  </w:endnote>
  <w:endnote w:type="continuationSeparator" w:id="0">
    <w:p w14:paraId="1DA9FCB7" w14:textId="77777777" w:rsidR="0076442C" w:rsidRDefault="0076442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B0E" w14:textId="77777777" w:rsidR="0076442C" w:rsidRDefault="0076442C" w:rsidP="00A90CDF">
      <w:pPr>
        <w:spacing w:after="0" w:line="240" w:lineRule="auto"/>
      </w:pPr>
      <w:r>
        <w:separator/>
      </w:r>
    </w:p>
  </w:footnote>
  <w:footnote w:type="continuationSeparator" w:id="0">
    <w:p w14:paraId="412A757D" w14:textId="77777777" w:rsidR="0076442C" w:rsidRDefault="0076442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C4E90E0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DE5111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DE5111">
      <w:rPr>
        <w:rFonts w:ascii="Calibri" w:eastAsia="Times New Roman" w:hAnsi="Calibri" w:cs="Times New Roman"/>
        <w:sz w:val="28"/>
        <w:szCs w:val="28"/>
        <w:lang w:eastAsia="el-GR"/>
      </w:rPr>
      <w:t>29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DE5111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DE5111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10BA"/>
    <w:rsid w:val="00062CE8"/>
    <w:rsid w:val="00063061"/>
    <w:rsid w:val="00064E16"/>
    <w:rsid w:val="00065BE7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0F8A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34E6"/>
    <w:rsid w:val="0017606A"/>
    <w:rsid w:val="00177B19"/>
    <w:rsid w:val="001856F0"/>
    <w:rsid w:val="0018779D"/>
    <w:rsid w:val="00187B2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00DF"/>
    <w:rsid w:val="001F2B3D"/>
    <w:rsid w:val="001F4B22"/>
    <w:rsid w:val="001F4BB4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81472"/>
    <w:rsid w:val="00393E12"/>
    <w:rsid w:val="0039760D"/>
    <w:rsid w:val="003A7BB8"/>
    <w:rsid w:val="003B017F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31D18"/>
    <w:rsid w:val="004349FD"/>
    <w:rsid w:val="00444DC6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C476D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22C6A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6942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0E37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00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442C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67FD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056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E49D3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4150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663C4"/>
    <w:rsid w:val="00B77A8C"/>
    <w:rsid w:val="00B82DE1"/>
    <w:rsid w:val="00B85CC4"/>
    <w:rsid w:val="00B93BEE"/>
    <w:rsid w:val="00B97A30"/>
    <w:rsid w:val="00BA3204"/>
    <w:rsid w:val="00BA6BDB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4806"/>
    <w:rsid w:val="00CB41A6"/>
    <w:rsid w:val="00CC4E50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2BF2"/>
    <w:rsid w:val="00DC6490"/>
    <w:rsid w:val="00DC65F7"/>
    <w:rsid w:val="00DD0603"/>
    <w:rsid w:val="00DD224B"/>
    <w:rsid w:val="00DD4D28"/>
    <w:rsid w:val="00DE18D1"/>
    <w:rsid w:val="00DE1EB0"/>
    <w:rsid w:val="00DE5111"/>
    <w:rsid w:val="00DE788D"/>
    <w:rsid w:val="00DF0F34"/>
    <w:rsid w:val="00DF3744"/>
    <w:rsid w:val="00E00A97"/>
    <w:rsid w:val="00E04B57"/>
    <w:rsid w:val="00E07B62"/>
    <w:rsid w:val="00E1183C"/>
    <w:rsid w:val="00E17796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3E4F"/>
    <w:rsid w:val="00EE47AB"/>
    <w:rsid w:val="00EE5D7A"/>
    <w:rsid w:val="00EE747C"/>
    <w:rsid w:val="00EF3844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0557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2024-04-13T06:01:00Z</cp:lastPrinted>
  <dcterms:created xsi:type="dcterms:W3CDTF">2024-04-29T04:36:00Z</dcterms:created>
  <dcterms:modified xsi:type="dcterms:W3CDTF">2024-04-29T04:36:00Z</dcterms:modified>
</cp:coreProperties>
</file>