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1842"/>
      </w:tblGrid>
      <w:tr w:rsidR="00F75957" w:rsidTr="00AF25DB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035AF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6306B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6306B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6306B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6306B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AF25DB" w:rsidRDefault="00AF25DB" w:rsidP="006306B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06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:rsidTr="00A90293">
        <w:trPr>
          <w:trHeight w:val="1222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AF25DB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6306B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vAlign w:val="center"/>
          </w:tcPr>
          <w:p w:rsidR="00EC746B" w:rsidRDefault="006306B0" w:rsidP="00EC746B">
            <w:pPr>
              <w:rPr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842" w:type="dxa"/>
            <w:vAlign w:val="center"/>
          </w:tcPr>
          <w:p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EC746B" w:rsidTr="00A90293">
        <w:trPr>
          <w:trHeight w:val="1123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AF25DB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6306B0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vAlign w:val="center"/>
          </w:tcPr>
          <w:p w:rsidR="00EC746B" w:rsidRDefault="006306B0" w:rsidP="00EC746B">
            <w:pPr>
              <w:rPr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842" w:type="dxa"/>
            <w:vAlign w:val="center"/>
          </w:tcPr>
          <w:p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945A00" w:rsidTr="00945A00">
        <w:trPr>
          <w:trHeight w:val="623"/>
        </w:trPr>
        <w:tc>
          <w:tcPr>
            <w:tcW w:w="1985" w:type="dxa"/>
            <w:vMerge w:val="restart"/>
            <w:vAlign w:val="center"/>
          </w:tcPr>
          <w:p w:rsidR="00945A00" w:rsidRPr="000A74D4" w:rsidRDefault="00945A0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45A00" w:rsidRPr="005713B6" w:rsidRDefault="00945A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945A00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:rsidR="00945A00" w:rsidRPr="00FA6B3A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ΔΗΜΟΤΙΚΟ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CAMPING</w:t>
            </w:r>
            <w:r w:rsidRPr="007C4EB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ΔΙΚΕΛΛΑ  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5A00" w:rsidRPr="00A44B8D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ΦΕΡΕΣ ΠΟΡΟΣ</w:t>
            </w:r>
          </w:p>
          <w:p w:rsidR="00945A00" w:rsidRPr="00A44B8D" w:rsidRDefault="00945A00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842" w:type="dxa"/>
            <w:vMerge w:val="restart"/>
            <w:vAlign w:val="center"/>
          </w:tcPr>
          <w:p w:rsidR="00945A00" w:rsidRPr="00AF25DB" w:rsidRDefault="00945A00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ΑΠΑΛΟΣ ΜΑΪΣΤΡΟΣ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945A00" w:rsidTr="0041003B">
        <w:trPr>
          <w:trHeight w:val="622"/>
        </w:trPr>
        <w:tc>
          <w:tcPr>
            <w:tcW w:w="1985" w:type="dxa"/>
            <w:vMerge/>
            <w:vAlign w:val="center"/>
          </w:tcPr>
          <w:p w:rsidR="00945A00" w:rsidRDefault="00945A0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45A00" w:rsidRPr="005713B6" w:rsidRDefault="00945A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45A00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5A00" w:rsidRPr="00945A00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vAlign w:val="center"/>
          </w:tcPr>
          <w:p w:rsidR="00945A00" w:rsidRPr="00A44B8D" w:rsidRDefault="00945A0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945A00" w:rsidRDefault="00945A00" w:rsidP="00734444">
            <w:pPr>
              <w:rPr>
                <w:sz w:val="16"/>
                <w:szCs w:val="16"/>
              </w:rPr>
            </w:pPr>
          </w:p>
        </w:tc>
      </w:tr>
      <w:tr w:rsidR="00A90293" w:rsidTr="00A90293">
        <w:trPr>
          <w:trHeight w:val="615"/>
        </w:trPr>
        <w:tc>
          <w:tcPr>
            <w:tcW w:w="1985" w:type="dxa"/>
            <w:vMerge w:val="restart"/>
            <w:vAlign w:val="center"/>
          </w:tcPr>
          <w:p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A90293" w:rsidRPr="00CC41C2" w:rsidRDefault="00A90293" w:rsidP="00CC41C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  <w:p w:rsidR="00A90293" w:rsidRPr="00A44B8D" w:rsidRDefault="00A90293" w:rsidP="00CC41C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90293" w:rsidRPr="00B95D68" w:rsidRDefault="00A90293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90293" w:rsidRDefault="00A90293" w:rsidP="00A9029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90293" w:rsidRPr="00B95D68" w:rsidRDefault="00A90293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90293" w:rsidRDefault="00A90293" w:rsidP="00A90293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ΠΕΠΛΟΣ ΚΗΠΟΙ ΓΕΜΙΣΤΗ</w:t>
            </w:r>
          </w:p>
          <w:p w:rsidR="00A90293" w:rsidRPr="00B95D68" w:rsidRDefault="00A90293" w:rsidP="00A90293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Align w:val="center"/>
          </w:tcPr>
          <w:p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A90293" w:rsidRPr="00A44B8D" w:rsidRDefault="00A90293" w:rsidP="0053457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ΜΟΝΑΣΤΗΡΑΚΙ ΔΟΡΙΣΚΟΣ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90293" w:rsidRPr="00AF25DB" w:rsidRDefault="00A90293" w:rsidP="00734444">
            <w:pPr>
              <w:rPr>
                <w:sz w:val="16"/>
                <w:szCs w:val="16"/>
              </w:rPr>
            </w:pPr>
          </w:p>
        </w:tc>
      </w:tr>
      <w:tr w:rsidR="00A90293" w:rsidTr="00AF25DB">
        <w:trPr>
          <w:trHeight w:val="615"/>
        </w:trPr>
        <w:tc>
          <w:tcPr>
            <w:tcW w:w="1985" w:type="dxa"/>
            <w:vMerge/>
            <w:vAlign w:val="center"/>
          </w:tcPr>
          <w:p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90293" w:rsidRDefault="00A90293" w:rsidP="00CC41C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A90293" w:rsidRDefault="00A90293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D1542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:rsidR="00A90293" w:rsidRPr="00B95D68" w:rsidRDefault="00CD1542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45A00" w:rsidRPr="00A44B8D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90293" w:rsidRPr="00A90293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  <w:r>
              <w:rPr>
                <w:rFonts w:eastAsia="Arial Unicode MS" w:cs="Arial"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842" w:type="dxa"/>
            <w:vMerge/>
            <w:vAlign w:val="center"/>
          </w:tcPr>
          <w:p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:rsidTr="0053457A">
        <w:trPr>
          <w:trHeight w:val="600"/>
        </w:trPr>
        <w:tc>
          <w:tcPr>
            <w:tcW w:w="1985" w:type="dxa"/>
            <w:vMerge w:val="restart"/>
            <w:vAlign w:val="center"/>
          </w:tcPr>
          <w:p w:rsidR="00A90293" w:rsidRPr="00A90CDF" w:rsidRDefault="00A90293" w:rsidP="00AE64AA">
            <w:r>
              <w:t>3</w:t>
            </w:r>
            <w:r w:rsidRPr="00A90CDF">
              <w:t xml:space="preserve">.  Συνεργείο  </w:t>
            </w:r>
          </w:p>
          <w:p w:rsidR="00A90293" w:rsidRDefault="00A90293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A90293" w:rsidRPr="00B95D68" w:rsidRDefault="00A90293" w:rsidP="00012E1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 xml:space="preserve">ΣΙΔΗΡΩ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(Δ. ΣΟΥΦΛΙΟΥ)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90293" w:rsidRDefault="00A90293" w:rsidP="006C51D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/>
                <w:color w:val="000000"/>
                <w:sz w:val="16"/>
                <w:szCs w:val="16"/>
              </w:rPr>
              <w:t>ΑΜΟΡΙΟ ΛΑΒΑΡΑ ΚΙΣΣΑΡΙΟ</w:t>
            </w:r>
          </w:p>
          <w:p w:rsidR="00A90293" w:rsidRPr="00B95D68" w:rsidRDefault="00A90293" w:rsidP="006C51D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90293" w:rsidRPr="00B95D68" w:rsidRDefault="00A9029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 ΚΥΡΙΑΚΗ ΜΙΚ. ΔΕΡΕΙΟ         (Δ. ΣΟΥΦΛΙΟΥ)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93" w:rsidRPr="00B95D68" w:rsidRDefault="00A90293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ΛΑΓΥΝΑ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A90293" w:rsidRPr="001379A7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ΑΓΡΙΑΝΝΗ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(Δ. ΣΟΥΦΛΙΟΥ)</w:t>
            </w:r>
          </w:p>
          <w:p w:rsidR="00A90293" w:rsidRPr="00B95D68" w:rsidRDefault="00A90293" w:rsidP="00AB3CF3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90293" w:rsidRPr="00AF25DB" w:rsidRDefault="00A90293" w:rsidP="00734444">
            <w:pPr>
              <w:rPr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ΣΟΥΦΛΙ</w:t>
            </w:r>
            <w:r w:rsidRPr="00AF25DB">
              <w:rPr>
                <w:b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 xml:space="preserve">ΥΠΟΛΕΙΜΜΑΤΙΚΗ ΑΚΜΑΙΟΚΤΟΝΙΑ </w:t>
            </w:r>
          </w:p>
        </w:tc>
      </w:tr>
      <w:tr w:rsidR="00A90293" w:rsidTr="00AF25DB">
        <w:trPr>
          <w:trHeight w:val="600"/>
        </w:trPr>
        <w:tc>
          <w:tcPr>
            <w:tcW w:w="1985" w:type="dxa"/>
            <w:vMerge/>
            <w:vAlign w:val="center"/>
          </w:tcPr>
          <w:p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90293" w:rsidRPr="00B95D68" w:rsidRDefault="00A90293" w:rsidP="0053457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A90293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90293" w:rsidRDefault="00A9029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0293" w:rsidRPr="00B95D68" w:rsidRDefault="00A90293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 ΛΥΚΟΦΗ                                 (Δ. ΣΟΥΦΛΙΟΥ)</w:t>
            </w:r>
          </w:p>
        </w:tc>
        <w:tc>
          <w:tcPr>
            <w:tcW w:w="1985" w:type="dxa"/>
            <w:vMerge/>
            <w:vAlign w:val="center"/>
          </w:tcPr>
          <w:p w:rsidR="00A90293" w:rsidRPr="001379A7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A90293" w:rsidRPr="00AF25DB" w:rsidRDefault="00A90293" w:rsidP="00734444">
            <w:pPr>
              <w:rPr>
                <w:b/>
                <w:sz w:val="16"/>
                <w:szCs w:val="16"/>
              </w:rPr>
            </w:pPr>
          </w:p>
        </w:tc>
      </w:tr>
      <w:tr w:rsidR="006C51D6" w:rsidTr="0053457A">
        <w:trPr>
          <w:trHeight w:val="563"/>
        </w:trPr>
        <w:tc>
          <w:tcPr>
            <w:tcW w:w="1985" w:type="dxa"/>
            <w:vMerge w:val="restart"/>
            <w:vAlign w:val="center"/>
          </w:tcPr>
          <w:p w:rsidR="006C51D6" w:rsidRPr="00A90CDF" w:rsidRDefault="006C51D6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6C51D6" w:rsidRDefault="006C51D6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6C51D6" w:rsidRPr="00A44B8D" w:rsidRDefault="006C51D6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6C51D6" w:rsidRDefault="006C51D6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6C51D6" w:rsidRPr="00B95D68" w:rsidRDefault="006C51D6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ΙΣΑΑΚΙΟ ΠΡΑΓΓΙ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6C51D6" w:rsidRDefault="006C51D6" w:rsidP="00EC746B">
            <w:pPr>
              <w:rPr>
                <w:rFonts w:eastAsia="Arial Unicode MS" w:cs="Arial"/>
                <w:sz w:val="16"/>
                <w:szCs w:val="16"/>
              </w:rPr>
            </w:pPr>
          </w:p>
          <w:p w:rsidR="006C51D6" w:rsidRDefault="006C51D6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ΜΑΝΗ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ΕΥΓΕΝΙΟ ΕΛΑΦΟΧΩΡΙ </w:t>
            </w:r>
          </w:p>
          <w:p w:rsidR="006C51D6" w:rsidRPr="009E183E" w:rsidRDefault="006C51D6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6C51D6" w:rsidRPr="00B95D68" w:rsidRDefault="006C51D6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ΑΣΗΜΕΝΙΟ ΘΥΡΕΑ ΛΑΓΟΣ  (Δ. ΔΙΔ/ΧΟΥ) </w:t>
            </w:r>
          </w:p>
        </w:tc>
        <w:tc>
          <w:tcPr>
            <w:tcW w:w="1984" w:type="dxa"/>
            <w:vMerge w:val="restart"/>
            <w:vAlign w:val="center"/>
          </w:tcPr>
          <w:p w:rsidR="006C51D6" w:rsidRPr="00B95D68" w:rsidRDefault="006C51D6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6C51D6" w:rsidRDefault="006C51D6" w:rsidP="006C51D6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</w:t>
            </w:r>
            <w:r>
              <w:rPr>
                <w:rFonts w:eastAsia="Arial Unicode MS" w:cs="Arial"/>
                <w:sz w:val="16"/>
                <w:szCs w:val="16"/>
              </w:rPr>
              <w:t xml:space="preserve">ΚΟΥΦΟΒΟΥΝΟ ΚΥΑΝΗ </w:t>
            </w:r>
          </w:p>
          <w:p w:rsidR="006C51D6" w:rsidRPr="00B95D68" w:rsidRDefault="006C51D6" w:rsidP="006C51D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6C51D6" w:rsidRPr="00AF25DB" w:rsidRDefault="00A90293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ΜΕΤΑΞΑΔΕΣ ΓΙΑΤΡΑΔΕΣ ΑΣΠΡΟΝΕΡΙ                      </w:t>
            </w:r>
            <w:r w:rsidR="006C51D6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</w:tr>
      <w:tr w:rsidR="006C51D6" w:rsidTr="00AF25DB">
        <w:trPr>
          <w:trHeight w:val="562"/>
        </w:trPr>
        <w:tc>
          <w:tcPr>
            <w:tcW w:w="1985" w:type="dxa"/>
            <w:vMerge/>
            <w:vAlign w:val="center"/>
          </w:tcPr>
          <w:p w:rsidR="006C51D6" w:rsidRPr="008F4F4A" w:rsidRDefault="006C51D6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C51D6" w:rsidRPr="005713B6" w:rsidRDefault="006C51D6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6C51D6" w:rsidRDefault="006C51D6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6C51D6" w:rsidRDefault="006C51D6" w:rsidP="00EC746B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6C51D6" w:rsidRDefault="006C51D6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6C51D6" w:rsidRPr="00B95D68" w:rsidRDefault="006C51D6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6C51D6" w:rsidRDefault="006C51D6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6C51D6" w:rsidRPr="00AF25DB" w:rsidRDefault="006C51D6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6306B0" w:rsidTr="008F4F4A">
        <w:trPr>
          <w:trHeight w:val="563"/>
        </w:trPr>
        <w:tc>
          <w:tcPr>
            <w:tcW w:w="1985" w:type="dxa"/>
            <w:vMerge w:val="restart"/>
            <w:vAlign w:val="center"/>
          </w:tcPr>
          <w:p w:rsidR="006306B0" w:rsidRDefault="006306B0" w:rsidP="00166E81">
            <w:r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6306B0" w:rsidRPr="00166E81" w:rsidRDefault="006306B0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6306B0" w:rsidRDefault="006306B0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ΟΡΕΣΤΙΑΔΑ</w:t>
            </w:r>
            <w:r w:rsidR="00F54C65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(ΟΙΝΟΗ-ΣΑΓΗΝΗ – ΒΙΟΛΟΓΙΚΟΣ)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ΠΥΡΓΟΣ         </w:t>
            </w:r>
            <w:r w:rsidR="00F54C65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6306B0" w:rsidRPr="00AA5F3D" w:rsidRDefault="006306B0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ΧΙΟΝΑΔΕΣ ΒΡΥΣΗ ΔΟΞΑ ΜΙΚΡΗ &amp; ΜΕΓ. ΔΟΞΙΠΑΡΑ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6306B0" w:rsidRPr="00900483" w:rsidRDefault="006306B0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ΛΕΠΤΗ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ΠΑΤΑΓΗ ΒΑΛΤΟΣ ΧΑΝΔΡΑΣ                                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</w:tc>
        <w:tc>
          <w:tcPr>
            <w:tcW w:w="1984" w:type="dxa"/>
            <w:vAlign w:val="center"/>
          </w:tcPr>
          <w:p w:rsidR="006306B0" w:rsidRPr="00B95D68" w:rsidRDefault="006306B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ΝΕΟΧΩΡΙ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:rsidR="006306B0" w:rsidRDefault="006306B0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6306B0" w:rsidRPr="00AF25DB" w:rsidRDefault="006306B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ΧΕΙΜΩΝΙΟ-ΘΟΥΡΙΟ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</w:tr>
      <w:tr w:rsidR="006306B0" w:rsidTr="00AF25DB">
        <w:trPr>
          <w:trHeight w:val="562"/>
        </w:trPr>
        <w:tc>
          <w:tcPr>
            <w:tcW w:w="1985" w:type="dxa"/>
            <w:vMerge/>
            <w:vAlign w:val="center"/>
          </w:tcPr>
          <w:p w:rsidR="006306B0" w:rsidRDefault="006306B0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6306B0" w:rsidRDefault="006306B0" w:rsidP="008F4F4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6306B0" w:rsidRDefault="006306B0" w:rsidP="001952E8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6306B0" w:rsidRDefault="006306B0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306B0" w:rsidRDefault="006306B0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ΝΕΟΧΩΡΙ ΑΜΠΕΛΑΚΙΑ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</w:t>
            </w:r>
          </w:p>
          <w:p w:rsidR="006306B0" w:rsidRDefault="006306B0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 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    </w:t>
            </w:r>
          </w:p>
        </w:tc>
        <w:tc>
          <w:tcPr>
            <w:tcW w:w="1985" w:type="dxa"/>
            <w:vMerge/>
            <w:vAlign w:val="center"/>
          </w:tcPr>
          <w:p w:rsidR="006306B0" w:rsidRDefault="006306B0" w:rsidP="00806B1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6306B0" w:rsidRDefault="006306B0" w:rsidP="007C4EB2">
            <w:pPr>
              <w:rPr>
                <w:sz w:val="16"/>
                <w:szCs w:val="16"/>
              </w:rPr>
            </w:pPr>
          </w:p>
        </w:tc>
      </w:tr>
      <w:tr w:rsidR="00A90293" w:rsidTr="00DB564A">
        <w:trPr>
          <w:trHeight w:val="593"/>
        </w:trPr>
        <w:tc>
          <w:tcPr>
            <w:tcW w:w="1985" w:type="dxa"/>
            <w:vMerge w:val="restart"/>
            <w:vAlign w:val="center"/>
          </w:tcPr>
          <w:p w:rsidR="00A90293" w:rsidRDefault="00A90293" w:rsidP="00AE64AA"/>
          <w:p w:rsidR="00A90293" w:rsidRDefault="00A90293" w:rsidP="00AE64AA">
            <w:r>
              <w:t>6</w:t>
            </w:r>
            <w:r w:rsidRPr="00A90CDF">
              <w:t>. Συνεργείο</w:t>
            </w:r>
          </w:p>
          <w:p w:rsidR="00A90293" w:rsidRPr="0093241E" w:rsidRDefault="00A90293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90293" w:rsidRDefault="00A90293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A90293" w:rsidRPr="00602F75" w:rsidRDefault="00A90293" w:rsidP="00A9029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ΑΜΜΟΒΟΥΝΟ ΚΥΠΡΙΝΟΣ ΚΟΜΑΡΑ ΠΕΝΤΑΛΟΦΟΣ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90293" w:rsidRPr="00B95D68" w:rsidRDefault="00A90293" w:rsidP="00AE64A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ΦΥΛΑΚΙΟ (ΚΥΜ)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90293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ΠΤΕΛΕΑ ΠΑΛΛΗ</w:t>
            </w:r>
          </w:p>
          <w:p w:rsidR="00A90293" w:rsidRPr="00B95D68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93" w:rsidRPr="00B95D68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:rsidR="00A90293" w:rsidRPr="00B95D68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ΑΡΖΟΣ ΚΑΝΑΔΑΣ ΠΛΑΤΗ ΣΠΗΛΑΙΟ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842" w:type="dxa"/>
            <w:vMerge w:val="restart"/>
            <w:vAlign w:val="center"/>
          </w:tcPr>
          <w:p w:rsidR="00A90293" w:rsidRPr="00B95D68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ΚΑΒΥΛΗ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  <w:p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:rsidTr="00AF25DB">
        <w:trPr>
          <w:trHeight w:val="592"/>
        </w:trPr>
        <w:tc>
          <w:tcPr>
            <w:tcW w:w="1985" w:type="dxa"/>
            <w:vMerge/>
            <w:vAlign w:val="center"/>
          </w:tcPr>
          <w:p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90293" w:rsidRDefault="00A90293" w:rsidP="0022709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90293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:rsidR="00A90293" w:rsidRPr="00B95D68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90293" w:rsidRPr="00B95D68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0293" w:rsidRDefault="00A90293" w:rsidP="00C8693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</w:t>
            </w:r>
            <w:r w:rsidR="00C86932">
              <w:rPr>
                <w:rFonts w:eastAsia="Arial Unicode MS" w:cs="Arial"/>
                <w:color w:val="000000"/>
                <w:sz w:val="16"/>
                <w:szCs w:val="16"/>
              </w:rPr>
              <w:t xml:space="preserve">ΜΑΡΑΣΙΑ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/>
            <w:vAlign w:val="center"/>
          </w:tcPr>
          <w:p w:rsidR="00A90293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945A00" w:rsidTr="00D81FDE">
        <w:trPr>
          <w:trHeight w:val="593"/>
        </w:trPr>
        <w:tc>
          <w:tcPr>
            <w:tcW w:w="1985" w:type="dxa"/>
            <w:vMerge w:val="restart"/>
            <w:vAlign w:val="center"/>
          </w:tcPr>
          <w:p w:rsidR="00945A00" w:rsidRDefault="00945A00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:rsidR="00945A00" w:rsidRPr="00166E81" w:rsidRDefault="00945A00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9017C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ΠΑΛΑΓΙΑ </w:t>
            </w:r>
            <w:r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:rsidR="00945A00" w:rsidRPr="00957F53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45A00" w:rsidRPr="00957F53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00" w:rsidRPr="00957F53" w:rsidRDefault="00945A0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ΑΤΑΡΝΗ 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00" w:rsidRPr="00FC0CF6" w:rsidRDefault="00945A00" w:rsidP="00945A0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45A00" w:rsidRPr="00A44B8D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ΑΓ. ΠΑΡΑΣΚΕΥΗ ΔΙΚΕΛΛΑ ΜΕΣΗΜΒΡΙΑ  ΚΟΜΑΡΟΣ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45A00" w:rsidRPr="00957F53" w:rsidRDefault="00945A00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45A00" w:rsidRPr="00A44B8D" w:rsidRDefault="00945A00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ΑΜΦΙΤΡΙΤΗ ΑΕΤΟΧΩΡΙ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945A00" w:rsidTr="00D81FDE">
        <w:trPr>
          <w:trHeight w:val="592"/>
        </w:trPr>
        <w:tc>
          <w:tcPr>
            <w:tcW w:w="1985" w:type="dxa"/>
            <w:vMerge/>
            <w:vAlign w:val="center"/>
          </w:tcPr>
          <w:p w:rsidR="00945A00" w:rsidRPr="00265DD4" w:rsidRDefault="00945A00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0" w:rsidRPr="00957F53" w:rsidRDefault="00945A00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ΔΩΡΙΚΟ ΝΙΨΑ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:rsidR="00945A00" w:rsidRDefault="00945A00" w:rsidP="00FC0CF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8D2C3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ΚΑΒΗΣΟΣ ΠΥΛΑΙΑ ΜΕΛΙΑ ΚΟΙΛΑ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B05AA7" w:rsidTr="00AF25DB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B05AA7" w:rsidRDefault="006306B0" w:rsidP="00806B1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ΘΥΡΑ ΑΣΗΜΕΝΙΟ 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DB564A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1952E8" w:rsidRDefault="00CD1542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ΑΜΜΟΒΟΥΝΟ ΚΥΠΡΙΝΟΣ</w:t>
            </w:r>
            <w:r w:rsidR="00F54C6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6306B0" w:rsidP="006306B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ΠΕΝΤΑΛΟΦΟΣ ΠΕΤΡΩΤΑ 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AA7" w:rsidRDefault="006306B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ΔΙΛΟΦΟΣ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8751AE" w:rsidRDefault="00945A00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ΟΡΜΕΝΙΟ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>ΠΤΕΛΕΑ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265DD4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763E6D" w:rsidRPr="00763E6D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B05AA7" w:rsidRPr="006306B0" w:rsidRDefault="00C86932" w:rsidP="00C869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="007C4EB2">
              <w:rPr>
                <w:sz w:val="16"/>
                <w:szCs w:val="16"/>
              </w:rPr>
              <w:t xml:space="preserve"> </w:t>
            </w:r>
            <w:r w:rsidR="00806B16">
              <w:rPr>
                <w:sz w:val="16"/>
                <w:szCs w:val="16"/>
              </w:rPr>
              <w:t xml:space="preserve">(ΑΣ) </w:t>
            </w:r>
          </w:p>
        </w:tc>
      </w:tr>
      <w:tr w:rsidR="00166E81" w:rsidTr="00AF25DB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012E1E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ΑΕΤΟΧΩΡΙ ΑΜΦΙΤΡΙΤΗ  </w:t>
            </w:r>
            <w:r w:rsidR="009017C7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B95D68" w:rsidRDefault="00A47E4D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sz w:val="16"/>
                <w:szCs w:val="16"/>
              </w:rPr>
              <w:t xml:space="preserve">ΚΑΒΗΣΟΣ ΠΥΛΑΙΑ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012E1E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ΒΡΥΣΟΥΛΑ ΚΗΠΟΙ ΓΕΜΙΣΤΗ </w:t>
            </w:r>
            <w:r w:rsidR="009017C7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6E81" w:rsidRDefault="00CD1542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sz w:val="16"/>
                <w:szCs w:val="16"/>
              </w:rPr>
              <w:t xml:space="preserve">ΠΟΡΟΣ ΦΕΡΕΣ 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66E81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sz w:val="16"/>
                <w:szCs w:val="16"/>
              </w:rPr>
              <w:t xml:space="preserve">ΑΒΑΝΤΑΣ ΑΙΣΥΜΗ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66E81" w:rsidRPr="0053457A" w:rsidRDefault="00012E1E" w:rsidP="00CD1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ΑΛΕΞ/ΠΟΛΗ ΧΙΛΗ </w:t>
            </w:r>
            <w:r w:rsidR="0053457A">
              <w:rPr>
                <w:sz w:val="16"/>
                <w:szCs w:val="16"/>
              </w:rPr>
              <w:t xml:space="preserve"> </w:t>
            </w:r>
            <w:r w:rsidR="00806B16">
              <w:rPr>
                <w:sz w:val="16"/>
                <w:szCs w:val="16"/>
              </w:rPr>
              <w:t xml:space="preserve">(ΑΣ) </w:t>
            </w:r>
          </w:p>
        </w:tc>
      </w:tr>
      <w:tr w:rsidR="00C22489" w:rsidTr="00AF25DB">
        <w:trPr>
          <w:trHeight w:val="1182"/>
        </w:trPr>
        <w:tc>
          <w:tcPr>
            <w:tcW w:w="1985" w:type="dxa"/>
            <w:vAlign w:val="center"/>
          </w:tcPr>
          <w:p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C22489" w:rsidP="00CD154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>ΜΑΝΔΡΑ ΑΓΡΙΑΝΝΗ</w:t>
            </w:r>
            <w:r w:rsidR="00012E1E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012E1E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012E1E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ΑΜΟΡΙΟ ΛΑΒΑΡΑ ΚΙΣΣΑΡΙΟ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C22489" w:rsidP="00CD154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12E1E"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ΦΥΛΑΚΤΟ 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F54C65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="00C22489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C22489" w:rsidRPr="0053457A" w:rsidRDefault="00F54C65" w:rsidP="00C22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ΓΙΑΝΝΟΥΛΗ ΣΙΔΗΡΩ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97" w:rsidRDefault="00CF0397" w:rsidP="00A90CDF">
      <w:pPr>
        <w:spacing w:after="0" w:line="240" w:lineRule="auto"/>
      </w:pPr>
      <w:r>
        <w:separator/>
      </w:r>
    </w:p>
  </w:endnote>
  <w:endnote w:type="continuationSeparator" w:id="0">
    <w:p w:rsidR="00CF0397" w:rsidRDefault="00CF0397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97" w:rsidRDefault="00CF0397" w:rsidP="00A90CDF">
      <w:pPr>
        <w:spacing w:after="0" w:line="240" w:lineRule="auto"/>
      </w:pPr>
      <w:r>
        <w:separator/>
      </w:r>
    </w:p>
  </w:footnote>
  <w:footnote w:type="continuationSeparator" w:id="0">
    <w:p w:rsidR="00CF0397" w:rsidRDefault="00CF0397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01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06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00726"/>
    <w:rsid w:val="00010225"/>
    <w:rsid w:val="00012E1E"/>
    <w:rsid w:val="00013697"/>
    <w:rsid w:val="00017AA1"/>
    <w:rsid w:val="0002553E"/>
    <w:rsid w:val="00027EBA"/>
    <w:rsid w:val="00033E57"/>
    <w:rsid w:val="00034640"/>
    <w:rsid w:val="00035AF3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9096A"/>
    <w:rsid w:val="00190EA1"/>
    <w:rsid w:val="001952E8"/>
    <w:rsid w:val="001B04E7"/>
    <w:rsid w:val="001B6E3A"/>
    <w:rsid w:val="001D1F75"/>
    <w:rsid w:val="001E164B"/>
    <w:rsid w:val="00207D8F"/>
    <w:rsid w:val="00217B73"/>
    <w:rsid w:val="002212D1"/>
    <w:rsid w:val="0022709E"/>
    <w:rsid w:val="002349F4"/>
    <w:rsid w:val="00244B31"/>
    <w:rsid w:val="00256A6E"/>
    <w:rsid w:val="00263CBD"/>
    <w:rsid w:val="002650A1"/>
    <w:rsid w:val="00265DD4"/>
    <w:rsid w:val="002715BB"/>
    <w:rsid w:val="00272A15"/>
    <w:rsid w:val="00286E66"/>
    <w:rsid w:val="002B1E31"/>
    <w:rsid w:val="002D0F3C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F1A2D"/>
    <w:rsid w:val="003F62A8"/>
    <w:rsid w:val="003F71D0"/>
    <w:rsid w:val="00403EEC"/>
    <w:rsid w:val="004079C8"/>
    <w:rsid w:val="00410123"/>
    <w:rsid w:val="00411D39"/>
    <w:rsid w:val="004178A1"/>
    <w:rsid w:val="00425D3B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C60AF"/>
    <w:rsid w:val="004D24F0"/>
    <w:rsid w:val="004D3825"/>
    <w:rsid w:val="004F2463"/>
    <w:rsid w:val="004F326B"/>
    <w:rsid w:val="004F670F"/>
    <w:rsid w:val="00502518"/>
    <w:rsid w:val="00523262"/>
    <w:rsid w:val="005331E0"/>
    <w:rsid w:val="00533A37"/>
    <w:rsid w:val="0053457A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6E03"/>
    <w:rsid w:val="00692A7A"/>
    <w:rsid w:val="00693755"/>
    <w:rsid w:val="006C46BB"/>
    <w:rsid w:val="006C51D6"/>
    <w:rsid w:val="006C663A"/>
    <w:rsid w:val="006D52F3"/>
    <w:rsid w:val="006E7E32"/>
    <w:rsid w:val="006F4DF8"/>
    <w:rsid w:val="006F525B"/>
    <w:rsid w:val="00702FAD"/>
    <w:rsid w:val="00715879"/>
    <w:rsid w:val="0071661A"/>
    <w:rsid w:val="00722DB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F5B79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D0B47"/>
    <w:rsid w:val="008D2C37"/>
    <w:rsid w:val="008D7540"/>
    <w:rsid w:val="008E14A4"/>
    <w:rsid w:val="008E3953"/>
    <w:rsid w:val="008F4F4A"/>
    <w:rsid w:val="00900483"/>
    <w:rsid w:val="009017C7"/>
    <w:rsid w:val="00915C4B"/>
    <w:rsid w:val="0093241E"/>
    <w:rsid w:val="0093543B"/>
    <w:rsid w:val="00937447"/>
    <w:rsid w:val="009440D1"/>
    <w:rsid w:val="00945A00"/>
    <w:rsid w:val="00950B8D"/>
    <w:rsid w:val="00957F53"/>
    <w:rsid w:val="00963793"/>
    <w:rsid w:val="00973CEF"/>
    <w:rsid w:val="009825C9"/>
    <w:rsid w:val="009839B6"/>
    <w:rsid w:val="00997B6D"/>
    <w:rsid w:val="009B46E0"/>
    <w:rsid w:val="009C7566"/>
    <w:rsid w:val="009E183E"/>
    <w:rsid w:val="009F270C"/>
    <w:rsid w:val="00A00F50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389B"/>
    <w:rsid w:val="00A849AE"/>
    <w:rsid w:val="00A84CB9"/>
    <w:rsid w:val="00A90293"/>
    <w:rsid w:val="00A90CDF"/>
    <w:rsid w:val="00A948E9"/>
    <w:rsid w:val="00AA5F3D"/>
    <w:rsid w:val="00AA64C7"/>
    <w:rsid w:val="00AB3CF3"/>
    <w:rsid w:val="00AE64AA"/>
    <w:rsid w:val="00AF25DB"/>
    <w:rsid w:val="00AF645A"/>
    <w:rsid w:val="00B05AA7"/>
    <w:rsid w:val="00B15B7D"/>
    <w:rsid w:val="00B17A96"/>
    <w:rsid w:val="00B237DC"/>
    <w:rsid w:val="00B27935"/>
    <w:rsid w:val="00B301BA"/>
    <w:rsid w:val="00B44944"/>
    <w:rsid w:val="00B56D39"/>
    <w:rsid w:val="00B60CB7"/>
    <w:rsid w:val="00B657E3"/>
    <w:rsid w:val="00B77A8C"/>
    <w:rsid w:val="00BA76CD"/>
    <w:rsid w:val="00BB2D53"/>
    <w:rsid w:val="00BC438B"/>
    <w:rsid w:val="00BC561D"/>
    <w:rsid w:val="00BC7545"/>
    <w:rsid w:val="00BD4BF5"/>
    <w:rsid w:val="00BD61ED"/>
    <w:rsid w:val="00BE117D"/>
    <w:rsid w:val="00BF0428"/>
    <w:rsid w:val="00BF4866"/>
    <w:rsid w:val="00C06C22"/>
    <w:rsid w:val="00C12DD4"/>
    <w:rsid w:val="00C12E27"/>
    <w:rsid w:val="00C22489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3AAE"/>
    <w:rsid w:val="00CF767F"/>
    <w:rsid w:val="00D065D9"/>
    <w:rsid w:val="00D07A49"/>
    <w:rsid w:val="00D206C7"/>
    <w:rsid w:val="00D2213F"/>
    <w:rsid w:val="00D2225B"/>
    <w:rsid w:val="00D506DF"/>
    <w:rsid w:val="00D56A99"/>
    <w:rsid w:val="00D720AA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5CBA"/>
    <w:rsid w:val="00E74DEF"/>
    <w:rsid w:val="00E90D2B"/>
    <w:rsid w:val="00E912B4"/>
    <w:rsid w:val="00E94C6F"/>
    <w:rsid w:val="00E95C2E"/>
    <w:rsid w:val="00EB2257"/>
    <w:rsid w:val="00EB5E89"/>
    <w:rsid w:val="00EC746B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C6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4</cp:revision>
  <cp:lastPrinted>2020-05-02T05:12:00Z</cp:lastPrinted>
  <dcterms:created xsi:type="dcterms:W3CDTF">2020-05-30T05:56:00Z</dcterms:created>
  <dcterms:modified xsi:type="dcterms:W3CDTF">2020-05-30T07:49:00Z</dcterms:modified>
</cp:coreProperties>
</file>