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:rsidR="00D352CF" w:rsidRPr="00BE6717" w:rsidRDefault="00D352CF" w:rsidP="00D352CF"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:rsidR="00D352CF" w:rsidRPr="0021357E" w:rsidRDefault="00EE35F5" w:rsidP="00D352CF">
      <w:pPr>
        <w:rPr>
          <w:b/>
        </w:rPr>
      </w:pPr>
      <w:r w:rsidRPr="00EE35F5">
        <w:rPr>
          <w:b/>
          <w:noProof/>
          <w:lang w:eastAsia="el-GR"/>
        </w:rPr>
        <w:drawing>
          <wp:inline distT="0" distB="0" distL="0" distR="0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E9" w:rsidRPr="00BE6717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A902B5">
        <w:rPr>
          <w:b/>
          <w:sz w:val="22"/>
          <w:szCs w:val="22"/>
        </w:rPr>
        <w:t>01</w:t>
      </w:r>
      <w:r w:rsidR="004E582C">
        <w:rPr>
          <w:b/>
          <w:sz w:val="22"/>
          <w:szCs w:val="22"/>
        </w:rPr>
        <w:t>-</w:t>
      </w:r>
      <w:r w:rsidR="00A902B5">
        <w:rPr>
          <w:b/>
          <w:sz w:val="22"/>
          <w:szCs w:val="22"/>
        </w:rPr>
        <w:t>05</w:t>
      </w:r>
      <w:r w:rsidR="001E19AC">
        <w:rPr>
          <w:b/>
          <w:sz w:val="22"/>
          <w:szCs w:val="22"/>
        </w:rPr>
        <w:t>.0</w:t>
      </w:r>
      <w:r w:rsidR="00A902B5">
        <w:rPr>
          <w:b/>
          <w:sz w:val="22"/>
          <w:szCs w:val="22"/>
        </w:rPr>
        <w:t>6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:rsidR="00FE4565" w:rsidRPr="00ED1DEA" w:rsidRDefault="00A902B5" w:rsidP="00A902B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01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:rsidR="00FE4565" w:rsidRPr="00ED1DEA" w:rsidRDefault="00A902B5" w:rsidP="00A902B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02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:rsidR="00FE4565" w:rsidRPr="00ED1DEA" w:rsidRDefault="00A902B5" w:rsidP="00A902B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03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:rsidR="00FE4565" w:rsidRPr="00ED1DEA" w:rsidRDefault="00A902B5" w:rsidP="00A902B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04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:rsidR="00FE4565" w:rsidRPr="00ED1DEA" w:rsidRDefault="00A902B5" w:rsidP="00A902B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05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28658D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ED1DEA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:rsidR="0028658D" w:rsidRPr="00ED1DEA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:rsidR="0028658D" w:rsidRPr="00ED1DEA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ED1DEA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:rsidR="0028658D" w:rsidRPr="00ED1DEA" w:rsidRDefault="0028658D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ED1DEA" w:rsidRDefault="0071714D" w:rsidP="007171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:rsidR="0028658D" w:rsidRPr="00ED1DEA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1714D" w:rsidRPr="00ED1DEA" w:rsidRDefault="0071714D" w:rsidP="007171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:rsidR="0028658D" w:rsidRPr="00ED1DEA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33FF" w:rsidRDefault="00794D8F" w:rsidP="00794D8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:rsidR="00794D8F" w:rsidRPr="00ED1DEA" w:rsidRDefault="00794D8F" w:rsidP="00794D8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:rsidR="0028658D" w:rsidRPr="00ED1DEA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8658D" w:rsidRPr="00ED1DEA" w:rsidRDefault="00ED1DEA" w:rsidP="005C752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F7124" w:rsidRPr="00ED1DEA" w:rsidRDefault="00ED1DEA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ΑΠΟΜΑΚΡΥΝΣΗ ΠΑΓΙΔΩΝ ΣΥΛΛΗΨΗΣ ΑΚΜΑΙΩΝ ΚΟΥΝΟΥΠΙΩΝ</w:t>
            </w:r>
          </w:p>
        </w:tc>
      </w:tr>
      <w:tr w:rsidR="006F4036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:rsidR="006F4036" w:rsidRPr="00ED1DEA" w:rsidRDefault="000A47FA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6F4036" w:rsidRPr="00ED1DEA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 xml:space="preserve">ΦΑΝΑΡΙ </w:t>
            </w:r>
          </w:p>
          <w:p w:rsidR="006F4036" w:rsidRPr="00ED1DEA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ΑΡΩΓΗ</w:t>
            </w:r>
          </w:p>
          <w:p w:rsidR="006F4036" w:rsidRPr="00ED1DEA" w:rsidRDefault="006F4036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ΠΡ.ΗΛΙΑΣ</w:t>
            </w:r>
          </w:p>
          <w:p w:rsidR="006F4036" w:rsidRPr="00ED1DEA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ΜΑΡΩΝΕΙΑ</w:t>
            </w:r>
          </w:p>
          <w:p w:rsidR="006F4036" w:rsidRPr="00ED1DEA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ΑΓ.ΧΑΡΑΛΑΜΠΟΣ</w:t>
            </w:r>
          </w:p>
          <w:p w:rsidR="006F4036" w:rsidRPr="00ED1DEA" w:rsidRDefault="006F4036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ΠΛΑΤΑΝΙΤΗΣ</w:t>
            </w:r>
          </w:p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ΚΑΛΛΙΣΤΗ</w:t>
            </w:r>
          </w:p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ΝΕΑ ΚΑΛΛΙΣΤΗ</w:t>
            </w:r>
          </w:p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ΠΟΡΠΗ</w:t>
            </w:r>
          </w:p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ΓΛΥΦΑΔΑ</w:t>
            </w:r>
          </w:p>
          <w:p w:rsidR="006F4036" w:rsidRPr="00ED1DEA" w:rsidRDefault="006F4036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E582C" w:rsidRPr="00ED1DEA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ΠΑΡΑΔΗΝΗ</w:t>
            </w:r>
          </w:p>
          <w:p w:rsidR="004E582C" w:rsidRPr="00ED1DEA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 xml:space="preserve">ΠΑΓΟΥΡΙΑ </w:t>
            </w:r>
          </w:p>
          <w:p w:rsidR="004E582C" w:rsidRPr="00ED1DEA" w:rsidRDefault="004E582C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 xml:space="preserve">ΣΙΔΕΡΟΧΩΡΙ </w:t>
            </w:r>
          </w:p>
          <w:p w:rsidR="004E582C" w:rsidRPr="00ED1DEA" w:rsidRDefault="004E582C" w:rsidP="004E582C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ΚΑΛΑΜΟΚΑΣΤΡΟ</w:t>
            </w:r>
          </w:p>
          <w:p w:rsidR="006F4036" w:rsidRPr="00ED1DEA" w:rsidRDefault="006F4036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:rsidR="000B7DCC" w:rsidRPr="00ED1DEA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ΥΠΟΛ.</w:t>
            </w:r>
          </w:p>
          <w:p w:rsidR="000B7DCC" w:rsidRPr="00ED1DEA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ΑΚΜΑΙΟΚΤΟΝΙΑ</w:t>
            </w:r>
          </w:p>
          <w:p w:rsidR="000B7DCC" w:rsidRPr="00ED1DEA" w:rsidRDefault="000B7DCC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ΠΑΡΚΟ ΑΓ.ΠΑΡΑΣΚΕΥΗ</w:t>
            </w:r>
          </w:p>
        </w:tc>
      </w:tr>
      <w:tr w:rsidR="006F4036" w:rsidRPr="00ED1DEA" w:rsidTr="001A79CF">
        <w:trPr>
          <w:trHeight w:val="2179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:rsidR="00EB11FF" w:rsidRPr="00ED1DEA" w:rsidRDefault="00EB11FF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:rsidR="006F4036" w:rsidRPr="00ED1DEA" w:rsidRDefault="00EB11F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6F4036" w:rsidRPr="00ED1DEA" w:rsidRDefault="006F4036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:rsidR="006F4036" w:rsidRPr="00ED1DEA" w:rsidRDefault="006F4036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:rsidR="006F4036" w:rsidRPr="00ED1DEA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:rsidR="006F4036" w:rsidRPr="00ED1DEA" w:rsidRDefault="001A79CF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:rsidR="006F4036" w:rsidRPr="00ED1DEA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ΑΣΤΥΝΟΜΙΑ</w:t>
            </w:r>
          </w:p>
          <w:p w:rsidR="006F4036" w:rsidRPr="00ED1DEA" w:rsidRDefault="006F4036" w:rsidP="006F403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ΒΟΥΛΚΑΝΙΖΑΤΕΡ</w:t>
            </w:r>
          </w:p>
          <w:p w:rsidR="006F4036" w:rsidRPr="00ED1DEA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:rsidR="006F4036" w:rsidRPr="00ED1DEA" w:rsidRDefault="006F4036" w:rsidP="006F403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ΒΙΟΛ.ΚΟΜ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ΜΕΛΕΤΗ</w:t>
            </w:r>
          </w:p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ΑΜΒΡΟΣΙΑ</w:t>
            </w:r>
          </w:p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ΔΙΑΛΑΜΠΗ</w:t>
            </w:r>
          </w:p>
          <w:p w:rsidR="006F4036" w:rsidRPr="00ED1DEA" w:rsidRDefault="00794D8F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ΠΑΛΛΑΔΙΟ</w:t>
            </w:r>
          </w:p>
          <w:p w:rsidR="001A79CF" w:rsidRPr="00ED1DEA" w:rsidRDefault="001A79CF" w:rsidP="001A79CF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ΣΩΣΤΗΣ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ΛΙΝΟΣ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ΠΟΛΥΑΝΘΟΣ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ΙΑΣΜΟΣ</w:t>
            </w:r>
          </w:p>
          <w:p w:rsidR="006F4036" w:rsidRPr="00ED1DEA" w:rsidRDefault="006F4036" w:rsidP="001A79C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ΒΙΠΕ</w:t>
            </w:r>
          </w:p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ΡΟΔΙΤΗΣ</w:t>
            </w:r>
          </w:p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ΘΡΥΛΟΡΙΟ</w:t>
            </w:r>
          </w:p>
          <w:p w:rsidR="006F4036" w:rsidRPr="00ED1DEA" w:rsidRDefault="006F4036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ΚΟΣΜΙΟ</w:t>
            </w:r>
          </w:p>
          <w:p w:rsidR="006F4036" w:rsidRPr="00ED1DEA" w:rsidRDefault="006F4036" w:rsidP="006F40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ΦΥΛΑΚΑΣ</w:t>
            </w:r>
          </w:p>
          <w:p w:rsidR="003B2743" w:rsidRPr="00ED1DEA" w:rsidRDefault="003B2743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ΚΙΚΙΔΙΟ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F4036" w:rsidRPr="00ED1DEA" w:rsidRDefault="006F4036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  <w:tr w:rsidR="006D7031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:rsidR="001A79CF" w:rsidRPr="00ED1DEA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</w:t>
            </w:r>
            <w:r w:rsidR="00BE6717"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ΙΑ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4758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:rsidR="000A47FA" w:rsidRPr="00ED1DEA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:rsidR="006D7031" w:rsidRPr="00ED1DEA" w:rsidRDefault="000A47FA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6D7031" w:rsidRPr="00ED1DEA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ΙΣΑΛΟΣ </w:t>
            </w:r>
          </w:p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ΚΑΛΛΙΘΕΑ</w:t>
            </w:r>
          </w:p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ΑΜΑΡΑΝΤΑ</w:t>
            </w:r>
          </w:p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ΠΑΜΦΟΡΟ</w:t>
            </w:r>
          </w:p>
          <w:p w:rsidR="006D7031" w:rsidRPr="00ED1DEA" w:rsidRDefault="006D7031" w:rsidP="004E582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ΛΥΚΕΙΟ</w:t>
            </w:r>
          </w:p>
          <w:p w:rsidR="00BB4395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ΑΡΡΙΑΝΑ</w:t>
            </w:r>
          </w:p>
          <w:p w:rsidR="006D7031" w:rsidRPr="00ED1DEA" w:rsidRDefault="00F2492D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:rsidR="00F2492D" w:rsidRPr="00ED1DEA" w:rsidRDefault="00F2492D" w:rsidP="00BB439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ΙΑΣΙΟ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ΠΡΩΤΑΤΟ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ΤΣΙΦΛΙΚΙ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ΜΥΣΤΑΚΑΣ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Μ.ΠΙΣΤΟ</w:t>
            </w:r>
          </w:p>
          <w:p w:rsidR="006D7031" w:rsidRPr="00ED1DEA" w:rsidRDefault="006D703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B4395" w:rsidRPr="00ED1DEA" w:rsidRDefault="00BB4395" w:rsidP="00BB4395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Μ.Μ.ΔΟΥΚΑΤΑ</w:t>
            </w:r>
          </w:p>
          <w:p w:rsidR="00BB4395" w:rsidRPr="00ED1DEA" w:rsidRDefault="00BB4395" w:rsidP="00BB4395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ΑΓ.ΘΕΩΔΟΡΟΙ</w:t>
            </w:r>
          </w:p>
          <w:p w:rsidR="00BB4395" w:rsidRPr="00ED1DEA" w:rsidRDefault="00BB4395" w:rsidP="00BB4395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ΠΡΟΣΚΥΝΗΤΕΣ</w:t>
            </w:r>
          </w:p>
          <w:p w:rsidR="001A79CF" w:rsidRPr="00ED1DEA" w:rsidRDefault="00BB4395" w:rsidP="00BB439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ΞΥΛΑΓΑΝΗ</w:t>
            </w: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  <w:p w:rsidR="006D7031" w:rsidRPr="00ED1DEA" w:rsidRDefault="006D7031" w:rsidP="001A79C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  <w:tr w:rsidR="006D7031" w:rsidRPr="00ED1DEA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:rsidR="001A79CF" w:rsidRPr="00ED1DEA" w:rsidRDefault="001A79CF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</w:t>
            </w:r>
            <w:r w:rsidR="00BE6717"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ΙΑ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4942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:rsidR="006D7031" w:rsidRPr="00ED1DEA" w:rsidRDefault="006D703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:rsidR="006D7031" w:rsidRPr="00ED1DEA" w:rsidRDefault="006D7031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ΗΦΑΙΣΤΟΣ</w:t>
            </w:r>
          </w:p>
          <w:p w:rsidR="005C7528" w:rsidRPr="00ED1DEA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ΥΦΑΝΤΕΣ</w:t>
            </w:r>
          </w:p>
          <w:p w:rsidR="005C7528" w:rsidRPr="00ED1DEA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ΜΕΣΟΥΝΗ</w:t>
            </w:r>
          </w:p>
          <w:p w:rsidR="005C7528" w:rsidRPr="00ED1DEA" w:rsidRDefault="005C7528" w:rsidP="00BB439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ΑΙΓΗΡΟΣ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5C7528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ΜΕΣΟΧΩΡΙ</w:t>
            </w:r>
          </w:p>
          <w:p w:rsidR="005C7528" w:rsidRPr="00ED1DEA" w:rsidRDefault="005C7528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Μ.ΚΡΑΝΟΒΟΥΝΙ</w:t>
            </w:r>
          </w:p>
          <w:p w:rsidR="005C7528" w:rsidRPr="00ED1DEA" w:rsidRDefault="005C7528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Μ.ΚΡΑΝΟΒΟΥΝΙ</w:t>
            </w:r>
          </w:p>
          <w:p w:rsidR="005C7528" w:rsidRPr="00ED1DEA" w:rsidRDefault="005C7528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ΙΤΕΑ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ΑΡΙΣΒΗ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ΑΜΦΙΑ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ΠΑΣΣΟΣ</w:t>
            </w:r>
          </w:p>
          <w:p w:rsidR="006D7031" w:rsidRPr="00ED1DEA" w:rsidRDefault="001A79CF" w:rsidP="001A79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ΦΥΛΛΙΡΑ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ΑΝΘΟΧΩΡΙ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ΒΑΚΟΣ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ΑΡΧΟΝΤΙΚΑ</w:t>
            </w:r>
          </w:p>
          <w:p w:rsidR="001A79CF" w:rsidRPr="00ED1DEA" w:rsidRDefault="001A79CF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ΒΡΑΓΙΑ</w:t>
            </w:r>
          </w:p>
          <w:p w:rsidR="006D7031" w:rsidRPr="00ED1DEA" w:rsidRDefault="006D7031" w:rsidP="006F403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D7031" w:rsidRPr="00ED1DEA" w:rsidRDefault="001A79CF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</w:tbl>
    <w:p w:rsidR="00EE35F5" w:rsidRPr="00970CA4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:rsidR="00D352CF" w:rsidRDefault="00EE35F5" w:rsidP="00EE35F5"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20"/>
  <w:characterSpacingControl w:val="doNotCompress"/>
  <w:compat/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26A87"/>
    <w:rsid w:val="00127F7E"/>
    <w:rsid w:val="001460DB"/>
    <w:rsid w:val="00172E83"/>
    <w:rsid w:val="001A79CF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B8F"/>
    <w:rsid w:val="00401880"/>
    <w:rsid w:val="00431549"/>
    <w:rsid w:val="00442A2F"/>
    <w:rsid w:val="00462777"/>
    <w:rsid w:val="00471ECF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76D0F"/>
    <w:rsid w:val="00582627"/>
    <w:rsid w:val="005873D1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8473D"/>
    <w:rsid w:val="00794D8F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4394D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902B5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35B55"/>
    <w:rsid w:val="00B6016F"/>
    <w:rsid w:val="00B6086E"/>
    <w:rsid w:val="00B658C0"/>
    <w:rsid w:val="00B67608"/>
    <w:rsid w:val="00B74979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615BE"/>
    <w:rsid w:val="00C73824"/>
    <w:rsid w:val="00C76163"/>
    <w:rsid w:val="00C82A22"/>
    <w:rsid w:val="00C82CC2"/>
    <w:rsid w:val="00C8422A"/>
    <w:rsid w:val="00C84A74"/>
    <w:rsid w:val="00C91CBA"/>
    <w:rsid w:val="00C976E8"/>
    <w:rsid w:val="00CB09B9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62FAE"/>
    <w:rsid w:val="00EB11FF"/>
    <w:rsid w:val="00ED1DEA"/>
    <w:rsid w:val="00ED3720"/>
    <w:rsid w:val="00EE35F5"/>
    <w:rsid w:val="00EF2054"/>
    <w:rsid w:val="00EF6250"/>
    <w:rsid w:val="00F00997"/>
    <w:rsid w:val="00F0381B"/>
    <w:rsid w:val="00F2492D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C5C3-B7FB-4B84-BDEE-BF7A702C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6</cp:revision>
  <dcterms:created xsi:type="dcterms:W3CDTF">2020-05-29T09:49:00Z</dcterms:created>
  <dcterms:modified xsi:type="dcterms:W3CDTF">2020-05-31T07:08:00Z</dcterms:modified>
</cp:coreProperties>
</file>