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126"/>
        <w:gridCol w:w="2127"/>
        <w:gridCol w:w="2268"/>
        <w:gridCol w:w="2126"/>
        <w:gridCol w:w="2126"/>
        <w:gridCol w:w="284"/>
      </w:tblGrid>
      <w:tr w:rsidR="0088011B" w14:paraId="6338CFD3" w14:textId="77777777" w:rsidTr="00E672E5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61574B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672E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2195EE6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672E5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3C9F47E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672E5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2784D5D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672E5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3CEE86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672E5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672E5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03361772" w:rsidR="004A1943" w:rsidRPr="00625731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672E5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4A1943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700C3F6F" w14:textId="11843F3E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E672E5">
        <w:trPr>
          <w:trHeight w:val="452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11070E3E" w:rsidR="004A1943" w:rsidRPr="00744226" w:rsidRDefault="008D3056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ΑΜΦΙΤΡΙΤΗ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7678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726D0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E1684BC" w14:textId="1811315E" w:rsidR="004A1943" w:rsidRPr="00637D69" w:rsidRDefault="00787F9C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787F9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34475">
              <w:rPr>
                <w:rFonts w:eastAsia="Arial Unicode MS" w:cs="Arial"/>
                <w:color w:val="000000"/>
                <w:sz w:val="16"/>
                <w:szCs w:val="16"/>
              </w:rPr>
              <w:t>ΧΙΛΗ ΜΑΚΡΗ ΔΙΚΕΛΛΑ  ΜΕΣΗΜΒΡΙΑ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8A1F7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8A1F7D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14:paraId="3AEBF1A0" w14:textId="45446BDE" w:rsidR="009E49D3" w:rsidRDefault="00787F9C" w:rsidP="009E49D3">
            <w:pPr>
              <w:rPr>
                <w:rFonts w:eastAsia="Arial Unicode MS" w:cs="Arial"/>
                <w:sz w:val="16"/>
                <w:szCs w:val="16"/>
              </w:rPr>
            </w:pPr>
            <w:r w:rsidRPr="009E49D3">
              <w:rPr>
                <w:rFonts w:eastAsia="Arial Unicode MS" w:cs="Arial"/>
                <w:color w:val="5B9BD5" w:themeColor="accent1"/>
                <w:sz w:val="16"/>
                <w:szCs w:val="16"/>
              </w:rPr>
              <w:t>ΑΕΡΟΛΙΜΕΝΑΣ«ΔΗΜΟΚΡΙΤΟΣ»</w:t>
            </w:r>
            <w:r w:rsidR="009E49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E49D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="009E49D3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="009E49D3"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0EECCCF" w14:textId="4C0FDDFC" w:rsidR="004A1943" w:rsidRPr="005401FB" w:rsidRDefault="00787F9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62824799" w:rsidR="004A1943" w:rsidRPr="00BD708A" w:rsidRDefault="008D3056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ΠΑΛΑΓΙΑ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41FA777" w14:textId="77777777" w:rsidR="00671688" w:rsidRDefault="00671688" w:rsidP="006716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ΠΕΥΚΑ</w:t>
            </w:r>
          </w:p>
          <w:p w14:paraId="42D78981" w14:textId="2D685E31" w:rsidR="004A1943" w:rsidRPr="00034475" w:rsidRDefault="00671688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726D00" w14:paraId="12B77092" w14:textId="77777777" w:rsidTr="009E49D3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52F512D1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E4AC4AA" w14:textId="353887C1" w:rsidR="00726D00" w:rsidRDefault="006C0F5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ΓΕΜΙΣΤΗ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268" w:type="dxa"/>
            <w:vAlign w:val="center"/>
          </w:tcPr>
          <w:p w14:paraId="556774B7" w14:textId="1EB3512C" w:rsidR="00726D00" w:rsidRDefault="008A1F7D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</w:t>
            </w:r>
            <w:r w:rsidR="006C3F98"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6C0F5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67A72B0B" w:rsidR="00726D00" w:rsidRDefault="006C0F5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ΠΡΟΒΑΤΩΝΑΣ 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="009E49D3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9AB64B" w14:textId="77777777" w:rsidR="00C15B09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E10BC8E" w14:textId="5F51B916" w:rsidR="00726D00" w:rsidRDefault="006C3F98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="00C15B0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15B0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9E49D3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C66155F" w14:textId="7A7872C8" w:rsidR="008A1F7D" w:rsidRDefault="008A1F7D" w:rsidP="008A1F7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="00C15B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ΓΙΑΝΝΟΥΛΗ ΣΙΔΗΡΩ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1AA070B9" w:rsidR="004A1943" w:rsidRPr="006125FE" w:rsidRDefault="006C0F54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424623">
              <w:rPr>
                <w:rFonts w:eastAsia="Arial Unicode MS" w:cs="Arial"/>
                <w:sz w:val="16"/>
                <w:szCs w:val="16"/>
              </w:rPr>
              <w:t xml:space="preserve">ΠΡΟΒΑΤΩΝΑΣ </w:t>
            </w:r>
            <w:r>
              <w:rPr>
                <w:rFonts w:eastAsia="Arial Unicode MS" w:cs="Arial"/>
                <w:sz w:val="16"/>
                <w:szCs w:val="16"/>
              </w:rPr>
              <w:t xml:space="preserve">ΛΕΥΚΙΜΗ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2089D1E9" w14:textId="42281F15" w:rsidR="004A1943" w:rsidRPr="00784E21" w:rsidRDefault="00C15B09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</w:t>
            </w:r>
            <w:r w:rsidR="009E49D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ΛΥΚΟΦΗ</w:t>
            </w:r>
            <w:r w:rsidR="00990DE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990DE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90DE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4582FF0E" w:rsidR="004A1943" w:rsidRPr="00C15B09" w:rsidRDefault="009E49D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 ΛΥΡΑ ΛΑΓΥΝΑ</w:t>
            </w:r>
            <w:r w:rsidR="008D305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C15B09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660712D1" w:rsidR="004A1943" w:rsidRPr="00C3498E" w:rsidRDefault="00034475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</w:t>
            </w:r>
            <w:r w:rsidR="004A194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D3056">
              <w:rPr>
                <w:rFonts w:eastAsia="Arial Unicode MS" w:cs="Arial"/>
                <w:color w:val="000000"/>
                <w:sz w:val="16"/>
                <w:szCs w:val="16"/>
              </w:rPr>
              <w:t>ΚΙΣΣΑΡΙΟ</w:t>
            </w:r>
            <w:r w:rsidR="004A194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E672E5">
        <w:trPr>
          <w:trHeight w:val="64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1FB88BC" w14:textId="2296C9E0" w:rsidR="004A1943" w:rsidRPr="00E672E5" w:rsidRDefault="00187B2D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ΣΑΥΡΑ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70D96424" w14:textId="77777777" w:rsidR="009E49D3" w:rsidRDefault="009E49D3" w:rsidP="00C15B09">
            <w:pPr>
              <w:rPr>
                <w:rFonts w:eastAsia="Arial Unicode MS" w:cs="Arial"/>
                <w:sz w:val="16"/>
                <w:szCs w:val="16"/>
              </w:rPr>
            </w:pPr>
          </w:p>
          <w:p w14:paraId="04A54801" w14:textId="3E4ED1F4" w:rsidR="008479E4" w:rsidRDefault="00187B2D" w:rsidP="00C15B0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 ΔΟΞΑ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6816B9A7" w14:textId="27450DA3" w:rsidR="004A1943" w:rsidRPr="00E672E5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4460C13" w14:textId="32AA4783" w:rsidR="004A1943" w:rsidRPr="001A129B" w:rsidRDefault="00187B2D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ΒΡΥΣΗ ΧΙΟΝΑΔΕΣ ΕΛΑΦΟΧΩΡΙ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03211E90" w:rsidR="004A1943" w:rsidRPr="001A129B" w:rsidRDefault="00187B2D" w:rsidP="002753A0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671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373ECC8A" w:rsidR="004A1943" w:rsidRPr="00E672E5" w:rsidRDefault="00187B2D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E672E5">
        <w:trPr>
          <w:trHeight w:val="645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A7E086C" w14:textId="4078A5F9" w:rsidR="004A1943" w:rsidRPr="007522FE" w:rsidRDefault="00187B2D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60160168" w14:textId="0388D78B" w:rsidR="004A1943" w:rsidRPr="009B7F64" w:rsidRDefault="00187B2D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ΡΗΓΙΟ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vAlign w:val="center"/>
          </w:tcPr>
          <w:p w14:paraId="4740DB62" w14:textId="4E8909BD" w:rsidR="004A1943" w:rsidRPr="003C12E0" w:rsidRDefault="00187B2D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ΧΕΙΜΩΝΙΟ ΘΟΥΡΙΟ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405E6611" w:rsidR="004A1943" w:rsidRPr="00D1131E" w:rsidRDefault="00187B2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ΣΟΦΙΚΟ ΑΣΗΜΕΝΙΟ ΘΥΡΕΑ ΛΑΓΟΣ           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3A6CB27B" w:rsidR="004A1943" w:rsidRPr="00FD1958" w:rsidRDefault="00187B2D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ΣΙΤΑΡΙΑ ΕΥΓΕΝΙΚΟ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E672E5">
        <w:trPr>
          <w:trHeight w:val="654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AF6194D" w14:textId="6F0EE9CF" w:rsidR="007678C0" w:rsidRPr="00654942" w:rsidRDefault="00187B2D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ΝΕΟΧΩΡΙ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0E357299" w14:textId="4F017807" w:rsidR="007678C0" w:rsidRPr="00F97487" w:rsidRDefault="00187B2D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ΡΙΖΙΑ ΚΕΡΑΜΟΣ ΦΥΛΑΚΙΟ ΑΜΜΟΒΟΥΝΟ ΚΥΠΡΙΝΟΣ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vAlign w:val="center"/>
          </w:tcPr>
          <w:p w14:paraId="337A0B6F" w14:textId="4C6DB6C2" w:rsidR="007678C0" w:rsidRPr="00CE73D0" w:rsidRDefault="00187B2D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ΕΛΑΙΑ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4044A" w14:textId="1EBC29E6" w:rsidR="00187B2D" w:rsidRDefault="00187B2D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ΠΤΕΛΕΑ </w:t>
            </w:r>
            <w:r w:rsidR="009E49D3">
              <w:rPr>
                <w:rFonts w:eastAsia="Arial Unicode MS" w:cs="Arial"/>
                <w:sz w:val="16"/>
                <w:szCs w:val="16"/>
              </w:rPr>
              <w:t>ΠΑΛΛΗ</w:t>
            </w:r>
          </w:p>
          <w:p w14:paraId="1A157309" w14:textId="77777777" w:rsidR="00187B2D" w:rsidRPr="00076648" w:rsidRDefault="00187B2D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6C156F79" w14:textId="43EAE62D" w:rsidR="007678C0" w:rsidRPr="00EF4812" w:rsidRDefault="007678C0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62601C" w14:textId="44F2A836" w:rsidR="007678C0" w:rsidRPr="004349FD" w:rsidRDefault="00187B2D" w:rsidP="00187B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ΣΑΚΚΟΣ    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84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E672E5">
        <w:trPr>
          <w:trHeight w:val="780"/>
        </w:trPr>
        <w:tc>
          <w:tcPr>
            <w:tcW w:w="2411" w:type="dxa"/>
            <w:vAlign w:val="center"/>
          </w:tcPr>
          <w:p w14:paraId="142D51BF" w14:textId="290C1F5D" w:rsidR="007678C0" w:rsidRDefault="007678C0" w:rsidP="007678C0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658F51E9" w:rsidR="007678C0" w:rsidRPr="005713B6" w:rsidRDefault="007678C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A3F2A9B" w14:textId="7C4C7695" w:rsidR="007678C0" w:rsidRDefault="008D3056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ΙΤΕΑ ΤΡΙΦΥΛΛΙ ΚΑΒΗΣΟΣ ΠΥΛΑΙΑ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44526848" w14:textId="5E262175" w:rsidR="007678C0" w:rsidRDefault="00424623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77622E" w14:textId="2AF399D6" w:rsidR="007678C0" w:rsidRDefault="00424623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ΑΤΑΡΝΗ ΚΟΜΑΡΟΣ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E5841" w14:textId="0C5A87FC" w:rsidR="007678C0" w:rsidRPr="007678C0" w:rsidRDefault="008D3056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68C6B69" w14:textId="11489E45" w:rsidR="007678C0" w:rsidRDefault="008D3056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ΜΑΪΣΤΡΟΣ ΑΠΑΛΟΣ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E672E5" w14:paraId="4DD402E6" w14:textId="77777777" w:rsidTr="00E672E5">
        <w:trPr>
          <w:trHeight w:val="692"/>
        </w:trPr>
        <w:tc>
          <w:tcPr>
            <w:tcW w:w="2411" w:type="dxa"/>
            <w:vAlign w:val="center"/>
          </w:tcPr>
          <w:p w14:paraId="1A715984" w14:textId="7ACB07D6" w:rsidR="00E672E5" w:rsidRPr="00E672E5" w:rsidRDefault="00E672E5" w:rsidP="007678C0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F2AEEC8" w:rsidR="00E672E5" w:rsidRPr="005713B6" w:rsidRDefault="00E672E5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3949E78" w14:textId="1A5FFC36" w:rsidR="00E672E5" w:rsidRDefault="008D3056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ΠΡΟΒΑΤΩΝΑΣ(ΑΣ)                (ΦΡΕΑΤΙΑ-ΒΟΘΡΟΙ)                                         </w:t>
            </w:r>
          </w:p>
        </w:tc>
        <w:tc>
          <w:tcPr>
            <w:tcW w:w="2127" w:type="dxa"/>
            <w:vAlign w:val="center"/>
          </w:tcPr>
          <w:p w14:paraId="179018E5" w14:textId="6CEAFE62" w:rsidR="00E672E5" w:rsidRDefault="009E49D3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ΛΑΓΥΝΑ ΦΥΛΑΚΤΟ                                       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 </w:t>
            </w:r>
          </w:p>
        </w:tc>
        <w:tc>
          <w:tcPr>
            <w:tcW w:w="2268" w:type="dxa"/>
            <w:vAlign w:val="center"/>
          </w:tcPr>
          <w:p w14:paraId="0E17BE9E" w14:textId="595C2045" w:rsidR="00E672E5" w:rsidRDefault="009E49D3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ΚΟΡΥΜΒΟΣ ΚΥΡΙΑΚΗ ΜΙΚΡΟ ΔΕΡΕΙΟ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CE27F5" w14:textId="77777777" w:rsidR="008D3056" w:rsidRDefault="008D3056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(ΑΣ) </w:t>
            </w:r>
          </w:p>
          <w:p w14:paraId="3FF87A6E" w14:textId="166E1A43" w:rsidR="00E672E5" w:rsidRDefault="008D3056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(ΦΡΕΑΤΙΑ-ΙΒΟΘΡΟΙ)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7DAF4B" w14:textId="71098CDE" w:rsidR="00E672E5" w:rsidRDefault="006C0F54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ΑΓΡΙΑΝΗ ΠΡΩΤΟΚΚΛΗΣΙ           (ΦΡΕΑΤΙΑ-ΙΒΟΘΡΟΙ)</w:t>
            </w:r>
          </w:p>
        </w:tc>
        <w:tc>
          <w:tcPr>
            <w:tcW w:w="284" w:type="dxa"/>
            <w:vAlign w:val="center"/>
          </w:tcPr>
          <w:p w14:paraId="02BAA837" w14:textId="77777777" w:rsidR="00E672E5" w:rsidRDefault="00E672E5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123DA23D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215129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A619" w14:textId="77777777" w:rsidR="00215129" w:rsidRDefault="00215129" w:rsidP="00A90CDF">
      <w:pPr>
        <w:spacing w:after="0" w:line="240" w:lineRule="auto"/>
      </w:pPr>
      <w:r>
        <w:separator/>
      </w:r>
    </w:p>
  </w:endnote>
  <w:endnote w:type="continuationSeparator" w:id="0">
    <w:p w14:paraId="3F666FB3" w14:textId="77777777" w:rsidR="00215129" w:rsidRDefault="0021512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632B" w14:textId="77777777" w:rsidR="00215129" w:rsidRDefault="00215129" w:rsidP="00A90CDF">
      <w:pPr>
        <w:spacing w:after="0" w:line="240" w:lineRule="auto"/>
      </w:pPr>
      <w:r>
        <w:separator/>
      </w:r>
    </w:p>
  </w:footnote>
  <w:footnote w:type="continuationSeparator" w:id="0">
    <w:p w14:paraId="045FB17D" w14:textId="77777777" w:rsidR="00215129" w:rsidRDefault="0021512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F833021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72E5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672E5">
      <w:rPr>
        <w:rFonts w:ascii="Calibri" w:eastAsia="Times New Roman" w:hAnsi="Calibri" w:cs="Times New Roman"/>
        <w:sz w:val="28"/>
        <w:szCs w:val="28"/>
        <w:lang w:eastAsia="el-GR"/>
      </w:rPr>
      <w:t>15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867615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E672E5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87B2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2E2D"/>
    <w:rsid w:val="0021418B"/>
    <w:rsid w:val="00215129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0AA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24623"/>
    <w:rsid w:val="00431D18"/>
    <w:rsid w:val="004349FD"/>
    <w:rsid w:val="00444DC6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1688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2EE3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346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00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056"/>
    <w:rsid w:val="008D35DD"/>
    <w:rsid w:val="008D3716"/>
    <w:rsid w:val="008E0377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E49D3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4150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4B66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566A7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2024-04-13T06:01:00Z</cp:lastPrinted>
  <dcterms:created xsi:type="dcterms:W3CDTF">2024-04-15T04:27:00Z</dcterms:created>
  <dcterms:modified xsi:type="dcterms:W3CDTF">2024-04-15T04:27:00Z</dcterms:modified>
</cp:coreProperties>
</file>