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D38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2777997E" wp14:editId="32485017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AF193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06E27C08" w14:textId="77777777" w:rsidR="00D352CF" w:rsidRPr="00397B93" w:rsidRDefault="00D352CF" w:rsidP="00D352CF"/>
    <w:p w14:paraId="39BCFA66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21DEFD70" w14:textId="77777777" w:rsidR="00D352CF" w:rsidRPr="0021357E" w:rsidRDefault="00D352CF" w:rsidP="00D352CF">
      <w:pPr>
        <w:rPr>
          <w:b/>
        </w:rPr>
      </w:pPr>
    </w:p>
    <w:p w14:paraId="02AD7820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FC2193">
        <w:rPr>
          <w:b/>
          <w:sz w:val="22"/>
          <w:szCs w:val="22"/>
        </w:rPr>
        <w:t>15</w:t>
      </w:r>
      <w:r w:rsidR="009D1C6A">
        <w:rPr>
          <w:b/>
          <w:sz w:val="22"/>
          <w:szCs w:val="22"/>
        </w:rPr>
        <w:t>-</w:t>
      </w:r>
      <w:r w:rsidR="00CE4377">
        <w:rPr>
          <w:b/>
          <w:sz w:val="22"/>
          <w:szCs w:val="22"/>
          <w:lang w:val="en-US"/>
        </w:rPr>
        <w:t>1</w:t>
      </w:r>
      <w:r w:rsidR="00FC2193">
        <w:rPr>
          <w:b/>
          <w:sz w:val="22"/>
          <w:szCs w:val="22"/>
        </w:rPr>
        <w:t>9</w:t>
      </w:r>
      <w:r w:rsidR="009D1C6A">
        <w:rPr>
          <w:b/>
          <w:sz w:val="22"/>
          <w:szCs w:val="22"/>
        </w:rPr>
        <w:t>.04.2023</w:t>
      </w:r>
    </w:p>
    <w:p w14:paraId="53E60D36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628E21D5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3B95A331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76A25FB8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4E3F1CA4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663A90B9" w14:textId="77777777" w:rsidR="00FE4565" w:rsidRPr="008D3C1D" w:rsidRDefault="00FC2193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6FCEFE8B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73080591" w14:textId="77777777" w:rsidR="00FE4565" w:rsidRPr="008D3C1D" w:rsidRDefault="00FC2193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15CA7B3F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13E6E533" w14:textId="77777777" w:rsidR="00FE4565" w:rsidRPr="008D3C1D" w:rsidRDefault="00CE4377" w:rsidP="00FC219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FC2193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1BF389AE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68F59BDE" w14:textId="77777777" w:rsidR="00FE4565" w:rsidRPr="008D3C1D" w:rsidRDefault="00FC219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18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316994AD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3A798272" w14:textId="77777777" w:rsidR="00FE4565" w:rsidRPr="008D3C1D" w:rsidRDefault="00CE4377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FC2193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AD440F" w:rsidRPr="008D3C1D" w14:paraId="0F5B2B25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01B4E118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132BFABD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193ECDCD" w14:textId="77777777" w:rsidR="005757B4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14:paraId="1969F13D" w14:textId="77777777" w:rsidR="00AD440F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10587ABE" w14:textId="77777777" w:rsidR="007D41D3" w:rsidRPr="008D3C1D" w:rsidRDefault="007D41D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ΙΟΡΔΑΝΙΔΗΣ ΑΝΕΣΤΗΣ</w:t>
            </w:r>
          </w:p>
          <w:p w14:paraId="2D698CBD" w14:textId="77777777" w:rsidR="00AD440F" w:rsidRPr="008D3C1D" w:rsidRDefault="007D41D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6985861983</w:t>
            </w:r>
          </w:p>
        </w:tc>
        <w:tc>
          <w:tcPr>
            <w:tcW w:w="2324" w:type="dxa"/>
            <w:shd w:val="clear" w:color="000000" w:fill="FFFFFF"/>
          </w:tcPr>
          <w:p w14:paraId="4548ED9A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9CFF69A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A343AA0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0B9ED4F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17D1B9BB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63CF0017" w14:textId="77777777" w:rsidR="002606A9" w:rsidRP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ΚΟΠΤΕΡΟ              ΑΜΑΞΑΔΕΣ</w:t>
            </w:r>
            <w:r w:rsidR="00FC2193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</w:t>
            </w:r>
            <w:r w:rsidR="00FC2193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159" w:type="dxa"/>
            <w:shd w:val="clear" w:color="000000" w:fill="FFFFFF"/>
          </w:tcPr>
          <w:p w14:paraId="1743654C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0F91E084" w14:textId="77777777" w:rsidR="009D1C6A" w:rsidRPr="008D3C1D" w:rsidRDefault="009D1C6A" w:rsidP="00E9501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6A5EDB80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5417BC81" w14:textId="77777777" w:rsid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2DA77622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0C6BC4F4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1D6F8CE0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5B7C24BF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449A9624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797ECC59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10727A68" w14:textId="77777777" w:rsidR="00774673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356" w:type="dxa"/>
            <w:shd w:val="clear" w:color="000000" w:fill="FFFFFF"/>
          </w:tcPr>
          <w:p w14:paraId="12CE95DE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1A580DF6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3F1C6591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3F71454A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777C0B03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6CBF57D7" w14:textId="77777777" w:rsidR="00AD440F" w:rsidRPr="008D3C1D" w:rsidRDefault="00AD440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0399C6B9" w14:textId="77777777" w:rsidR="00DF0C5F" w:rsidRPr="008D3C1D" w:rsidRDefault="005757B4" w:rsidP="00E9501B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D69652C" w14:textId="77777777" w:rsidR="00AD440F" w:rsidRPr="008D3C1D" w:rsidRDefault="00AD440F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14:paraId="49176A1E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3792DBF8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180D9568" w14:textId="77777777" w:rsidR="008D3C1D" w:rsidRPr="008D3C1D" w:rsidRDefault="000A6A8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="008D3C1D"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5C29883A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405C03EB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250F28F6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51A32FFF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7C75202D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46056AF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EEA469F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CA433CE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32642AFF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14:paraId="47D24537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14:paraId="68B61AE1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14:paraId="2D322A04" w14:textId="77777777" w:rsidR="008D3C1D" w:rsidRPr="002606A9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14:paraId="7882B417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4943D1FD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49DBA5A9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0A6F1A91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635ADBCE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 w:rsidR="00293B5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2FAF5158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14:paraId="73D058D5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1AECE89B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0DA4344A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 w:rsidR="00CE437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6F76B446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37EEE6E1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631C0C8B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461A2349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3C88BD8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FA9E5FC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63E8F2F3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02" w:type="dxa"/>
            <w:shd w:val="clear" w:color="000000" w:fill="FFFFFF"/>
          </w:tcPr>
          <w:p w14:paraId="7ABD3E99" w14:textId="77777777" w:rsidR="008D3C1D" w:rsidRPr="008D3C1D" w:rsidRDefault="00FC219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  <w:r w:rsidR="008D3C1D"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9D1C6A" w:rsidRPr="008D3C1D" w14:paraId="13992CD4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224EE887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 w:rsidR="00CC2317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483B3E89" w14:textId="77777777"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23DAF027" w14:textId="77777777"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9D1C6A" w:rsidRPr="00861C31" w14:paraId="3BF558C3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3BCE9A" w14:textId="77777777"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0E71B9E6" w14:textId="77777777"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14:paraId="4E5B111F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16ACBBC3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BABF816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F595271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0BC62A2" w14:textId="77777777" w:rsidR="00CE4377" w:rsidRPr="00FC2193" w:rsidRDefault="00CC231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sz w:val="20"/>
                <w:szCs w:val="20"/>
                <w:lang w:eastAsia="el-GR"/>
              </w:rPr>
              <w:t>ΒΕΝΑ                  ΣΑΛΜΩΝΗ                  ΠΕΛΑΓΙΑ                            ΕΡΓΑΝΗ                       ΣΤΡΥΜΗ</w:t>
            </w:r>
          </w:p>
        </w:tc>
        <w:tc>
          <w:tcPr>
            <w:tcW w:w="2159" w:type="dxa"/>
            <w:shd w:val="clear" w:color="000000" w:fill="FFFFFF"/>
          </w:tcPr>
          <w:p w14:paraId="0620D9CA" w14:textId="77777777" w:rsidR="00CE4377" w:rsidRPr="008D3C1D" w:rsidRDefault="00CE4377" w:rsidP="00CE4377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354FD474" w14:textId="77777777" w:rsidR="00CE4377" w:rsidRPr="008D3C1D" w:rsidRDefault="00CE4377" w:rsidP="00CE437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2963736" w14:textId="77777777" w:rsidR="009D1C6A" w:rsidRPr="008D3C1D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 </w:t>
            </w:r>
          </w:p>
        </w:tc>
        <w:tc>
          <w:tcPr>
            <w:tcW w:w="2356" w:type="dxa"/>
            <w:shd w:val="clear" w:color="000000" w:fill="FFFFFF"/>
          </w:tcPr>
          <w:p w14:paraId="67D100FC" w14:textId="77777777" w:rsidR="009D1C6A" w:rsidRPr="008D3C1D" w:rsidRDefault="00D24854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</w:t>
            </w:r>
            <w:r w:rsidR="00CE4377">
              <w:rPr>
                <w:rFonts w:ascii="Arial Narrow" w:hAnsi="Arial Narrow"/>
                <w:sz w:val="20"/>
                <w:szCs w:val="20"/>
              </w:rPr>
              <w:t xml:space="preserve">                 ΤΣΙΦΛΙΚΙ</w:t>
            </w:r>
          </w:p>
        </w:tc>
        <w:tc>
          <w:tcPr>
            <w:tcW w:w="2356" w:type="dxa"/>
            <w:shd w:val="clear" w:color="000000" w:fill="FFFFFF"/>
          </w:tcPr>
          <w:p w14:paraId="581FB2BD" w14:textId="77777777" w:rsidR="00CC2317" w:rsidRP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14:paraId="5318EBC7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14:paraId="7E1A1971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4A4EF052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14:paraId="516665C3" w14:textId="77777777" w:rsidR="009D1C6A" w:rsidRPr="008D3C1D" w:rsidRDefault="009D1C6A" w:rsidP="00CC23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605AB9DD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CC2317" w:rsidRPr="008D3C1D" w14:paraId="645E0D6A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765976D0" w14:textId="77777777" w:rsidR="00CC2317" w:rsidRDefault="00CC2317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ΣΤΑΡΟΣ   6993574187    </w:t>
            </w:r>
            <w:r w:rsidR="00FC2193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612FF36F" w14:textId="77777777" w:rsidR="00FC2193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79ADC7E" w14:textId="77777777" w:rsidR="00FC2193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B098837" w14:textId="77777777" w:rsidR="00CC2317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7BB99E6" w14:textId="77777777" w:rsidR="00CC2317" w:rsidRPr="008D3C1D" w:rsidRDefault="00FC219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-----------------------------</w:t>
            </w:r>
          </w:p>
        </w:tc>
        <w:tc>
          <w:tcPr>
            <w:tcW w:w="2159" w:type="dxa"/>
            <w:shd w:val="clear" w:color="000000" w:fill="FFFFFF"/>
          </w:tcPr>
          <w:p w14:paraId="130BBFF5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ΦΑΝΑΡΙ</w:t>
            </w:r>
          </w:p>
          <w:p w14:paraId="44CFE4B5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685D143" w14:textId="77777777" w:rsidR="00CC2317" w:rsidRPr="008D3C1D" w:rsidRDefault="00FC219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06B9EB8F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ΔΙΑΛΑΜΠΗ</w:t>
            </w:r>
          </w:p>
          <w:p w14:paraId="258E75F0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54F3960" w14:textId="77777777" w:rsidR="00CC2317" w:rsidRDefault="00FC219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2B58F2C4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ΑΜΒΡΟΣΙΑ</w:t>
            </w:r>
          </w:p>
          <w:p w14:paraId="0E660958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B813B06" w14:textId="77777777" w:rsidR="00CC2317" w:rsidRDefault="00FC2193" w:rsidP="00FC219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27C24F04" w14:textId="77777777" w:rsidR="00CC2317" w:rsidRPr="008D3C1D" w:rsidRDefault="00FC219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8D3C1D" w:rsidRPr="008D3C1D" w14:paraId="27389233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073587D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2BA9A910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26C78FC0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50E2706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19FFB781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022F824B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73A63416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4A291CB7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63F7877" w14:textId="77777777" w:rsidR="008D3C1D" w:rsidRPr="008D3C1D" w:rsidRDefault="00E9501B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BFD3ADB" w14:textId="77777777" w:rsidR="008D3C1D" w:rsidRPr="002606A9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6CC7C44A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6C237E7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3E77DD9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02D3BB03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FBA1904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15E6766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4DB1A6B2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354D135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7EAB039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14:paraId="61776FF8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E0F6133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F10AEC7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E0DEC8B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404D7230" w14:textId="77777777" w:rsidR="00D352CF" w:rsidRDefault="00D352CF" w:rsidP="00D352CF"/>
    <w:p w14:paraId="76227619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319950B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05128A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28A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27F5E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C2317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4540"/>
  <w15:docId w15:val="{F482ACBC-9BCD-4E09-8EA8-AA1245C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19C-9472-46A6-B472-E0D7FD00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2024-04-15T04:26:00Z</cp:lastPrinted>
  <dcterms:created xsi:type="dcterms:W3CDTF">2024-04-15T04:27:00Z</dcterms:created>
  <dcterms:modified xsi:type="dcterms:W3CDTF">2024-04-15T04:27:00Z</dcterms:modified>
</cp:coreProperties>
</file>