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9D1C6A">
        <w:rPr>
          <w:b/>
          <w:sz w:val="22"/>
          <w:szCs w:val="22"/>
        </w:rPr>
        <w:t>0</w:t>
      </w:r>
      <w:r w:rsidR="00CE4377">
        <w:rPr>
          <w:b/>
          <w:sz w:val="22"/>
          <w:szCs w:val="22"/>
          <w:lang w:val="en-US"/>
        </w:rPr>
        <w:t>8</w:t>
      </w:r>
      <w:r w:rsidR="009D1C6A">
        <w:rPr>
          <w:b/>
          <w:sz w:val="22"/>
          <w:szCs w:val="22"/>
        </w:rPr>
        <w:t>-</w:t>
      </w:r>
      <w:r w:rsidR="00CE4377">
        <w:rPr>
          <w:b/>
          <w:sz w:val="22"/>
          <w:szCs w:val="22"/>
          <w:lang w:val="en-US"/>
        </w:rPr>
        <w:t>12</w:t>
      </w:r>
      <w:r w:rsidR="009D1C6A">
        <w:rPr>
          <w:b/>
          <w:sz w:val="22"/>
          <w:szCs w:val="22"/>
        </w:rPr>
        <w:t>.04.2023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:rsidTr="00E9501B">
        <w:trPr>
          <w:trHeight w:val="901"/>
        </w:trPr>
        <w:tc>
          <w:tcPr>
            <w:tcW w:w="2159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8D3C1D" w:rsidRDefault="009D1C6A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E4377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8D3C1D" w:rsidRDefault="009D1C6A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E4377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8D3C1D" w:rsidRDefault="00CE4377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8D3C1D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11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8D3C1D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12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A077B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AD440F" w:rsidRPr="008D3C1D" w:rsidTr="00E9501B">
        <w:trPr>
          <w:trHeight w:val="1"/>
        </w:trPr>
        <w:tc>
          <w:tcPr>
            <w:tcW w:w="2159" w:type="dxa"/>
            <w:shd w:val="clear" w:color="000000" w:fill="FFFFFF"/>
          </w:tcPr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5757B4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AD440F" w:rsidRPr="008D3C1D" w:rsidRDefault="005757B4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D41D3" w:rsidRPr="008D3C1D" w:rsidRDefault="007D41D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ΙΟΡΔΑΝΙΔΗΣ ΑΝΕΣΤΗΣ</w:t>
            </w:r>
          </w:p>
          <w:p w:rsidR="00AD440F" w:rsidRPr="008D3C1D" w:rsidRDefault="007D41D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6985861983</w:t>
            </w:r>
          </w:p>
        </w:tc>
        <w:tc>
          <w:tcPr>
            <w:tcW w:w="2324" w:type="dxa"/>
            <w:shd w:val="clear" w:color="000000" w:fill="FFFFFF"/>
          </w:tcPr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D440F" w:rsidRPr="008D3C1D" w:rsidRDefault="00AD440F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2606A9" w:rsidRP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ΚΟΠΤΕΡΟ              ΑΜΑΞΑΔΕΣ</w:t>
            </w:r>
          </w:p>
        </w:tc>
        <w:tc>
          <w:tcPr>
            <w:tcW w:w="2159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9D1C6A" w:rsidRPr="008D3C1D" w:rsidRDefault="009D1C6A" w:rsidP="00E9501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ΣΩΣΤΗ</w:t>
            </w:r>
          </w:p>
        </w:tc>
        <w:tc>
          <w:tcPr>
            <w:tcW w:w="2356" w:type="dxa"/>
            <w:shd w:val="clear" w:color="000000" w:fill="FFFFFF"/>
          </w:tcPr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9D1C6A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774673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356" w:type="dxa"/>
            <w:shd w:val="clear" w:color="000000" w:fill="FFFFFF"/>
          </w:tcPr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DF0C5F" w:rsidRPr="008D3C1D" w:rsidRDefault="00DF0C5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AD440F" w:rsidRPr="008D3C1D" w:rsidRDefault="00AD440F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:rsidR="00DF0C5F" w:rsidRPr="008D3C1D" w:rsidRDefault="005757B4" w:rsidP="00E9501B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AD440F" w:rsidRPr="008D3C1D" w:rsidRDefault="00AD440F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D3C1D" w:rsidRPr="008D3C1D" w:rsidTr="00E9501B">
        <w:trPr>
          <w:trHeight w:val="1836"/>
        </w:trPr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8D3C1D" w:rsidRPr="008D3C1D" w:rsidRDefault="000A6A8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="008D3C1D"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8D3C1D" w:rsidRPr="002606A9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 w:rsidR="00293B55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 w:rsidR="00CE4377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</w:t>
            </w:r>
            <w:bookmarkStart w:id="2" w:name="_GoBack"/>
            <w:bookmarkEnd w:id="2"/>
            <w:r w:rsidR="00CE4377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ΠΑΡΑΔΗΝΗ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8D3C1D" w:rsidRPr="008D3C1D" w:rsidRDefault="008D3C1D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02" w:type="dxa"/>
            <w:shd w:val="clear" w:color="000000" w:fill="FFFFFF"/>
          </w:tcPr>
          <w:p w:rsidR="008D3C1D" w:rsidRPr="008D3C1D" w:rsidRDefault="008D3C1D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9D1C6A" w:rsidRPr="008D3C1D" w:rsidTr="00E9501B">
        <w:trPr>
          <w:trHeight w:val="1679"/>
        </w:trPr>
        <w:tc>
          <w:tcPr>
            <w:tcW w:w="2159" w:type="dxa"/>
            <w:shd w:val="clear" w:color="000000" w:fill="FFFFFF"/>
          </w:tcPr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9D1C6A" w:rsidRPr="00861C31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9D1C6A" w:rsidRPr="00861C31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9D1C6A" w:rsidRPr="00861C31" w:rsidRDefault="009D1C6A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9D1C6A" w:rsidRPr="008D3C1D" w:rsidRDefault="009D1C6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9D1C6A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  <w:p w:rsidR="00CE4377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CE4377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CE4377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  <w:p w:rsidR="00CE4377" w:rsidRPr="00CE4377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ΧΑΜΗΛΟ</w:t>
            </w:r>
          </w:p>
        </w:tc>
        <w:tc>
          <w:tcPr>
            <w:tcW w:w="2159" w:type="dxa"/>
            <w:shd w:val="clear" w:color="000000" w:fill="FFFFFF"/>
          </w:tcPr>
          <w:p w:rsidR="00CE4377" w:rsidRPr="008D3C1D" w:rsidRDefault="00CE4377" w:rsidP="00CE4377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CE4377" w:rsidRPr="008D3C1D" w:rsidRDefault="00CE4377" w:rsidP="00CE437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9D1C6A" w:rsidRPr="008D3C1D" w:rsidRDefault="00CE4377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ΑΜΑΡΑΝΤΑ            ΠΑΜΦΟΡΟ </w:t>
            </w:r>
          </w:p>
        </w:tc>
        <w:tc>
          <w:tcPr>
            <w:tcW w:w="2356" w:type="dxa"/>
            <w:shd w:val="clear" w:color="000000" w:fill="FFFFFF"/>
          </w:tcPr>
          <w:p w:rsidR="009D1C6A" w:rsidRPr="008D3C1D" w:rsidRDefault="00D24854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ΠΑΣΣΟΣ                        ΑΜΦΙΑ                      ΠΡΩΤΑΤΟ</w:t>
            </w:r>
            <w:r w:rsidR="00CE4377">
              <w:rPr>
                <w:rFonts w:ascii="Arial Narrow" w:hAnsi="Arial Narrow"/>
                <w:sz w:val="20"/>
                <w:szCs w:val="20"/>
              </w:rPr>
              <w:t xml:space="preserve">                 ΤΣΙΦΛΙΚΙ</w:t>
            </w:r>
          </w:p>
        </w:tc>
        <w:tc>
          <w:tcPr>
            <w:tcW w:w="2356" w:type="dxa"/>
            <w:shd w:val="clear" w:color="000000" w:fill="FFFFFF"/>
          </w:tcPr>
          <w:p w:rsidR="009D1C6A" w:rsidRDefault="009D1C6A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9D1C6A" w:rsidRDefault="009D1C6A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9D1C6A" w:rsidRDefault="009D1C6A" w:rsidP="00E950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9D1C6A" w:rsidRPr="008D3C1D" w:rsidRDefault="009D1C6A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</w:tc>
        <w:tc>
          <w:tcPr>
            <w:tcW w:w="2102" w:type="dxa"/>
            <w:shd w:val="clear" w:color="000000" w:fill="FFFFFF"/>
          </w:tcPr>
          <w:p w:rsidR="009D1C6A" w:rsidRPr="008D3C1D" w:rsidRDefault="009D1C6A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8D3C1D" w:rsidRPr="008D3C1D" w:rsidTr="00E9501B">
        <w:trPr>
          <w:trHeight w:val="1"/>
        </w:trPr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E9501B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2606A9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</w:tcPr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5E35-1607-4E05-A7B9-03625C6D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3</cp:revision>
  <cp:lastPrinted>2022-05-08T15:46:00Z</cp:lastPrinted>
  <dcterms:created xsi:type="dcterms:W3CDTF">2024-04-07T16:25:00Z</dcterms:created>
  <dcterms:modified xsi:type="dcterms:W3CDTF">2024-04-07T16:29:00Z</dcterms:modified>
</cp:coreProperties>
</file>