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8B" w:rsidRDefault="0017518B" w:rsidP="0017518B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17518B" w:rsidRDefault="0017518B" w:rsidP="0017518B">
      <w:r>
        <w:rPr>
          <w:rFonts w:ascii="Tahoma" w:eastAsia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>ΠΡΟΓΡΑΜΜΑ ΚΑΤΑΠΟ</w:t>
      </w:r>
      <w:r w:rsidR="00490FC9">
        <w:rPr>
          <w:rFonts w:ascii="Tahoma" w:hAnsi="Tahoma" w:cs="Tahoma"/>
          <w:sz w:val="20"/>
          <w:szCs w:val="20"/>
        </w:rPr>
        <w:t>ΛΕΜΗΣΗΣ ΚΟΥΝΟΥΠΙΩΝ  ΠΕ ΞΑΝΘΗΣ 01.04.2024---06</w:t>
      </w:r>
      <w:r>
        <w:rPr>
          <w:rFonts w:ascii="Tahoma" w:hAnsi="Tahoma" w:cs="Tahoma"/>
          <w:sz w:val="20"/>
          <w:szCs w:val="20"/>
        </w:rPr>
        <w:t>.04.202</w:t>
      </w:r>
      <w:r w:rsidR="00490FC9">
        <w:rPr>
          <w:rFonts w:ascii="Tahoma" w:hAnsi="Tahoma" w:cs="Tahoma"/>
          <w:sz w:val="20"/>
          <w:szCs w:val="20"/>
        </w:rPr>
        <w:t>4</w:t>
      </w:r>
    </w:p>
    <w:tbl>
      <w:tblPr>
        <w:tblW w:w="16587" w:type="dxa"/>
        <w:tblInd w:w="-1026" w:type="dxa"/>
        <w:tblLayout w:type="fixed"/>
        <w:tblLook w:val="04A0"/>
      </w:tblPr>
      <w:tblGrid>
        <w:gridCol w:w="1843"/>
        <w:gridCol w:w="2126"/>
        <w:gridCol w:w="2268"/>
        <w:gridCol w:w="1987"/>
        <w:gridCol w:w="2266"/>
        <w:gridCol w:w="1984"/>
        <w:gridCol w:w="1843"/>
        <w:gridCol w:w="2270"/>
      </w:tblGrid>
      <w:tr w:rsidR="008A50DD" w:rsidTr="008A50DD">
        <w:trPr>
          <w:trHeight w:val="4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17518B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17518B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17518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17518B" w:rsidRDefault="00F451A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01.04.2024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F451A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17518B"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17518B" w:rsidRDefault="00F451A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02.04.2024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17518B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17518B" w:rsidRDefault="00F451A5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="0017518B">
              <w:rPr>
                <w:rFonts w:ascii="Tahoma" w:hAnsi="Tahoma" w:cs="Tahoma"/>
                <w:sz w:val="20"/>
                <w:szCs w:val="20"/>
              </w:rPr>
              <w:t>.04.202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F451A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17518B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17518B" w:rsidRDefault="00F451A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04</w:t>
            </w:r>
            <w:r w:rsidR="0017518B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17518B"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  <w:r w:rsidR="0017518B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17518B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Default="0017518B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17518B" w:rsidRDefault="00F451A5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05</w:t>
            </w:r>
            <w:r w:rsidR="0017518B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17518B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17518B">
              <w:rPr>
                <w:rFonts w:ascii="Tahoma" w:hAnsi="Tahoma" w:cs="Tahoma"/>
                <w:sz w:val="20"/>
                <w:szCs w:val="20"/>
                <w:lang w:val="en-US" w:eastAsia="el-GR"/>
              </w:rPr>
              <w:t>4</w:t>
            </w:r>
            <w:r w:rsidR="0017518B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17518B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18B" w:rsidRDefault="0017518B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17518B" w:rsidRDefault="00F451A5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</w:t>
            </w:r>
            <w:r w:rsidR="0017518B">
              <w:rPr>
                <w:rFonts w:ascii="Tahoma" w:hAnsi="Tahoma" w:cs="Tahoma"/>
                <w:sz w:val="20"/>
                <w:szCs w:val="20"/>
                <w:lang w:eastAsia="el-GR"/>
              </w:rPr>
              <w:t>.04.20</w:t>
            </w:r>
            <w:r w:rsidR="0017518B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3D42A2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</w:p>
        </w:tc>
      </w:tr>
      <w:tr w:rsidR="008A50DD" w:rsidTr="008A50DD">
        <w:trPr>
          <w:trHeight w:val="17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18B" w:rsidRPr="00A47444" w:rsidRDefault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17518B" w:rsidRPr="00A47444" w:rsidRDefault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18B" w:rsidRPr="00A47444" w:rsidRDefault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ΤΣΙΛΙΓΓΙΡΗΣ</w:t>
            </w:r>
          </w:p>
          <w:p w:rsidR="0017518B" w:rsidRPr="00A47444" w:rsidRDefault="0017518B" w:rsidP="0017518B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ΑΗΝ </w:t>
            </w:r>
            <w:r w:rsidR="00CA0677">
              <w:rPr>
                <w:rFonts w:asciiTheme="minorHAnsi" w:hAnsiTheme="minorHAnsi" w:cstheme="minorHAnsi"/>
                <w:sz w:val="20"/>
                <w:szCs w:val="20"/>
              </w:rPr>
              <w:t>3045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Pr="00A47444" w:rsidRDefault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:rsidR="00490FC9" w:rsidRPr="00A47444" w:rsidRDefault="00490FC9" w:rsidP="00490FC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17518B" w:rsidRPr="00A47444" w:rsidRDefault="00490FC9" w:rsidP="00490FC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0DD" w:rsidRDefault="0017518B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ΛΕΥΚΗ</w:t>
            </w:r>
            <w:r w:rsidR="00A47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7518B" w:rsidRPr="00A47444" w:rsidRDefault="00A47444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518B" w:rsidRPr="00A47444">
              <w:rPr>
                <w:rFonts w:asciiTheme="minorHAnsi" w:hAnsiTheme="minorHAnsi" w:cstheme="minorHAnsi"/>
                <w:sz w:val="20"/>
                <w:szCs w:val="20"/>
              </w:rPr>
              <w:t>ΒΙΟΛΟΓΙΚΟΣ</w:t>
            </w:r>
            <w:r w:rsidR="008A50DD">
              <w:rPr>
                <w:rFonts w:asciiTheme="minorHAnsi" w:hAnsiTheme="minorHAnsi" w:cstheme="minorHAnsi"/>
                <w:sz w:val="20"/>
                <w:szCs w:val="20"/>
              </w:rPr>
              <w:t xml:space="preserve">   ΔΕΥΑΞ</w:t>
            </w:r>
          </w:p>
          <w:p w:rsidR="0017518B" w:rsidRPr="00A47444" w:rsidRDefault="0017518B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ΚΑΝΑΛΙ ΒΙΟΛΟΓΙΚΟΥ</w:t>
            </w:r>
          </w:p>
          <w:p w:rsidR="00CA0677" w:rsidRDefault="0017518B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Ν. ΑΜΙΣΣ0Σ</w:t>
            </w:r>
          </w:p>
          <w:p w:rsidR="0017518B" w:rsidRPr="00A47444" w:rsidRDefault="0017518B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ΚΑΝΑΛΙ ΕΞΟΧΗΣ</w:t>
            </w:r>
          </w:p>
          <w:p w:rsidR="0017518B" w:rsidRPr="00A47444" w:rsidRDefault="0017518B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ΕΞΟΧΗ-  ΚΥΨΕΛΗ</w:t>
            </w:r>
          </w:p>
          <w:p w:rsidR="00490FC9" w:rsidRPr="00A47444" w:rsidRDefault="00490FC9" w:rsidP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490FC9" w:rsidRPr="00A47444" w:rsidRDefault="00A47444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</w:t>
            </w:r>
            <w:r w:rsidR="00490FC9"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-ΠΑ  ΑΓΣ-ΦΣ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Pr="00A47444" w:rsidRDefault="0017518B" w:rsidP="0017518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ΜΑΓΙΚΟ ΑΜΜΟΛΗΨΙΕΣ</w:t>
            </w:r>
          </w:p>
          <w:p w:rsidR="0017518B" w:rsidRPr="00A47444" w:rsidRDefault="0017518B" w:rsidP="0017518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ΜΑΓΓΑΝΩΝ </w:t>
            </w:r>
            <w:r w:rsidR="00A47444" w:rsidRPr="00A47444">
              <w:rPr>
                <w:rFonts w:asciiTheme="minorHAnsi" w:hAnsiTheme="minorHAnsi" w:cstheme="minorHAnsi"/>
                <w:sz w:val="20"/>
                <w:szCs w:val="20"/>
              </w:rPr>
              <w:t>–ΔΑΦΝΗ -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ΜΑΓΓΑΝΑ</w:t>
            </w:r>
          </w:p>
          <w:p w:rsidR="0017518B" w:rsidRPr="00A47444" w:rsidRDefault="0017518B" w:rsidP="0017518B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ΠΟΙΜΝΙΟΣΤΑΣΙΑ ΜΑΓΓΑΝΩΝ </w:t>
            </w:r>
            <w:r w:rsidR="00490FC9" w:rsidRPr="00A474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ΠΑΡΑΛΙΑ ΜΑΓΓΑΝΩΝ</w:t>
            </w:r>
          </w:p>
          <w:p w:rsidR="00490FC9" w:rsidRPr="00A47444" w:rsidRDefault="00490FC9" w:rsidP="0017518B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 - ΑΓΣ-ΦΣ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Pr="00A47444" w:rsidRDefault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ΒΑΦΕΙΚΑ</w:t>
            </w:r>
          </w:p>
          <w:p w:rsidR="00490FC9" w:rsidRPr="00A47444" w:rsidRDefault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ΚΤΗΝΟΤΡΟΦΙΚΗ ΜΟΝΑΔΑ ΓΟΥΛΑ </w:t>
            </w:r>
          </w:p>
          <w:p w:rsidR="00490FC9" w:rsidRPr="00A47444" w:rsidRDefault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ΓΕΝΙΣΕΑ</w:t>
            </w:r>
          </w:p>
          <w:p w:rsidR="00490FC9" w:rsidRPr="00A47444" w:rsidRDefault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ΣΦΑΓΕΙΑ  ΠΑΤΡΩΝΗ </w:t>
            </w:r>
          </w:p>
          <w:p w:rsidR="00490FC9" w:rsidRPr="00A47444" w:rsidRDefault="008A50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ΚΑΝΑΛΙ ΧΑΤΖΗΙΩΑΝΝΟΥ</w:t>
            </w:r>
          </w:p>
          <w:p w:rsidR="00490FC9" w:rsidRPr="00A47444" w:rsidRDefault="00490FC9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  <w:r w:rsid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ΑΓΣ-ΦΣ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Pr="00A47444" w:rsidRDefault="00490FC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ΕΝΤΟΣ ΠΟΛΗΣ ΞΑΝΘΗΣ</w:t>
            </w:r>
          </w:p>
          <w:p w:rsidR="00654BE9" w:rsidRPr="00A47444" w:rsidRDefault="00654BE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4BE9" w:rsidRPr="00A47444" w:rsidRDefault="00654BE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518B" w:rsidRPr="00A47444" w:rsidRDefault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ΕΝΤΟΣ ΠΟΛΗΣ ΞΑΝΘΗΣ</w:t>
            </w:r>
          </w:p>
          <w:p w:rsidR="00490FC9" w:rsidRPr="00A47444" w:rsidRDefault="00490F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  <w:p w:rsidR="0017518B" w:rsidRPr="00A47444" w:rsidRDefault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A5" w:rsidRPr="00A47444" w:rsidRDefault="00F451A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Ν. ΧΡΥΣΑ </w:t>
            </w:r>
          </w:p>
          <w:p w:rsidR="00F451A5" w:rsidRPr="00A47444" w:rsidRDefault="00F451A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Π. ΧΡΥΣΑ</w:t>
            </w:r>
          </w:p>
          <w:p w:rsidR="0017518B" w:rsidRPr="00A47444" w:rsidRDefault="00490FC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51A5" w:rsidRPr="00A47444">
              <w:rPr>
                <w:rFonts w:asciiTheme="minorHAnsi" w:hAnsiTheme="minorHAnsi" w:cstheme="minorHAnsi"/>
                <w:sz w:val="20"/>
                <w:szCs w:val="20"/>
              </w:rPr>
              <w:t>ΝΕΑ ΜΟΡΣΙΝΗ</w:t>
            </w:r>
          </w:p>
          <w:p w:rsidR="00F451A5" w:rsidRPr="00A47444" w:rsidRDefault="00F451A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ΕΥΜΟΙΡΟ</w:t>
            </w:r>
          </w:p>
          <w:p w:rsidR="00CA0677" w:rsidRDefault="00CA06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ΒΙΟΤΕΧΝΙΚΗ ΠΕΡΙΟΧΗ</w:t>
            </w:r>
          </w:p>
          <w:p w:rsidR="00654BE9" w:rsidRPr="00A47444" w:rsidRDefault="00654BE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ΑΣ-ΠΑ-ΑΓΡ.</w:t>
            </w:r>
          </w:p>
          <w:p w:rsidR="00F451A5" w:rsidRPr="00A47444" w:rsidRDefault="00F451A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18B" w:rsidRPr="00A47444" w:rsidRDefault="0017518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0DD" w:rsidTr="008A50DD">
        <w:trPr>
          <w:trHeight w:val="1699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18B" w:rsidRDefault="004C3662" w:rsidP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  <w:r w:rsidR="00CA0677" w:rsidRPr="00A474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 w:rsidR="00CA0677"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CA0677" w:rsidRDefault="00CA0677" w:rsidP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ΤΟΠΤΣΙΚΙΩΤΗΣ</w:t>
            </w:r>
          </w:p>
          <w:p w:rsidR="00CA0677" w:rsidRDefault="00CA0677" w:rsidP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CA0677" w:rsidRDefault="00CA0677" w:rsidP="0017518B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ΑΗΝ 3788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18B" w:rsidRPr="008A50DD" w:rsidRDefault="0017518B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ΨΕΚΑΣΜΟΙ</w:t>
            </w:r>
          </w:p>
          <w:p w:rsidR="0017518B" w:rsidRPr="008A50DD" w:rsidRDefault="0017518B" w:rsidP="00490FC9">
            <w:pPr>
              <w:widowControl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</w:t>
            </w:r>
          </w:p>
          <w:p w:rsidR="00490FC9" w:rsidRPr="008A50DD" w:rsidRDefault="00490FC9" w:rsidP="00490FC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  <w:p w:rsidR="00490FC9" w:rsidRPr="008A50DD" w:rsidRDefault="00490FC9" w:rsidP="00490FC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51A5" w:rsidRPr="008A50DD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ΚΑΝΑΛ</w:t>
            </w:r>
            <w:r w:rsidR="00654BE9"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Ι </w:t>
            </w: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ΡΟΔΟΠΗΣ</w:t>
            </w:r>
          </w:p>
          <w:p w:rsidR="00F451A5" w:rsidRPr="008A50DD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ΠΗΓΑΔΙΑ  </w:t>
            </w:r>
          </w:p>
          <w:p w:rsidR="00F451A5" w:rsidRPr="008A50DD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ΚΙΜΜΕΡΙΑ  </w:t>
            </w:r>
          </w:p>
          <w:p w:rsidR="00F451A5" w:rsidRPr="008A50DD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ΛΕΥΚΟΠΕΤΡΑ </w:t>
            </w:r>
          </w:p>
          <w:p w:rsidR="00F451A5" w:rsidRPr="008A50DD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ΑΚΑΡΠΟ  </w:t>
            </w:r>
          </w:p>
          <w:p w:rsidR="00F451A5" w:rsidRPr="008A50DD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ΣΕΛΕΡΟ</w:t>
            </w:r>
          </w:p>
          <w:p w:rsidR="0017518B" w:rsidRDefault="00F451A5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ΣΗΜ</w:t>
            </w:r>
            <w:r w:rsidR="00654BE9"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Α</w:t>
            </w: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ΝΤΡΑ</w:t>
            </w:r>
            <w:r w:rsidR="00654BE9"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- ΣΟΥΝΙΟ</w:t>
            </w:r>
            <w:r w:rsidRPr="008A50D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  <w:p w:rsidR="008A50DD" w:rsidRPr="008A50DD" w:rsidRDefault="008A50DD" w:rsidP="00F451A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18B" w:rsidRPr="008A50DD" w:rsidRDefault="00654BE9" w:rsidP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ΝΕΟΣ  ΖΥΓΟΣ</w:t>
            </w:r>
          </w:p>
          <w:p w:rsidR="00654BE9" w:rsidRPr="008A50DD" w:rsidRDefault="00654BE9" w:rsidP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ΠΑΛΙΟΣ ΖΥΓΟΣ</w:t>
            </w:r>
          </w:p>
          <w:p w:rsidR="00654BE9" w:rsidRPr="008A50DD" w:rsidRDefault="00654BE9" w:rsidP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ΦΕΛΩΝΗ</w:t>
            </w:r>
          </w:p>
          <w:p w:rsidR="00654BE9" w:rsidRPr="008A50DD" w:rsidRDefault="00654BE9" w:rsidP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ΚΟΥΤΣΟ</w:t>
            </w:r>
          </w:p>
          <w:p w:rsidR="00654BE9" w:rsidRPr="008A50DD" w:rsidRDefault="00654BE9" w:rsidP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ΣΕΛΙΝΟ -ΣΥΔΙΝΗ ΠΟΛΥΣΙΤΟΣ</w:t>
            </w:r>
          </w:p>
          <w:p w:rsidR="00654BE9" w:rsidRPr="008A50DD" w:rsidRDefault="008A50DD" w:rsidP="00654BE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44" w:rsidRPr="008A50DD" w:rsidRDefault="00A47444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ΠΕΤΕΙΝΟΣ</w:t>
            </w:r>
          </w:p>
          <w:p w:rsidR="00A47444" w:rsidRPr="008A50DD" w:rsidRDefault="00A47444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ΔΙΟΜΗΔΕΙΑ</w:t>
            </w:r>
          </w:p>
          <w:p w:rsidR="00CA0677" w:rsidRPr="008A50DD" w:rsidRDefault="00CA0677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ΚΑΝΑΛΙ ΑΛΚΥΩΝΗΣ</w:t>
            </w:r>
          </w:p>
          <w:p w:rsidR="0017518B" w:rsidRPr="008A50DD" w:rsidRDefault="00A47444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ΜΕΛΙΣΣΑ –ΓΚΙΩΝΑ</w:t>
            </w:r>
          </w:p>
          <w:p w:rsidR="008A50DD" w:rsidRDefault="00A47444" w:rsidP="008A50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ΠΕΖΟΥΛΑ</w:t>
            </w:r>
          </w:p>
          <w:p w:rsidR="008A50DD" w:rsidRDefault="008A50DD" w:rsidP="008A50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ΠΑΛΙΟ ΕΡΓΟΣΤΑΣΙΟ</w:t>
            </w:r>
          </w:p>
          <w:p w:rsidR="008A50DD" w:rsidRPr="00A47444" w:rsidRDefault="008A50DD" w:rsidP="008A50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ΧΑΤΗΖΗΩΑΝΝΟΥ</w:t>
            </w:r>
          </w:p>
          <w:p w:rsidR="00A47444" w:rsidRPr="008A50DD" w:rsidRDefault="00A47444" w:rsidP="00A4744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50DD" w:rsidRPr="008A50DD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18B" w:rsidRPr="008A50DD" w:rsidRDefault="0017518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8A50DD" w:rsidRPr="008A50DD" w:rsidRDefault="0017518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ΕΝΤΟΣ ΠΟΛΗΣ</w:t>
            </w:r>
          </w:p>
          <w:p w:rsidR="008A50DD" w:rsidRPr="008A50DD" w:rsidRDefault="008A50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7518B" w:rsidRPr="008A50DD" w:rsidRDefault="008A50D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ΑΣ-ΠΑ</w:t>
            </w:r>
            <w:r w:rsidR="0017518B" w:rsidRPr="008A50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518B" w:rsidRPr="008A50DD" w:rsidRDefault="0017518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17518B" w:rsidRPr="008A50DD" w:rsidRDefault="0017518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ΕΝΤΟΣ ΠΟΛΗΣ</w:t>
            </w:r>
          </w:p>
          <w:p w:rsidR="008A50DD" w:rsidRPr="008A50DD" w:rsidRDefault="008A50DD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50DD" w:rsidRPr="008A50DD" w:rsidRDefault="008A50DD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50DD">
              <w:rPr>
                <w:rFonts w:asciiTheme="minorHAnsi" w:hAnsiTheme="minorHAnsi" w:cstheme="minorHAnsi"/>
                <w:sz w:val="20"/>
                <w:szCs w:val="20"/>
              </w:rPr>
              <w:t>ΑΣ-ΠΑ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8B" w:rsidRPr="00F451A5" w:rsidRDefault="0017518B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17518B" w:rsidRPr="00F451A5" w:rsidRDefault="0017518B" w:rsidP="00654BE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51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47444">
              <w:rPr>
                <w:rFonts w:asciiTheme="minorHAnsi" w:hAnsiTheme="minorHAnsi" w:cstheme="minorHAnsi"/>
                <w:sz w:val="22"/>
                <w:szCs w:val="22"/>
              </w:rPr>
              <w:t>------------------</w:t>
            </w:r>
          </w:p>
        </w:tc>
      </w:tr>
      <w:tr w:rsidR="008A50DD" w:rsidTr="008A50DD">
        <w:trPr>
          <w:trHeight w:val="224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444" w:rsidRPr="00CA0677" w:rsidRDefault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7444" w:rsidRPr="00CA0677" w:rsidRDefault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0677">
              <w:rPr>
                <w:rFonts w:asciiTheme="minorHAnsi" w:hAnsiTheme="minorHAnsi" w:cstheme="minorHAnsi"/>
                <w:sz w:val="20"/>
                <w:szCs w:val="20"/>
              </w:rPr>
              <w:t>ΥΠΕΥΘΥΝΟΣ ΕΠΙΣΤΗΜΟΝΑΣ</w:t>
            </w:r>
          </w:p>
          <w:p w:rsidR="00A47444" w:rsidRPr="00CA0677" w:rsidRDefault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7444" w:rsidRPr="00CA0677" w:rsidRDefault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0677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ΑΗΕ 6645</w:t>
            </w:r>
          </w:p>
          <w:p w:rsidR="00A47444" w:rsidRPr="00CA0677" w:rsidRDefault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06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50DD" w:rsidRDefault="008A50DD" w:rsidP="008A50DD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 w:rsidR="00C752E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8A50DD" w:rsidRDefault="008A50DD" w:rsidP="008A50DD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</w:t>
            </w:r>
          </w:p>
          <w:p w:rsidR="00A47444" w:rsidRDefault="008A50DD" w:rsidP="008A50DD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444" w:rsidRDefault="00A47444" w:rsidP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 w:rsidR="00CA0677">
              <w:rPr>
                <w:rFonts w:asciiTheme="minorHAnsi" w:hAnsiTheme="minorHAnsi" w:cstheme="minorHAnsi"/>
                <w:sz w:val="20"/>
                <w:szCs w:val="20"/>
              </w:rPr>
              <w:t>- 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 w:rsidR="00CA0677">
              <w:rPr>
                <w:rFonts w:asciiTheme="minorHAnsi" w:hAnsiTheme="minorHAnsi" w:cstheme="minorHAnsi"/>
                <w:sz w:val="20"/>
                <w:szCs w:val="20"/>
              </w:rPr>
              <w:t xml:space="preserve">–ΕΠΟΠΤΕΙΑ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ΥΛΟΠΟΙΗΣΗΣ ΕΡΓΟΥ</w:t>
            </w:r>
          </w:p>
          <w:p w:rsidR="00A47444" w:rsidRPr="00A47444" w:rsidRDefault="00A47444" w:rsidP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444" w:rsidRPr="00A47444" w:rsidRDefault="00A47444" w:rsidP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47444" w:rsidRPr="00A47444" w:rsidRDefault="00A47444" w:rsidP="00A4744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 w:rsidR="00C752E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A47444" w:rsidRDefault="00A47444" w:rsidP="00CA0677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</w:t>
            </w:r>
            <w:r w:rsidR="00CA06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ΕΡΓΟΥ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7444" w:rsidRPr="00A47444" w:rsidRDefault="00A47444" w:rsidP="009716D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A47444" w:rsidRPr="00A47444" w:rsidRDefault="00A47444" w:rsidP="009716D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A47444" w:rsidRDefault="00A47444" w:rsidP="009716D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  <w:p w:rsidR="00A47444" w:rsidRPr="00A47444" w:rsidRDefault="00A47444" w:rsidP="009716D9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0677" w:rsidRPr="00A47444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CA0677" w:rsidRPr="00A47444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A47444" w:rsidRDefault="00CA0677" w:rsidP="00CA0677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0677" w:rsidRPr="00A47444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CA0677" w:rsidRPr="00A47444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A47444" w:rsidRDefault="00CA0677" w:rsidP="00CA0677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</w:t>
            </w:r>
            <w:r w:rsidR="008A50DD">
              <w:rPr>
                <w:rFonts w:asciiTheme="minorHAnsi" w:hAnsiTheme="minorHAnsi" w:cstheme="minorHAnsi"/>
                <w:sz w:val="20"/>
                <w:szCs w:val="20"/>
              </w:rPr>
              <w:t xml:space="preserve"> ΕΡΓΟΥ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77" w:rsidRPr="00A47444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CA0677" w:rsidRPr="00A47444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8A50DD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</w:t>
            </w:r>
          </w:p>
          <w:p w:rsidR="00A47444" w:rsidRPr="008A50DD" w:rsidRDefault="00CA0677" w:rsidP="00CA0677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ΥΛΟΠΟΙΗΣΗΣ</w:t>
            </w:r>
            <w:r w:rsidR="00C752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ΕΡΓΟΥ</w:t>
            </w:r>
          </w:p>
        </w:tc>
      </w:tr>
    </w:tbl>
    <w:p w:rsidR="0017518B" w:rsidRDefault="0017518B" w:rsidP="0017518B"/>
    <w:p w:rsidR="0027520E" w:rsidRDefault="0027520E"/>
    <w:sectPr w:rsidR="0027520E" w:rsidSect="00D64B0D">
      <w:pgSz w:w="16838" w:h="11906" w:orient="landscape"/>
      <w:pgMar w:top="1134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518B"/>
    <w:rsid w:val="000E05F7"/>
    <w:rsid w:val="0017518B"/>
    <w:rsid w:val="00270588"/>
    <w:rsid w:val="0027520E"/>
    <w:rsid w:val="00290FB4"/>
    <w:rsid w:val="003D42A2"/>
    <w:rsid w:val="00490FC9"/>
    <w:rsid w:val="004C3662"/>
    <w:rsid w:val="00654BE9"/>
    <w:rsid w:val="008A50DD"/>
    <w:rsid w:val="00A47444"/>
    <w:rsid w:val="00C752EC"/>
    <w:rsid w:val="00CA0677"/>
    <w:rsid w:val="00D52D0B"/>
    <w:rsid w:val="00D64B0D"/>
    <w:rsid w:val="00F4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75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6</cp:revision>
  <cp:lastPrinted>2024-03-31T18:34:00Z</cp:lastPrinted>
  <dcterms:created xsi:type="dcterms:W3CDTF">2024-03-31T17:24:00Z</dcterms:created>
  <dcterms:modified xsi:type="dcterms:W3CDTF">2024-03-31T19:22:00Z</dcterms:modified>
</cp:coreProperties>
</file>