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1984"/>
        <w:gridCol w:w="1985"/>
        <w:gridCol w:w="1842"/>
      </w:tblGrid>
      <w:tr w:rsidR="00F75957" w14:paraId="65118AB8" w14:textId="77777777" w:rsidTr="00AF25DB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64AE4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3D43B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1DF9B" w14:textId="77777777" w:rsidR="00A90CDF" w:rsidRPr="00625731" w:rsidRDefault="00A90CDF" w:rsidP="00AF25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AF25DB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C2708" w14:textId="77777777" w:rsidR="00A90CDF" w:rsidRPr="00DC1844" w:rsidRDefault="00A90CDF" w:rsidP="00AF25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AF25DB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24323" w14:textId="77777777" w:rsidR="00A90CDF" w:rsidRPr="00DC1844" w:rsidRDefault="00A90CDF" w:rsidP="00AF25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AF25DB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4F65867" w14:textId="77777777" w:rsidR="00A90CDF" w:rsidRPr="00DC1844" w:rsidRDefault="00A90CDF" w:rsidP="00AF25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AF25DB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A3438" w14:textId="77777777" w:rsidR="00A90CDF" w:rsidRPr="00DC1844" w:rsidRDefault="00A90CDF" w:rsidP="00AF25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73444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F25DB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B70A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22927" w14:textId="77777777" w:rsidR="00A90CDF" w:rsidRPr="00AF25DB" w:rsidRDefault="00AF25DB" w:rsidP="00AF25D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Σάββατο,30/05/20 </w:t>
            </w:r>
          </w:p>
        </w:tc>
      </w:tr>
      <w:tr w:rsidR="00EC746B" w14:paraId="488BC893" w14:textId="77777777" w:rsidTr="00DB564A">
        <w:trPr>
          <w:trHeight w:val="1080"/>
        </w:trPr>
        <w:tc>
          <w:tcPr>
            <w:tcW w:w="1985" w:type="dxa"/>
            <w:vAlign w:val="center"/>
          </w:tcPr>
          <w:p w14:paraId="6D038E9B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3C82C160" w14:textId="77777777"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415D75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09AB4CB1" w14:textId="77777777"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BA9C718" w14:textId="77777777" w:rsidR="00EC746B" w:rsidRDefault="00EC746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B479E51" w14:textId="77777777" w:rsidR="00EC746B" w:rsidRDefault="00AF25DB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913E8D" w14:textId="77777777" w:rsidR="00EC746B" w:rsidRDefault="00AF25DB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vAlign w:val="center"/>
          </w:tcPr>
          <w:p w14:paraId="401978BF" w14:textId="77777777" w:rsidR="00EC746B" w:rsidRDefault="00EC746B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2C3A02D7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EC746B" w14:paraId="54DC3E18" w14:textId="77777777" w:rsidTr="00DB564A">
        <w:trPr>
          <w:trHeight w:val="981"/>
        </w:trPr>
        <w:tc>
          <w:tcPr>
            <w:tcW w:w="1985" w:type="dxa"/>
            <w:vAlign w:val="center"/>
          </w:tcPr>
          <w:p w14:paraId="359A7A68" w14:textId="77777777" w:rsidR="00EC746B" w:rsidRPr="00A90CDF" w:rsidRDefault="00EC746B" w:rsidP="00AE64AA">
            <w:r w:rsidRPr="00A90CDF">
              <w:t>ΥΠΕΥΘΥΝΟΣ</w:t>
            </w:r>
          </w:p>
          <w:p w14:paraId="0256BACE" w14:textId="77777777"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492E34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167E51AB" w14:textId="77777777" w:rsidR="00EC746B" w:rsidRDefault="00AA64C7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70FD043" w14:textId="77777777"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B5443B" w14:textId="77777777" w:rsidR="00EC746B" w:rsidRDefault="00AF25DB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072D27" w14:textId="77777777" w:rsidR="00EC746B" w:rsidRDefault="00AF25DB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vAlign w:val="center"/>
          </w:tcPr>
          <w:p w14:paraId="635C00F7" w14:textId="77777777" w:rsidR="00EC746B" w:rsidRDefault="00EC746B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5B9DEEBA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53457A" w14:paraId="3159D3F7" w14:textId="77777777" w:rsidTr="0053457A">
        <w:trPr>
          <w:trHeight w:val="615"/>
        </w:trPr>
        <w:tc>
          <w:tcPr>
            <w:tcW w:w="1985" w:type="dxa"/>
            <w:vMerge w:val="restart"/>
            <w:vAlign w:val="center"/>
          </w:tcPr>
          <w:p w14:paraId="20470779" w14:textId="77777777" w:rsidR="0053457A" w:rsidRPr="000A74D4" w:rsidRDefault="0053457A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FF65DE2" w14:textId="77777777" w:rsidR="0053457A" w:rsidRPr="005713B6" w:rsidRDefault="0053457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097C9866" w14:textId="77777777" w:rsidR="007C4EB2" w:rsidRPr="00A44B8D" w:rsidRDefault="007C4EB2" w:rsidP="007C4EB2">
            <w:pPr>
              <w:rPr>
                <w:rFonts w:eastAsia="Arial Unicode MS" w:cs="Arial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>ΜΑΪΣΤΡΟΣ ΑΠΑΛΟΣ</w:t>
            </w:r>
          </w:p>
          <w:p w14:paraId="0BEF26BF" w14:textId="77777777" w:rsidR="007C4EB2" w:rsidRPr="00A44B8D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70AE2EDF" w14:textId="77777777" w:rsidR="0053457A" w:rsidRPr="00A44B8D" w:rsidRDefault="0053457A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54917C5" w14:textId="77777777" w:rsidR="007C4EB2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14:paraId="4021DD06" w14:textId="77777777" w:rsidR="0053457A" w:rsidRPr="00FA6B3A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ΔΗΜΟΤΙΚΟ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>CAMPING</w:t>
            </w:r>
            <w:r w:rsidRPr="007C4EB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ΧΙΛΗ ΜΑΚΡΗ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E28FDB4" w14:textId="77777777" w:rsidR="0053457A" w:rsidRPr="00A44B8D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99CA04" w14:textId="77777777" w:rsidR="007C4EB2" w:rsidRPr="00A44B8D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67E7DD62" w14:textId="77777777" w:rsidR="0053457A" w:rsidRPr="00A44B8D" w:rsidRDefault="0053457A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524E1F3" w14:textId="77777777" w:rsidR="0053457A" w:rsidRPr="00A44B8D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32FD0FF4" w14:textId="77777777" w:rsidR="0053457A" w:rsidRPr="00AF25DB" w:rsidRDefault="0053457A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ΑΠΑΛΟΣ ΜΑΪΣΤΡΟΣ</w:t>
            </w:r>
            <w:r w:rsidR="007C4EB2">
              <w:rPr>
                <w:sz w:val="16"/>
                <w:szCs w:val="16"/>
              </w:rPr>
              <w:t xml:space="preserve">          </w:t>
            </w:r>
            <w:r w:rsidR="007C4EB2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</w:tr>
      <w:tr w:rsidR="0053457A" w14:paraId="6349BB81" w14:textId="77777777" w:rsidTr="00AF25DB">
        <w:trPr>
          <w:trHeight w:val="615"/>
        </w:trPr>
        <w:tc>
          <w:tcPr>
            <w:tcW w:w="1985" w:type="dxa"/>
            <w:vMerge/>
            <w:vAlign w:val="center"/>
          </w:tcPr>
          <w:p w14:paraId="5E2579C7" w14:textId="77777777" w:rsidR="0053457A" w:rsidRDefault="0053457A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EBDB955" w14:textId="77777777" w:rsidR="0053457A" w:rsidRPr="005713B6" w:rsidRDefault="0053457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F7BDD41" w14:textId="77777777" w:rsidR="0053457A" w:rsidRDefault="0053457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DE3C541" w14:textId="77777777" w:rsidR="0053457A" w:rsidRPr="00A44B8D" w:rsidRDefault="0053457A" w:rsidP="00EC746B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1322C1" w14:textId="77777777" w:rsidR="0053457A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</w:t>
            </w:r>
            <w:r w:rsidR="00D83BFE">
              <w:rPr>
                <w:rFonts w:eastAsia="Arial Unicode MS" w:cs="Arial"/>
                <w:color w:val="000000"/>
                <w:sz w:val="16"/>
                <w:szCs w:val="16"/>
              </w:rPr>
              <w:t xml:space="preserve">ΠΕΥΚΑ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2945A5" w14:textId="77777777" w:rsidR="0053457A" w:rsidRPr="00A44B8D" w:rsidRDefault="0053457A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5618443" w14:textId="77777777" w:rsidR="007C4EB2" w:rsidRPr="00A44B8D" w:rsidRDefault="007C4EB2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ΦΕΡΕΣ ΠΟΡΟΣ</w:t>
            </w:r>
          </w:p>
          <w:p w14:paraId="191BD675" w14:textId="77777777" w:rsidR="0053457A" w:rsidRPr="00A44B8D" w:rsidRDefault="007C4EB2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842" w:type="dxa"/>
            <w:vMerge/>
            <w:vAlign w:val="center"/>
          </w:tcPr>
          <w:p w14:paraId="5BFF115B" w14:textId="77777777" w:rsidR="0053457A" w:rsidRPr="00AF25DB" w:rsidRDefault="0053457A" w:rsidP="00734444">
            <w:pPr>
              <w:rPr>
                <w:sz w:val="16"/>
                <w:szCs w:val="16"/>
              </w:rPr>
            </w:pPr>
          </w:p>
        </w:tc>
      </w:tr>
      <w:tr w:rsidR="00AE64AA" w14:paraId="6171B3D1" w14:textId="77777777" w:rsidTr="00AF25DB">
        <w:trPr>
          <w:trHeight w:val="1225"/>
        </w:trPr>
        <w:tc>
          <w:tcPr>
            <w:tcW w:w="1985" w:type="dxa"/>
            <w:vAlign w:val="center"/>
          </w:tcPr>
          <w:p w14:paraId="1EAB2FD6" w14:textId="77777777" w:rsidR="00AE64AA" w:rsidRPr="00A90CDF" w:rsidRDefault="00AE64AA" w:rsidP="00AE64AA">
            <w:r w:rsidRPr="0088004C">
              <w:t xml:space="preserve">2. </w:t>
            </w:r>
            <w:r w:rsidRPr="00A90CDF">
              <w:t>Συνεργείο</w:t>
            </w:r>
          </w:p>
          <w:p w14:paraId="2856F4C4" w14:textId="77777777" w:rsidR="00AE64AA" w:rsidRDefault="00AE64AA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AF8DCBE" w14:textId="77777777" w:rsidR="00AE64AA" w:rsidRPr="005713B6" w:rsidRDefault="00AE64A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28394130" w14:textId="77777777" w:rsidR="00CC41C2" w:rsidRPr="00CC41C2" w:rsidRDefault="006C46BB" w:rsidP="00CC41C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="00CC41C2"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  <w:p w14:paraId="378691F3" w14:textId="77777777" w:rsidR="00CC41C2" w:rsidRPr="00A44B8D" w:rsidRDefault="00CC41C2" w:rsidP="00CC41C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4099E401" w14:textId="77777777" w:rsidR="00AE64AA" w:rsidRPr="00B95D68" w:rsidRDefault="00AE64AA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CCD433" w14:textId="77777777" w:rsidR="00AE64AA" w:rsidRPr="00B95D68" w:rsidRDefault="0053457A" w:rsidP="0053457A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EF5A090" w14:textId="77777777" w:rsidR="00FC7E39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14:paraId="401D8DDA" w14:textId="77777777" w:rsidR="00FC7E39" w:rsidRPr="00B95D68" w:rsidRDefault="00FC7E39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14:paraId="48D7C05B" w14:textId="77777777" w:rsidR="00AE64AA" w:rsidRPr="00B95D68" w:rsidRDefault="00AE64AA" w:rsidP="00AA64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FB4CEF" w14:textId="77777777" w:rsidR="0053457A" w:rsidRDefault="0053457A" w:rsidP="0053457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 ΛΥΡΑ ΛΑΓΥΝΑ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14:paraId="1EC3398E" w14:textId="77777777" w:rsidR="00AE64AA" w:rsidRPr="00B95D68" w:rsidRDefault="00AE64AA" w:rsidP="00FC7E39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283B010" w14:textId="77777777" w:rsidR="00EC746B" w:rsidRDefault="00EC746B" w:rsidP="00EC746B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ΠΕΠΛΟΣ ΚΗΠΟΙ ΓΕΜΙΣΤΗ</w:t>
            </w:r>
          </w:p>
          <w:p w14:paraId="5106277C" w14:textId="77777777" w:rsidR="00EC746B" w:rsidRPr="00A44B8D" w:rsidRDefault="00EC746B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7425996F" w14:textId="77777777" w:rsidR="00AE64AA" w:rsidRPr="00B95D68" w:rsidRDefault="00AE64AA" w:rsidP="00AB3CF3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17C2BE9" w14:textId="77777777" w:rsidR="0053457A" w:rsidRPr="00A44B8D" w:rsidRDefault="0053457A" w:rsidP="0053457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ΜΟΝΑΣΤΗΡΑΚΙ ΔΟΡΙΣΚΟΣ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73AD7BC2" w14:textId="77777777" w:rsidR="00AE64AA" w:rsidRPr="00AF25DB" w:rsidRDefault="00AE64AA" w:rsidP="00734444">
            <w:pPr>
              <w:rPr>
                <w:sz w:val="16"/>
                <w:szCs w:val="16"/>
              </w:rPr>
            </w:pPr>
          </w:p>
        </w:tc>
      </w:tr>
      <w:tr w:rsidR="0053457A" w14:paraId="0734F424" w14:textId="77777777" w:rsidTr="0053457A">
        <w:trPr>
          <w:trHeight w:val="600"/>
        </w:trPr>
        <w:tc>
          <w:tcPr>
            <w:tcW w:w="1985" w:type="dxa"/>
            <w:vMerge w:val="restart"/>
            <w:vAlign w:val="center"/>
          </w:tcPr>
          <w:p w14:paraId="620C39F5" w14:textId="77777777" w:rsidR="0053457A" w:rsidRPr="00A90CDF" w:rsidRDefault="0053457A" w:rsidP="00AE64AA">
            <w:r>
              <w:t>3</w:t>
            </w:r>
            <w:r w:rsidRPr="00A90CDF">
              <w:t xml:space="preserve">.  Συνεργείο  </w:t>
            </w:r>
          </w:p>
          <w:p w14:paraId="0A184E77" w14:textId="77777777" w:rsidR="0053457A" w:rsidRDefault="0053457A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186D244" w14:textId="77777777" w:rsidR="0053457A" w:rsidRPr="005713B6" w:rsidRDefault="0053457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0C3D6CE6" w14:textId="77777777" w:rsidR="0053457A" w:rsidRPr="00B95D68" w:rsidRDefault="0053457A" w:rsidP="0053457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ΓΙΑΝΝΟΥΛΗ                (Δ. ΣΟΥΦΛΙΟΥ)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B876023" w14:textId="77777777" w:rsidR="0053457A" w:rsidRPr="00B95D68" w:rsidRDefault="00FC0CF6" w:rsidP="00FC0CF6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037FFB7B" w14:textId="77777777" w:rsidR="0053457A" w:rsidRPr="00B95D68" w:rsidRDefault="0053457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 ΚΥΡΙΑΚΗ ΜΙΚ. ΔΕΡΕΙΟ         (Δ. ΣΟΥΦΛΙΟΥ)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FDF4C36" w14:textId="77777777" w:rsidR="0053457A" w:rsidRDefault="0053457A" w:rsidP="00A50F2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/>
                <w:color w:val="000000"/>
                <w:sz w:val="16"/>
                <w:szCs w:val="16"/>
              </w:rPr>
              <w:t>ΑΜΟΡΙΟ ΛΑΒΑΡΑ ΚΙΣΣΑΡΙΟ</w:t>
            </w:r>
          </w:p>
          <w:p w14:paraId="147BAC1B" w14:textId="77777777" w:rsidR="0053457A" w:rsidRPr="00B95D68" w:rsidRDefault="0053457A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Merge w:val="restart"/>
            <w:vAlign w:val="center"/>
          </w:tcPr>
          <w:p w14:paraId="67863E48" w14:textId="77777777" w:rsidR="0053457A" w:rsidRPr="001379A7" w:rsidRDefault="0053457A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ΑΓΡΙΑΝΝΗ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(Δ. ΣΟΥΦΛΙΟΥ)</w:t>
            </w:r>
          </w:p>
          <w:p w14:paraId="24102C05" w14:textId="77777777" w:rsidR="0053457A" w:rsidRPr="00B95D68" w:rsidRDefault="0053457A" w:rsidP="00AB3CF3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B7589D2" w14:textId="77777777" w:rsidR="0053457A" w:rsidRPr="00AF25DB" w:rsidRDefault="0053457A" w:rsidP="00734444">
            <w:pPr>
              <w:rPr>
                <w:sz w:val="16"/>
                <w:szCs w:val="16"/>
              </w:rPr>
            </w:pPr>
            <w:r w:rsidRPr="0053457A">
              <w:rPr>
                <w:sz w:val="16"/>
                <w:szCs w:val="16"/>
              </w:rPr>
              <w:t>ΣΟΥΦΛΙ</w:t>
            </w:r>
            <w:r w:rsidRPr="00AF25DB">
              <w:rPr>
                <w:b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 xml:space="preserve">ΥΠΟΛΕΙΜΜΑΤΙΚΗ ΑΚΜΑΙΟΚΤΟΝΙΑ </w:t>
            </w:r>
          </w:p>
        </w:tc>
      </w:tr>
      <w:tr w:rsidR="0053457A" w14:paraId="476178AE" w14:textId="77777777" w:rsidTr="00AF25DB">
        <w:trPr>
          <w:trHeight w:val="600"/>
        </w:trPr>
        <w:tc>
          <w:tcPr>
            <w:tcW w:w="1985" w:type="dxa"/>
            <w:vMerge/>
            <w:vAlign w:val="center"/>
          </w:tcPr>
          <w:p w14:paraId="1586BB0F" w14:textId="77777777" w:rsidR="0053457A" w:rsidRDefault="0053457A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6CC2E7D8" w14:textId="77777777" w:rsidR="0053457A" w:rsidRPr="005713B6" w:rsidRDefault="0053457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C45288E" w14:textId="77777777" w:rsidR="0053457A" w:rsidRPr="00B95D68" w:rsidRDefault="0053457A" w:rsidP="0053457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4319664" w14:textId="77777777" w:rsidR="0053457A" w:rsidRDefault="00FC0CF6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 ΛΥΚΟΦΗ                                 (Δ. ΣΟΥΦΛΙΟΥ)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0D636D1F" w14:textId="77777777" w:rsidR="0053457A" w:rsidRDefault="0053457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5DFC3A" w14:textId="77777777" w:rsidR="0053457A" w:rsidRPr="00B95D68" w:rsidRDefault="0053457A" w:rsidP="00A50F26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2A21F3A" w14:textId="77777777" w:rsidR="0053457A" w:rsidRPr="001379A7" w:rsidRDefault="0053457A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6094CBF6" w14:textId="77777777" w:rsidR="0053457A" w:rsidRPr="00AF25DB" w:rsidRDefault="0053457A" w:rsidP="00734444">
            <w:pPr>
              <w:rPr>
                <w:b/>
                <w:sz w:val="16"/>
                <w:szCs w:val="16"/>
              </w:rPr>
            </w:pPr>
          </w:p>
        </w:tc>
      </w:tr>
      <w:tr w:rsidR="0053457A" w14:paraId="458F3A57" w14:textId="77777777" w:rsidTr="0053457A">
        <w:trPr>
          <w:trHeight w:val="563"/>
        </w:trPr>
        <w:tc>
          <w:tcPr>
            <w:tcW w:w="1985" w:type="dxa"/>
            <w:vMerge w:val="restart"/>
            <w:vAlign w:val="center"/>
          </w:tcPr>
          <w:p w14:paraId="015F7CAA" w14:textId="77777777" w:rsidR="0053457A" w:rsidRPr="00A90CDF" w:rsidRDefault="0053457A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473E23E1" w14:textId="77777777" w:rsidR="0053457A" w:rsidRDefault="0053457A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35F34954" w14:textId="77777777" w:rsidR="0053457A" w:rsidRPr="00A44B8D" w:rsidRDefault="0053457A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150F19C" w14:textId="77777777" w:rsidR="0053457A" w:rsidRDefault="0053457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2951BC33" w14:textId="77777777" w:rsidR="0053457A" w:rsidRPr="00B95D68" w:rsidRDefault="007C4EB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ΙΣΑΑΚΙΟ ΠΡΑΓΓΙ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FADB1CA" w14:textId="77777777" w:rsidR="0053457A" w:rsidRDefault="0053457A" w:rsidP="00EC746B">
            <w:pPr>
              <w:rPr>
                <w:rFonts w:eastAsia="Arial Unicode MS" w:cs="Arial"/>
                <w:sz w:val="16"/>
                <w:szCs w:val="16"/>
              </w:rPr>
            </w:pPr>
          </w:p>
          <w:p w14:paraId="058A743E" w14:textId="77777777" w:rsidR="0053457A" w:rsidRDefault="0053457A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B95D6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ΜΑΝΗ </w:t>
            </w:r>
            <w:r w:rsidR="00806B16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ΚΑΡΩΤΗ</w:t>
            </w:r>
          </w:p>
          <w:p w14:paraId="2B9A2A8B" w14:textId="77777777" w:rsidR="0053457A" w:rsidRPr="009E183E" w:rsidRDefault="0053457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45EDCEE" w14:textId="77777777" w:rsidR="0053457A" w:rsidRPr="00B95D68" w:rsidRDefault="0053457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ΡΗΓΙΟ ΑΣΗΜΕΝΙΟ ΘΥΡΕΑ ΛΑΓΟΣ  (Δ. ΔΙΔ/ΧΟΥ) </w:t>
            </w:r>
          </w:p>
        </w:tc>
        <w:tc>
          <w:tcPr>
            <w:tcW w:w="1984" w:type="dxa"/>
            <w:vAlign w:val="center"/>
          </w:tcPr>
          <w:p w14:paraId="564E6669" w14:textId="77777777" w:rsidR="0053457A" w:rsidRPr="00B95D68" w:rsidRDefault="007C4EB2" w:rsidP="009E183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18BB9CB8" w14:textId="77777777" w:rsidR="0053457A" w:rsidRPr="00B95D68" w:rsidRDefault="008F4F4A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ΜΕΤΑΞΑΔΕΣ ΠΑΛΙΟΥΡΙ ΑΛΕΠΟΧΩΡΙ ΒΡΥΣΙΚΑ        </w:t>
            </w:r>
            <w:r w:rsidR="0053457A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  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7077F8C3" w14:textId="77777777" w:rsidR="0053457A" w:rsidRPr="00AF25DB" w:rsidRDefault="008F4F4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ΖΩΝΗ ΘΕΡΑΠΕΙΟ ΜΗΛΙΑ </w:t>
            </w:r>
            <w:r>
              <w:rPr>
                <w:sz w:val="16"/>
                <w:szCs w:val="16"/>
              </w:rPr>
              <w:t>(Δ. ΟΡΕΣΤΙΑΔΑΣ)</w:t>
            </w:r>
          </w:p>
        </w:tc>
      </w:tr>
      <w:tr w:rsidR="0053457A" w14:paraId="7F2F60A3" w14:textId="77777777" w:rsidTr="00AF25DB">
        <w:trPr>
          <w:trHeight w:val="562"/>
        </w:trPr>
        <w:tc>
          <w:tcPr>
            <w:tcW w:w="1985" w:type="dxa"/>
            <w:vMerge/>
            <w:vAlign w:val="center"/>
          </w:tcPr>
          <w:p w14:paraId="22BDEBDB" w14:textId="77777777" w:rsidR="0053457A" w:rsidRPr="008F4F4A" w:rsidRDefault="0053457A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6B0DF8A3" w14:textId="77777777" w:rsidR="0053457A" w:rsidRPr="005713B6" w:rsidRDefault="0053457A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2087B61" w14:textId="77777777" w:rsidR="0053457A" w:rsidRDefault="007C4EB2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A71FCF2" w14:textId="77777777" w:rsidR="0053457A" w:rsidRDefault="0053457A" w:rsidP="00EC746B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3201BF69" w14:textId="77777777" w:rsidR="0053457A" w:rsidRDefault="0053457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818DD6A" w14:textId="77777777" w:rsidR="007C4EB2" w:rsidRDefault="007C4EB2" w:rsidP="007C4EB2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ΔΙΔ/ΧΟ </w:t>
            </w:r>
            <w:r>
              <w:rPr>
                <w:rFonts w:eastAsia="Arial Unicode MS" w:cs="Arial"/>
                <w:sz w:val="16"/>
                <w:szCs w:val="16"/>
              </w:rPr>
              <w:t xml:space="preserve">ΚΟΥΦΟΒΟΥΝΟ ΚΥΑΝΗ </w:t>
            </w:r>
          </w:p>
          <w:p w14:paraId="3CF2DCD0" w14:textId="77777777" w:rsidR="0053457A" w:rsidRPr="00B95D68" w:rsidRDefault="007C4EB2" w:rsidP="007C4EB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985" w:type="dxa"/>
            <w:vMerge/>
            <w:vAlign w:val="center"/>
          </w:tcPr>
          <w:p w14:paraId="4C0DDEF8" w14:textId="77777777" w:rsidR="0053457A" w:rsidRDefault="0053457A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4B2FADE7" w14:textId="77777777" w:rsidR="0053457A" w:rsidRPr="00AF25DB" w:rsidRDefault="0053457A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8F4F4A" w14:paraId="1DA9A5EF" w14:textId="77777777" w:rsidTr="008F4F4A">
        <w:trPr>
          <w:trHeight w:val="563"/>
        </w:trPr>
        <w:tc>
          <w:tcPr>
            <w:tcW w:w="1985" w:type="dxa"/>
            <w:vMerge w:val="restart"/>
            <w:vAlign w:val="center"/>
          </w:tcPr>
          <w:p w14:paraId="579B58BB" w14:textId="77777777" w:rsidR="008F4F4A" w:rsidRDefault="008F4F4A" w:rsidP="00166E81">
            <w:r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7DA7E029" w14:textId="77777777" w:rsidR="008F4F4A" w:rsidRPr="00166E81" w:rsidRDefault="008F4F4A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2C4F8A1E" w14:textId="77777777" w:rsidR="008F4F4A" w:rsidRPr="005713B6" w:rsidRDefault="008F4F4A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0272793E" w14:textId="77777777" w:rsidR="008F4F4A" w:rsidRDefault="00265DD4" w:rsidP="00265DD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ΧΕΙΜΩΝΙΟ-ΟΡΕΣΤΙΑΔΑ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CA1F8EA" w14:textId="77777777" w:rsidR="008F4F4A" w:rsidRPr="00AA5F3D" w:rsidRDefault="00806B16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ΧΙΟΝΑΔΕΣ ΒΡΥΣΗ ΜΙΚΡΗ &amp; </w:t>
            </w:r>
            <w:r w:rsidR="00265DD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ΜΕΓ. ΔΟΞΙΠΑΡΑ     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</w:t>
            </w:r>
            <w:r w:rsidR="008F4F4A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8F4F4A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CD72E74" w14:textId="77777777" w:rsidR="008F4F4A" w:rsidRPr="00900483" w:rsidRDefault="00265DD4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ΛΕΠΤΗ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ΒΑΛΤΟΣ ΧΑΝΔΡΑΣ                   </w:t>
            </w:r>
            <w:r>
              <w:rPr>
                <w:sz w:val="16"/>
                <w:szCs w:val="16"/>
              </w:rPr>
              <w:t xml:space="preserve">(Δ. ΟΡΕΣΤΙΑΔΑΣ) </w:t>
            </w:r>
          </w:p>
        </w:tc>
        <w:tc>
          <w:tcPr>
            <w:tcW w:w="1984" w:type="dxa"/>
            <w:vMerge w:val="restart"/>
            <w:vAlign w:val="center"/>
          </w:tcPr>
          <w:p w14:paraId="161E1C3E" w14:textId="77777777" w:rsidR="008F4F4A" w:rsidRDefault="008F4F4A" w:rsidP="007C4EB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ΝΕΟΧΩΡΙ ΑΜΠΕΛΑΚΙΑ ΠΑΤΑΓΗ               </w:t>
            </w:r>
          </w:p>
          <w:p w14:paraId="1C2E32FE" w14:textId="77777777" w:rsidR="008F4F4A" w:rsidRPr="00B95D68" w:rsidRDefault="008F4F4A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 Δ. ΟΡΕΣΤΙΑΔΑΣ)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    </w:t>
            </w:r>
          </w:p>
        </w:tc>
        <w:tc>
          <w:tcPr>
            <w:tcW w:w="1985" w:type="dxa"/>
            <w:vAlign w:val="center"/>
          </w:tcPr>
          <w:p w14:paraId="33670427" w14:textId="77777777" w:rsidR="008F4F4A" w:rsidRDefault="008F4F4A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121729C2" w14:textId="77777777" w:rsidR="008F4F4A" w:rsidRPr="00AF25DB" w:rsidRDefault="008F4F4A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ΟΡΕΣΤΙΑΔΑ </w:t>
            </w:r>
            <w:r w:rsidR="00C22489">
              <w:rPr>
                <w:sz w:val="16"/>
                <w:szCs w:val="16"/>
              </w:rPr>
              <w:t xml:space="preserve">ΠΥΡΓΟΣ </w:t>
            </w:r>
            <w:r>
              <w:rPr>
                <w:sz w:val="16"/>
                <w:szCs w:val="16"/>
              </w:rPr>
              <w:t xml:space="preserve">(ΦΡΕΑΤΙΑ)         </w:t>
            </w:r>
            <w:r w:rsidR="00C22489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(Δ. ΟΡΕΣΤΙΑΔΑΣ)</w:t>
            </w:r>
          </w:p>
        </w:tc>
      </w:tr>
      <w:tr w:rsidR="008F4F4A" w14:paraId="687009D5" w14:textId="77777777" w:rsidTr="00AF25DB">
        <w:trPr>
          <w:trHeight w:val="562"/>
        </w:trPr>
        <w:tc>
          <w:tcPr>
            <w:tcW w:w="1985" w:type="dxa"/>
            <w:vMerge/>
            <w:vAlign w:val="center"/>
          </w:tcPr>
          <w:p w14:paraId="104F8CFB" w14:textId="77777777" w:rsidR="008F4F4A" w:rsidRDefault="008F4F4A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6E033C7" w14:textId="77777777" w:rsidR="008F4F4A" w:rsidRPr="005713B6" w:rsidRDefault="008F4F4A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22F34C7" w14:textId="77777777" w:rsidR="008F4F4A" w:rsidRDefault="00265DD4" w:rsidP="008F4F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ΟΡΕΣΤΙΑΔΑ ΠΥΡΓΟΣ          </w:t>
            </w:r>
            <w:r>
              <w:rPr>
                <w:sz w:val="16"/>
                <w:szCs w:val="16"/>
              </w:rPr>
              <w:t>(Δ. ΟΡΕΣΤΙΑΔΑΣ)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808AE2E" w14:textId="77777777" w:rsidR="008F4F4A" w:rsidRDefault="008F4F4A" w:rsidP="001952E8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200EE62A" w14:textId="77777777" w:rsidR="008F4F4A" w:rsidRDefault="008F4F4A" w:rsidP="00AA64C7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6A0AFB9" w14:textId="77777777" w:rsidR="008F4F4A" w:rsidRDefault="008F4F4A" w:rsidP="007C4EB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D823D94" w14:textId="77777777" w:rsidR="008F4F4A" w:rsidRDefault="008F4F4A" w:rsidP="00806B1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ΕΒΖ</w:t>
            </w:r>
            <w:r w:rsidR="00DB564A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806B16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ΘΟΥΡΙΟ ΣΟΦΙΚΟ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5881037F" w14:textId="77777777" w:rsidR="008F4F4A" w:rsidRDefault="008F4F4A" w:rsidP="007C4EB2">
            <w:pPr>
              <w:rPr>
                <w:sz w:val="16"/>
                <w:szCs w:val="16"/>
              </w:rPr>
            </w:pPr>
          </w:p>
        </w:tc>
      </w:tr>
      <w:tr w:rsidR="00DB564A" w14:paraId="7827B01E" w14:textId="77777777" w:rsidTr="00DB564A">
        <w:trPr>
          <w:trHeight w:val="593"/>
        </w:trPr>
        <w:tc>
          <w:tcPr>
            <w:tcW w:w="1985" w:type="dxa"/>
            <w:vMerge w:val="restart"/>
            <w:vAlign w:val="center"/>
          </w:tcPr>
          <w:p w14:paraId="2D362365" w14:textId="77777777" w:rsidR="00DB564A" w:rsidRDefault="00DB564A" w:rsidP="00AE64AA"/>
          <w:p w14:paraId="10F8AC91" w14:textId="77777777" w:rsidR="00DB564A" w:rsidRDefault="00DB564A" w:rsidP="00AE64AA">
            <w:r>
              <w:t>6</w:t>
            </w:r>
            <w:r w:rsidRPr="00A90CDF">
              <w:t>. Συνεργείο</w:t>
            </w:r>
          </w:p>
          <w:p w14:paraId="2F00E61B" w14:textId="77777777" w:rsidR="00DB564A" w:rsidRPr="0093241E" w:rsidRDefault="00DB564A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08872D3" w14:textId="77777777" w:rsidR="00DB564A" w:rsidRDefault="00DB564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1DA9DA67" w14:textId="77777777" w:rsidR="00DB564A" w:rsidRPr="00602F75" w:rsidRDefault="00DB564A" w:rsidP="0022709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ΚΥΠΡΙΝΟΣ ΚΟΜΑΡΑ ΠΕΝΤΑΛΟΦΟΣ ΠΕΤΡΩΤΑ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82C5B6A" w14:textId="77777777" w:rsidR="00DB564A" w:rsidRPr="00B95D68" w:rsidRDefault="00DB564A" w:rsidP="00AE64A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ΦΥΛΑΚΙΟ (ΚΥΜ)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8BBBB9C" w14:textId="77777777" w:rsidR="00DB564A" w:rsidRPr="00B95D68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ΔΙΚΑΙΑ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5194229" w14:textId="77777777" w:rsidR="00DB564A" w:rsidRPr="00B95D68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ΚΑΒΥΛΗ ΣΤΕΡΝΑ </w:t>
            </w:r>
            <w:r>
              <w:rPr>
                <w:sz w:val="16"/>
                <w:szCs w:val="16"/>
              </w:rPr>
              <w:t xml:space="preserve">(Δ. ΟΡΕΣΤΙΑΔΑΣ) </w:t>
            </w:r>
          </w:p>
          <w:p w14:paraId="450C0DB7" w14:textId="77777777" w:rsidR="00DB564A" w:rsidRPr="00B95D68" w:rsidRDefault="00DB564A" w:rsidP="00AE64A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A76F1C1" w14:textId="77777777" w:rsidR="00DB564A" w:rsidRPr="00B95D68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14:paraId="402575DF" w14:textId="77777777" w:rsidR="00DB564A" w:rsidRPr="0053457A" w:rsidRDefault="00806B16" w:rsidP="00534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 (ΠΑ-ΑΓ-ΦΣ) (Δ. ΟΡΕΣΤΙΑΔΑΣ)</w:t>
            </w:r>
          </w:p>
        </w:tc>
      </w:tr>
      <w:tr w:rsidR="00DB564A" w14:paraId="2540B5B3" w14:textId="77777777" w:rsidTr="00AF25DB">
        <w:trPr>
          <w:trHeight w:val="592"/>
        </w:trPr>
        <w:tc>
          <w:tcPr>
            <w:tcW w:w="1985" w:type="dxa"/>
            <w:vMerge/>
            <w:vAlign w:val="center"/>
          </w:tcPr>
          <w:p w14:paraId="259C7360" w14:textId="77777777" w:rsidR="00DB564A" w:rsidRDefault="00DB564A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E02E2BE" w14:textId="77777777" w:rsidR="00DB564A" w:rsidRPr="005713B6" w:rsidRDefault="00DB564A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FC18E0E" w14:textId="77777777" w:rsidR="00DB564A" w:rsidRDefault="00DB564A" w:rsidP="0022709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F7392D1" w14:textId="77777777" w:rsidR="00DB564A" w:rsidRDefault="00DB564A" w:rsidP="00DB564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14:paraId="1FD42CB3" w14:textId="77777777" w:rsidR="00DB564A" w:rsidRPr="00B95D68" w:rsidRDefault="00DB564A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9C3A186" w14:textId="77777777" w:rsidR="00DB564A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ΠΤΕΛΕΑ ΠΑΛΛΗ</w:t>
            </w:r>
          </w:p>
          <w:p w14:paraId="51186AFE" w14:textId="77777777" w:rsidR="00DB564A" w:rsidRPr="00B95D68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0CD7FE5" w14:textId="77777777" w:rsidR="00DB564A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6B04410" w14:textId="77777777" w:rsidR="00DB564A" w:rsidRDefault="00DB564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ΚΑΣΤΑΝΙΕΣ ΔΙΛΟΦΟΣ ΚΡΙΟΣ 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842" w:type="dxa"/>
            <w:vMerge/>
            <w:vAlign w:val="center"/>
          </w:tcPr>
          <w:p w14:paraId="43300BC7" w14:textId="77777777" w:rsidR="00DB564A" w:rsidRPr="0053457A" w:rsidRDefault="00DB564A" w:rsidP="0053457A">
            <w:pPr>
              <w:rPr>
                <w:sz w:val="16"/>
                <w:szCs w:val="16"/>
              </w:rPr>
            </w:pPr>
          </w:p>
        </w:tc>
      </w:tr>
      <w:tr w:rsidR="002212D1" w14:paraId="758DAB8D" w14:textId="77777777" w:rsidTr="00CD34D0">
        <w:trPr>
          <w:trHeight w:val="593"/>
        </w:trPr>
        <w:tc>
          <w:tcPr>
            <w:tcW w:w="1985" w:type="dxa"/>
            <w:vMerge w:val="restart"/>
            <w:vAlign w:val="center"/>
          </w:tcPr>
          <w:p w14:paraId="3E8756CA" w14:textId="77777777" w:rsidR="002212D1" w:rsidRDefault="002212D1" w:rsidP="00957F53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14:paraId="69195727" w14:textId="77777777" w:rsidR="002212D1" w:rsidRPr="00166E81" w:rsidRDefault="002212D1" w:rsidP="00957F53">
            <w:pPr>
              <w:rPr>
                <w:lang w:val="en-US"/>
              </w:rPr>
            </w:pPr>
            <w:r>
              <w:rPr>
                <w:lang w:val="en-US"/>
              </w:rPr>
              <w:t>SKODA EEP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0C314FDC" w14:textId="77777777" w:rsidR="002212D1" w:rsidRPr="005713B6" w:rsidRDefault="002212D1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1527C" w14:textId="77777777" w:rsidR="002212D1" w:rsidRDefault="002212D1" w:rsidP="009017C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FA6B3A">
              <w:rPr>
                <w:rFonts w:eastAsia="Arial Unicode MS" w:cs="Arial"/>
                <w:sz w:val="16"/>
                <w:szCs w:val="16"/>
              </w:rPr>
              <w:t>ΛΕΠΤΟΚΑΡΥΑ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957F53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14:paraId="2B56354A" w14:textId="77777777" w:rsidR="002212D1" w:rsidRPr="00957F53" w:rsidRDefault="002212D1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3459" w14:textId="77777777" w:rsidR="002212D1" w:rsidRDefault="002212D1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37AFF35A" w14:textId="77777777" w:rsidR="002212D1" w:rsidRPr="00957F53" w:rsidRDefault="00FC0CF6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ΦΕΡΕΣ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A64C" w14:textId="77777777" w:rsidR="002212D1" w:rsidRPr="00957F53" w:rsidRDefault="002212D1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ΑΥΡΑ ΑΤΑΡΝΗ ΜΕΣΤΗ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34F" w14:textId="77777777" w:rsidR="002212D1" w:rsidRPr="00FC0CF6" w:rsidRDefault="00FC0CF6" w:rsidP="008D2C3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2C7BA" w14:textId="77777777" w:rsidR="002212D1" w:rsidRDefault="002212D1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5384DEDF" w14:textId="77777777" w:rsidR="002212D1" w:rsidRPr="00A44B8D" w:rsidRDefault="002212D1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ΑΓ. ΠΑΡΑΣΚΕΥΗ ΔΙΚΕΛΛΑ ΜΕΣΗΜΒΡΙΑ  ΚΟΜΑΡΟΣ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2B66E29C" w14:textId="77777777" w:rsidR="002212D1" w:rsidRPr="00957F53" w:rsidRDefault="002212D1" w:rsidP="009017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5104D18" w14:textId="77777777" w:rsidR="00265DD4" w:rsidRPr="00A44B8D" w:rsidRDefault="00265DD4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ΑΜΦΙΤΡΙΤΗ ΑΕΤΟΧΩΡΙ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7D6A6410" w14:textId="77777777" w:rsidR="002212D1" w:rsidRPr="0053457A" w:rsidRDefault="002212D1" w:rsidP="0053457A">
            <w:pPr>
              <w:rPr>
                <w:sz w:val="16"/>
                <w:szCs w:val="16"/>
              </w:rPr>
            </w:pPr>
          </w:p>
        </w:tc>
      </w:tr>
      <w:tr w:rsidR="002212D1" w14:paraId="323E475A" w14:textId="77777777" w:rsidTr="00CD34D0">
        <w:trPr>
          <w:trHeight w:val="592"/>
        </w:trPr>
        <w:tc>
          <w:tcPr>
            <w:tcW w:w="1985" w:type="dxa"/>
            <w:vMerge/>
            <w:vAlign w:val="center"/>
          </w:tcPr>
          <w:p w14:paraId="56FB363C" w14:textId="77777777" w:rsidR="002212D1" w:rsidRPr="00265DD4" w:rsidRDefault="002212D1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E5C78EE" w14:textId="77777777" w:rsidR="002212D1" w:rsidRPr="005713B6" w:rsidRDefault="002212D1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A32" w14:textId="77777777" w:rsidR="002212D1" w:rsidRPr="00957F53" w:rsidRDefault="002212D1" w:rsidP="009017C7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432" w14:textId="77777777" w:rsidR="00FC0CF6" w:rsidRDefault="00FC0CF6" w:rsidP="00FC0CF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ΚΑΒΗΣΟΣ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ΠΥΛΑΙΑ ΙΤΕΑ ΤΡΙΦΥΛΛΙ</w:t>
            </w:r>
          </w:p>
          <w:p w14:paraId="345F6873" w14:textId="77777777" w:rsidR="002212D1" w:rsidRDefault="00FC0CF6" w:rsidP="00FC0CF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C5CA" w14:textId="77777777" w:rsidR="002212D1" w:rsidRDefault="002212D1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133" w14:textId="77777777" w:rsidR="002212D1" w:rsidRDefault="00FC0CF6" w:rsidP="008D2C37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 xml:space="preserve">ΔΩΡΙΚΟ ΝΙΨΑ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AB2" w14:textId="77777777" w:rsidR="002212D1" w:rsidRDefault="002212D1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23D15F35" w14:textId="77777777" w:rsidR="002212D1" w:rsidRPr="0053457A" w:rsidRDefault="002212D1" w:rsidP="0053457A">
            <w:pPr>
              <w:rPr>
                <w:sz w:val="16"/>
                <w:szCs w:val="16"/>
              </w:rPr>
            </w:pPr>
          </w:p>
        </w:tc>
      </w:tr>
      <w:tr w:rsidR="00B05AA7" w14:paraId="4C39A2A9" w14:textId="77777777" w:rsidTr="00AF25DB">
        <w:trPr>
          <w:trHeight w:val="1007"/>
        </w:trPr>
        <w:tc>
          <w:tcPr>
            <w:tcW w:w="1985" w:type="dxa"/>
            <w:vAlign w:val="center"/>
          </w:tcPr>
          <w:p w14:paraId="1A440C08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3F8E5B8F" w14:textId="77777777"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14:paraId="535B4FD2" w14:textId="77777777"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120114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5AC05BA4" w14:textId="77777777" w:rsidR="002715BB" w:rsidRDefault="002715BB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20889AB1" w14:textId="77777777" w:rsidR="00B05AA7" w:rsidRDefault="00806B16" w:rsidP="00806B1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ΒΥΣΣΑ </w:t>
            </w:r>
            <w:r w:rsidR="002715BB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DB564A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9017C7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3A3324C" w14:textId="77777777"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16CD57B7" w14:textId="77777777"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5EAAD39B" w14:textId="77777777" w:rsidR="001952E8" w:rsidRDefault="00806B16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ΣΙΤΟΧΩΡΙ ΕΥΓΕΝΙΚΟ ΕΛΑΦΟΧΩΡΙ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14:paraId="5A84D020" w14:textId="77777777"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4314E44" w14:textId="77777777" w:rsidR="008751AE" w:rsidRDefault="008751AE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62945D18" w14:textId="77777777" w:rsidR="00C34EAF" w:rsidRPr="00B95D68" w:rsidRDefault="002715BB" w:rsidP="00806B1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ΚΑΣΤΑΝΙΕΣ ΡΙΖΙΑ (ΑΣ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44C1D" w14:textId="77777777" w:rsidR="008751AE" w:rsidRDefault="008751AE" w:rsidP="00BF48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35A8F20A" w14:textId="77777777" w:rsidR="00B05AA7" w:rsidRDefault="00763E6D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7C4EB2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ΝΕΟΧΩΡΙ 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5" w:type="dxa"/>
            <w:vAlign w:val="center"/>
          </w:tcPr>
          <w:p w14:paraId="2D5A4D10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7C4B3A12" w14:textId="77777777" w:rsidR="008751AE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ΚΑΒΥΛΗ ΣΤΕΡΝΑ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14:paraId="6CFFCDE1" w14:textId="77777777" w:rsidR="00763E6D" w:rsidRPr="00763E6D" w:rsidRDefault="00763E6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C8A2EFE" w14:textId="77777777" w:rsidR="00B05AA7" w:rsidRPr="0053457A" w:rsidRDefault="007C4EB2" w:rsidP="00534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 ΘΟΥΡΙΟ </w:t>
            </w:r>
            <w:r w:rsidR="00806B16">
              <w:rPr>
                <w:sz w:val="16"/>
                <w:szCs w:val="16"/>
              </w:rPr>
              <w:t xml:space="preserve">(ΑΣ) </w:t>
            </w:r>
            <w:r>
              <w:rPr>
                <w:sz w:val="16"/>
                <w:szCs w:val="16"/>
              </w:rPr>
              <w:t>(ΦΡΕΑΤΙΑ)</w:t>
            </w:r>
          </w:p>
        </w:tc>
      </w:tr>
      <w:tr w:rsidR="00166E81" w14:paraId="544B4FF0" w14:textId="77777777" w:rsidTr="00AF25DB">
        <w:trPr>
          <w:trHeight w:val="1182"/>
        </w:trPr>
        <w:tc>
          <w:tcPr>
            <w:tcW w:w="1985" w:type="dxa"/>
            <w:vAlign w:val="center"/>
          </w:tcPr>
          <w:p w14:paraId="5A2205CF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6645BCED" w14:textId="77777777"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C6DAB10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14:paraId="36484BEC" w14:textId="77777777" w:rsidR="00166E81" w:rsidRPr="00B05AA7" w:rsidRDefault="00FA6B3A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ΔΙΚΕΛΛΑ ΜΑΚΡΗ ΟΙΚΙΣΜΟΣ ΑΓ. ΓΕΩΡΓΙΟΣ (ΝΤΕΜΙΡΑΛΗ) </w:t>
            </w:r>
            <w:r w:rsidR="009017C7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E955EAD" w14:textId="77777777" w:rsidR="00166E81" w:rsidRPr="00B95D68" w:rsidRDefault="00A47E4D" w:rsidP="00C2248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ΝΙΨΑ ΔΩΡΙΚΟ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35DC055" w14:textId="77777777" w:rsidR="00166E81" w:rsidRPr="00B95D68" w:rsidRDefault="00FA6B3A" w:rsidP="000A74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ΟΙΚΙΣΜΟΣ ΟΔΟΥ ΑΒΑΝΤΟΣ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, ΠΑΛΑΓΙΑ, ΕΡΓΑΤΙΚΑ ΠΑΛΑΓΙΑΣ </w:t>
            </w:r>
            <w:r w:rsidR="009017C7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A83A2C" w14:textId="77777777" w:rsidR="00166E81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ΑΡΔΑΝΙΟ ΤΑΥΡΗ ΘΥΜΑΡΙΑ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66CC73C9" w14:textId="77777777" w:rsidR="00166E81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ΚΙΡΚΗ ΣΥΚΟΡΡΑΧΗ (ΑΣ)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C82E300" w14:textId="77777777" w:rsidR="00166E81" w:rsidRPr="0053457A" w:rsidRDefault="0053457A" w:rsidP="0053457A">
            <w:pPr>
              <w:rPr>
                <w:sz w:val="16"/>
                <w:szCs w:val="16"/>
              </w:rPr>
            </w:pPr>
            <w:r w:rsidRPr="0053457A">
              <w:rPr>
                <w:sz w:val="16"/>
                <w:szCs w:val="16"/>
              </w:rPr>
              <w:t>ΑΛΕΞ/ΠΟΛΗ</w:t>
            </w:r>
            <w:r>
              <w:rPr>
                <w:sz w:val="16"/>
                <w:szCs w:val="16"/>
              </w:rPr>
              <w:t xml:space="preserve"> </w:t>
            </w:r>
            <w:r w:rsidR="00806B16">
              <w:rPr>
                <w:sz w:val="16"/>
                <w:szCs w:val="16"/>
              </w:rPr>
              <w:t xml:space="preserve">(ΑΣ) </w:t>
            </w:r>
            <w:r>
              <w:rPr>
                <w:sz w:val="16"/>
                <w:szCs w:val="16"/>
              </w:rPr>
              <w:t>(ΦΡΕΑΤΙΑ)</w:t>
            </w:r>
          </w:p>
        </w:tc>
      </w:tr>
      <w:tr w:rsidR="00C22489" w14:paraId="47835C19" w14:textId="77777777" w:rsidTr="00AF25DB">
        <w:trPr>
          <w:trHeight w:val="1182"/>
        </w:trPr>
        <w:tc>
          <w:tcPr>
            <w:tcW w:w="1985" w:type="dxa"/>
            <w:vAlign w:val="center"/>
          </w:tcPr>
          <w:p w14:paraId="68469B54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77C1C9FE" w14:textId="77777777"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06F055D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6CD" w14:textId="77777777" w:rsidR="00C22489" w:rsidRPr="001379A7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ΠΡΩΤΟΚΚΛΗΣΙ ΚΥΡΙΑΚΗ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D2B" w14:textId="77777777" w:rsidR="00C22489" w:rsidRPr="001379A7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ΜΑΥΡΟΚΚΛΗΣΙ ΚΟΡΥΜΒΟΣ ΜΙΚ. ΔΕΡΕΙΟ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9B64" w14:textId="77777777" w:rsidR="00C22489" w:rsidRPr="001379A7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ΚΟΡΝΟΦΩΛΙΑ ΔΑΔΙΑ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CF7" w14:textId="77777777" w:rsidR="00C22489" w:rsidRPr="001379A7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ΛΥΡΑ ΛΥΚΟΦΗ 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E10" w14:textId="77777777" w:rsidR="00C22489" w:rsidRPr="001379A7" w:rsidRDefault="00C2248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5A13DFF3" w14:textId="77777777" w:rsidR="00C22489" w:rsidRPr="0053457A" w:rsidRDefault="00C22489" w:rsidP="00C224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ΓΙΑΝΝΟΥΛΗ ΣΙΔΗΡΩ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</w:tr>
    </w:tbl>
    <w:p w14:paraId="1570F75D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4B34" w14:textId="77777777" w:rsidR="003E2339" w:rsidRDefault="003E2339" w:rsidP="00A90CDF">
      <w:pPr>
        <w:spacing w:after="0" w:line="240" w:lineRule="auto"/>
      </w:pPr>
      <w:r>
        <w:separator/>
      </w:r>
    </w:p>
  </w:endnote>
  <w:endnote w:type="continuationSeparator" w:id="0">
    <w:p w14:paraId="2137CE17" w14:textId="77777777" w:rsidR="003E2339" w:rsidRDefault="003E2339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C053E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633DA50B" wp14:editId="4EF16F7C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08B1C9D6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A6C91" w14:textId="77777777" w:rsidR="003E2339" w:rsidRDefault="003E2339" w:rsidP="00A90CDF">
      <w:pPr>
        <w:spacing w:after="0" w:line="240" w:lineRule="auto"/>
      </w:pPr>
      <w:r>
        <w:separator/>
      </w:r>
    </w:p>
  </w:footnote>
  <w:footnote w:type="continuationSeparator" w:id="0">
    <w:p w14:paraId="100DB4AE" w14:textId="77777777" w:rsidR="003E2339" w:rsidRDefault="003E2339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C8CC5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14:paraId="539125AD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53457A">
      <w:rPr>
        <w:rFonts w:ascii="Calibri" w:eastAsia="Times New Roman" w:hAnsi="Calibri" w:cs="Times New Roman"/>
        <w:sz w:val="28"/>
        <w:szCs w:val="28"/>
        <w:lang w:eastAsia="el-GR"/>
      </w:rPr>
      <w:t>25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53457A">
      <w:rPr>
        <w:rFonts w:ascii="Calibri" w:eastAsia="Times New Roman" w:hAnsi="Calibri" w:cs="Times New Roman"/>
        <w:sz w:val="28"/>
        <w:szCs w:val="28"/>
        <w:lang w:eastAsia="el-GR"/>
      </w:rPr>
      <w:t>30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5B70AD">
      <w:rPr>
        <w:rFonts w:ascii="Calibri" w:eastAsia="Times New Roman" w:hAnsi="Calibri" w:cs="Times New Roman"/>
        <w:sz w:val="28"/>
        <w:szCs w:val="28"/>
        <w:lang w:eastAsia="el-GR"/>
      </w:rPr>
      <w:t>5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10225"/>
    <w:rsid w:val="00013697"/>
    <w:rsid w:val="00017AA1"/>
    <w:rsid w:val="0002553E"/>
    <w:rsid w:val="00027EBA"/>
    <w:rsid w:val="00033E57"/>
    <w:rsid w:val="00034640"/>
    <w:rsid w:val="00053C97"/>
    <w:rsid w:val="00054B52"/>
    <w:rsid w:val="00054CEB"/>
    <w:rsid w:val="00071CDE"/>
    <w:rsid w:val="00074625"/>
    <w:rsid w:val="00086C64"/>
    <w:rsid w:val="000906FE"/>
    <w:rsid w:val="00090CFC"/>
    <w:rsid w:val="00094E34"/>
    <w:rsid w:val="000A4549"/>
    <w:rsid w:val="000A74D4"/>
    <w:rsid w:val="000B10C9"/>
    <w:rsid w:val="000B4314"/>
    <w:rsid w:val="000B6278"/>
    <w:rsid w:val="000C76D7"/>
    <w:rsid w:val="000F60D3"/>
    <w:rsid w:val="000F60D7"/>
    <w:rsid w:val="001233F5"/>
    <w:rsid w:val="00126763"/>
    <w:rsid w:val="001379A7"/>
    <w:rsid w:val="00146ABC"/>
    <w:rsid w:val="00166E81"/>
    <w:rsid w:val="00167240"/>
    <w:rsid w:val="0019096A"/>
    <w:rsid w:val="00190EA1"/>
    <w:rsid w:val="001952E8"/>
    <w:rsid w:val="001B04E7"/>
    <w:rsid w:val="001B6E3A"/>
    <w:rsid w:val="001D1F75"/>
    <w:rsid w:val="001E164B"/>
    <w:rsid w:val="00207D8F"/>
    <w:rsid w:val="00217B73"/>
    <w:rsid w:val="002212D1"/>
    <w:rsid w:val="0022709E"/>
    <w:rsid w:val="002349F4"/>
    <w:rsid w:val="00244B31"/>
    <w:rsid w:val="00256A6E"/>
    <w:rsid w:val="00263CBD"/>
    <w:rsid w:val="002650A1"/>
    <w:rsid w:val="00265DD4"/>
    <w:rsid w:val="002715BB"/>
    <w:rsid w:val="00272A15"/>
    <w:rsid w:val="00286E66"/>
    <w:rsid w:val="002B1E31"/>
    <w:rsid w:val="002D0F3C"/>
    <w:rsid w:val="002D5533"/>
    <w:rsid w:val="002D5AE5"/>
    <w:rsid w:val="002F5AB4"/>
    <w:rsid w:val="00337A2A"/>
    <w:rsid w:val="00345161"/>
    <w:rsid w:val="003557E4"/>
    <w:rsid w:val="00355A16"/>
    <w:rsid w:val="00370E29"/>
    <w:rsid w:val="003B40B0"/>
    <w:rsid w:val="003C19FF"/>
    <w:rsid w:val="003C6939"/>
    <w:rsid w:val="003D07AC"/>
    <w:rsid w:val="003D1C58"/>
    <w:rsid w:val="003D5E61"/>
    <w:rsid w:val="003D68E4"/>
    <w:rsid w:val="003E1C79"/>
    <w:rsid w:val="003E2339"/>
    <w:rsid w:val="003F62A8"/>
    <w:rsid w:val="003F71D0"/>
    <w:rsid w:val="00403EEC"/>
    <w:rsid w:val="004079C8"/>
    <w:rsid w:val="00410123"/>
    <w:rsid w:val="00411D39"/>
    <w:rsid w:val="004178A1"/>
    <w:rsid w:val="00425D3B"/>
    <w:rsid w:val="00460485"/>
    <w:rsid w:val="00460F92"/>
    <w:rsid w:val="0047146E"/>
    <w:rsid w:val="004728E8"/>
    <w:rsid w:val="00484FE4"/>
    <w:rsid w:val="00487C59"/>
    <w:rsid w:val="00492F86"/>
    <w:rsid w:val="004B1C58"/>
    <w:rsid w:val="004C19DC"/>
    <w:rsid w:val="004C60AF"/>
    <w:rsid w:val="004D24F0"/>
    <w:rsid w:val="004D3825"/>
    <w:rsid w:val="004F2463"/>
    <w:rsid w:val="004F326B"/>
    <w:rsid w:val="004F670F"/>
    <w:rsid w:val="00502518"/>
    <w:rsid w:val="00523262"/>
    <w:rsid w:val="005331E0"/>
    <w:rsid w:val="00533A37"/>
    <w:rsid w:val="0053457A"/>
    <w:rsid w:val="00547DC7"/>
    <w:rsid w:val="005501B4"/>
    <w:rsid w:val="005507BB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35F0"/>
    <w:rsid w:val="00640EA7"/>
    <w:rsid w:val="0064333C"/>
    <w:rsid w:val="0065588E"/>
    <w:rsid w:val="0066561D"/>
    <w:rsid w:val="00686E03"/>
    <w:rsid w:val="00692A7A"/>
    <w:rsid w:val="00693755"/>
    <w:rsid w:val="006C46BB"/>
    <w:rsid w:val="006C663A"/>
    <w:rsid w:val="006D52F3"/>
    <w:rsid w:val="006E7E32"/>
    <w:rsid w:val="006F4DF8"/>
    <w:rsid w:val="006F525B"/>
    <w:rsid w:val="00702FAD"/>
    <w:rsid w:val="00715879"/>
    <w:rsid w:val="0071661A"/>
    <w:rsid w:val="00722DBC"/>
    <w:rsid w:val="00734444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F5B79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D0B47"/>
    <w:rsid w:val="008D2C37"/>
    <w:rsid w:val="008D7540"/>
    <w:rsid w:val="008E14A4"/>
    <w:rsid w:val="008E3953"/>
    <w:rsid w:val="008F4F4A"/>
    <w:rsid w:val="00900483"/>
    <w:rsid w:val="009017C7"/>
    <w:rsid w:val="00915C4B"/>
    <w:rsid w:val="0093241E"/>
    <w:rsid w:val="0093543B"/>
    <w:rsid w:val="00937447"/>
    <w:rsid w:val="009440D1"/>
    <w:rsid w:val="00950B8D"/>
    <w:rsid w:val="00957F53"/>
    <w:rsid w:val="00963793"/>
    <w:rsid w:val="00973CEF"/>
    <w:rsid w:val="009825C9"/>
    <w:rsid w:val="009839B6"/>
    <w:rsid w:val="00997B6D"/>
    <w:rsid w:val="009B46E0"/>
    <w:rsid w:val="009C7566"/>
    <w:rsid w:val="009E183E"/>
    <w:rsid w:val="009F270C"/>
    <w:rsid w:val="00A00F50"/>
    <w:rsid w:val="00A340FC"/>
    <w:rsid w:val="00A377F0"/>
    <w:rsid w:val="00A4227D"/>
    <w:rsid w:val="00A44B8D"/>
    <w:rsid w:val="00A46BC9"/>
    <w:rsid w:val="00A47E4D"/>
    <w:rsid w:val="00A50F26"/>
    <w:rsid w:val="00A56D30"/>
    <w:rsid w:val="00A7683F"/>
    <w:rsid w:val="00A8389B"/>
    <w:rsid w:val="00A849AE"/>
    <w:rsid w:val="00A84CB9"/>
    <w:rsid w:val="00A90CDF"/>
    <w:rsid w:val="00A948E9"/>
    <w:rsid w:val="00AA5F3D"/>
    <w:rsid w:val="00AA64C7"/>
    <w:rsid w:val="00AB3CF3"/>
    <w:rsid w:val="00AE64AA"/>
    <w:rsid w:val="00AF25DB"/>
    <w:rsid w:val="00AF645A"/>
    <w:rsid w:val="00B05AA7"/>
    <w:rsid w:val="00B15B7D"/>
    <w:rsid w:val="00B17A96"/>
    <w:rsid w:val="00B237DC"/>
    <w:rsid w:val="00B27935"/>
    <w:rsid w:val="00B301BA"/>
    <w:rsid w:val="00B44944"/>
    <w:rsid w:val="00B56D39"/>
    <w:rsid w:val="00B60CB7"/>
    <w:rsid w:val="00B657E3"/>
    <w:rsid w:val="00B77A8C"/>
    <w:rsid w:val="00BA76CD"/>
    <w:rsid w:val="00BB2D53"/>
    <w:rsid w:val="00BC438B"/>
    <w:rsid w:val="00BC561D"/>
    <w:rsid w:val="00BC7545"/>
    <w:rsid w:val="00BD4BF5"/>
    <w:rsid w:val="00BD61ED"/>
    <w:rsid w:val="00BE117D"/>
    <w:rsid w:val="00BF0428"/>
    <w:rsid w:val="00BF4866"/>
    <w:rsid w:val="00C06C22"/>
    <w:rsid w:val="00C12DD4"/>
    <w:rsid w:val="00C12E27"/>
    <w:rsid w:val="00C22489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95D06"/>
    <w:rsid w:val="00C96612"/>
    <w:rsid w:val="00C9740D"/>
    <w:rsid w:val="00C9776E"/>
    <w:rsid w:val="00CB2ACD"/>
    <w:rsid w:val="00CB741C"/>
    <w:rsid w:val="00CC41C2"/>
    <w:rsid w:val="00CC4F29"/>
    <w:rsid w:val="00CC75B9"/>
    <w:rsid w:val="00CC7E22"/>
    <w:rsid w:val="00CD6C21"/>
    <w:rsid w:val="00CE13EE"/>
    <w:rsid w:val="00CE50CF"/>
    <w:rsid w:val="00CF3AAE"/>
    <w:rsid w:val="00CF767F"/>
    <w:rsid w:val="00D065D9"/>
    <w:rsid w:val="00D07A49"/>
    <w:rsid w:val="00D206C7"/>
    <w:rsid w:val="00D2213F"/>
    <w:rsid w:val="00D2225B"/>
    <w:rsid w:val="00D506DF"/>
    <w:rsid w:val="00D56A99"/>
    <w:rsid w:val="00D720AA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5CBA"/>
    <w:rsid w:val="00E74DEF"/>
    <w:rsid w:val="00E90D2B"/>
    <w:rsid w:val="00E912B4"/>
    <w:rsid w:val="00E94C6F"/>
    <w:rsid w:val="00E95C2E"/>
    <w:rsid w:val="00EB2257"/>
    <w:rsid w:val="00EB5E89"/>
    <w:rsid w:val="00EC746B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AB0DE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2020-05-25T04:17:00Z</cp:lastPrinted>
  <dcterms:created xsi:type="dcterms:W3CDTF">2020-05-25T04:18:00Z</dcterms:created>
  <dcterms:modified xsi:type="dcterms:W3CDTF">2020-05-25T04:18:00Z</dcterms:modified>
</cp:coreProperties>
</file>