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3831D" w14:textId="77777777" w:rsidR="005D710A" w:rsidRDefault="005D710A" w:rsidP="005D710A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ΠΡΟΓΡΑΜΜΑ  ΚΑΤΑΠΟΛΕΜΗΣΗΣ ΚΟΥΝΟΥΠΙΩΝ Π.Ε. ΔΡΑΜΑΣ  25.05.2020 – 30.05.2020</w:t>
      </w:r>
    </w:p>
    <w:p w14:paraId="0D29B898" w14:textId="77777777" w:rsidR="005D710A" w:rsidRPr="005D710A" w:rsidRDefault="005D710A" w:rsidP="005D710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</w:t>
      </w:r>
      <w:r w:rsidRPr="005D710A">
        <w:rPr>
          <w:rFonts w:ascii="Tahoma" w:hAnsi="Tahoma" w:cs="Tahoma"/>
          <w:sz w:val="22"/>
          <w:szCs w:val="22"/>
        </w:rPr>
        <w:t>ΝΕΑΡΧΟΥ ΑΝΔΡ.-ΝΕΑΡΧΟΥ ΦΟΙΝ. Ο.Ε.</w:t>
      </w:r>
    </w:p>
    <w:tbl>
      <w:tblPr>
        <w:tblW w:w="153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654"/>
        <w:gridCol w:w="1932"/>
        <w:gridCol w:w="2008"/>
        <w:gridCol w:w="1865"/>
        <w:gridCol w:w="1721"/>
        <w:gridCol w:w="1865"/>
      </w:tblGrid>
      <w:tr w:rsidR="005D710A" w14:paraId="1EE0F5C1" w14:textId="77777777" w:rsidTr="005D710A">
        <w:trPr>
          <w:cantSplit/>
          <w:trHeight w:hRule="exact" w:val="51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5685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ΣΥΝΕΡΓΕΙΟ </w:t>
            </w:r>
          </w:p>
          <w:p w14:paraId="2652E1BE" w14:textId="77777777" w:rsidR="005D710A" w:rsidRDefault="005D710A">
            <w:pPr>
              <w:rPr>
                <w:rFonts w:ascii="Tahoma" w:hAnsi="Tahoma" w:cs="Tahoma"/>
              </w:rPr>
            </w:pPr>
          </w:p>
          <w:p w14:paraId="54AAFD0E" w14:textId="77777777" w:rsidR="005D710A" w:rsidRDefault="005D710A">
            <w:pPr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E36B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ΑΡΜΟΔΙΟΤΗΤΕΣ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57D7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ΔΕΥΤΕΡΑ </w:t>
            </w:r>
          </w:p>
          <w:p w14:paraId="553D9005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25.05.2020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0382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ΤΡΙΤΗ</w:t>
            </w:r>
          </w:p>
          <w:p w14:paraId="48525716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26.05.2020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BE10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ΤΕΤΑΡΤΗ</w:t>
            </w:r>
          </w:p>
          <w:p w14:paraId="50FF21D6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27.05.2020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E728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ΠΕΜΠΤΗ</w:t>
            </w:r>
          </w:p>
          <w:p w14:paraId="37CDD042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28.05.2020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4EF0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ΠΑΡΑΣΚΕΥΗ</w:t>
            </w:r>
          </w:p>
          <w:p w14:paraId="45D03AA8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29.05.2020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2768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ΣΑΒΒΑΤΟ</w:t>
            </w:r>
          </w:p>
          <w:p w14:paraId="705F9B97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30.05.2020</w:t>
            </w:r>
          </w:p>
        </w:tc>
      </w:tr>
      <w:tr w:rsidR="005D710A" w14:paraId="20E777EE" w14:textId="77777777" w:rsidTr="005D710A">
        <w:trPr>
          <w:cantSplit/>
          <w:trHeight w:val="2271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B75E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  <w:vertAlign w:val="superscript"/>
              </w:rPr>
              <w:t>Ο</w:t>
            </w:r>
            <w:r>
              <w:rPr>
                <w:rFonts w:ascii="Tahoma" w:hAnsi="Tahoma" w:cs="Tahoma"/>
              </w:rPr>
              <w:t xml:space="preserve"> Συνεργείο</w:t>
            </w:r>
          </w:p>
          <w:p w14:paraId="48C76B36" w14:textId="77777777" w:rsidR="005D710A" w:rsidRDefault="005D710A">
            <w:pPr>
              <w:rPr>
                <w:rFonts w:ascii="Tahoma" w:hAnsi="Tahoma" w:cs="Tahoma"/>
              </w:rPr>
            </w:pPr>
          </w:p>
          <w:p w14:paraId="2568DD32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ΦΩΤΑΚΙΔΗΣ</w:t>
            </w:r>
          </w:p>
          <w:p w14:paraId="42FA9431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(6948904077)</w:t>
            </w:r>
          </w:p>
          <w:p w14:paraId="2213EB27" w14:textId="77777777" w:rsidR="005D710A" w:rsidRDefault="005D710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85A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Ψεκασμοί στο Αστικό 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  <w:p w14:paraId="7EB495F1" w14:textId="77777777" w:rsidR="005D710A" w:rsidRDefault="005D710A">
            <w:pPr>
              <w:rPr>
                <w:rFonts w:ascii="Tahoma" w:hAnsi="Tahoma" w:cs="Tahoma"/>
              </w:rPr>
            </w:pPr>
          </w:p>
          <w:p w14:paraId="70E94B7D" w14:textId="77777777" w:rsidR="005D710A" w:rsidRDefault="005D710A">
            <w:pPr>
              <w:rPr>
                <w:rFonts w:ascii="Tahoma" w:hAnsi="Tahoma" w:cs="Tahoma"/>
              </w:rPr>
            </w:pPr>
          </w:p>
          <w:p w14:paraId="4101EDE0" w14:textId="77777777" w:rsidR="005D710A" w:rsidRDefault="005D710A">
            <w:pPr>
              <w:rPr>
                <w:rFonts w:ascii="Tahoma" w:hAnsi="Tahoma" w:cs="Tahoma"/>
              </w:rPr>
            </w:pPr>
          </w:p>
          <w:p w14:paraId="020F80C5" w14:textId="77777777" w:rsidR="005D710A" w:rsidRDefault="005D710A">
            <w:pPr>
              <w:tabs>
                <w:tab w:val="left" w:pos="1470"/>
              </w:tabs>
              <w:rPr>
                <w:rFonts w:ascii="Tahoma" w:hAnsi="Tahoma" w:cs="Tahom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C99A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ΓΡΑΜΜΕΝΗ </w:t>
            </w:r>
          </w:p>
          <w:p w14:paraId="5001F017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ΑΣ+ΑΓΣ</w:t>
            </w:r>
          </w:p>
          <w:p w14:paraId="75647659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ΑΓΓΙΤΗΣ</w:t>
            </w:r>
          </w:p>
          <w:p w14:paraId="2A1D25ED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ΦΣ+ΑΓΣ+ΠΑ</w:t>
            </w:r>
          </w:p>
          <w:p w14:paraId="3B44B6A9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ΠΗΓΕΣ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>ΑΣ+ΑΓΣ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  <w:p w14:paraId="562048C3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ΜΙΚΡΟΠΟΛΗ </w:t>
            </w:r>
          </w:p>
          <w:p w14:paraId="2F9432BD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636B4497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ΧΑΡΙΤΩΜΕΝΗ </w:t>
            </w:r>
          </w:p>
          <w:p w14:paraId="25333D15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39BB1B82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ΚΟΚΚΙΝΟΓΕΙΑ</w:t>
            </w:r>
          </w:p>
          <w:p w14:paraId="5A1B0BA3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ΑΣ+ΠΑ+ΑΓΣ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5C02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ΠΡΟΣΟΤΣΑΝΗ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6EC892DD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ΚΑΛΗ ΒΡΥΣΗ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1FB715D5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ΑΝΘΟΧΩΡΙ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4DCD556F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595360FC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ΠΕΤΡΟΥΣΑ</w:t>
            </w:r>
          </w:p>
          <w:p w14:paraId="6EBC7F55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ΑΣ+ΠΑ+ΑΓΣ </w:t>
            </w:r>
          </w:p>
          <w:p w14:paraId="506DCD46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D7C4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ΦΩΤΟΛΙΒΟΣ</w:t>
            </w:r>
          </w:p>
          <w:p w14:paraId="142A2BCF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30DF611E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ΝΕΡΟΦΡΑΚΤΗΣ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 </w:t>
            </w:r>
            <w:r>
              <w:rPr>
                <w:rFonts w:ascii="Calibri" w:hAnsi="Calibri" w:cs="Tahoma"/>
                <w:sz w:val="18"/>
                <w:szCs w:val="18"/>
              </w:rPr>
              <w:t>ΜΑΥΡΟΛΕΥΚΗ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049D893A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ΚΟΥΔΟΥΝΙΑ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2AA63AEE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ΑΣ+ΠΑ+ΑΓΣ                                              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9387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ΜΙΚΡΟΚΑΜΠΟΣ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2A3B7E6E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ΜΕΓΑΛΟΚΑΜΠΟΣ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476E1A60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ΑΡΓΥΡΟΥΠΟΛΗ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65F6BB9A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ΣΙΤΑΓΡΟΙ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4587DDE9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0858FAC1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ΝΙΚΟΤΣΑΡΑΣ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5898800D" w14:textId="77777777" w:rsidR="005D710A" w:rsidRDefault="005D710A">
            <w:pPr>
              <w:rPr>
                <w:rFonts w:ascii="Calibri" w:hAnsi="Calibri" w:cs="Tahoma"/>
                <w:color w:val="0070C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ΑΣ+ΠΑ+ΑΓΣ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4691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ΚΑΛΟΣ ΑΓΡΟΣ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47210C55" w14:textId="77777777" w:rsidR="005D710A" w:rsidRDefault="005D710A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ΑΜΠΕΛΑΚΙΑ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ΑΣ+ΠΑ+ΑΓΣ </w:t>
            </w:r>
          </w:p>
          <w:p w14:paraId="59E2E2D5" w14:textId="77777777" w:rsidR="005D710A" w:rsidRDefault="005D710A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ΝΕΑ ΑΜΜΙΣΟΣ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14:paraId="7024E9EE" w14:textId="77777777" w:rsidR="005D710A" w:rsidRDefault="005D710A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ΑΡΚΑΔΙΚΟΣ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14:paraId="532F4685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ΒΙΟΛΟΓΙΚΟΣ ΣΤΑΘΜΟΣ ΔΡΑΜΑΣ</w:t>
            </w:r>
          </w:p>
          <w:p w14:paraId="57B14E48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 +ΑΓΣ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048F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ΞΗΡΟΠΟΤΑΜΟΣ</w:t>
            </w:r>
          </w:p>
          <w:p w14:paraId="695CCB12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14:paraId="27E76BAD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ΒΙΠΕ ΔΡΑΜΑΣ</w:t>
            </w:r>
          </w:p>
          <w:p w14:paraId="741A822B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14:paraId="38009FE9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ΜΥΛΟΠΟΤΑΜΟΣ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0B0383E4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5D710A" w14:paraId="439DF1D1" w14:textId="77777777" w:rsidTr="005D710A">
        <w:trPr>
          <w:cantSplit/>
          <w:trHeight w:hRule="exact" w:val="3203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9E7B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  <w:lang w:val="en-US"/>
              </w:rPr>
              <w:t>o</w:t>
            </w:r>
            <w:r>
              <w:rPr>
                <w:rFonts w:ascii="Tahoma" w:hAnsi="Tahoma" w:cs="Tahoma"/>
              </w:rPr>
              <w:t xml:space="preserve"> Συνεργείο</w:t>
            </w:r>
          </w:p>
          <w:p w14:paraId="2BFCB74A" w14:textId="77777777" w:rsidR="005D710A" w:rsidRDefault="005D710A">
            <w:pPr>
              <w:rPr>
                <w:rFonts w:ascii="Tahoma" w:hAnsi="Tahoma" w:cs="Tahoma"/>
              </w:rPr>
            </w:pPr>
          </w:p>
          <w:p w14:paraId="19106D39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ΚΑΒΑΖΙΔΗΣ</w:t>
            </w:r>
          </w:p>
          <w:p w14:paraId="263AE74B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(6970419170)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FBF1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Ψεκασμοί  στο Αστικό 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2244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ΔΟΞΑΤΟ</w:t>
            </w:r>
          </w:p>
          <w:p w14:paraId="6244831C" w14:textId="77777777" w:rsidR="005D710A" w:rsidRDefault="005D710A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7966C566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ΧΩΡΙΣΤΗ </w:t>
            </w:r>
          </w:p>
          <w:p w14:paraId="76AFE066" w14:textId="77777777" w:rsidR="005D710A" w:rsidRDefault="005D710A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54409D1E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ΑΔΡΙΑΝΗ </w:t>
            </w:r>
          </w:p>
          <w:p w14:paraId="4DD86FAC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03410948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ΑΓΟΡΑ </w:t>
            </w:r>
          </w:p>
          <w:p w14:paraId="710DC2EE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202" w14:textId="77777777" w:rsidR="005D710A" w:rsidRDefault="005D710A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ΥΠΟΛΕΙΜΜΑΤΙΚΗ ΑΚΜΑΙΟΚΤΟΝΙΑ ΠΑΡΑΝΕΣΤΙ (ΡΕΜΑ ΛΥΜΜΑΤΑ, ΑΜΜΟΛΗΨΙΕΣ, ΚΕΝΤΡΟ ΠΡΟΣΦΥΓΩΝ)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14:paraId="5C4BB6B5" w14:textId="77777777" w:rsidR="005D710A" w:rsidRDefault="005D710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ΠΑΡΑΝΕΣΤΙ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5FAD31BE" w14:textId="77777777" w:rsidR="005D710A" w:rsidRDefault="005D710A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125A26C2" w14:textId="77777777" w:rsidR="005D710A" w:rsidRDefault="005D710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ΠΛΑΤΑΝΙΑ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278DA710" w14:textId="77777777" w:rsidR="005D710A" w:rsidRDefault="005D710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004EC857" w14:textId="77777777" w:rsidR="005D710A" w:rsidRDefault="005D710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ΞΑΓΝΑΝΤΟ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69685592" w14:textId="77777777" w:rsidR="005D710A" w:rsidRDefault="005D710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62A7A312" w14:textId="77777777" w:rsidR="005D710A" w:rsidRDefault="005D710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ΝΙΚΗΦΟΡΟΣ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5427DA61" w14:textId="77777777" w:rsidR="005D710A" w:rsidRDefault="005D710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17F1AA36" w14:textId="77777777" w:rsidR="005D710A" w:rsidRDefault="005D710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ΜΕΣΟΧΩΡΙ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2D1B8D78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150F02BF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1E2B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ΚΑΛΑΜΠΑΚΙ 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ΑΣ+ΠΑ+ΑΓΣ</w:t>
            </w:r>
          </w:p>
          <w:p w14:paraId="39374E15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ΚΑΛΑΜΩΝΑΣ 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19BB5C37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ΑΓΙΑ ΠΑΡΑΣΚΕΥΗ</w:t>
            </w:r>
          </w:p>
          <w:p w14:paraId="43CD62A0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 xml:space="preserve">ΑΣ+ΠΑ+ΑΓΣ </w:t>
            </w:r>
          </w:p>
          <w:p w14:paraId="394D7A41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D931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ΑΓΙΟΣ ΑΘΑΝΑΣΙΟΣ 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013414E1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ΚΥΡΓΙΑ </w:t>
            </w:r>
          </w:p>
          <w:p w14:paraId="4611BAC1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31364EBD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ΕΥΡΥΠΕΔΟ </w:t>
            </w:r>
          </w:p>
          <w:p w14:paraId="0B7778B0" w14:textId="77777777" w:rsidR="005D710A" w:rsidRDefault="005D710A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 xml:space="preserve">ΑΣ+ΠΑ+ΑΓΣ </w:t>
            </w:r>
          </w:p>
          <w:p w14:paraId="015DAB1E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ΚΕΦΑΛΛΑΡΙ</w:t>
            </w:r>
          </w:p>
          <w:p w14:paraId="017A53B3" w14:textId="77777777" w:rsidR="005D710A" w:rsidRDefault="005D710A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4CE9BD8A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ΒΑΘΥΧΩΡΙ</w:t>
            </w:r>
          </w:p>
          <w:p w14:paraId="3E192F5C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ADF1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ΜΑΥΡΟΒΑΤΟΣ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ΑΣ+ΠΑ+ΑΓΣ</w:t>
            </w:r>
          </w:p>
          <w:p w14:paraId="512FE85E" w14:textId="77777777" w:rsidR="005D710A" w:rsidRDefault="005D710A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ΦΤΕΛΙΑ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14:paraId="35F2349E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27D95C67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ΜΙΚΡΟΧΩΡΙ</w:t>
            </w:r>
          </w:p>
          <w:p w14:paraId="58BAAE70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0CC2E26C" w14:textId="77777777" w:rsidR="005D710A" w:rsidRDefault="005D710A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ΝΕΑ ΣΕΒΑΣΤΕΙΑ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ΑΣ+ΠΑ+ΑΓΣ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3A5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ΔΡΑΜΑ  </w:t>
            </w:r>
          </w:p>
          <w:p w14:paraId="40B3D370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4DC34900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ΚΑΛΛΙΦΥΤΟΣ 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57D4729E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  <w:p w14:paraId="0C3E0DA4" w14:textId="77777777" w:rsidR="005D710A" w:rsidRDefault="005D710A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D710A" w14:paraId="391BCE5B" w14:textId="77777777" w:rsidTr="005D710A">
        <w:trPr>
          <w:cantSplit/>
          <w:trHeight w:val="541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C355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3o </w:t>
            </w:r>
            <w:r>
              <w:rPr>
                <w:rFonts w:ascii="Tahoma" w:hAnsi="Tahoma" w:cs="Tahoma"/>
                <w:sz w:val="22"/>
                <w:szCs w:val="22"/>
              </w:rPr>
              <w:t>Συνεργείο</w:t>
            </w:r>
          </w:p>
          <w:p w14:paraId="0B1C56A5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ΚΕΤΕΝΤΖΙΔΗΣ</w:t>
            </w:r>
          </w:p>
          <w:p w14:paraId="5934A559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(6939788585)</w:t>
            </w:r>
          </w:p>
          <w:p w14:paraId="53B82404" w14:textId="77777777" w:rsidR="005D710A" w:rsidRDefault="005D710A">
            <w:pPr>
              <w:rPr>
                <w:rFonts w:ascii="Tahoma" w:hAnsi="Tahoma" w:cs="Tahoma"/>
              </w:rPr>
            </w:pPr>
          </w:p>
          <w:p w14:paraId="5A4AA1BE" w14:textId="77777777" w:rsidR="005D710A" w:rsidRDefault="005D710A">
            <w:pPr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CC43" w14:textId="77777777" w:rsidR="005D710A" w:rsidRDefault="005D710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Ψεκασμοί  στο Αστικό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292A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  <w:p w14:paraId="66600FCA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A8EE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5F31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C57F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8C26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8709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  <w:p w14:paraId="688E6093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5D710A" w14:paraId="2B95DEF3" w14:textId="77777777" w:rsidTr="005D710A">
        <w:trPr>
          <w:cantSplit/>
          <w:trHeight w:val="202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428F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  <w:lang w:val="en-US"/>
              </w:rPr>
              <w:t xml:space="preserve">o </w:t>
            </w:r>
            <w:r>
              <w:rPr>
                <w:rFonts w:ascii="Tahoma" w:hAnsi="Tahoma" w:cs="Tahoma"/>
              </w:rPr>
              <w:t>Συνεργείο</w:t>
            </w:r>
          </w:p>
          <w:p w14:paraId="6FAE6F6B" w14:textId="77777777" w:rsidR="005D710A" w:rsidRDefault="005D710A">
            <w:pPr>
              <w:rPr>
                <w:rFonts w:ascii="Tahoma" w:hAnsi="Tahoma" w:cs="Tahoma"/>
              </w:rPr>
            </w:pPr>
          </w:p>
          <w:p w14:paraId="11F5454C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ΑΒΡΑΜΙΔΗΣ</w:t>
            </w:r>
          </w:p>
          <w:p w14:paraId="09703DF8" w14:textId="77777777" w:rsidR="005D710A" w:rsidRDefault="005D71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(6972898343)</w:t>
            </w:r>
          </w:p>
          <w:p w14:paraId="3205FFE7" w14:textId="77777777" w:rsidR="005D710A" w:rsidRDefault="005D710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0C39" w14:textId="77777777" w:rsidR="005D710A" w:rsidRDefault="005D710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Συντονισμός  συνεργείων</w:t>
            </w:r>
          </w:p>
          <w:p w14:paraId="79DCAF3C" w14:textId="77777777" w:rsidR="005D710A" w:rsidRDefault="005D710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Εκπαίδευση</w:t>
            </w:r>
          </w:p>
          <w:p w14:paraId="223B8A68" w14:textId="77777777" w:rsidR="005D710A" w:rsidRDefault="005D710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Δειγματοληψίες- Ψεκασμοί μικρών εστιών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A20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ΚΑΛΑΜΠΑΚΙ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7774DF5D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59A9E8A5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ΚΑΛΑΜΩΝΑΣ </w:t>
            </w:r>
          </w:p>
          <w:p w14:paraId="664EF780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7E79E979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ΑΓΙΑ ΠΑΡΑΣΚΕΥΗ</w:t>
            </w:r>
          </w:p>
          <w:p w14:paraId="25FED074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ΠΑ+ΑΓΣ </w:t>
            </w:r>
          </w:p>
          <w:p w14:paraId="3B8FB19B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5B62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ΠΑΡΑΝΕΣΤΙ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39C76A6F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ΠΑ+ΑΓΣ+ΦΣ</w:t>
            </w:r>
          </w:p>
          <w:p w14:paraId="324B0821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ΠΛΑΤΑΝΙΑ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0383B1BC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6E46214E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ΞΑΓΝΑΝΤΟ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1378AD64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17A09924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ΝΙΚΗΦΟΡΟΣ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071FBC52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678838C7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ΜΕΣΟΧΩΡΙ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6FF723D3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751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ΧΩΡΙΣΤΗ </w:t>
            </w:r>
          </w:p>
          <w:p w14:paraId="128ADD66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ΠΑ+ΑΓΣ+ΦΣ</w:t>
            </w:r>
          </w:p>
          <w:p w14:paraId="745C45FA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ΑΓΙΟΣ ΑΘΑΝΑΣΙΟΣ </w:t>
            </w:r>
          </w:p>
          <w:p w14:paraId="12F5834E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6FBB07FF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ΚΥΡΓΙΑ</w:t>
            </w:r>
          </w:p>
          <w:p w14:paraId="752EB878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ΠΑ+ΑΓΣ </w:t>
            </w:r>
          </w:p>
          <w:p w14:paraId="1C67D718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ΔΟΞΑΤΟ</w:t>
            </w:r>
          </w:p>
          <w:p w14:paraId="56B3852A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ΦΣ+ΠΑ+ΑΓΣ</w:t>
            </w:r>
          </w:p>
          <w:p w14:paraId="4008871B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F166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ΜΑΥΡΟΛΕΥΚΗ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3DC0A0AF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ΦΣ+ΑΓΣ</w:t>
            </w:r>
          </w:p>
          <w:p w14:paraId="21E1301E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ΚΟΥΔΟΥΝΙΑ</w:t>
            </w:r>
          </w:p>
          <w:p w14:paraId="56FFC0DE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ΦΣ+ΑΓΣ</w:t>
            </w:r>
          </w:p>
          <w:p w14:paraId="2C96F9EA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ΝΕΡΟΦΡΑΚΤΗΣ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36FE43C0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ΦΣ+ΑΓΣ</w:t>
            </w:r>
          </w:p>
          <w:p w14:paraId="5379EA00" w14:textId="77777777" w:rsidR="005D710A" w:rsidRDefault="005D710A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 xml:space="preserve">ΦΩΤΟΛΙΒΟΣ </w:t>
            </w:r>
          </w:p>
          <w:p w14:paraId="0712E642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ΦΣ+ΑΓΣ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6CC" w14:textId="77777777" w:rsidR="005D710A" w:rsidRDefault="005D710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ΔΡΑΜΑ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6895627C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ΦΣ+ΠΑ+ΑΓΣ</w:t>
            </w:r>
          </w:p>
          <w:p w14:paraId="45F00AFC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ΚΑΛΛΙΦΥΤΟΣ</w:t>
            </w:r>
          </w:p>
          <w:p w14:paraId="24E23A84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15EBB30C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5B7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ΜΑΥΡΟΒΑΤΟΣ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5C56735A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ΝΕΑ ΣΕΒΑΣΤΕΙΑ</w:t>
            </w:r>
          </w:p>
          <w:p w14:paraId="7B943489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7FB05ABC" w14:textId="77777777" w:rsidR="005D710A" w:rsidRDefault="005D710A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2F96E579" w14:textId="77777777" w:rsidR="005D710A" w:rsidRDefault="005D710A" w:rsidP="005D710A">
      <w:pPr>
        <w:rPr>
          <w:sz w:val="20"/>
          <w:szCs w:val="20"/>
        </w:rPr>
      </w:pPr>
      <w:r>
        <w:rPr>
          <w:sz w:val="20"/>
          <w:szCs w:val="20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14:paraId="4AEE1A97" w14:textId="77777777" w:rsidR="005D710A" w:rsidRDefault="005D710A" w:rsidP="005D710A">
      <w:pPr>
        <w:rPr>
          <w:sz w:val="20"/>
          <w:szCs w:val="20"/>
        </w:rPr>
      </w:pPr>
      <w:r>
        <w:rPr>
          <w:sz w:val="20"/>
          <w:szCs w:val="20"/>
        </w:rPr>
        <w:t xml:space="preserve">  *(ΑΣ) Αστικό Σύστημα, (ΠΑ) </w:t>
      </w:r>
      <w:proofErr w:type="spellStart"/>
      <w:r>
        <w:rPr>
          <w:sz w:val="20"/>
          <w:szCs w:val="20"/>
        </w:rPr>
        <w:t>Περιαστικό</w:t>
      </w:r>
      <w:proofErr w:type="spellEnd"/>
      <w:r>
        <w:rPr>
          <w:sz w:val="20"/>
          <w:szCs w:val="20"/>
        </w:rPr>
        <w:t xml:space="preserve"> Σύστημα, (ΑΓΣ) Αγροτικό Σύστημα, (ΦΣ) Φυσικό Σύστημα. </w:t>
      </w:r>
      <w:r>
        <w:rPr>
          <w:rFonts w:ascii="Arial Narrow" w:hAnsi="Arial Narrow"/>
          <w:b/>
          <w:sz w:val="20"/>
          <w:szCs w:val="20"/>
        </w:rPr>
        <w:t xml:space="preserve">ΤΗΛ. ΕΠΙΚΟΙΝΩΝΙΑΣ ΥΠΕΥΘΥΝΟΥ ΣΥΝΕΡΓΕΙΩΝ    </w:t>
      </w:r>
      <w:r>
        <w:rPr>
          <w:rFonts w:ascii="Arial Narrow" w:hAnsi="Arial Narrow" w:cs="Tahoma"/>
          <w:b/>
          <w:sz w:val="20"/>
          <w:szCs w:val="20"/>
        </w:rPr>
        <w:t xml:space="preserve">6972898343 </w:t>
      </w:r>
    </w:p>
    <w:p w14:paraId="2B7EDF35" w14:textId="77777777" w:rsidR="00875A3C" w:rsidRDefault="00875A3C"/>
    <w:sectPr w:rsidR="00875A3C" w:rsidSect="005D710A">
      <w:pgSz w:w="16838" w:h="11906" w:orient="landscape"/>
      <w:pgMar w:top="284" w:right="397" w:bottom="22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0A"/>
    <w:rsid w:val="003073CD"/>
    <w:rsid w:val="005D710A"/>
    <w:rsid w:val="0087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5A50"/>
  <w15:docId w15:val="{4F7F9A6D-F2D6-444E-BFFD-B167BA38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0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user</cp:lastModifiedBy>
  <cp:revision>2</cp:revision>
  <cp:lastPrinted>2020-05-25T04:22:00Z</cp:lastPrinted>
  <dcterms:created xsi:type="dcterms:W3CDTF">2020-05-25T04:22:00Z</dcterms:created>
  <dcterms:modified xsi:type="dcterms:W3CDTF">2020-05-25T04:22:00Z</dcterms:modified>
</cp:coreProperties>
</file>