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CD" w:rsidRPr="00E846C1" w:rsidRDefault="003A4DCD" w:rsidP="003A4DCD">
      <w:pPr>
        <w:rPr>
          <w:rFonts w:ascii="Tahoma" w:hAnsi="Tahoma" w:cs="Tahoma"/>
          <w:b/>
          <w:sz w:val="22"/>
          <w:szCs w:val="22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ΠΡΟΓΡΑΜΜΑ  ΚΑΤΑΠΟΛΕΜΗΣΗΣ ΚΟΥΝΟΥΠΙΩΝ Π.Ε. ΔΡΑΜΑΣ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E846C1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11.05.2020 – 16.05.2020</w:t>
      </w:r>
    </w:p>
    <w:p w:rsidR="003A4DCD" w:rsidRPr="00E846C1" w:rsidRDefault="003A4DCD" w:rsidP="003A4DCD">
      <w:pPr>
        <w:rPr>
          <w:rFonts w:ascii="Tahoma" w:hAnsi="Tahoma" w:cs="Tahoma"/>
          <w:b/>
          <w:sz w:val="22"/>
          <w:szCs w:val="22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     </w:t>
      </w:r>
      <w:r w:rsidRPr="00E846C1">
        <w:rPr>
          <w:rFonts w:ascii="Tahoma" w:hAnsi="Tahoma" w:cs="Tahoma"/>
          <w:b/>
          <w:sz w:val="22"/>
          <w:szCs w:val="22"/>
        </w:rPr>
        <w:t xml:space="preserve">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864"/>
        <w:gridCol w:w="1823"/>
        <w:gridCol w:w="1761"/>
        <w:gridCol w:w="2007"/>
        <w:gridCol w:w="1864"/>
        <w:gridCol w:w="1720"/>
        <w:gridCol w:w="1864"/>
      </w:tblGrid>
      <w:tr w:rsidR="003A4DCD" w:rsidRPr="00CB1A61" w:rsidTr="003771A2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15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:rsidR="003A4DCD" w:rsidRPr="00022575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16.05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3A4DCD" w:rsidRPr="00CB1A61" w:rsidTr="003771A2">
        <w:trPr>
          <w:cantSplit/>
          <w:trHeight w:val="227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5A1856" w:rsidRDefault="003A4DCD" w:rsidP="003771A2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3A4DCD" w:rsidRPr="005A1856" w:rsidRDefault="003A4DCD" w:rsidP="003771A2">
            <w:pPr>
              <w:rPr>
                <w:rFonts w:ascii="Tahoma" w:hAnsi="Tahoma" w:cs="Tahoma"/>
              </w:rPr>
            </w:pPr>
          </w:p>
          <w:p w:rsidR="003A4DCD" w:rsidRPr="005A1856" w:rsidRDefault="003A4DCD" w:rsidP="00377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:rsidR="003A4DCD" w:rsidRPr="005A1856" w:rsidRDefault="003A4DCD" w:rsidP="00377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:rsidR="003A4DCD" w:rsidRPr="005A1856" w:rsidRDefault="003A4DCD" w:rsidP="003771A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5A1856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3A4DCD" w:rsidRPr="005A1856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A4DCD" w:rsidRPr="005A1856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A4DCD" w:rsidRPr="005A1856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A4DCD" w:rsidRPr="005A1856" w:rsidRDefault="003A4DCD" w:rsidP="003771A2">
            <w:pPr>
              <w:tabs>
                <w:tab w:val="left" w:pos="147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 w:rsidRPr="00243B63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ΚΟΥΔΟΥΝΙΑ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243B63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3A4DCD" w:rsidRPr="000324E7" w:rsidTr="003771A2">
        <w:trPr>
          <w:cantSplit/>
          <w:trHeight w:hRule="exact" w:val="318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5A1856" w:rsidRDefault="003A4DCD" w:rsidP="003771A2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3A4DCD" w:rsidRPr="005A1856" w:rsidRDefault="003A4DCD" w:rsidP="003771A2">
            <w:pPr>
              <w:rPr>
                <w:rFonts w:ascii="Tahoma" w:hAnsi="Tahoma" w:cs="Tahoma"/>
              </w:rPr>
            </w:pPr>
          </w:p>
          <w:p w:rsidR="003A4DCD" w:rsidRDefault="003A4DCD" w:rsidP="00377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ΚΑΒΑΖΙΔΗΣ</w:t>
            </w:r>
          </w:p>
          <w:p w:rsidR="003A4DCD" w:rsidRPr="005A1856" w:rsidRDefault="003A4DCD" w:rsidP="00377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(6970419170)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5A1856" w:rsidRDefault="003A4DCD" w:rsidP="003771A2">
            <w:pPr>
              <w:rPr>
                <w:rFonts w:ascii="Tahoma" w:hAnsi="Tahoma" w:cs="Tahoma"/>
                <w:sz w:val="22"/>
                <w:szCs w:val="22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ΠΑΡΑΝΕΣΤΙ (ΡΕΜΑ ΛΥΜΜΑΤΑ, ΑΜΜΟΛΗΨΙΕΣ, ΚΕΝΤΡΟ ΠΡΟΣΦΥΓΩΝ)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ΚΑΤΩ ΘΟΛΟΣ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3A4DCD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B658B0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ΑΓΙΟΣ ΑΘΑΝΑΣΙΟΣ-ΔΟΞΑΤΟ- ΕΥΡΥΠΕΔΟ (ΡΕΜΑΤΑ ΛΥΜΜΑΤΑ)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C70209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C70209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C70209">
              <w:rPr>
                <w:rFonts w:ascii="Calibri" w:hAnsi="Calibri" w:cs="Tahoma"/>
                <w:sz w:val="18"/>
                <w:szCs w:val="18"/>
              </w:rPr>
              <w:t xml:space="preserve">ΧΩΡΙΣΤΗ 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C70209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C70209">
              <w:rPr>
                <w:rFonts w:ascii="Calibri" w:hAnsi="Calibri" w:cs="Tahoma"/>
                <w:sz w:val="18"/>
                <w:szCs w:val="18"/>
              </w:rPr>
              <w:t xml:space="preserve">ΑΔΡΙΑΝΗ 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C70209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C70209">
              <w:rPr>
                <w:rFonts w:ascii="Calibri" w:hAnsi="Calibri" w:cs="Tahoma"/>
                <w:sz w:val="18"/>
                <w:szCs w:val="18"/>
              </w:rPr>
              <w:t xml:space="preserve">ΑΓΟΡΑ </w:t>
            </w:r>
          </w:p>
          <w:p w:rsidR="003A4DCD" w:rsidRPr="00C70209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C70209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Default="003A4DCD" w:rsidP="003771A2">
            <w:pPr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ΚΑΛΑΜΠΑΚΙ ΑΓΙΑ ΠΑΡΑΣΚΕΥΗ ΚΑΛΑΜΩΝΑΣ (ΡΕΜΑΤΑ ΛΥΜΜΑΤΑ)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F730F5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F730F5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A246B1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ΜΑΥΡΟΒΑΤΟΣ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  <w:p w:rsidR="003A4DCD" w:rsidRPr="00A246B1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ΦΤΕΛΙΑ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3A4DCD" w:rsidRPr="00A246B1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A246B1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ΜΙΚΡΟΧΩΡΙ</w:t>
            </w:r>
          </w:p>
          <w:p w:rsidR="003A4DCD" w:rsidRPr="00A246B1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A246B1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BF6C54" w:rsidRDefault="003A4DCD" w:rsidP="003771A2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A246B1">
              <w:rPr>
                <w:rFonts w:ascii="Calibri" w:hAnsi="Calibri" w:cs="Tahoma"/>
                <w:sz w:val="20"/>
                <w:szCs w:val="20"/>
              </w:rPr>
              <w:t>ΝΕΑ ΣΕΒΑΣΤΕΙΑ</w:t>
            </w:r>
            <w:r w:rsidRPr="00A246B1">
              <w:rPr>
                <w:rFonts w:ascii="Calibri" w:hAnsi="Calibri" w:cs="Tahoma"/>
                <w:b/>
                <w:sz w:val="20"/>
                <w:szCs w:val="20"/>
              </w:rPr>
              <w:t xml:space="preserve"> ΑΣ+ΠΑ+ΑΓΣ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ΔΡΑΜΑ  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ΚΑΛΛΙΦΥΤΟΣ </w:t>
            </w:r>
            <w:r w:rsidRPr="009059C0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  <w:r w:rsidRPr="009059C0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3A4DCD" w:rsidRPr="009059C0" w:rsidRDefault="003A4DCD" w:rsidP="003771A2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4DCD" w:rsidRPr="00CB1A61" w:rsidTr="003771A2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  <w:lang w:val="en-US"/>
              </w:rPr>
              <w:t xml:space="preserve">3o </w:t>
            </w:r>
            <w:r w:rsidRPr="00EE4D7F">
              <w:rPr>
                <w:rFonts w:ascii="Tahoma" w:hAnsi="Tahoma" w:cs="Tahoma"/>
                <w:sz w:val="18"/>
                <w:szCs w:val="18"/>
              </w:rPr>
              <w:t>Συνεργείο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ΚΕΤΕΝΤΖΙΔΗΣ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(6939788585)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 xml:space="preserve">Ψεκασμοί  στο Αστικό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3A4DCD" w:rsidRPr="00CB1A61" w:rsidTr="003771A2">
        <w:trPr>
          <w:cantSplit/>
          <w:trHeight w:val="202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4</w:t>
            </w:r>
            <w:r w:rsidRPr="00EE4D7F">
              <w:rPr>
                <w:rFonts w:ascii="Tahoma" w:hAnsi="Tahoma" w:cs="Tahoma"/>
                <w:sz w:val="18"/>
                <w:szCs w:val="18"/>
                <w:lang w:val="en-US"/>
              </w:rPr>
              <w:t xml:space="preserve">o </w:t>
            </w:r>
            <w:r w:rsidRPr="00EE4D7F">
              <w:rPr>
                <w:rFonts w:ascii="Tahoma" w:hAnsi="Tahoma" w:cs="Tahoma"/>
                <w:sz w:val="18"/>
                <w:szCs w:val="18"/>
              </w:rPr>
              <w:t>Συνεργείο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ΑΒΡΑΜΙΔΗΣ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(6972898343)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Συντονισμός  συνεργείων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Εκπαίδευση</w:t>
            </w:r>
          </w:p>
          <w:p w:rsidR="003A4DCD" w:rsidRPr="00EE4D7F" w:rsidRDefault="003A4DCD" w:rsidP="003771A2">
            <w:pPr>
              <w:rPr>
                <w:rFonts w:ascii="Tahoma" w:hAnsi="Tahoma" w:cs="Tahoma"/>
                <w:sz w:val="18"/>
                <w:szCs w:val="18"/>
              </w:rPr>
            </w:pPr>
            <w:r w:rsidRPr="00EE4D7F">
              <w:rPr>
                <w:rFonts w:ascii="Tahoma" w:hAnsi="Tahoma" w:cs="Tahoma"/>
                <w:sz w:val="18"/>
                <w:szCs w:val="18"/>
              </w:rPr>
              <w:t>Δειγματοληψίες- Ψεκασμοί μικρών εστιών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ΠΑΡΑΝΕΣΤΙ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ΠΛΑΤΑΝΙΑ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ΞΑΓΝΑΝΤΟ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ΚΑΤΩ ΘΟΛΟΣ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ΜΕΣΟΧΩΡΙ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ΧΩΡΙΣΤΗ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ΑΓΙΟΣ ΑΘΑΝΑΣΙΟΣ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ΚΥΡΓΙΑ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ΠΑ+ΑΓΣ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ΜΑΥΡΟΛΕΥΚΗ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ΚΟΥΔΟΥΝΙΑ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ΝΕΡΟΦΡΑΚΤΗΣ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E4D7F">
              <w:rPr>
                <w:rFonts w:ascii="Calibri" w:hAnsi="Calibri" w:cs="Tahoma"/>
                <w:color w:val="000000"/>
                <w:sz w:val="18"/>
                <w:szCs w:val="18"/>
              </w:rPr>
              <w:t xml:space="preserve">ΦΩΤΟΛΙΒΟΣ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ΦΣ+ΑΓΣ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ΔΡΑΜΑ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ΦΣ+ΠΑ+ΑΓΣ+ ΑΣ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ΚΑΛΛΙΦΥΤΟΣ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ΦΣ+ΠΑ+ΑΓΣ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3A4DCD" w:rsidRPr="00EE4D7F" w:rsidRDefault="003A4DCD" w:rsidP="003771A2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3A4DCD" w:rsidRPr="00970CA4" w:rsidRDefault="003A4DCD" w:rsidP="003A4DCD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3A4DCD" w:rsidRPr="00970CA4" w:rsidRDefault="003A4DCD" w:rsidP="003A4DCD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 *(ΑΣ) Αστικό Σύστημα, (ΠΑ) </w:t>
      </w:r>
      <w:proofErr w:type="spellStart"/>
      <w:r w:rsidRPr="00970CA4">
        <w:rPr>
          <w:sz w:val="20"/>
          <w:szCs w:val="20"/>
        </w:rPr>
        <w:t>Περιαστικό</w:t>
      </w:r>
      <w:proofErr w:type="spellEnd"/>
      <w:r w:rsidRPr="00970CA4">
        <w:rPr>
          <w:sz w:val="20"/>
          <w:szCs w:val="20"/>
        </w:rPr>
        <w:t xml:space="preserve"> Σύστημα, (ΑΓΣ) Αγροτικό Σύστημα, (ΦΣ) Φυσικό Σύστημα. </w:t>
      </w:r>
      <w:r w:rsidRPr="00970CA4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970CA4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:rsidR="00EC6EEE" w:rsidRPr="003A4DCD" w:rsidRDefault="00EC6EEE" w:rsidP="003A4DCD"/>
    <w:sectPr w:rsidR="00EC6EEE" w:rsidRPr="003A4DCD" w:rsidSect="009174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4DCD"/>
    <w:rsid w:val="003A4DCD"/>
    <w:rsid w:val="00EC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1</cp:revision>
  <dcterms:created xsi:type="dcterms:W3CDTF">2020-05-10T16:37:00Z</dcterms:created>
  <dcterms:modified xsi:type="dcterms:W3CDTF">2020-05-10T16:42:00Z</dcterms:modified>
</cp:coreProperties>
</file>